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E28AC" w14:textId="1875AB02" w:rsidR="00BB7CC8" w:rsidRDefault="00226BB4" w:rsidP="00226BB4">
      <w:pPr>
        <w:ind w:firstLineChars="100" w:firstLine="220"/>
        <w:rPr>
          <w:rFonts w:hint="eastAsia"/>
        </w:rPr>
      </w:pPr>
      <w:r>
        <w:rPr>
          <w:rFonts w:hint="eastAsia"/>
        </w:rPr>
        <w:t>β</w:t>
      </w:r>
      <w:r w:rsidR="00761FFB">
        <w:tab/>
      </w:r>
      <w:r w:rsidR="00761FFB">
        <w:tab/>
      </w:r>
      <w:r w:rsidR="00761FFB">
        <w:tab/>
      </w:r>
      <w:r w:rsidR="00761FFB">
        <w:rPr>
          <w:rFonts w:hint="eastAsia"/>
        </w:rPr>
        <w:t>\sqrt{x}</w:t>
      </w:r>
      <w:r w:rsidR="00761FFB">
        <w:rPr>
          <w:rFonts w:hint="eastAsia"/>
        </w:rPr>
        <w:t xml:space="preserve"> </w:t>
      </w:r>
    </w:p>
    <w:p w14:paraId="57C97546" w14:textId="17A736A7" w:rsidR="00761FFB" w:rsidRDefault="00761FFB">
      <w:pPr>
        <w:ind w:firstLineChars="100" w:firstLine="220"/>
        <w:rPr>
          <w:rFonts w:hint="eastAsia"/>
        </w:rPr>
      </w:pPr>
      <m:oMathPara>
        <m:oMath>
          <m:r>
            <w:rPr>
              <w:rFonts w:ascii="Cambria Math" w:eastAsia="Cambria Math" w:hAnsi="Cambria Math" w:cs="Cambria Math"/>
            </w:rPr>
            <m:t>x</m:t>
          </m:r>
          <m:r>
            <m:rPr>
              <m:sty m:val="p"/>
            </m:rP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-4</m:t>
                  </m:r>
                  <m:r>
                    <w:rPr>
                      <w:rFonts w:ascii="Cambria Math" w:eastAsia="Cambria Math" w:hAnsi="Cambria Math" w:cs="Cambria Math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eastAsia="Cambria Math" w:hAnsi="Cambria Math" w:cs="Cambria Math"/>
                </w:rPr>
                <m:t>a</m:t>
              </m:r>
            </m:den>
          </m:f>
        </m:oMath>
      </m:oMathPara>
    </w:p>
    <w:sectPr w:rsidR="00761F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033"/>
    <w:rsid w:val="000A4FA3"/>
    <w:rsid w:val="00226BB4"/>
    <w:rsid w:val="002B7D93"/>
    <w:rsid w:val="006072DE"/>
    <w:rsid w:val="00761FFB"/>
    <w:rsid w:val="00B339FD"/>
    <w:rsid w:val="00BB7CC8"/>
    <w:rsid w:val="00EA62B8"/>
    <w:rsid w:val="00FA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927CE8"/>
  <w15:chartTrackingRefBased/>
  <w15:docId w15:val="{F3F20A85-DF0D-4E5D-BBFC-967AE9CE4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20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0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0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0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0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0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0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0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20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2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2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20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20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20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20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20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20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20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2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0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20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2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20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20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20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2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20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203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61F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17E16-DFE9-4B84-BDD6-2CA349CB8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22</Characters>
  <Application>Microsoft Office Word</Application>
  <DocSecurity>0</DocSecurity>
  <Lines>2</Lines>
  <Paragraphs>2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JiuLin /</dc:creator>
  <cp:keywords/>
  <dc:description/>
  <cp:lastModifiedBy>JiuLin /</cp:lastModifiedBy>
  <cp:revision>7</cp:revision>
  <cp:lastPrinted>2026-05-10T10:49:00Z</cp:lastPrinted>
  <dcterms:created xsi:type="dcterms:W3CDTF">2026-05-10T10:47:00Z</dcterms:created>
  <dcterms:modified xsi:type="dcterms:W3CDTF">2026-05-10T10:49:00Z</dcterms:modified>
</cp:coreProperties>
</file>