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36436" w14:textId="5C0751D4" w:rsidR="0013123D" w:rsidRDefault="0013123D">
      <w:r>
        <w:t>“survDat.csv” has data from mark-recapture project where fish were released in Astoria and recaptured at Bonneville Dam (2010-2015). Columns: surv = detected/not detected; date= DOY released, TT.BON= Travel time to Bonneville of fish that survived.</w:t>
      </w:r>
    </w:p>
    <w:p w14:paraId="1FDB2C87" w14:textId="186982F0" w:rsidR="00FA76A7" w:rsidRDefault="00FA76A7">
      <w:r>
        <w:t>“survDat</w:t>
      </w:r>
      <w:r>
        <w:t>_simulated</w:t>
      </w:r>
      <w:r>
        <w:t>.csv”</w:t>
      </w:r>
      <w:r>
        <w:t xml:space="preserve"> is simulated data for running the model, to be replaced with </w:t>
      </w:r>
      <w:r>
        <w:t>“survDat.csv”</w:t>
      </w:r>
      <w:r>
        <w:t xml:space="preserve"> upon publication</w:t>
      </w:r>
    </w:p>
    <w:p w14:paraId="772050B8" w14:textId="51FFFB18" w:rsidR="005F4720" w:rsidRDefault="005F4720">
      <w:r>
        <w:t>“Bon PMP</w:t>
      </w:r>
      <w:r w:rsidR="00FA76A7">
        <w:t>_window</w:t>
      </w:r>
      <w:r>
        <w:t xml:space="preserve">.csv” is data on the abundance of pinnipeds below Bonneville Dam. </w:t>
      </w:r>
    </w:p>
    <w:p w14:paraId="2926958E" w14:textId="3ABA20B5" w:rsidR="0013123D" w:rsidRDefault="0013123D">
      <w:r>
        <w:t>“intFile2.csv has data on population- and year- specific date of Bonneville Dam passage. This is from PTAGIS and then run through a script “Chinook_Survival_Code.R” to add population names based on tag location.</w:t>
      </w:r>
    </w:p>
    <w:p w14:paraId="1598D51B" w14:textId="55B3CF46" w:rsidR="0013123D" w:rsidRDefault="006B4B56">
      <w:r>
        <w:t xml:space="preserve">“pinnCounts.csv” </w:t>
      </w:r>
      <w:r w:rsidR="00564AAC">
        <w:t xml:space="preserve">is data on daily counts of sea lions at the East Moring Basin in Astoria. Original data came from Bryan Wright ODFW, and were processed in Excel by me (bad me!), to take the average daily count on the rare occasion when there was more than one count on a single day. </w:t>
      </w:r>
    </w:p>
    <w:p w14:paraId="3A79E7B5" w14:textId="02DF9015" w:rsidR="00FA76A7" w:rsidRDefault="00FA76A7">
      <w:r>
        <w:t>“pinnCounts</w:t>
      </w:r>
      <w:r>
        <w:t>_simulated</w:t>
      </w:r>
      <w:r>
        <w:t>.csv”</w:t>
      </w:r>
      <w:r w:rsidRPr="00FA76A7">
        <w:t xml:space="preserve"> </w:t>
      </w:r>
      <w:r>
        <w:t>is simulated data for running the model, to be replaced with ““pinnCounts.csv” upon publication</w:t>
      </w:r>
      <w:r>
        <w:t>.</w:t>
      </w:r>
      <w:bookmarkStart w:id="0" w:name="_GoBack"/>
      <w:bookmarkEnd w:id="0"/>
    </w:p>
    <w:p w14:paraId="2904A8BC" w14:textId="2D07001E" w:rsidR="008E0FB5" w:rsidRDefault="008E0FB5">
      <w:r>
        <w:t xml:space="preserve">“outflowWarr.csv” Discharge at </w:t>
      </w:r>
      <w:r w:rsidR="005F4720">
        <w:t>Bonneville Dam</w:t>
      </w:r>
      <w:r>
        <w:t xml:space="preserve"> 2015-1998 Downloaded from CBR DART.</w:t>
      </w:r>
    </w:p>
    <w:p w14:paraId="54425CEE" w14:textId="7276642B" w:rsidR="008E0FB5" w:rsidRDefault="008E0FB5" w:rsidP="008E0FB5">
      <w:r>
        <w:t>“spill98-15War.csv” Spill at Bonneville Dam 2015-1998 Downloaded from CBR DART.</w:t>
      </w:r>
    </w:p>
    <w:p w14:paraId="1DCE5904" w14:textId="13CB1F24" w:rsidR="008E0FB5" w:rsidRDefault="008E0FB5" w:rsidP="008E0FB5">
      <w:r>
        <w:t>“tempWarr.csv” Temperature at Warrington Washington 2015-1998 Downloaded from CBR DART.</w:t>
      </w:r>
    </w:p>
    <w:sectPr w:rsidR="008E0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05"/>
    <w:rsid w:val="0013123D"/>
    <w:rsid w:val="00362C0A"/>
    <w:rsid w:val="00564AAC"/>
    <w:rsid w:val="005F4720"/>
    <w:rsid w:val="006B4B56"/>
    <w:rsid w:val="006E1D05"/>
    <w:rsid w:val="008E0FB5"/>
    <w:rsid w:val="00A93DBC"/>
    <w:rsid w:val="00ED7D0B"/>
    <w:rsid w:val="00FA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E7E5"/>
  <w15:chartTrackingRefBased/>
  <w15:docId w15:val="{EA90AE98-7D3A-4D92-86E3-569189C0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C0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marks6</dc:creator>
  <cp:keywords/>
  <dc:description/>
  <cp:lastModifiedBy>Mark Sorel</cp:lastModifiedBy>
  <cp:revision>6</cp:revision>
  <dcterms:created xsi:type="dcterms:W3CDTF">2019-05-02T19:56:00Z</dcterms:created>
  <dcterms:modified xsi:type="dcterms:W3CDTF">2019-12-20T00:26:00Z</dcterms:modified>
</cp:coreProperties>
</file>