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ABBE" w14:textId="6B857361" w:rsidR="007D4A9D" w:rsidRPr="00EE79E8" w:rsidRDefault="00EE79E8">
      <w:pPr>
        <w:rPr>
          <w:b/>
          <w:bCs/>
        </w:rPr>
      </w:pPr>
      <w:r w:rsidRPr="00EE79E8">
        <w:rPr>
          <w:b/>
          <w:bCs/>
        </w:rPr>
        <w:t>Spawner to emigrant</w:t>
      </w:r>
    </w:p>
    <w:p w14:paraId="79A8420D" w14:textId="5AA73A58" w:rsidR="00EE79E8" w:rsidRDefault="00EE79E8">
      <w:r>
        <w:t>Multiple life</w:t>
      </w:r>
      <w:r w:rsidR="00E51C7F">
        <w:t xml:space="preserve"> </w:t>
      </w:r>
      <w:r>
        <w:t>histories with correlated multivariate normal error</w:t>
      </w:r>
    </w:p>
    <w:p w14:paraId="6E7E9F9D" w14:textId="66F4F270" w:rsidR="00EE79E8" w:rsidRDefault="00EE79E8">
      <w:r>
        <w:t>To-do:</w:t>
      </w:r>
    </w:p>
    <w:p w14:paraId="5E059B96" w14:textId="0542C28A" w:rsidR="00EE79E8" w:rsidRDefault="00EE79E8">
      <w:r>
        <w:t>-multivariate normal errors</w:t>
      </w:r>
    </w:p>
    <w:p w14:paraId="52189FD1" w14:textId="15B7E33B" w:rsidR="00EE79E8" w:rsidRDefault="00EE79E8"/>
    <w:p w14:paraId="44F198C6" w14:textId="042FDBDF" w:rsidR="00EE79E8" w:rsidRDefault="00EE79E8">
      <w:pPr>
        <w:rPr>
          <w:b/>
          <w:bCs/>
        </w:rPr>
      </w:pPr>
      <w:r w:rsidRPr="00EE79E8">
        <w:rPr>
          <w:b/>
          <w:bCs/>
        </w:rPr>
        <w:t>Emigrant to spawner</w:t>
      </w:r>
    </w:p>
    <w:p w14:paraId="3B12B3EF" w14:textId="01BD3C8C" w:rsidR="00EE79E8" w:rsidRDefault="00EE79E8">
      <w:r>
        <w:t>Survival from emigrant to spawner for each life history</w:t>
      </w:r>
    </w:p>
    <w:p w14:paraId="53C8808E" w14:textId="6BE6CB84" w:rsidR="00EE79E8" w:rsidRDefault="00EE79E8">
      <w:r>
        <w:t>To-do:</w:t>
      </w:r>
    </w:p>
    <w:p w14:paraId="101A898E" w14:textId="00AC48A7" w:rsidR="00EE79E8" w:rsidRDefault="00EE79E8">
      <w:r>
        <w:t>-extract chiwawa screw trap tag and subsequent detection data</w:t>
      </w:r>
    </w:p>
    <w:p w14:paraId="716FBD96" w14:textId="6C6BD15B" w:rsidR="00EE79E8" w:rsidRDefault="00EE79E8">
      <w:r>
        <w:t>-differentiate subyearlings and yearlings at tagging</w:t>
      </w:r>
    </w:p>
    <w:p w14:paraId="2A102AA0" w14:textId="35CC0DA0" w:rsidR="00EE79E8" w:rsidRDefault="00EE79E8">
      <w:r>
        <w:t xml:space="preserve">-get detections at Tumwater Dam </w:t>
      </w:r>
    </w:p>
    <w:p w14:paraId="7033877E" w14:textId="2CBBAC5B" w:rsidR="00EE79E8" w:rsidRDefault="00EE79E8">
      <w:r>
        <w:t xml:space="preserve">-get </w:t>
      </w:r>
      <w:r w:rsidR="00D07C84">
        <w:t xml:space="preserve">array </w:t>
      </w:r>
      <w:r>
        <w:t xml:space="preserve">detections upstream of Tumwater Dam </w:t>
      </w:r>
      <w:r w:rsidR="00052508">
        <w:t xml:space="preserve">for adults </w:t>
      </w:r>
      <w:r w:rsidR="00D07C84">
        <w:t>(test whether these are reliable or if many are ghost tags)</w:t>
      </w:r>
    </w:p>
    <w:p w14:paraId="36CFF47A" w14:textId="21579CB6" w:rsidR="00D07C84" w:rsidRDefault="00D07C84">
      <w:r>
        <w:t xml:space="preserve">-fit survival CJS ~tag DOY, Year, </w:t>
      </w:r>
    </w:p>
    <w:p w14:paraId="3923C6DD" w14:textId="2C90D079" w:rsidR="00D07C84" w:rsidRDefault="00D07C84"/>
    <w:p w14:paraId="4A9A70AC" w14:textId="2B4EB5B9" w:rsidR="00D07C84" w:rsidRDefault="00D07C84">
      <w:r>
        <w:t>-fit probability of age at return ~ tag DOY, year?</w:t>
      </w:r>
    </w:p>
    <w:p w14:paraId="4744A47E" w14:textId="059E498F" w:rsidR="00D07C84" w:rsidRDefault="00D07C84"/>
    <w:p w14:paraId="2478B424" w14:textId="03FA1ADB" w:rsidR="00D07C84" w:rsidRPr="00081E56" w:rsidRDefault="00081E56">
      <w:pPr>
        <w:rPr>
          <w:b/>
          <w:bCs/>
        </w:rPr>
      </w:pPr>
      <w:r w:rsidRPr="00081E56">
        <w:rPr>
          <w:b/>
          <w:bCs/>
        </w:rPr>
        <w:t xml:space="preserve">Fit </w:t>
      </w:r>
      <w:r w:rsidR="00D07C84" w:rsidRPr="00081E56">
        <w:rPr>
          <w:b/>
          <w:bCs/>
        </w:rPr>
        <w:t>full population model</w:t>
      </w:r>
    </w:p>
    <w:p w14:paraId="3C75CEC4" w14:textId="68CA33E6" w:rsidR="00081E56" w:rsidRPr="00081E56" w:rsidRDefault="00081E56">
      <w:pPr>
        <w:rPr>
          <w:u w:val="single"/>
        </w:rPr>
      </w:pPr>
      <w:r w:rsidRPr="00081E56">
        <w:rPr>
          <w:u w:val="single"/>
        </w:rPr>
        <w:t>Data</w:t>
      </w:r>
    </w:p>
    <w:p w14:paraId="279D0727" w14:textId="301A0BC9" w:rsidR="00D07C84" w:rsidRDefault="00081E56">
      <w:r>
        <w:t>Spawner</w:t>
      </w:r>
      <w:r w:rsidR="004A3B99">
        <w:t xml:space="preserve"> counts (wild &amp; hatchery)</w:t>
      </w:r>
    </w:p>
    <w:p w14:paraId="24E1191C" w14:textId="77777777" w:rsidR="004A3B99" w:rsidRDefault="004A3B99">
      <w:r>
        <w:t xml:space="preserve">Wild </w:t>
      </w:r>
      <w:r w:rsidR="00081E56">
        <w:t>broodstock removals</w:t>
      </w:r>
    </w:p>
    <w:p w14:paraId="74CC6514" w14:textId="6010E47E" w:rsidR="004A3B99" w:rsidRDefault="004A3B99" w:rsidP="004A3B99">
      <w:r>
        <w:t>Emigrant</w:t>
      </w:r>
      <w:r>
        <w:t xml:space="preserve"> abundance estimates by LH</w:t>
      </w:r>
    </w:p>
    <w:p w14:paraId="031AA845" w14:textId="45E86C9C" w:rsidR="004A3B99" w:rsidRDefault="004A3B99" w:rsidP="004A3B99">
      <w:r>
        <w:t xml:space="preserve">Mark-recapture data </w:t>
      </w:r>
    </w:p>
    <w:p w14:paraId="009B87E6" w14:textId="393B5B7E" w:rsidR="004A3B99" w:rsidRDefault="004A3B99" w:rsidP="004A3B99">
      <w:r>
        <w:t>-detected as adult at Tumwater (Y/N)</w:t>
      </w:r>
    </w:p>
    <w:p w14:paraId="3531B58F" w14:textId="6BE97821" w:rsidR="004A3B99" w:rsidRDefault="004A3B99" w:rsidP="004A3B99">
      <w:r>
        <w:t>-age at adult return</w:t>
      </w:r>
      <w:bookmarkStart w:id="0" w:name="_GoBack"/>
      <w:bookmarkEnd w:id="0"/>
    </w:p>
    <w:p w14:paraId="54D68D22" w14:textId="66DAD93A" w:rsidR="004A3B99" w:rsidRDefault="004A3B99" w:rsidP="004A3B99">
      <w:r>
        <w:t>Age composition</w:t>
      </w:r>
      <w:r>
        <w:t xml:space="preserve"> of carcasses</w:t>
      </w:r>
    </w:p>
    <w:p w14:paraId="3964BC69" w14:textId="77777777" w:rsidR="004A3B99" w:rsidRDefault="004A3B99" w:rsidP="004A3B99"/>
    <w:p w14:paraId="07F9F772" w14:textId="50183127" w:rsidR="00081E56" w:rsidRDefault="00081E56"/>
    <w:p w14:paraId="12C31C8C" w14:textId="77777777" w:rsidR="00081E56" w:rsidRDefault="00081E56"/>
    <w:p w14:paraId="4158794A" w14:textId="3F4D8E3E" w:rsidR="00081E56" w:rsidRPr="00E51C7F" w:rsidRDefault="00081E56">
      <w:pPr>
        <w:rPr>
          <w:u w:val="single"/>
        </w:rPr>
      </w:pPr>
      <w:r>
        <w:lastRenderedPageBreak/>
        <w:t xml:space="preserve"> </w:t>
      </w:r>
      <w:r w:rsidR="00E51C7F" w:rsidRPr="00E51C7F">
        <w:rPr>
          <w:u w:val="single"/>
        </w:rPr>
        <w:t>Process model</w:t>
      </w:r>
    </w:p>
    <w:p w14:paraId="382CDE30" w14:textId="00C7FE2E" w:rsidR="00081E56" w:rsidRDefault="00E51C7F">
      <w:pPr>
        <w:rPr>
          <w:i/>
          <w:iCs/>
        </w:rPr>
      </w:pPr>
      <w:r>
        <w:t xml:space="preserve">Emigrants = </w:t>
      </w:r>
      <w:r>
        <w:rPr>
          <w:i/>
          <w:iCs/>
        </w:rPr>
        <w:t>f</w:t>
      </w:r>
      <w:r>
        <w:t xml:space="preserve">(spawners) + </w:t>
      </w:r>
      <w:r>
        <w:rPr>
          <w:i/>
          <w:iCs/>
        </w:rPr>
        <w:t>e</w:t>
      </w:r>
    </w:p>
    <w:p w14:paraId="136ECFBB" w14:textId="569C46CB" w:rsidR="00E51C7F" w:rsidRDefault="00E51C7F">
      <w:pPr>
        <w:rPr>
          <w:i/>
          <w:iCs/>
        </w:rPr>
      </w:pPr>
      <w:r>
        <w:rPr>
          <w:i/>
          <w:iCs/>
        </w:rPr>
        <w:t>e ~ MVN</w:t>
      </w:r>
    </w:p>
    <w:p w14:paraId="4454C245" w14:textId="660278C3" w:rsidR="00E51C7F" w:rsidRDefault="00E51C7F">
      <w:r>
        <w:t>spawners = emigrants * s *maturity</w:t>
      </w:r>
    </w:p>
    <w:p w14:paraId="07DFCEA6" w14:textId="2D3EE7C3" w:rsidR="00E51C7F" w:rsidRDefault="00E51C7F">
      <w:r>
        <w:t>s ~ MVAR1</w:t>
      </w:r>
    </w:p>
    <w:p w14:paraId="614DF07D" w14:textId="618D8C43" w:rsidR="00E51C7F" w:rsidRPr="00E51C7F" w:rsidRDefault="00A92CEA">
      <w:r>
        <w:t>ALR(</w:t>
      </w:r>
      <w:r w:rsidR="00E51C7F">
        <w:t>maturity</w:t>
      </w:r>
      <w:r>
        <w:t>)</w:t>
      </w:r>
      <w:r w:rsidR="00E51C7F">
        <w:t xml:space="preserve"> </w:t>
      </w:r>
      <w:r w:rsidR="0092362B">
        <w:t>~</w:t>
      </w:r>
      <w:r>
        <w:t xml:space="preserve"> MVN</w:t>
      </w:r>
      <w:r w:rsidR="0092362B">
        <w:t xml:space="preserve"> </w:t>
      </w:r>
    </w:p>
    <w:p w14:paraId="776616A8" w14:textId="77777777" w:rsidR="00D07C84" w:rsidRDefault="00D07C84"/>
    <w:p w14:paraId="421659DB" w14:textId="77777777" w:rsidR="00EE79E8" w:rsidRDefault="00EE79E8"/>
    <w:p w14:paraId="7D4F79CA" w14:textId="77777777" w:rsidR="00EE79E8" w:rsidRPr="00EE79E8" w:rsidRDefault="00EE79E8"/>
    <w:sectPr w:rsidR="00EE79E8" w:rsidRPr="00EE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F2"/>
    <w:rsid w:val="00052508"/>
    <w:rsid w:val="00081E56"/>
    <w:rsid w:val="004A3B99"/>
    <w:rsid w:val="007D4A9D"/>
    <w:rsid w:val="00835498"/>
    <w:rsid w:val="0092362B"/>
    <w:rsid w:val="009E7AF2"/>
    <w:rsid w:val="00A92CEA"/>
    <w:rsid w:val="00C802A0"/>
    <w:rsid w:val="00D07C84"/>
    <w:rsid w:val="00E51C7F"/>
    <w:rsid w:val="00E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3A4E"/>
  <w15:chartTrackingRefBased/>
  <w15:docId w15:val="{B7561FAA-6996-48B2-9481-0AC366C6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Sorel</dc:creator>
  <cp:keywords/>
  <dc:description/>
  <cp:lastModifiedBy>Mark Sorel</cp:lastModifiedBy>
  <cp:revision>5</cp:revision>
  <dcterms:created xsi:type="dcterms:W3CDTF">2019-11-17T06:14:00Z</dcterms:created>
  <dcterms:modified xsi:type="dcterms:W3CDTF">2019-11-18T00:20:00Z</dcterms:modified>
</cp:coreProperties>
</file>