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2533" w14:textId="7EA1F1C2" w:rsidR="000E2E54" w:rsidRPr="00583573" w:rsidRDefault="002949F6" w:rsidP="00DF08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Post-doctoral Researcher</w:t>
      </w:r>
      <w:r w:rsidR="000E2E54" w:rsidRPr="00583573">
        <w:rPr>
          <w:rFonts w:ascii="Times New Roman" w:hAnsi="Times New Roman" w:cs="Times New Roman"/>
          <w:b/>
          <w:bCs/>
          <w:sz w:val="24"/>
          <w:szCs w:val="24"/>
        </w:rPr>
        <w:t xml:space="preserve"> and Advisor Annual Review</w:t>
      </w:r>
    </w:p>
    <w:p w14:paraId="1094EB2C" w14:textId="78C59480" w:rsidR="000E2E54" w:rsidRDefault="000E2E54" w:rsidP="00DF08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3573">
        <w:rPr>
          <w:rFonts w:ascii="Times New Roman" w:hAnsi="Times New Roman" w:cs="Times New Roman"/>
          <w:b/>
          <w:bCs/>
          <w:sz w:val="24"/>
          <w:szCs w:val="24"/>
        </w:rPr>
        <w:t>Sarah Converse, Quantitative Conservation Lab</w:t>
      </w:r>
    </w:p>
    <w:p w14:paraId="0C5E0192" w14:textId="77777777" w:rsidR="00D23261" w:rsidRPr="00DF0850" w:rsidRDefault="00D23261" w:rsidP="00D23261"/>
    <w:p w14:paraId="61A6B4D9" w14:textId="45129425" w:rsidR="00D23261" w:rsidRPr="009E18D5" w:rsidRDefault="00D23261" w:rsidP="00D23261">
      <w:pPr>
        <w:pStyle w:val="Heading1"/>
        <w:keepNext w:val="0"/>
        <w:keepLines w:val="0"/>
        <w:shd w:val="clear" w:color="auto" w:fill="FFFFFF"/>
        <w:spacing w:before="0" w:after="24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bookmarkStart w:id="0" w:name="_Hlk46160208"/>
      <w:r w:rsidRPr="00F03C7C">
        <w:rPr>
          <w:rFonts w:ascii="Times New Roman" w:hAnsi="Times New Roman" w:cs="Times New Roman"/>
          <w:b/>
          <w:bCs/>
          <w:color w:val="24292E"/>
          <w:sz w:val="24"/>
          <w:szCs w:val="24"/>
        </w:rPr>
        <w:t>Date:</w:t>
      </w:r>
      <w:r w:rsidRPr="009E18D5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0D6EE59B" w14:textId="6EDAD068" w:rsidR="00D23261" w:rsidRDefault="00D23261" w:rsidP="00D23261">
      <w:pPr>
        <w:pStyle w:val="Heading1"/>
        <w:keepNext w:val="0"/>
        <w:keepLines w:val="0"/>
        <w:shd w:val="clear" w:color="auto" w:fill="FFFFFF"/>
        <w:spacing w:before="0" w:after="24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F03C7C">
        <w:rPr>
          <w:rFonts w:ascii="Times New Roman" w:hAnsi="Times New Roman" w:cs="Times New Roman"/>
          <w:b/>
          <w:bCs/>
          <w:color w:val="24292E"/>
          <w:sz w:val="24"/>
          <w:szCs w:val="24"/>
        </w:rPr>
        <w:t>Name:</w:t>
      </w:r>
      <w:r w:rsidRPr="009E18D5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bookmarkStart w:id="1" w:name="_9xcorv5bgcpn" w:colFirst="0" w:colLast="0"/>
      <w:bookmarkEnd w:id="1"/>
    </w:p>
    <w:bookmarkEnd w:id="0"/>
    <w:p w14:paraId="572FC204" w14:textId="5B7A25AF" w:rsidR="00D23261" w:rsidRPr="00FF69B3" w:rsidRDefault="00FF69B3" w:rsidP="00DF0850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FF69B3">
        <w:rPr>
          <w:rFonts w:ascii="Times New Roman" w:hAnsi="Times New Roman" w:cs="Times New Roman"/>
          <w:b/>
          <w:color w:val="24292E"/>
          <w:sz w:val="24"/>
          <w:szCs w:val="24"/>
        </w:rPr>
        <w:t>Year in Post-doc:</w:t>
      </w:r>
      <w:r w:rsidR="00852CC3">
        <w:rPr>
          <w:rFonts w:ascii="Times New Roman" w:hAnsi="Times New Roman" w:cs="Times New Roman"/>
          <w:b/>
          <w:color w:val="24292E"/>
          <w:sz w:val="24"/>
          <w:szCs w:val="24"/>
        </w:rPr>
        <w:t xml:space="preserve"> </w:t>
      </w:r>
    </w:p>
    <w:p w14:paraId="56CFDC40" w14:textId="77777777" w:rsidR="00D23261" w:rsidRPr="00D23261" w:rsidRDefault="00D23261" w:rsidP="00D23261"/>
    <w:p w14:paraId="2B8C56FE" w14:textId="6FB39388" w:rsidR="000E2E54" w:rsidRDefault="0082587F" w:rsidP="00DF0850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Times New Roman" w:hAnsi="Times New Roman" w:cs="Times New Roman"/>
          <w:b/>
          <w:color w:val="24292E"/>
          <w:sz w:val="24"/>
          <w:szCs w:val="24"/>
          <w:u w:val="single"/>
        </w:rPr>
      </w:pPr>
      <w:r w:rsidRPr="000E2E54">
        <w:rPr>
          <w:rFonts w:ascii="Times New Roman" w:hAnsi="Times New Roman" w:cs="Times New Roman"/>
          <w:b/>
          <w:color w:val="24292E"/>
          <w:sz w:val="24"/>
          <w:szCs w:val="24"/>
          <w:u w:val="single"/>
        </w:rPr>
        <w:t>Annual Advisor Repor</w:t>
      </w:r>
      <w:r w:rsidR="000E2E54" w:rsidRPr="000E2E54">
        <w:rPr>
          <w:rFonts w:ascii="Times New Roman" w:hAnsi="Times New Roman" w:cs="Times New Roman"/>
          <w:b/>
          <w:color w:val="24292E"/>
          <w:sz w:val="24"/>
          <w:szCs w:val="24"/>
          <w:u w:val="single"/>
        </w:rPr>
        <w:t>t (t</w:t>
      </w:r>
      <w:r w:rsidRPr="000E2E54">
        <w:rPr>
          <w:rFonts w:ascii="Times New Roman" w:hAnsi="Times New Roman" w:cs="Times New Roman"/>
          <w:b/>
          <w:color w:val="24292E"/>
          <w:sz w:val="24"/>
          <w:szCs w:val="24"/>
          <w:u w:val="single"/>
        </w:rPr>
        <w:t>o be completed independently</w:t>
      </w:r>
      <w:r w:rsidR="009E18D5">
        <w:rPr>
          <w:rFonts w:ascii="Times New Roman" w:hAnsi="Times New Roman" w:cs="Times New Roman"/>
          <w:b/>
          <w:color w:val="24292E"/>
          <w:sz w:val="24"/>
          <w:szCs w:val="24"/>
          <w:u w:val="single"/>
        </w:rPr>
        <w:t xml:space="preserve"> by Sarah</w:t>
      </w:r>
      <w:r w:rsidR="000E2E54" w:rsidRPr="000E2E54">
        <w:rPr>
          <w:rFonts w:ascii="Times New Roman" w:hAnsi="Times New Roman" w:cs="Times New Roman"/>
          <w:b/>
          <w:color w:val="24292E"/>
          <w:sz w:val="24"/>
          <w:szCs w:val="24"/>
          <w:u w:val="single"/>
        </w:rPr>
        <w:t>)</w:t>
      </w:r>
    </w:p>
    <w:p w14:paraId="77558EB5" w14:textId="578E667B" w:rsidR="000E2E54" w:rsidRDefault="000E2E54" w:rsidP="00DF0850">
      <w:pPr>
        <w:pStyle w:val="Heading1"/>
        <w:keepNext w:val="0"/>
        <w:keepLines w:val="0"/>
        <w:shd w:val="clear" w:color="auto" w:fill="FFFFFF"/>
        <w:spacing w:before="0"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C740C39" w14:textId="77777777" w:rsidR="000E2E54" w:rsidRPr="000E2E54" w:rsidRDefault="000E2E54" w:rsidP="00DF0850">
      <w:pPr>
        <w:spacing w:line="240" w:lineRule="auto"/>
      </w:pPr>
    </w:p>
    <w:p w14:paraId="0000005D" w14:textId="1CD21541" w:rsidR="00102528" w:rsidRDefault="00BE5DB5" w:rsidP="00DF0850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240" w:lineRule="auto"/>
        <w:ind w:left="360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0E2E54">
        <w:rPr>
          <w:rFonts w:ascii="Times New Roman" w:hAnsi="Times New Roman" w:cs="Times New Roman"/>
          <w:b/>
          <w:color w:val="24292E"/>
          <w:sz w:val="24"/>
          <w:szCs w:val="24"/>
        </w:rPr>
        <w:t>Achievement of last year's goals</w:t>
      </w:r>
    </w:p>
    <w:p w14:paraId="0057D5FE" w14:textId="77777777" w:rsidR="000E2E54" w:rsidRPr="000E2E54" w:rsidRDefault="000E2E54" w:rsidP="00DF0850">
      <w:pPr>
        <w:spacing w:line="240" w:lineRule="auto"/>
      </w:pPr>
    </w:p>
    <w:p w14:paraId="5F1E3673" w14:textId="67597083" w:rsidR="000E2E54" w:rsidRPr="00BE5DB5" w:rsidRDefault="0082587F" w:rsidP="00D23261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0E2E54">
        <w:rPr>
          <w:rFonts w:ascii="Times New Roman" w:hAnsi="Times New Roman" w:cs="Times New Roman"/>
          <w:color w:val="24292E"/>
          <w:sz w:val="24"/>
          <w:szCs w:val="24"/>
        </w:rPr>
        <w:t xml:space="preserve">Have </w:t>
      </w:r>
      <w:r w:rsidR="00BE5DB5">
        <w:rPr>
          <w:rFonts w:ascii="Times New Roman" w:hAnsi="Times New Roman" w:cs="Times New Roman"/>
          <w:color w:val="24292E"/>
          <w:sz w:val="24"/>
          <w:szCs w:val="24"/>
        </w:rPr>
        <w:t>last year’s goals</w:t>
      </w:r>
      <w:r w:rsidRPr="000E2E54">
        <w:rPr>
          <w:rFonts w:ascii="Times New Roman" w:hAnsi="Times New Roman" w:cs="Times New Roman"/>
          <w:color w:val="24292E"/>
          <w:sz w:val="24"/>
          <w:szCs w:val="24"/>
        </w:rPr>
        <w:t xml:space="preserve"> been reached, and if not, why?</w:t>
      </w:r>
    </w:p>
    <w:p w14:paraId="3389FD47" w14:textId="4FC65A7E" w:rsidR="000E2E54" w:rsidRDefault="000E2E54" w:rsidP="00DF0850">
      <w:pPr>
        <w:pStyle w:val="ListParagraph"/>
        <w:shd w:val="clear" w:color="auto" w:fill="FFFFFF"/>
        <w:spacing w:line="240" w:lineRule="auto"/>
        <w:ind w:left="360" w:hanging="360"/>
        <w:rPr>
          <w:rFonts w:ascii="Times New Roman" w:hAnsi="Times New Roman" w:cs="Times New Roman"/>
          <w:color w:val="24292E"/>
          <w:sz w:val="24"/>
          <w:szCs w:val="24"/>
        </w:rPr>
      </w:pPr>
    </w:p>
    <w:p w14:paraId="0462D10C" w14:textId="3D93090B" w:rsidR="00E9705D" w:rsidRPr="00852CC3" w:rsidRDefault="00852CC3" w:rsidP="00852CC3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14:paraId="6984B28D" w14:textId="22C2C715" w:rsidR="00E9705D" w:rsidRPr="002A2FA7" w:rsidRDefault="00E9705D" w:rsidP="002A2FA7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88686B6" w14:textId="77777777" w:rsidR="00D23261" w:rsidRPr="00E9705D" w:rsidRDefault="00D23261" w:rsidP="00E9705D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49E7F7E" w14:textId="4279760C" w:rsidR="000E2E54" w:rsidRDefault="0082587F" w:rsidP="000E2E54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91762A">
        <w:rPr>
          <w:rFonts w:ascii="Times New Roman" w:hAnsi="Times New Roman" w:cs="Times New Roman"/>
          <w:b/>
          <w:color w:val="24292E"/>
          <w:sz w:val="24"/>
          <w:szCs w:val="24"/>
        </w:rPr>
        <w:t xml:space="preserve">Summary evaluation </w:t>
      </w:r>
    </w:p>
    <w:p w14:paraId="48B28672" w14:textId="77777777" w:rsidR="0091762A" w:rsidRPr="0091762A" w:rsidRDefault="0091762A" w:rsidP="0091762A">
      <w:pPr>
        <w:pStyle w:val="ListParagraph"/>
        <w:shd w:val="clear" w:color="auto" w:fill="FFFFFF"/>
        <w:spacing w:line="240" w:lineRule="auto"/>
        <w:ind w:left="360"/>
        <w:rPr>
          <w:rFonts w:ascii="Times New Roman" w:hAnsi="Times New Roman" w:cs="Times New Roman"/>
          <w:b/>
          <w:color w:val="24292E"/>
          <w:sz w:val="24"/>
          <w:szCs w:val="24"/>
        </w:rPr>
      </w:pPr>
    </w:p>
    <w:p w14:paraId="43B87310" w14:textId="5BE02BEA" w:rsidR="00D23261" w:rsidRPr="000E2E54" w:rsidRDefault="00D23261" w:rsidP="00D23261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0E2E54">
        <w:rPr>
          <w:rFonts w:ascii="Times New Roman" w:hAnsi="Times New Roman" w:cs="Times New Roman"/>
          <w:color w:val="24292E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color w:val="24292E"/>
          <w:sz w:val="24"/>
          <w:szCs w:val="24"/>
        </w:rPr>
        <w:t>post-doc</w:t>
      </w:r>
      <w:r w:rsidRPr="000E2E54">
        <w:rPr>
          <w:rFonts w:ascii="Times New Roman" w:hAnsi="Times New Roman" w:cs="Times New Roman"/>
          <w:color w:val="24292E"/>
          <w:sz w:val="24"/>
          <w:szCs w:val="24"/>
        </w:rPr>
        <w:t xml:space="preserve"> making satisfactory progress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toward research objectives? (Yes, Yes with reservations, or No). If other than Yes, provide details. </w:t>
      </w:r>
    </w:p>
    <w:p w14:paraId="35ED69BA" w14:textId="0307F3F9" w:rsidR="004818B6" w:rsidRDefault="004818B6" w:rsidP="000E2E54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3274C21" w14:textId="75A0826D" w:rsidR="000E2E54" w:rsidRDefault="000E2E54" w:rsidP="000E2E54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DE4D256" w14:textId="624114CA" w:rsidR="000E2E54" w:rsidRDefault="000E2E54" w:rsidP="000E2E54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47FCFFA" w14:textId="77777777" w:rsidR="00FF69B3" w:rsidRDefault="00FF69B3" w:rsidP="000E2E54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8579E35" w14:textId="112143DF" w:rsidR="00D23261" w:rsidRPr="000E2E54" w:rsidRDefault="00D23261" w:rsidP="00D23261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240" w:lineRule="auto"/>
        <w:ind w:left="360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0E2E54">
        <w:rPr>
          <w:rFonts w:ascii="Times New Roman" w:hAnsi="Times New Roman" w:cs="Times New Roman"/>
          <w:b/>
          <w:color w:val="24292E"/>
          <w:sz w:val="24"/>
          <w:szCs w:val="24"/>
        </w:rPr>
        <w:t>Goals for next year</w:t>
      </w:r>
      <w:r>
        <w:rPr>
          <w:rFonts w:ascii="Times New Roman" w:hAnsi="Times New Roman" w:cs="Times New Roman"/>
          <w:b/>
          <w:color w:val="24292E"/>
          <w:sz w:val="24"/>
          <w:szCs w:val="24"/>
        </w:rPr>
        <w:t xml:space="preserve"> (to be filled out after discussion with post-doc) </w:t>
      </w:r>
    </w:p>
    <w:p w14:paraId="445D26E7" w14:textId="77777777" w:rsidR="00D23261" w:rsidRDefault="00D23261" w:rsidP="00D23261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4AA48FB" w14:textId="72B68898" w:rsidR="00D23261" w:rsidRPr="008C3BD1" w:rsidRDefault="00D23261" w:rsidP="00D23261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Is there agreement on the goals identified by the post-doc for the coming year? If not, where are disagreements?  </w:t>
      </w:r>
    </w:p>
    <w:p w14:paraId="53BE8F96" w14:textId="27F73D78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FDE623" w14:textId="77777777" w:rsidR="002A2FA7" w:rsidRPr="000E2E54" w:rsidRDefault="002A2FA7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0D004" w14:textId="77777777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DAE1E9" w14:textId="77777777" w:rsidR="00FF69B3" w:rsidRDefault="00FF69B3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DC6A99" w14:textId="1F1E348C" w:rsidR="00D23261" w:rsidRPr="000E2E54" w:rsidRDefault="00D23261" w:rsidP="00D23261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240" w:lineRule="auto"/>
        <w:ind w:left="360"/>
        <w:rPr>
          <w:rFonts w:ascii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</w:rPr>
        <w:t xml:space="preserve">Post-doc well-being (to be filled out after discussion with post-doc) </w:t>
      </w:r>
    </w:p>
    <w:p w14:paraId="2FF25C14" w14:textId="77777777" w:rsidR="00D23261" w:rsidRDefault="00D23261" w:rsidP="00D23261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FC345B3" w14:textId="6D711265" w:rsidR="00D23261" w:rsidRPr="008C3BD1" w:rsidRDefault="00D23261" w:rsidP="00D23261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Is the post-doc in need of any assistance to ensure their well-being and progress?  </w:t>
      </w:r>
    </w:p>
    <w:p w14:paraId="0155ED73" w14:textId="2A64B458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AE09D7" w14:textId="77777777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C688E" w14:textId="77777777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6622B" w14:textId="77777777" w:rsidR="00FF69B3" w:rsidRPr="00E9705D" w:rsidRDefault="00FF69B3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F075EE" w14:textId="77777777" w:rsidR="00D23261" w:rsidRPr="000E2E54" w:rsidRDefault="00D23261" w:rsidP="00D23261">
      <w:pPr>
        <w:pStyle w:val="Heading2"/>
        <w:keepNext w:val="0"/>
        <w:keepLines w:val="0"/>
        <w:numPr>
          <w:ilvl w:val="0"/>
          <w:numId w:val="9"/>
        </w:numPr>
        <w:shd w:val="clear" w:color="auto" w:fill="FFFFFF"/>
        <w:spacing w:before="0" w:after="0" w:line="240" w:lineRule="auto"/>
        <w:ind w:left="360"/>
        <w:rPr>
          <w:rFonts w:ascii="Times New Roman" w:hAnsi="Times New Roman" w:cs="Times New Roman"/>
          <w:b/>
          <w:color w:val="24292E"/>
          <w:sz w:val="24"/>
          <w:szCs w:val="24"/>
        </w:rPr>
      </w:pPr>
      <w:bookmarkStart w:id="2" w:name="_7lp3b28gh2or" w:colFirst="0" w:colLast="0"/>
      <w:bookmarkEnd w:id="2"/>
      <w:r w:rsidRPr="000E2E54">
        <w:rPr>
          <w:rFonts w:ascii="Times New Roman" w:hAnsi="Times New Roman" w:cs="Times New Roman"/>
          <w:b/>
          <w:color w:val="24292E"/>
          <w:sz w:val="24"/>
          <w:szCs w:val="24"/>
        </w:rPr>
        <w:t>Self-evaluation</w:t>
      </w:r>
    </w:p>
    <w:p w14:paraId="16E8F412" w14:textId="77777777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80A65" w14:textId="77777777" w:rsidR="00D23261" w:rsidRPr="00E9705D" w:rsidRDefault="00D23261" w:rsidP="00D2326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mentoring approaches s</w:t>
      </w:r>
      <w:r w:rsidRPr="00E9705D">
        <w:rPr>
          <w:rFonts w:ascii="Times New Roman" w:hAnsi="Times New Roman" w:cs="Times New Roman"/>
          <w:sz w:val="24"/>
          <w:szCs w:val="24"/>
        </w:rPr>
        <w:t>eem to work and what could be improved upon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DE36C7B" w14:textId="77777777" w:rsidR="00D23261" w:rsidRPr="000E2E54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56F78" w14:textId="77777777" w:rsidR="00D23261" w:rsidRDefault="00D23261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918AC" w14:textId="77777777" w:rsidR="002A2FA7" w:rsidRDefault="002A2FA7" w:rsidP="00D23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B1250" w14:textId="06024CA8" w:rsidR="00D23261" w:rsidRDefault="002A2FA7" w:rsidP="002A2F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07D1E" w14:textId="792C93BA" w:rsidR="00D23261" w:rsidRDefault="00D23261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9CA7F6" w14:textId="5700E7B5" w:rsidR="00D23261" w:rsidRDefault="00D23261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5EDA8" w14:textId="3C3B3D3E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94CFD" w14:textId="44FB5B1B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2E270" w14:textId="1015D568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8ADDB" w14:textId="52227171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66CF73" w14:textId="193128A0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03E4C" w14:textId="5492979D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F501C" w14:textId="2A40EF21" w:rsidR="00FF69B3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F8A1D2" w14:textId="77777777" w:rsidR="00FF69B3" w:rsidRPr="000E2E54" w:rsidRDefault="00FF69B3" w:rsidP="00D23261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F69B3" w:rsidRPr="000E2E54" w:rsidSect="004818B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1262" w14:textId="77777777" w:rsidR="00B67A08" w:rsidRDefault="00B67A08">
      <w:pPr>
        <w:spacing w:line="240" w:lineRule="auto"/>
      </w:pPr>
      <w:r>
        <w:separator/>
      </w:r>
    </w:p>
  </w:endnote>
  <w:endnote w:type="continuationSeparator" w:id="0">
    <w:p w14:paraId="4C48F551" w14:textId="77777777" w:rsidR="00B67A08" w:rsidRDefault="00B67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2086965"/>
      <w:docPartObj>
        <w:docPartGallery w:val="Page Numbers (Bottom of Page)"/>
        <w:docPartUnique/>
      </w:docPartObj>
    </w:sdtPr>
    <w:sdtContent>
      <w:p w14:paraId="76969776" w14:textId="7470F718" w:rsidR="004818B6" w:rsidRDefault="004818B6" w:rsidP="006D71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BE825" w14:textId="77777777" w:rsidR="004818B6" w:rsidRDefault="004818B6" w:rsidP="004818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1571772"/>
      <w:docPartObj>
        <w:docPartGallery w:val="Page Numbers (Bottom of Page)"/>
        <w:docPartUnique/>
      </w:docPartObj>
    </w:sdtPr>
    <w:sdtContent>
      <w:p w14:paraId="5FFE37A0" w14:textId="0E6E5BA4" w:rsidR="004818B6" w:rsidRDefault="004818B6" w:rsidP="006D71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9666CC" w14:textId="74B8AD5A" w:rsidR="004818B6" w:rsidRPr="004818B6" w:rsidRDefault="004818B6" w:rsidP="004818B6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A330" w14:textId="77777777" w:rsidR="00B67A08" w:rsidRDefault="00B67A08">
      <w:pPr>
        <w:spacing w:line="240" w:lineRule="auto"/>
      </w:pPr>
      <w:r>
        <w:separator/>
      </w:r>
    </w:p>
  </w:footnote>
  <w:footnote w:type="continuationSeparator" w:id="0">
    <w:p w14:paraId="16B60BEB" w14:textId="77777777" w:rsidR="00B67A08" w:rsidRDefault="00B67A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6308"/>
    <w:multiLevelType w:val="multilevel"/>
    <w:tmpl w:val="F086E3D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E83677"/>
    <w:multiLevelType w:val="multilevel"/>
    <w:tmpl w:val="6B7E2A0E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40F49"/>
    <w:multiLevelType w:val="hybridMultilevel"/>
    <w:tmpl w:val="18F0340E"/>
    <w:lvl w:ilvl="0" w:tplc="B2FAA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73065"/>
    <w:multiLevelType w:val="multilevel"/>
    <w:tmpl w:val="BE00A2B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1B4A70"/>
    <w:multiLevelType w:val="multilevel"/>
    <w:tmpl w:val="C56EA9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003CF9"/>
    <w:multiLevelType w:val="hybridMultilevel"/>
    <w:tmpl w:val="3E0C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441368"/>
    <w:multiLevelType w:val="multilevel"/>
    <w:tmpl w:val="3BB87A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F35680"/>
    <w:multiLevelType w:val="hybridMultilevel"/>
    <w:tmpl w:val="4A32F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66DB6"/>
    <w:multiLevelType w:val="multilevel"/>
    <w:tmpl w:val="4E36039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A28266A"/>
    <w:multiLevelType w:val="multilevel"/>
    <w:tmpl w:val="C0B8D2B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46933524">
    <w:abstractNumId w:val="3"/>
  </w:num>
  <w:num w:numId="2" w16cid:durableId="588393568">
    <w:abstractNumId w:val="1"/>
  </w:num>
  <w:num w:numId="3" w16cid:durableId="1785492417">
    <w:abstractNumId w:val="8"/>
  </w:num>
  <w:num w:numId="4" w16cid:durableId="414740945">
    <w:abstractNumId w:val="0"/>
  </w:num>
  <w:num w:numId="5" w16cid:durableId="745424292">
    <w:abstractNumId w:val="4"/>
  </w:num>
  <w:num w:numId="6" w16cid:durableId="1332172801">
    <w:abstractNumId w:val="9"/>
  </w:num>
  <w:num w:numId="7" w16cid:durableId="1525555098">
    <w:abstractNumId w:val="6"/>
  </w:num>
  <w:num w:numId="8" w16cid:durableId="515771462">
    <w:abstractNumId w:val="5"/>
  </w:num>
  <w:num w:numId="9" w16cid:durableId="847714304">
    <w:abstractNumId w:val="7"/>
  </w:num>
  <w:num w:numId="10" w16cid:durableId="155788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8"/>
    <w:rsid w:val="0008199E"/>
    <w:rsid w:val="000E2E54"/>
    <w:rsid w:val="00102528"/>
    <w:rsid w:val="001E4C68"/>
    <w:rsid w:val="002068AD"/>
    <w:rsid w:val="002949F6"/>
    <w:rsid w:val="002A2FA7"/>
    <w:rsid w:val="00463A8C"/>
    <w:rsid w:val="004818B6"/>
    <w:rsid w:val="00695592"/>
    <w:rsid w:val="007C4498"/>
    <w:rsid w:val="0082587F"/>
    <w:rsid w:val="00846F8E"/>
    <w:rsid w:val="00852CC3"/>
    <w:rsid w:val="009131F5"/>
    <w:rsid w:val="00915CF3"/>
    <w:rsid w:val="0091762A"/>
    <w:rsid w:val="009E18D5"/>
    <w:rsid w:val="00AE2B31"/>
    <w:rsid w:val="00B67A08"/>
    <w:rsid w:val="00BC4B90"/>
    <w:rsid w:val="00BE5DB5"/>
    <w:rsid w:val="00C15085"/>
    <w:rsid w:val="00D075BF"/>
    <w:rsid w:val="00D23261"/>
    <w:rsid w:val="00D77A68"/>
    <w:rsid w:val="00DF0850"/>
    <w:rsid w:val="00E936A1"/>
    <w:rsid w:val="00E9705D"/>
    <w:rsid w:val="00EA5FAF"/>
    <w:rsid w:val="00F03C7C"/>
    <w:rsid w:val="00F2703D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D2B5"/>
  <w15:docId w15:val="{EAF11FBE-8D66-DD44-B6DD-92674557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18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B6"/>
  </w:style>
  <w:style w:type="paragraph" w:styleId="Footer">
    <w:name w:val="footer"/>
    <w:basedOn w:val="Normal"/>
    <w:link w:val="FooterChar"/>
    <w:uiPriority w:val="99"/>
    <w:unhideWhenUsed/>
    <w:rsid w:val="004818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B6"/>
  </w:style>
  <w:style w:type="character" w:styleId="PageNumber">
    <w:name w:val="page number"/>
    <w:basedOn w:val="DefaultParagraphFont"/>
    <w:uiPriority w:val="99"/>
    <w:semiHidden/>
    <w:unhideWhenUsed/>
    <w:rsid w:val="004818B6"/>
  </w:style>
  <w:style w:type="paragraph" w:styleId="ListParagraph">
    <w:name w:val="List Paragraph"/>
    <w:basedOn w:val="Normal"/>
    <w:uiPriority w:val="34"/>
    <w:qFormat/>
    <w:rsid w:val="000E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J Converse</cp:lastModifiedBy>
  <cp:revision>13</cp:revision>
  <dcterms:created xsi:type="dcterms:W3CDTF">2020-04-17T04:47:00Z</dcterms:created>
  <dcterms:modified xsi:type="dcterms:W3CDTF">2023-04-04T20:00:00Z</dcterms:modified>
</cp:coreProperties>
</file>