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8C4D" w14:textId="25850638" w:rsidR="00A04A83" w:rsidRDefault="001F7A13" w:rsidP="001F7A13">
      <w:pPr>
        <w:spacing w:after="0" w:line="240" w:lineRule="auto"/>
      </w:pPr>
      <w:r>
        <w:t xml:space="preserve">PEER </w:t>
      </w:r>
      <w:r w:rsidR="00A04A83">
        <w:t>REVIEW TEMPLATE</w:t>
      </w:r>
      <w:r>
        <w:t xml:space="preserve"> - </w:t>
      </w:r>
      <w:r w:rsidR="00A04A83">
        <w:t xml:space="preserve">Converse Lab </w:t>
      </w:r>
    </w:p>
    <w:p w14:paraId="309BB5CD" w14:textId="77777777" w:rsidR="00A04A83" w:rsidRDefault="00A04A83" w:rsidP="001F7A13">
      <w:pPr>
        <w:spacing w:after="0" w:line="240" w:lineRule="auto"/>
      </w:pPr>
      <w:r>
        <w:t xml:space="preserve">May 2021 </w:t>
      </w:r>
    </w:p>
    <w:p w14:paraId="1B35F8D7" w14:textId="77777777" w:rsidR="00A04A83" w:rsidRDefault="00A04A83" w:rsidP="001F7A13">
      <w:pPr>
        <w:spacing w:after="0" w:line="240" w:lineRule="auto"/>
      </w:pPr>
    </w:p>
    <w:p w14:paraId="55804B9C" w14:textId="06C48C09" w:rsidR="00A04A83" w:rsidRDefault="00A04A83" w:rsidP="001F7A13">
      <w:pPr>
        <w:spacing w:after="0" w:line="240" w:lineRule="auto"/>
      </w:pPr>
      <w:r>
        <w:t xml:space="preserve">One of the most important skills for scientists to learn is how to contribute to the peer review process. Below is a template that I like to use </w:t>
      </w:r>
      <w:r w:rsidR="00FD418C">
        <w:t>when I do reviews</w:t>
      </w:r>
      <w:r>
        <w:t xml:space="preserve">. You may develop your own style over time, but this is a good place to start. </w:t>
      </w:r>
    </w:p>
    <w:p w14:paraId="29666114" w14:textId="591BCED0" w:rsidR="00A04A83" w:rsidRDefault="00A04A83" w:rsidP="001F7A13">
      <w:pPr>
        <w:spacing w:after="0" w:line="240" w:lineRule="auto"/>
      </w:pPr>
    </w:p>
    <w:p w14:paraId="1AD9DFAD" w14:textId="76909169" w:rsidR="001F7A13" w:rsidRDefault="001F7A13" w:rsidP="001F7A13">
      <w:pPr>
        <w:spacing w:after="0" w:line="240" w:lineRule="auto"/>
      </w:pPr>
      <w:r>
        <w:t>_____________________________________________________________________________________</w:t>
      </w:r>
    </w:p>
    <w:p w14:paraId="382CC216" w14:textId="77777777" w:rsidR="001F7A13" w:rsidRDefault="001F7A13" w:rsidP="001F7A13">
      <w:pPr>
        <w:spacing w:after="0" w:line="240" w:lineRule="auto"/>
        <w:rPr>
          <w:i/>
          <w:iCs/>
        </w:rPr>
      </w:pPr>
    </w:p>
    <w:p w14:paraId="3B55BC39" w14:textId="23275D23" w:rsidR="00A04A83" w:rsidRPr="000B4F5A" w:rsidRDefault="00A04A83" w:rsidP="001F7A13">
      <w:pPr>
        <w:spacing w:after="0" w:line="240" w:lineRule="auto"/>
        <w:rPr>
          <w:i/>
          <w:iCs/>
        </w:rPr>
      </w:pPr>
      <w:r w:rsidRPr="000B4F5A">
        <w:rPr>
          <w:i/>
          <w:iCs/>
        </w:rPr>
        <w:t xml:space="preserve">COMMENTS FOR EDITOR: </w:t>
      </w:r>
    </w:p>
    <w:p w14:paraId="6867B7B2" w14:textId="33A30946" w:rsidR="00A04A83" w:rsidRDefault="001F7A13" w:rsidP="001F7A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Occasionally I </w:t>
      </w:r>
      <w:r w:rsidR="00A04A83" w:rsidRPr="000B4F5A">
        <w:t xml:space="preserve">may write </w:t>
      </w:r>
      <w:r>
        <w:t>a few</w:t>
      </w:r>
      <w:r w:rsidR="00A04A83" w:rsidRPr="000B4F5A">
        <w:t xml:space="preserve"> specific comments that just go to the editor. This could be overall impressions of the paper that </w:t>
      </w:r>
      <w:r>
        <w:t>I</w:t>
      </w:r>
      <w:r w:rsidR="00A04A83" w:rsidRPr="000B4F5A">
        <w:t xml:space="preserve"> just want to share with the editor, or </w:t>
      </w:r>
      <w:r w:rsidR="00FD418C">
        <w:t>some specific details</w:t>
      </w:r>
      <w:r w:rsidR="00A04A83" w:rsidRPr="000B4F5A">
        <w:t xml:space="preserve"> about </w:t>
      </w:r>
      <w:r>
        <w:t xml:space="preserve">my </w:t>
      </w:r>
      <w:r w:rsidR="00A04A83" w:rsidRPr="000B4F5A">
        <w:t xml:space="preserve">recommendation. I </w:t>
      </w:r>
      <w:proofErr w:type="gramStart"/>
      <w:r w:rsidR="00A04A83" w:rsidRPr="000B4F5A">
        <w:t>don’t</w:t>
      </w:r>
      <w:proofErr w:type="gramEnd"/>
      <w:r w:rsidR="00A04A83" w:rsidRPr="000B4F5A">
        <w:t xml:space="preserve"> always do this, but I may in certain cases. Most of the time, I will just write the review </w:t>
      </w:r>
      <w:r>
        <w:t>that will go to</w:t>
      </w:r>
      <w:r w:rsidR="00A04A83" w:rsidRPr="000B4F5A">
        <w:t xml:space="preserve"> both the author and editor [below].    </w:t>
      </w:r>
    </w:p>
    <w:p w14:paraId="5953FD43" w14:textId="77777777" w:rsidR="001F7A13" w:rsidRPr="000B4F5A" w:rsidRDefault="001F7A13" w:rsidP="001F7A13">
      <w:pPr>
        <w:spacing w:after="0" w:line="240" w:lineRule="auto"/>
      </w:pPr>
    </w:p>
    <w:p w14:paraId="3FE5F029" w14:textId="5CBFC70B" w:rsidR="001F7A13" w:rsidRPr="001F7A13" w:rsidRDefault="001F7A13" w:rsidP="001F7A13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COMMENTS FOR AUTHOR: </w:t>
      </w:r>
    </w:p>
    <w:p w14:paraId="200BB520" w14:textId="2CFEE2A2" w:rsidR="00A04A83" w:rsidRPr="000B4F5A" w:rsidRDefault="00A04A83" w:rsidP="00FD418C">
      <w:pPr>
        <w:spacing w:after="0" w:line="240" w:lineRule="auto"/>
        <w:ind w:firstLine="720"/>
      </w:pPr>
      <w:r w:rsidRPr="000B4F5A">
        <w:t xml:space="preserve">I start with a short paragraph that accomplishes a few things. First, I recap the main </w:t>
      </w:r>
      <w:r w:rsidR="007D72FE" w:rsidRPr="000B4F5A">
        <w:t>topic</w:t>
      </w:r>
      <w:r w:rsidR="001F7A13">
        <w:t xml:space="preserve"> or </w:t>
      </w:r>
      <w:r w:rsidR="007D72FE" w:rsidRPr="000B4F5A">
        <w:t>point of the paper</w:t>
      </w:r>
      <w:r w:rsidRPr="000B4F5A">
        <w:t xml:space="preserve"> in about a sentence. Second, I write a sentence </w:t>
      </w:r>
      <w:r w:rsidR="001F7A13">
        <w:t>noting</w:t>
      </w:r>
      <w:r w:rsidRPr="000B4F5A">
        <w:t xml:space="preserve"> at least one thing I liked about the paper. </w:t>
      </w:r>
      <w:r w:rsidR="007B2C2F" w:rsidRPr="000B4F5A">
        <w:t xml:space="preserve">Third, I summarize the overall </w:t>
      </w:r>
      <w:r w:rsidR="000C39DA">
        <w:t>outcome</w:t>
      </w:r>
      <w:r w:rsidR="007B2C2F" w:rsidRPr="000B4F5A">
        <w:t xml:space="preserve"> of my review [something like: </w:t>
      </w:r>
      <w:r w:rsidR="007B2C2F" w:rsidRPr="00FD418C">
        <w:rPr>
          <w:i/>
          <w:iCs/>
        </w:rPr>
        <w:t>I have several major concerns about</w:t>
      </w:r>
      <w:r w:rsidR="007B2C2F" w:rsidRPr="000B4F5A">
        <w:t xml:space="preserve">… or </w:t>
      </w:r>
      <w:r w:rsidR="007B2C2F" w:rsidRPr="00FD418C">
        <w:rPr>
          <w:i/>
          <w:iCs/>
        </w:rPr>
        <w:t>I have only minor recommendations to improve</w:t>
      </w:r>
      <w:r w:rsidR="007B2C2F" w:rsidRPr="000B4F5A">
        <w:t>…]. Finally, I close with a general sentence that says something like</w:t>
      </w:r>
      <w:r w:rsidR="000B4F5A">
        <w:t>,</w:t>
      </w:r>
      <w:r w:rsidR="007B2C2F" w:rsidRPr="000B4F5A">
        <w:t xml:space="preserve"> </w:t>
      </w:r>
      <w:r w:rsidR="000B4F5A">
        <w:t>“</w:t>
      </w:r>
      <w:r w:rsidR="007B2C2F" w:rsidRPr="00FD418C">
        <w:rPr>
          <w:i/>
          <w:iCs/>
        </w:rPr>
        <w:t>I hope the authors find my comments useful for revising the manuscript.</w:t>
      </w:r>
      <w:r w:rsidR="007B2C2F" w:rsidRPr="000B4F5A">
        <w:t xml:space="preserve">”  </w:t>
      </w:r>
      <w:r w:rsidRPr="000B4F5A">
        <w:t xml:space="preserve"> </w:t>
      </w:r>
    </w:p>
    <w:p w14:paraId="5089577F" w14:textId="16011AFA" w:rsidR="007D72FE" w:rsidRPr="001F7A13" w:rsidRDefault="001F7A13" w:rsidP="001F7A13">
      <w:pPr>
        <w:spacing w:after="0" w:line="240" w:lineRule="auto"/>
        <w:rPr>
          <w:i/>
          <w:iCs/>
          <w:smallCaps/>
        </w:rPr>
      </w:pPr>
      <w:r>
        <w:rPr>
          <w:i/>
          <w:iCs/>
          <w:smallCaps/>
        </w:rPr>
        <w:t>Major Comments</w:t>
      </w:r>
    </w:p>
    <w:p w14:paraId="5E05BA08" w14:textId="3FDA3DAB" w:rsidR="000B4F5A" w:rsidRDefault="007D72FE" w:rsidP="001F7A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Next, I summarize my major comments in </w:t>
      </w:r>
      <w:r w:rsidR="000B4F5A">
        <w:t>bullets.</w:t>
      </w:r>
      <w:r w:rsidR="001F7A13">
        <w:t xml:space="preserve"> These are the major challenges with the paper</w:t>
      </w:r>
      <w:r w:rsidR="000C39DA">
        <w:t xml:space="preserve">, such as a </w:t>
      </w:r>
      <w:r w:rsidR="001F7A13">
        <w:t xml:space="preserve">need for new analyses, </w:t>
      </w:r>
      <w:r w:rsidR="000C39DA">
        <w:t xml:space="preserve">necessary </w:t>
      </w:r>
      <w:r w:rsidR="001F7A13">
        <w:t>rewrites</w:t>
      </w:r>
      <w:r w:rsidR="000C39DA">
        <w:t xml:space="preserve"> of large sections</w:t>
      </w:r>
      <w:r w:rsidR="001F7A13">
        <w:t xml:space="preserve">, etc. </w:t>
      </w:r>
      <w:r w:rsidR="000B4F5A">
        <w:t xml:space="preserve"> </w:t>
      </w:r>
    </w:p>
    <w:p w14:paraId="5802033E" w14:textId="1BE8DA0F" w:rsidR="001F7A13" w:rsidRPr="001F7A13" w:rsidRDefault="001F7A13" w:rsidP="001F7A13">
      <w:pPr>
        <w:spacing w:after="0" w:line="240" w:lineRule="auto"/>
        <w:rPr>
          <w:i/>
          <w:iCs/>
          <w:smallCaps/>
        </w:rPr>
      </w:pPr>
      <w:r w:rsidRPr="001F7A13">
        <w:rPr>
          <w:i/>
          <w:iCs/>
          <w:smallCaps/>
        </w:rPr>
        <w:t>M</w:t>
      </w:r>
      <w:r>
        <w:rPr>
          <w:i/>
          <w:iCs/>
          <w:smallCaps/>
        </w:rPr>
        <w:t>inor</w:t>
      </w:r>
      <w:r w:rsidRPr="001F7A13">
        <w:rPr>
          <w:i/>
          <w:iCs/>
          <w:smallCaps/>
        </w:rPr>
        <w:t xml:space="preserve"> Comments</w:t>
      </w:r>
    </w:p>
    <w:p w14:paraId="0623F786" w14:textId="327C95EC" w:rsidR="00A04A83" w:rsidRDefault="000B4F5A" w:rsidP="001F7A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Finally, I summarize more minor comments in bullets. </w:t>
      </w:r>
      <w:r w:rsidR="001F7A13">
        <w:t xml:space="preserve">These are minor wording problems, or small statistical issues. Typically, I will reference line numbers, e.g., </w:t>
      </w:r>
      <w:r w:rsidR="001F7A13" w:rsidRPr="001F7A13">
        <w:rPr>
          <w:i/>
          <w:iCs/>
        </w:rPr>
        <w:t>“Line 100: I suggest…”</w:t>
      </w:r>
      <w:r w:rsidR="001F7A13">
        <w:t xml:space="preserve"> </w:t>
      </w:r>
    </w:p>
    <w:sectPr w:rsidR="00A0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6BA9"/>
    <w:multiLevelType w:val="hybridMultilevel"/>
    <w:tmpl w:val="0C58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75357"/>
    <w:multiLevelType w:val="hybridMultilevel"/>
    <w:tmpl w:val="A2B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1529"/>
    <w:multiLevelType w:val="hybridMultilevel"/>
    <w:tmpl w:val="BF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83"/>
    <w:rsid w:val="000B4F5A"/>
    <w:rsid w:val="000C39DA"/>
    <w:rsid w:val="001F7A13"/>
    <w:rsid w:val="00753A22"/>
    <w:rsid w:val="007B2C2F"/>
    <w:rsid w:val="007D72FE"/>
    <w:rsid w:val="00A04A83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D7E"/>
  <w15:chartTrackingRefBased/>
  <w15:docId w15:val="{EA82344F-AEDB-4BC4-B7C4-3ACE4A3E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Converse</dc:creator>
  <cp:keywords/>
  <dc:description/>
  <cp:lastModifiedBy>Sarah Converse</cp:lastModifiedBy>
  <cp:revision>3</cp:revision>
  <dcterms:created xsi:type="dcterms:W3CDTF">2021-05-15T01:37:00Z</dcterms:created>
  <dcterms:modified xsi:type="dcterms:W3CDTF">2021-05-17T03:46:00Z</dcterms:modified>
</cp:coreProperties>
</file>