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26FC1" w14:textId="77777777" w:rsidR="00A57122" w:rsidRPr="00A57122" w:rsidRDefault="00A57122" w:rsidP="00A57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Dictionary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(key)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(value)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khóa-giá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095F152" w14:textId="77777777" w:rsidR="00A57122" w:rsidRPr="00A57122" w:rsidRDefault="00A57122" w:rsidP="00A57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577EBB" w14:textId="77777777" w:rsidR="00A57122" w:rsidRPr="00A57122" w:rsidRDefault="00A57122" w:rsidP="00A57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Dictionary&lt;string, int&gt; </w:t>
      </w:r>
      <w:proofErr w:type="spellStart"/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myDictionary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A5784B" w14:textId="77777777" w:rsidR="00A57122" w:rsidRPr="00A57122" w:rsidRDefault="00A57122" w:rsidP="00A57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myDictionary.Add</w:t>
      </w:r>
      <w:proofErr w:type="spellEnd"/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("Apple", 1)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"Apple"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04A89A" w14:textId="77777777" w:rsidR="00A57122" w:rsidRPr="00A57122" w:rsidRDefault="00A57122" w:rsidP="00A57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myDictionary.Add</w:t>
      </w:r>
      <w:proofErr w:type="spellEnd"/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("Banana", 2)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"Banana"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C50BDA" w14:textId="77777777" w:rsidR="00A57122" w:rsidRPr="00A57122" w:rsidRDefault="00A57122" w:rsidP="00A57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myDictionary.Add</w:t>
      </w:r>
      <w:proofErr w:type="spellEnd"/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("Cherry", 3)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"Cherry"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647B92" w14:textId="77777777" w:rsidR="00A57122" w:rsidRPr="00A57122" w:rsidRDefault="00A57122" w:rsidP="00A57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in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vòng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71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KeyValuePair</w:t>
      </w:r>
      <w:proofErr w:type="spellEnd"/>
      <w:r w:rsidRPr="00A571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9D2BAE" w14:textId="77777777" w:rsidR="00501533" w:rsidRDefault="00501533"/>
    <w:sectPr w:rsidR="0050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4000C"/>
    <w:multiLevelType w:val="multilevel"/>
    <w:tmpl w:val="194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78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2"/>
    <w:rsid w:val="00501533"/>
    <w:rsid w:val="00A57122"/>
    <w:rsid w:val="00D5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B72C"/>
  <w15:chartTrackingRefBased/>
  <w15:docId w15:val="{42452D54-1860-4B0A-895A-BFAC379B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7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Sang Dư</dc:creator>
  <cp:keywords/>
  <dc:description/>
  <cp:lastModifiedBy>Văn Sang Dư</cp:lastModifiedBy>
  <cp:revision>1</cp:revision>
  <dcterms:created xsi:type="dcterms:W3CDTF">2024-07-11T02:39:00Z</dcterms:created>
  <dcterms:modified xsi:type="dcterms:W3CDTF">2024-07-11T02:41:00Z</dcterms:modified>
</cp:coreProperties>
</file>