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E3C" w:rsidRDefault="006440D0">
      <w:r>
        <w:rPr>
          <w:noProof/>
        </w:rPr>
        <w:drawing>
          <wp:inline distT="0" distB="0" distL="0" distR="0" wp14:anchorId="61064F86" wp14:editId="142E9E6A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D0" w:rsidRDefault="007F59BD">
      <w:r>
        <w:lastRenderedPageBreak/>
        <w:t>Câu 1 :</w:t>
      </w:r>
    </w:p>
    <w:p w:rsidR="00602CEF" w:rsidRDefault="00602CEF">
      <w:r w:rsidRPr="00602CEF">
        <w:drawing>
          <wp:inline distT="0" distB="0" distL="0" distR="0" wp14:anchorId="1DFEB0C7" wp14:editId="2F6DCACA">
            <wp:extent cx="5505450" cy="402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631" cy="40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BD" w:rsidRDefault="00723C83">
      <w:r w:rsidRPr="00FF157C">
        <w:rPr>
          <w:noProof/>
        </w:rPr>
        <w:drawing>
          <wp:inline distT="0" distB="0" distL="0" distR="0" wp14:anchorId="5C3E829E" wp14:editId="6525C402">
            <wp:extent cx="5943600" cy="3303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EF" w:rsidRDefault="00602CEF"/>
    <w:p w:rsidR="00602CEF" w:rsidRDefault="00602CEF">
      <w:r>
        <w:lastRenderedPageBreak/>
        <w:t>CÂU 2 :</w:t>
      </w:r>
    </w:p>
    <w:p w:rsidR="00C16FF9" w:rsidRDefault="00C16FF9">
      <w:r w:rsidRPr="00C16FF9">
        <w:drawing>
          <wp:inline distT="0" distB="0" distL="0" distR="0" wp14:anchorId="70863BB1" wp14:editId="6A596616">
            <wp:extent cx="5943600" cy="162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F9" w:rsidRDefault="00C16FF9">
      <w:r w:rsidRPr="00C16FF9">
        <w:drawing>
          <wp:inline distT="0" distB="0" distL="0" distR="0" wp14:anchorId="63046F5E" wp14:editId="5DB02E8A">
            <wp:extent cx="5943600" cy="873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F9" w:rsidRDefault="00C16FF9">
      <w:r>
        <w:t>Câu 3 :</w:t>
      </w:r>
    </w:p>
    <w:p w:rsidR="00C16FF9" w:rsidRDefault="001E347C">
      <w:r w:rsidRPr="001E347C">
        <w:drawing>
          <wp:inline distT="0" distB="0" distL="0" distR="0" wp14:anchorId="2170537A" wp14:editId="2B2C5E04">
            <wp:extent cx="5943600" cy="1550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7C" w:rsidRDefault="001E347C">
      <w:r w:rsidRPr="001E347C">
        <w:drawing>
          <wp:inline distT="0" distB="0" distL="0" distR="0" wp14:anchorId="0F2BF60B" wp14:editId="73160BC2">
            <wp:extent cx="4915586" cy="271500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7C" w:rsidRDefault="001E347C"/>
    <w:p w:rsidR="001E347C" w:rsidRDefault="001E347C">
      <w:r>
        <w:lastRenderedPageBreak/>
        <w:t>CÂU 4 :</w:t>
      </w:r>
    </w:p>
    <w:p w:rsidR="001E347C" w:rsidRDefault="00D26A2F">
      <w:r w:rsidRPr="00D26A2F">
        <w:drawing>
          <wp:inline distT="0" distB="0" distL="0" distR="0" wp14:anchorId="79144736" wp14:editId="42646B16">
            <wp:extent cx="5943600" cy="18643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591C" w:rsidRDefault="00E0591C">
      <w:r>
        <w:t>Kết quả sau khi Insert vào bảng TranDau_GhiBan của cầu thủ có id = 1171</w:t>
      </w:r>
      <w:r w:rsidR="009C240D">
        <w:t xml:space="preserve"> : </w:t>
      </w:r>
    </w:p>
    <w:p w:rsidR="00E0591C" w:rsidRDefault="00E0591C">
      <w:r w:rsidRPr="00E0591C">
        <w:drawing>
          <wp:inline distT="0" distB="0" distL="0" distR="0" wp14:anchorId="42DB0FA8" wp14:editId="5B3941C4">
            <wp:extent cx="5943600" cy="2534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E2" w:rsidRDefault="00EE5AE2" w:rsidP="00EE5AE2">
      <w:r>
        <w:t xml:space="preserve">Kết quả sau khi xóa TranDau_GhiBan </w:t>
      </w:r>
      <w:r>
        <w:t>của cầu thủ có id = 1171 :</w:t>
      </w:r>
    </w:p>
    <w:p w:rsidR="00EE5AE2" w:rsidRDefault="00EE5AE2">
      <w:r w:rsidRPr="00EE5AE2">
        <w:drawing>
          <wp:inline distT="0" distB="0" distL="0" distR="0" wp14:anchorId="348C5645" wp14:editId="25929E89">
            <wp:extent cx="5943600" cy="221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B1" w:rsidRDefault="00CD4BB1"/>
    <w:p w:rsidR="00EE5AE2" w:rsidRDefault="00EE5AE2">
      <w:r>
        <w:lastRenderedPageBreak/>
        <w:t xml:space="preserve">Câu 5 : </w:t>
      </w:r>
    </w:p>
    <w:p w:rsidR="007C5E41" w:rsidRDefault="003F70E3">
      <w:r w:rsidRPr="003F70E3">
        <w:drawing>
          <wp:inline distT="0" distB="0" distL="0" distR="0" wp14:anchorId="6B6B4B64" wp14:editId="5427EE18">
            <wp:extent cx="59436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E3" w:rsidRDefault="003F70E3">
      <w:r w:rsidRPr="003F70E3">
        <w:drawing>
          <wp:inline distT="0" distB="0" distL="0" distR="0" wp14:anchorId="559EDDFD" wp14:editId="0B565470">
            <wp:extent cx="5943600" cy="1885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B1" w:rsidRDefault="00CD4BB1"/>
    <w:p w:rsidR="003F70E3" w:rsidRDefault="003F70E3">
      <w:r>
        <w:t>Câu 6 :</w:t>
      </w:r>
    </w:p>
    <w:p w:rsidR="00F1260A" w:rsidRDefault="00F1260A">
      <w:r w:rsidRPr="00F1260A">
        <w:drawing>
          <wp:inline distT="0" distB="0" distL="0" distR="0" wp14:anchorId="522AC7C4" wp14:editId="6E6293D7">
            <wp:extent cx="5943600" cy="1088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B1" w:rsidRDefault="00CD4BB1">
      <w:r>
        <w:t>Sau khi đăng nhập bằng login QuanTrongHiep :</w:t>
      </w:r>
    </w:p>
    <w:p w:rsidR="00CD4BB1" w:rsidRDefault="00CD4BB1">
      <w:r w:rsidRPr="00CD4BB1">
        <w:lastRenderedPageBreak/>
        <w:drawing>
          <wp:inline distT="0" distB="0" distL="0" distR="0" wp14:anchorId="745BBBD7" wp14:editId="20302630">
            <wp:extent cx="4279900" cy="22288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4361" cy="22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1" w:rsidRDefault="007C5E41">
      <w:r>
        <w:t>Câu 7 :</w:t>
      </w:r>
    </w:p>
    <w:p w:rsidR="005B4769" w:rsidRDefault="007C5E41">
      <w:r w:rsidRPr="007C5E41">
        <w:drawing>
          <wp:inline distT="0" distB="0" distL="0" distR="0" wp14:anchorId="65EE0D81" wp14:editId="36A2EBE3">
            <wp:extent cx="59436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69" w:rsidRDefault="005B4769">
      <w:r>
        <w:t xml:space="preserve">Sau khi thêm 1 câu lạc bộ cũng có tên </w:t>
      </w:r>
      <w:r w:rsidR="00935715">
        <w:t>‘</w:t>
      </w:r>
      <w:r>
        <w:rPr>
          <w:rFonts w:ascii="Consolas" w:hAnsi="Consolas" w:cs="Consolas"/>
          <w:color w:val="FF0000"/>
          <w:sz w:val="19"/>
          <w:szCs w:val="19"/>
        </w:rPr>
        <w:t>Manchester United</w:t>
      </w:r>
      <w:r>
        <w:rPr>
          <w:rFonts w:ascii="Consolas" w:hAnsi="Consolas" w:cs="Consolas"/>
          <w:color w:val="FF0000"/>
          <w:sz w:val="19"/>
          <w:szCs w:val="19"/>
        </w:rPr>
        <w:t xml:space="preserve">’ </w:t>
      </w:r>
      <w:r w:rsidRPr="005B4769">
        <w:rPr>
          <w:rFonts w:ascii="Consolas" w:hAnsi="Consolas" w:cs="Consolas"/>
          <w:sz w:val="19"/>
          <w:szCs w:val="19"/>
        </w:rPr>
        <w:t>và thực hiện exec</w:t>
      </w:r>
      <w:r>
        <w:rPr>
          <w:rFonts w:ascii="Consolas" w:hAnsi="Consolas" w:cs="Consolas"/>
          <w:sz w:val="19"/>
          <w:szCs w:val="19"/>
        </w:rPr>
        <w:t xml:space="preserve"> proc</w:t>
      </w:r>
    </w:p>
    <w:p w:rsidR="005B4769" w:rsidRDefault="005B4769">
      <w:r w:rsidRPr="005B4769">
        <w:drawing>
          <wp:inline distT="0" distB="0" distL="0" distR="0" wp14:anchorId="1723F1AC" wp14:editId="415CF36F">
            <wp:extent cx="5943600" cy="1702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7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AF8"/>
    <w:rsid w:val="001E347C"/>
    <w:rsid w:val="00341473"/>
    <w:rsid w:val="003F70E3"/>
    <w:rsid w:val="005B4769"/>
    <w:rsid w:val="00602CEF"/>
    <w:rsid w:val="006440D0"/>
    <w:rsid w:val="00723C83"/>
    <w:rsid w:val="007C5E41"/>
    <w:rsid w:val="007F59BD"/>
    <w:rsid w:val="00935715"/>
    <w:rsid w:val="009C240D"/>
    <w:rsid w:val="00B60E3C"/>
    <w:rsid w:val="00C16FF9"/>
    <w:rsid w:val="00C41AF8"/>
    <w:rsid w:val="00CD4BB1"/>
    <w:rsid w:val="00D26A2F"/>
    <w:rsid w:val="00E0591C"/>
    <w:rsid w:val="00EE5AE2"/>
    <w:rsid w:val="00F12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C07D0"/>
  <w15:chartTrackingRefBased/>
  <w15:docId w15:val="{2796A091-C383-45D1-911F-B0CEFAF86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cp:lastPrinted>2021-12-07T03:45:00Z</cp:lastPrinted>
  <dcterms:created xsi:type="dcterms:W3CDTF">2021-12-07T02:28:00Z</dcterms:created>
  <dcterms:modified xsi:type="dcterms:W3CDTF">2021-12-07T03:58:00Z</dcterms:modified>
</cp:coreProperties>
</file>