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98A" w:rsidRDefault="0072298A">
      <w:pPr>
        <w:rPr>
          <w:lang w:val="da-DK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5"/>
        <w:gridCol w:w="4438"/>
        <w:gridCol w:w="3117"/>
      </w:tblGrid>
      <w:tr w:rsidR="00C308D1" w:rsidRPr="002A6CB1" w:rsidTr="00C308D1">
        <w:trPr>
          <w:jc w:val="center"/>
        </w:trPr>
        <w:tc>
          <w:tcPr>
            <w:tcW w:w="1795" w:type="dxa"/>
          </w:tcPr>
          <w:p w:rsidR="00C308D1" w:rsidRPr="002A6CB1" w:rsidRDefault="00C308D1" w:rsidP="00C308D1">
            <w:pPr>
              <w:jc w:val="center"/>
              <w:rPr>
                <w:b/>
                <w:lang w:val="da-DK"/>
              </w:rPr>
            </w:pPr>
            <w:r w:rsidRPr="002A6CB1">
              <w:rPr>
                <w:b/>
                <w:lang w:val="da-DK"/>
              </w:rPr>
              <w:t>Iteration</w:t>
            </w:r>
          </w:p>
        </w:tc>
        <w:tc>
          <w:tcPr>
            <w:tcW w:w="4438" w:type="dxa"/>
          </w:tcPr>
          <w:p w:rsidR="00C308D1" w:rsidRPr="002A6CB1" w:rsidRDefault="00C308D1" w:rsidP="00C308D1">
            <w:pPr>
              <w:jc w:val="center"/>
              <w:rPr>
                <w:b/>
                <w:lang w:val="da-DK"/>
              </w:rPr>
            </w:pPr>
            <w:proofErr w:type="spellStart"/>
            <w:r w:rsidRPr="002A6CB1">
              <w:rPr>
                <w:b/>
                <w:lang w:val="da-DK"/>
              </w:rPr>
              <w:t>Velocity</w:t>
            </w:r>
            <w:proofErr w:type="spellEnd"/>
          </w:p>
        </w:tc>
        <w:tc>
          <w:tcPr>
            <w:tcW w:w="3117" w:type="dxa"/>
          </w:tcPr>
          <w:p w:rsidR="00C308D1" w:rsidRPr="002A6CB1" w:rsidRDefault="00C308D1" w:rsidP="00C308D1">
            <w:pPr>
              <w:jc w:val="center"/>
              <w:rPr>
                <w:b/>
                <w:lang w:val="da-DK"/>
              </w:rPr>
            </w:pPr>
            <w:r w:rsidRPr="002A6CB1">
              <w:rPr>
                <w:b/>
                <w:lang w:val="da-DK"/>
              </w:rPr>
              <w:t>Point</w:t>
            </w:r>
          </w:p>
        </w:tc>
      </w:tr>
      <w:tr w:rsidR="00C308D1" w:rsidTr="00C308D1">
        <w:trPr>
          <w:jc w:val="center"/>
        </w:trPr>
        <w:tc>
          <w:tcPr>
            <w:tcW w:w="1795" w:type="dxa"/>
          </w:tcPr>
          <w:p w:rsidR="00C308D1" w:rsidRDefault="00C308D1" w:rsidP="00C308D1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4438" w:type="dxa"/>
          </w:tcPr>
          <w:p w:rsidR="00C308D1" w:rsidRDefault="00C308D1" w:rsidP="00C308D1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4.5h</w:t>
            </w:r>
          </w:p>
        </w:tc>
        <w:tc>
          <w:tcPr>
            <w:tcW w:w="3117" w:type="dxa"/>
          </w:tcPr>
          <w:p w:rsidR="00C308D1" w:rsidRDefault="00C308D1" w:rsidP="00C308D1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9</w:t>
            </w:r>
          </w:p>
        </w:tc>
      </w:tr>
      <w:tr w:rsidR="00C308D1" w:rsidTr="00C308D1">
        <w:trPr>
          <w:jc w:val="center"/>
        </w:trPr>
        <w:tc>
          <w:tcPr>
            <w:tcW w:w="1795" w:type="dxa"/>
          </w:tcPr>
          <w:p w:rsidR="00C308D1" w:rsidRDefault="00C308D1" w:rsidP="00C308D1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4438" w:type="dxa"/>
          </w:tcPr>
          <w:p w:rsidR="00C308D1" w:rsidRDefault="00C308D1" w:rsidP="00C308D1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4.5h</w:t>
            </w:r>
          </w:p>
        </w:tc>
        <w:tc>
          <w:tcPr>
            <w:tcW w:w="3117" w:type="dxa"/>
          </w:tcPr>
          <w:p w:rsidR="00C308D1" w:rsidRDefault="00C308D1" w:rsidP="00C308D1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9</w:t>
            </w:r>
          </w:p>
        </w:tc>
      </w:tr>
      <w:tr w:rsidR="00C308D1" w:rsidTr="00C308D1">
        <w:trPr>
          <w:jc w:val="center"/>
        </w:trPr>
        <w:tc>
          <w:tcPr>
            <w:tcW w:w="1795" w:type="dxa"/>
          </w:tcPr>
          <w:p w:rsidR="00C308D1" w:rsidRDefault="00C308D1" w:rsidP="00C308D1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4438" w:type="dxa"/>
          </w:tcPr>
          <w:p w:rsidR="00C308D1" w:rsidRDefault="00C308D1" w:rsidP="00C308D1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4.5h</w:t>
            </w:r>
          </w:p>
        </w:tc>
        <w:tc>
          <w:tcPr>
            <w:tcW w:w="3117" w:type="dxa"/>
          </w:tcPr>
          <w:p w:rsidR="00C308D1" w:rsidRDefault="00C308D1" w:rsidP="00C308D1">
            <w:pPr>
              <w:jc w:val="center"/>
              <w:rPr>
                <w:lang w:val="da-DK"/>
              </w:rPr>
            </w:pPr>
            <w:r>
              <w:rPr>
                <w:lang w:val="da-DK"/>
              </w:rPr>
              <w:t>9</w:t>
            </w:r>
          </w:p>
        </w:tc>
      </w:tr>
    </w:tbl>
    <w:p w:rsidR="00C308D1" w:rsidRDefault="00C308D1">
      <w:pPr>
        <w:rPr>
          <w:lang w:val="da-DK"/>
        </w:rPr>
      </w:pPr>
      <w:r>
        <w:rPr>
          <w:lang w:val="da-DK"/>
        </w:rPr>
        <w:t>Note: 1 point</w:t>
      </w:r>
      <w:r w:rsidR="002A6CB1">
        <w:rPr>
          <w:lang w:val="da-DK"/>
        </w:rPr>
        <w:t xml:space="preserve"> = 30 </w:t>
      </w:r>
      <w:proofErr w:type="spellStart"/>
      <w:r w:rsidR="002A6CB1">
        <w:rPr>
          <w:lang w:val="da-DK"/>
        </w:rPr>
        <w:t>minutes</w:t>
      </w:r>
      <w:proofErr w:type="spellEnd"/>
      <w:r w:rsidR="002A6CB1">
        <w:rPr>
          <w:lang w:val="da-DK"/>
        </w:rPr>
        <w:t>.</w:t>
      </w:r>
    </w:p>
    <w:p w:rsidR="00C308D1" w:rsidRDefault="00C308D1">
      <w:pPr>
        <w:rPr>
          <w:lang w:val="da-DK"/>
        </w:rPr>
      </w:pPr>
    </w:p>
    <w:p w:rsidR="00C308D1" w:rsidRDefault="00C308D1">
      <w:pPr>
        <w:rPr>
          <w:lang w:val="da-DK"/>
        </w:rPr>
      </w:pPr>
      <w:r>
        <w:rPr>
          <w:lang w:val="da-DK"/>
        </w:rPr>
        <w:t>Code Style</w:t>
      </w:r>
    </w:p>
    <w:p w:rsidR="00C308D1" w:rsidRDefault="00C308D1">
      <w:pPr>
        <w:rPr>
          <w:lang w:val="da-DK"/>
        </w:rPr>
      </w:pPr>
      <w:r>
        <w:rPr>
          <w:lang w:val="da-DK"/>
        </w:rPr>
        <w:t>Picture</w:t>
      </w:r>
    </w:p>
    <w:p w:rsidR="00C308D1" w:rsidRDefault="00C308D1">
      <w:pPr>
        <w:rPr>
          <w:lang w:val="da-D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308D1" w:rsidRPr="002A6CB1" w:rsidTr="00C308D1">
        <w:tc>
          <w:tcPr>
            <w:tcW w:w="3116" w:type="dxa"/>
          </w:tcPr>
          <w:p w:rsidR="00C308D1" w:rsidRPr="002A6CB1" w:rsidRDefault="00C308D1">
            <w:pPr>
              <w:rPr>
                <w:b/>
                <w:lang w:val="da-DK"/>
              </w:rPr>
            </w:pPr>
            <w:r w:rsidRPr="002A6CB1">
              <w:rPr>
                <w:b/>
                <w:lang w:val="da-DK"/>
              </w:rPr>
              <w:t>Iteration</w:t>
            </w:r>
          </w:p>
        </w:tc>
        <w:tc>
          <w:tcPr>
            <w:tcW w:w="3117" w:type="dxa"/>
          </w:tcPr>
          <w:p w:rsidR="00C308D1" w:rsidRPr="002A6CB1" w:rsidRDefault="00C308D1">
            <w:pPr>
              <w:rPr>
                <w:b/>
                <w:lang w:val="da-DK"/>
              </w:rPr>
            </w:pPr>
            <w:r w:rsidRPr="002A6CB1">
              <w:rPr>
                <w:b/>
                <w:lang w:val="da-DK"/>
              </w:rPr>
              <w:t xml:space="preserve">User </w:t>
            </w:r>
            <w:proofErr w:type="spellStart"/>
            <w:r w:rsidRPr="002A6CB1">
              <w:rPr>
                <w:b/>
                <w:lang w:val="da-DK"/>
              </w:rPr>
              <w:t>Stories</w:t>
            </w:r>
            <w:proofErr w:type="spellEnd"/>
          </w:p>
        </w:tc>
        <w:tc>
          <w:tcPr>
            <w:tcW w:w="3117" w:type="dxa"/>
          </w:tcPr>
          <w:p w:rsidR="00C308D1" w:rsidRPr="002A6CB1" w:rsidRDefault="00C308D1">
            <w:pPr>
              <w:rPr>
                <w:b/>
                <w:lang w:val="da-DK"/>
              </w:rPr>
            </w:pPr>
            <w:r w:rsidRPr="002A6CB1">
              <w:rPr>
                <w:b/>
                <w:lang w:val="da-DK"/>
              </w:rPr>
              <w:t>Note</w:t>
            </w:r>
          </w:p>
        </w:tc>
      </w:tr>
      <w:tr w:rsidR="002A6CB1" w:rsidRPr="00C308D1" w:rsidTr="002A6CB1">
        <w:trPr>
          <w:trHeight w:val="938"/>
        </w:trPr>
        <w:tc>
          <w:tcPr>
            <w:tcW w:w="3116" w:type="dxa"/>
            <w:vMerge w:val="restart"/>
          </w:tcPr>
          <w:p w:rsidR="002A6CB1" w:rsidRDefault="002A6CB1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  <w:p w:rsidR="006B6885" w:rsidRDefault="006B6885">
            <w:pPr>
              <w:rPr>
                <w:lang w:val="da-DK"/>
              </w:rPr>
            </w:pPr>
            <w:r>
              <w:rPr>
                <w:lang w:val="da-DK"/>
              </w:rPr>
              <w:t xml:space="preserve">Work Date: </w:t>
            </w:r>
          </w:p>
          <w:p w:rsidR="006B6885" w:rsidRDefault="006B6885">
            <w:pPr>
              <w:rPr>
                <w:lang w:val="da-DK"/>
              </w:rPr>
            </w:pPr>
            <w:r>
              <w:rPr>
                <w:lang w:val="da-DK"/>
              </w:rPr>
              <w:t>19-09, 21-09</w:t>
            </w:r>
            <w:bookmarkStart w:id="0" w:name="_GoBack"/>
            <w:bookmarkEnd w:id="0"/>
          </w:p>
        </w:tc>
        <w:tc>
          <w:tcPr>
            <w:tcW w:w="3117" w:type="dxa"/>
            <w:vMerge w:val="restart"/>
          </w:tcPr>
          <w:p w:rsidR="002A6CB1" w:rsidRDefault="002A6CB1">
            <w:r>
              <w:t xml:space="preserve">As a customer(viewer), I want a </w:t>
            </w:r>
            <w:proofErr w:type="spellStart"/>
            <w:r>
              <w:t>well designed</w:t>
            </w:r>
            <w:proofErr w:type="spellEnd"/>
            <w:r>
              <w:t xml:space="preserve"> interface with time, height, age, equipment, period, so viewers can keep track of what is going on.</w:t>
            </w:r>
          </w:p>
          <w:p w:rsidR="002A6CB1" w:rsidRDefault="002A6CB1">
            <w:r>
              <w:t xml:space="preserve">Point: 5       </w:t>
            </w:r>
          </w:p>
          <w:p w:rsidR="002A6CB1" w:rsidRPr="00C308D1" w:rsidRDefault="002A6CB1">
            <w:r>
              <w:t xml:space="preserve">Priority: 3 </w:t>
            </w:r>
          </w:p>
        </w:tc>
        <w:tc>
          <w:tcPr>
            <w:tcW w:w="3117" w:type="dxa"/>
          </w:tcPr>
          <w:p w:rsidR="002A6CB1" w:rsidRPr="00EF7768" w:rsidRDefault="002A6CB1">
            <w:pPr>
              <w:rPr>
                <w:i/>
              </w:rPr>
            </w:pPr>
            <w:r w:rsidRPr="00EF7768">
              <w:rPr>
                <w:i/>
              </w:rPr>
              <w:t>Definition of “DONE”:</w:t>
            </w:r>
          </w:p>
          <w:p w:rsidR="002A6CB1" w:rsidRPr="00C308D1" w:rsidRDefault="002A6CB1">
            <w:r>
              <w:t>When the program is started, a list of activities will be show. Each activity will be clearly shown as well as the information about it(name, age limit, equipment, time, period…)</w:t>
            </w:r>
          </w:p>
        </w:tc>
      </w:tr>
      <w:tr w:rsidR="002A6CB1" w:rsidRPr="00C308D1" w:rsidTr="00C308D1">
        <w:trPr>
          <w:trHeight w:val="937"/>
        </w:trPr>
        <w:tc>
          <w:tcPr>
            <w:tcW w:w="3116" w:type="dxa"/>
            <w:vMerge/>
          </w:tcPr>
          <w:p w:rsidR="002A6CB1" w:rsidRPr="002A6CB1" w:rsidRDefault="002A6CB1"/>
        </w:tc>
        <w:tc>
          <w:tcPr>
            <w:tcW w:w="3117" w:type="dxa"/>
            <w:vMerge/>
          </w:tcPr>
          <w:p w:rsidR="002A6CB1" w:rsidRDefault="002A6CB1"/>
        </w:tc>
        <w:tc>
          <w:tcPr>
            <w:tcW w:w="3117" w:type="dxa"/>
          </w:tcPr>
          <w:p w:rsidR="002A6CB1" w:rsidRDefault="002A6CB1">
            <w:r w:rsidRPr="002A6CB1">
              <w:rPr>
                <w:color w:val="FF0000"/>
              </w:rPr>
              <w:t>Actual time spend:</w:t>
            </w:r>
          </w:p>
        </w:tc>
      </w:tr>
      <w:tr w:rsidR="002A6CB1" w:rsidRPr="00C308D1" w:rsidTr="002A6CB1">
        <w:trPr>
          <w:trHeight w:val="675"/>
        </w:trPr>
        <w:tc>
          <w:tcPr>
            <w:tcW w:w="3116" w:type="dxa"/>
            <w:vMerge/>
          </w:tcPr>
          <w:p w:rsidR="002A6CB1" w:rsidRPr="00C308D1" w:rsidRDefault="002A6CB1"/>
        </w:tc>
        <w:tc>
          <w:tcPr>
            <w:tcW w:w="3117" w:type="dxa"/>
            <w:vMerge w:val="restart"/>
          </w:tcPr>
          <w:p w:rsidR="002A6CB1" w:rsidRDefault="002A6CB1">
            <w:r>
              <w:t>As a customer(staff), I want to edit the activities, so that any change will be updated.</w:t>
            </w:r>
          </w:p>
          <w:p w:rsidR="002A6CB1" w:rsidRDefault="002A6CB1" w:rsidP="002A6CB1">
            <w:r>
              <w:t xml:space="preserve">Point: 8       </w:t>
            </w:r>
          </w:p>
          <w:p w:rsidR="002A6CB1" w:rsidRPr="00C308D1" w:rsidRDefault="002A6CB1" w:rsidP="002A6CB1">
            <w:r>
              <w:t xml:space="preserve">Priority: 2 </w:t>
            </w:r>
          </w:p>
        </w:tc>
        <w:tc>
          <w:tcPr>
            <w:tcW w:w="3117" w:type="dxa"/>
          </w:tcPr>
          <w:p w:rsidR="002A6CB1" w:rsidRPr="00EF7768" w:rsidRDefault="002A6CB1">
            <w:pPr>
              <w:rPr>
                <w:i/>
              </w:rPr>
            </w:pPr>
            <w:r w:rsidRPr="00EF7768">
              <w:rPr>
                <w:i/>
              </w:rPr>
              <w:t>Definition of “Done”:</w:t>
            </w:r>
          </w:p>
          <w:p w:rsidR="002A6CB1" w:rsidRDefault="002A6CB1">
            <w:r>
              <w:t xml:space="preserve">Edit: </w:t>
            </w:r>
            <w:r w:rsidR="00EF7768">
              <w:t>“</w:t>
            </w:r>
            <w:r>
              <w:t>introduction to golf</w:t>
            </w:r>
            <w:r w:rsidR="00EF7768">
              <w:t>”</w:t>
            </w:r>
          </w:p>
          <w:p w:rsidR="002A6CB1" w:rsidRDefault="002A6CB1">
            <w:r>
              <w:t xml:space="preserve">To: </w:t>
            </w:r>
            <w:r w:rsidR="00EF7768">
              <w:t>“</w:t>
            </w:r>
            <w:r>
              <w:t>introduction to football</w:t>
            </w:r>
            <w:r w:rsidR="00EF7768">
              <w:t>”</w:t>
            </w:r>
          </w:p>
          <w:p w:rsidR="002A6CB1" w:rsidRDefault="002A6CB1">
            <w:r>
              <w:t>Enter age: under 30</w:t>
            </w:r>
          </w:p>
          <w:p w:rsidR="002A6CB1" w:rsidRPr="00C308D1" w:rsidRDefault="002A6CB1">
            <w:r>
              <w:t>Height: under 2.10m</w:t>
            </w:r>
          </w:p>
        </w:tc>
      </w:tr>
      <w:tr w:rsidR="002A6CB1" w:rsidRPr="00C308D1" w:rsidTr="00C308D1">
        <w:trPr>
          <w:trHeight w:val="675"/>
        </w:trPr>
        <w:tc>
          <w:tcPr>
            <w:tcW w:w="3116" w:type="dxa"/>
            <w:vMerge/>
          </w:tcPr>
          <w:p w:rsidR="002A6CB1" w:rsidRPr="00C308D1" w:rsidRDefault="002A6CB1"/>
        </w:tc>
        <w:tc>
          <w:tcPr>
            <w:tcW w:w="3117" w:type="dxa"/>
            <w:vMerge/>
          </w:tcPr>
          <w:p w:rsidR="002A6CB1" w:rsidRDefault="002A6CB1"/>
        </w:tc>
        <w:tc>
          <w:tcPr>
            <w:tcW w:w="3117" w:type="dxa"/>
          </w:tcPr>
          <w:p w:rsidR="002A6CB1" w:rsidRDefault="002A6CB1">
            <w:r w:rsidRPr="002A6CB1">
              <w:rPr>
                <w:color w:val="FF0000"/>
              </w:rPr>
              <w:t>Actual time spend:</w:t>
            </w:r>
          </w:p>
        </w:tc>
      </w:tr>
      <w:tr w:rsidR="002A6CB1" w:rsidRPr="00C308D1" w:rsidTr="002A6CB1">
        <w:trPr>
          <w:trHeight w:val="675"/>
        </w:trPr>
        <w:tc>
          <w:tcPr>
            <w:tcW w:w="3116" w:type="dxa"/>
            <w:vMerge/>
          </w:tcPr>
          <w:p w:rsidR="002A6CB1" w:rsidRPr="00C308D1" w:rsidRDefault="002A6CB1"/>
        </w:tc>
        <w:tc>
          <w:tcPr>
            <w:tcW w:w="3117" w:type="dxa"/>
            <w:vMerge w:val="restart"/>
          </w:tcPr>
          <w:p w:rsidR="002A6CB1" w:rsidRDefault="002A6CB1">
            <w:r>
              <w:t>As a customer(staff), I want to create activities, so that new activity can be added.</w:t>
            </w:r>
          </w:p>
          <w:p w:rsidR="002A6CB1" w:rsidRDefault="002A6CB1" w:rsidP="002A6CB1">
            <w:r>
              <w:t xml:space="preserve">Point: 5       </w:t>
            </w:r>
          </w:p>
          <w:p w:rsidR="002A6CB1" w:rsidRPr="00C308D1" w:rsidRDefault="002A6CB1" w:rsidP="002A6CB1">
            <w:r>
              <w:t>Priority: 1</w:t>
            </w:r>
          </w:p>
        </w:tc>
        <w:tc>
          <w:tcPr>
            <w:tcW w:w="3117" w:type="dxa"/>
          </w:tcPr>
          <w:p w:rsidR="002A6CB1" w:rsidRPr="00EF7768" w:rsidRDefault="002A6CB1">
            <w:pPr>
              <w:rPr>
                <w:i/>
              </w:rPr>
            </w:pPr>
            <w:r w:rsidRPr="00EF7768">
              <w:rPr>
                <w:i/>
              </w:rPr>
              <w:t>Definition of “Done”:</w:t>
            </w:r>
          </w:p>
          <w:p w:rsidR="002A6CB1" w:rsidRDefault="002A6CB1" w:rsidP="002A6CB1">
            <w:r>
              <w:t>Edit: introduction to golf</w:t>
            </w:r>
          </w:p>
          <w:p w:rsidR="002A6CB1" w:rsidRDefault="00EF7768" w:rsidP="002A6CB1">
            <w:r>
              <w:t>age: under 18</w:t>
            </w:r>
          </w:p>
          <w:p w:rsidR="00EF7768" w:rsidRDefault="00EF7768" w:rsidP="002A6CB1">
            <w:r>
              <w:t>height: under 2 meter</w:t>
            </w:r>
          </w:p>
          <w:p w:rsidR="00EF7768" w:rsidRDefault="00EF7768" w:rsidP="002A6CB1">
            <w:r>
              <w:t>When press “Save”, should be able to see it in the table with the activities.</w:t>
            </w:r>
          </w:p>
          <w:p w:rsidR="002A6CB1" w:rsidRPr="00C308D1" w:rsidRDefault="002A6CB1"/>
        </w:tc>
      </w:tr>
      <w:tr w:rsidR="002A6CB1" w:rsidRPr="00C308D1" w:rsidTr="00C308D1">
        <w:trPr>
          <w:trHeight w:val="675"/>
        </w:trPr>
        <w:tc>
          <w:tcPr>
            <w:tcW w:w="3116" w:type="dxa"/>
            <w:vMerge/>
          </w:tcPr>
          <w:p w:rsidR="002A6CB1" w:rsidRPr="00C308D1" w:rsidRDefault="002A6CB1"/>
        </w:tc>
        <w:tc>
          <w:tcPr>
            <w:tcW w:w="3117" w:type="dxa"/>
            <w:vMerge/>
          </w:tcPr>
          <w:p w:rsidR="002A6CB1" w:rsidRDefault="002A6CB1"/>
        </w:tc>
        <w:tc>
          <w:tcPr>
            <w:tcW w:w="3117" w:type="dxa"/>
          </w:tcPr>
          <w:p w:rsidR="002A6CB1" w:rsidRPr="00C308D1" w:rsidRDefault="002A6CB1">
            <w:r w:rsidRPr="002A6CB1">
              <w:rPr>
                <w:color w:val="FF0000"/>
              </w:rPr>
              <w:t>Actual time spend:</w:t>
            </w:r>
          </w:p>
        </w:tc>
      </w:tr>
    </w:tbl>
    <w:p w:rsidR="00C308D1" w:rsidRPr="00C308D1" w:rsidRDefault="00C308D1"/>
    <w:p w:rsidR="00C308D1" w:rsidRPr="00C308D1" w:rsidRDefault="00C308D1"/>
    <w:sectPr w:rsidR="00C308D1" w:rsidRPr="00C30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8D1"/>
    <w:rsid w:val="002A6CB1"/>
    <w:rsid w:val="00354919"/>
    <w:rsid w:val="006B6885"/>
    <w:rsid w:val="0072298A"/>
    <w:rsid w:val="00C308D1"/>
    <w:rsid w:val="00EF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F6FCC"/>
  <w15:chartTrackingRefBased/>
  <w15:docId w15:val="{08E85155-C48C-4CC3-B1CE-ECBC03C89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08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xian</dc:creator>
  <cp:keywords/>
  <dc:description/>
  <cp:lastModifiedBy>lei xian</cp:lastModifiedBy>
  <cp:revision>2</cp:revision>
  <dcterms:created xsi:type="dcterms:W3CDTF">2017-09-14T09:21:00Z</dcterms:created>
  <dcterms:modified xsi:type="dcterms:W3CDTF">2017-09-14T10:56:00Z</dcterms:modified>
</cp:coreProperties>
</file>