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4EE22" w14:textId="3ABC9648" w:rsidR="00B91369" w:rsidRPr="00B91369" w:rsidRDefault="00B91369" w:rsidP="00B91369">
      <w:pPr>
        <w:shd w:val="clear" w:color="auto" w:fill="FFFFFF"/>
        <w:spacing w:before="100" w:beforeAutospacing="1" w:after="380" w:line="240" w:lineRule="auto"/>
        <w:outlineLvl w:val="2"/>
        <w:rPr>
          <w:rFonts w:ascii="Arial" w:eastAsia="Times New Roman" w:hAnsi="Arial" w:cs="Arial"/>
          <w:b/>
          <w:bCs/>
          <w:color w:val="6E7071"/>
          <w:sz w:val="38"/>
          <w:szCs w:val="38"/>
          <w:lang w:eastAsia="en-AU"/>
        </w:rPr>
      </w:pPr>
      <w:r w:rsidRPr="00B91369">
        <w:rPr>
          <w:rFonts w:ascii="Arial" w:eastAsia="Times New Roman" w:hAnsi="Arial" w:cs="Arial"/>
          <w:b/>
          <w:bCs/>
          <w:color w:val="6E7071"/>
          <w:sz w:val="38"/>
          <w:szCs w:val="38"/>
          <w:lang w:eastAsia="en-AU"/>
        </w:rPr>
        <w:t>Name: Declan T.</w:t>
      </w:r>
      <w:r w:rsidRPr="00B91369">
        <w:rPr>
          <w:rFonts w:ascii="Arial" w:eastAsia="Times New Roman" w:hAnsi="Arial" w:cs="Arial"/>
          <w:b/>
          <w:bCs/>
          <w:color w:val="6E7071"/>
          <w:sz w:val="38"/>
          <w:szCs w:val="38"/>
          <w:lang w:eastAsia="en-AU"/>
        </w:rPr>
        <w:br/>
        <w:t>Age: 22</w:t>
      </w:r>
      <w:r w:rsidRPr="00B91369">
        <w:rPr>
          <w:rFonts w:ascii="Arial" w:eastAsia="Times New Roman" w:hAnsi="Arial" w:cs="Arial"/>
          <w:b/>
          <w:bCs/>
          <w:color w:val="6E7071"/>
          <w:sz w:val="38"/>
          <w:szCs w:val="38"/>
          <w:lang w:eastAsia="en-AU"/>
        </w:rPr>
        <w:br/>
        <w:t>Email: </w:t>
      </w:r>
      <w:hyperlink r:id="rId4" w:tgtFrame="_blank" w:history="1">
        <w:r w:rsidRPr="00B91369">
          <w:rPr>
            <w:rFonts w:ascii="Arial" w:eastAsia="Times New Roman" w:hAnsi="Arial" w:cs="Arial"/>
            <w:b/>
            <w:bCs/>
            <w:color w:val="1155CC"/>
            <w:sz w:val="38"/>
            <w:szCs w:val="38"/>
            <w:u w:val="single"/>
            <w:lang w:eastAsia="en-AU"/>
          </w:rPr>
          <w:t>S3868255@student.rmit.edu.au</w:t>
        </w:r>
      </w:hyperlink>
    </w:p>
    <w:p w14:paraId="322BCBBF" w14:textId="77777777" w:rsidR="00C15881" w:rsidRDefault="00C15881" w:rsidP="00C158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</w:pPr>
      <w:proofErr w:type="spellStart"/>
      <w:r w:rsidRPr="009C1E40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Heya</w:t>
      </w:r>
      <w:proofErr w:type="spellEnd"/>
      <w:r w:rsidRPr="009C1E40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! </w:t>
      </w:r>
      <w:proofErr w:type="gramStart"/>
      <w:r w:rsidRPr="009C1E40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I'm</w:t>
      </w:r>
      <w:proofErr w:type="gramEnd"/>
      <w:r w:rsidRPr="009C1E40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 Declan, Student ID S3868255! </w:t>
      </w:r>
      <w:proofErr w:type="gramStart"/>
      <w:r w:rsidRPr="009C1E40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I'm</w:t>
      </w:r>
      <w:proofErr w:type="gramEnd"/>
      <w:r w:rsidRPr="009C1E40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 22 years old and I am deeply passionate about the field of Information Technology and how it can help make everyone's lives better and safer! </w:t>
      </w:r>
      <w:r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My interests stemmed from my time in High School where I did </w:t>
      </w:r>
      <w:proofErr w:type="spellStart"/>
      <w:r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ametur</w:t>
      </w:r>
      <w:proofErr w:type="spellEnd"/>
      <w:r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 programming in my spare time and eventually I moved from the software portion of IT to the hardware portion, beginning to build computers for my friends and I.</w:t>
      </w:r>
    </w:p>
    <w:p w14:paraId="553434C7" w14:textId="77777777" w:rsidR="00C15881" w:rsidRDefault="00C15881" w:rsidP="00C158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</w:pPr>
      <w:r w:rsidRPr="009C1E40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I’m currently my bachelor's degree at RMIT in the same field and I’m hoping to use the skills that I learn to start a prosperous career in IT and begin progressing towards my ideal role as a Cyber Crime Analyst for the Australian Federal Police.</w:t>
      </w:r>
      <w:r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 For as long as I can remember </w:t>
      </w:r>
      <w:proofErr w:type="gramStart"/>
      <w:r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I’ve</w:t>
      </w:r>
      <w:proofErr w:type="gramEnd"/>
      <w:r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 always been drawn to helping and protecting people and that’s why I know I’ll be right at home at the AFP helping make </w:t>
      </w:r>
      <w:proofErr w:type="spellStart"/>
      <w:r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peoples</w:t>
      </w:r>
      <w:proofErr w:type="spellEnd"/>
      <w:r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 lives better!</w:t>
      </w:r>
    </w:p>
    <w:p w14:paraId="754643D7" w14:textId="77777777" w:rsidR="008F1284" w:rsidRDefault="008F1284" w:rsidP="00B9136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</w:pPr>
    </w:p>
    <w:p w14:paraId="259CA5CB" w14:textId="5ABC2267" w:rsidR="00B91369" w:rsidRPr="00B91369" w:rsidRDefault="00B91369">
      <w:pPr>
        <w:rPr>
          <w:lang w:val="en-US"/>
        </w:rPr>
      </w:pPr>
    </w:p>
    <w:sectPr w:rsidR="00B91369" w:rsidRPr="00B9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szA1MLc0NDU0NzFQ0lEKTi0uzszPAykwqgUAsG/ORCwAAAA="/>
  </w:docVars>
  <w:rsids>
    <w:rsidRoot w:val="00B91369"/>
    <w:rsid w:val="00142DF2"/>
    <w:rsid w:val="002F03CF"/>
    <w:rsid w:val="004B7A19"/>
    <w:rsid w:val="007D05EB"/>
    <w:rsid w:val="008F1284"/>
    <w:rsid w:val="009C1E40"/>
    <w:rsid w:val="00B14F39"/>
    <w:rsid w:val="00B91369"/>
    <w:rsid w:val="00C1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4488"/>
  <w15:chartTrackingRefBased/>
  <w15:docId w15:val="{594F85C5-6879-4ADB-B885-B5E7E935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3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36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91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3868255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McCarthy</dc:creator>
  <cp:keywords/>
  <dc:description/>
  <cp:lastModifiedBy>Declan Tutolo</cp:lastModifiedBy>
  <cp:revision>4</cp:revision>
  <dcterms:created xsi:type="dcterms:W3CDTF">2020-07-08T07:53:00Z</dcterms:created>
  <dcterms:modified xsi:type="dcterms:W3CDTF">2020-07-09T06:18:00Z</dcterms:modified>
</cp:coreProperties>
</file>