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D2B41" w14:textId="2E388419" w:rsidR="00FE6BA5" w:rsidRPr="003D21E6" w:rsidRDefault="00485E7C" w:rsidP="003D21E6">
      <w:pPr>
        <w:jc w:val="center"/>
        <w:rPr>
          <w:rFonts w:ascii="Times New Roman" w:hAnsi="Times New Roman" w:cs="Times New Roman"/>
          <w:i/>
          <w:iCs/>
          <w:sz w:val="20"/>
          <w:szCs w:val="20"/>
          <w:lang w:val="en-GB"/>
        </w:rPr>
      </w:pPr>
      <w:r w:rsidRPr="00485E7C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Disclaimer: </w:t>
      </w:r>
      <w:r w:rsidRPr="00485E7C">
        <w:rPr>
          <w:rFonts w:ascii="Times New Roman" w:hAnsi="Times New Roman" w:cs="Times New Roman"/>
          <w:i/>
          <w:iCs/>
          <w:sz w:val="20"/>
          <w:szCs w:val="20"/>
        </w:rPr>
        <w:t xml:space="preserve">Submission must follow GIC requirements: </w:t>
      </w:r>
      <w:r w:rsidR="00A82DA2">
        <w:rPr>
          <w:rFonts w:ascii="Times New Roman" w:hAnsi="Times New Roman" w:cs="Times New Roman"/>
          <w:i/>
          <w:iCs/>
          <w:sz w:val="20"/>
          <w:szCs w:val="20"/>
        </w:rPr>
        <w:t>M</w:t>
      </w:r>
      <w:r w:rsidRPr="00747FD1">
        <w:rPr>
          <w:rFonts w:ascii="Times New Roman" w:hAnsi="Times New Roman" w:cs="Times New Roman"/>
          <w:i/>
          <w:iCs/>
          <w:sz w:val="20"/>
          <w:szCs w:val="20"/>
        </w:rPr>
        <w:t>aximum</w:t>
      </w:r>
      <w:r w:rsidRPr="00485E7C">
        <w:rPr>
          <w:rFonts w:ascii="Times New Roman" w:hAnsi="Times New Roman" w:cs="Times New Roman"/>
          <w:i/>
          <w:iCs/>
          <w:sz w:val="20"/>
          <w:szCs w:val="20"/>
        </w:rPr>
        <w:t xml:space="preserve"> 3 pages (excluding this cover page and references), 11-point Times New Roman, single spacing, and submitted via </w:t>
      </w:r>
      <w:proofErr w:type="spellStart"/>
      <w:r w:rsidRPr="00485E7C">
        <w:rPr>
          <w:rFonts w:ascii="Times New Roman" w:hAnsi="Times New Roman" w:cs="Times New Roman"/>
          <w:i/>
          <w:iCs/>
          <w:sz w:val="20"/>
          <w:szCs w:val="20"/>
        </w:rPr>
        <w:t>Aqora</w:t>
      </w:r>
      <w:proofErr w:type="spellEnd"/>
      <w:r w:rsidRPr="00485E7C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3D21E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3D21E6" w:rsidRPr="003D21E6">
        <w:rPr>
          <w:rFonts w:ascii="Times New Roman" w:hAnsi="Times New Roman" w:cs="Times New Roman"/>
          <w:i/>
          <w:iCs/>
          <w:sz w:val="20"/>
          <w:szCs w:val="20"/>
          <w:lang w:val="en-GB"/>
        </w:rPr>
        <w:t>File Name Requirement: TeamName__Phase2_VersionX.pdf</w:t>
      </w:r>
      <w:r w:rsidR="003D21E6">
        <w:rPr>
          <w:rFonts w:ascii="Times New Roman" w:hAnsi="Times New Roman" w:cs="Times New Roman"/>
          <w:i/>
          <w:iCs/>
          <w:sz w:val="20"/>
          <w:szCs w:val="20"/>
          <w:lang w:val="en-GB"/>
        </w:rPr>
        <w:t>.</w:t>
      </w:r>
      <w:r w:rsidRPr="00485E7C">
        <w:rPr>
          <w:rFonts w:ascii="Times New Roman" w:hAnsi="Times New Roman" w:cs="Times New Roman"/>
          <w:i/>
          <w:iCs/>
          <w:sz w:val="20"/>
          <w:szCs w:val="20"/>
        </w:rPr>
        <w:t xml:space="preserve"> This official cover page template is required and may not be modified or recreated.</w:t>
      </w:r>
      <w:r w:rsidR="00747FD1" w:rsidRPr="00747FD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485E7C">
        <w:rPr>
          <w:rFonts w:ascii="Times New Roman" w:hAnsi="Times New Roman" w:cs="Times New Roman"/>
          <w:i/>
          <w:iCs/>
          <w:sz w:val="20"/>
          <w:szCs w:val="20"/>
        </w:rPr>
        <w:t>Non-compliant submissions may be disqualified and voided.</w:t>
      </w:r>
    </w:p>
    <w:tbl>
      <w:tblPr>
        <w:tblStyle w:val="TableGrid"/>
        <w:tblW w:w="11158" w:type="dxa"/>
        <w:tblInd w:w="-815" w:type="dxa"/>
        <w:tblLook w:val="06A0" w:firstRow="1" w:lastRow="0" w:firstColumn="1" w:lastColumn="0" w:noHBand="1" w:noVBand="1"/>
      </w:tblPr>
      <w:tblGrid>
        <w:gridCol w:w="2160"/>
        <w:gridCol w:w="2070"/>
        <w:gridCol w:w="2210"/>
        <w:gridCol w:w="2308"/>
        <w:gridCol w:w="2410"/>
      </w:tblGrid>
      <w:tr w:rsidR="00556295" w:rsidRPr="00485E7C" w14:paraId="042FBA15" w14:textId="77777777" w:rsidTr="00747FD1">
        <w:trPr>
          <w:trHeight w:val="523"/>
        </w:trPr>
        <w:tc>
          <w:tcPr>
            <w:tcW w:w="11158" w:type="dxa"/>
            <w:gridSpan w:val="5"/>
          </w:tcPr>
          <w:p>
            <w:r>
              <w:t>Mitsubishi Chemical &amp; AIST Challenge Track</w:t>
            </w:r>
          </w:p>
        </w:tc>
      </w:tr>
      <w:tr w:rsidR="002E6403" w:rsidRPr="00485E7C" w14:paraId="54E48F4C" w14:textId="77777777" w:rsidTr="00747FD1">
        <w:trPr>
          <w:trHeight w:val="523"/>
        </w:trPr>
        <w:tc>
          <w:tcPr>
            <w:tcW w:w="11158" w:type="dxa"/>
            <w:gridSpan w:val="5"/>
          </w:tcPr>
          <w:p>
            <w:r>
              <w:t>Phase 3</w:t>
            </w:r>
          </w:p>
        </w:tc>
      </w:tr>
      <w:tr w:rsidR="2A99D86C" w:rsidRPr="00485E7C" w14:paraId="035415AA" w14:textId="77777777" w:rsidTr="00747FD1">
        <w:trPr>
          <w:trHeight w:val="523"/>
        </w:trPr>
        <w:tc>
          <w:tcPr>
            <w:tcW w:w="11158" w:type="dxa"/>
            <w:gridSpan w:val="5"/>
          </w:tcPr>
          <w:p>
            <w:r>
              <w:t>Quantum-Buddies</w:t>
            </w:r>
          </w:p>
        </w:tc>
      </w:tr>
      <w:tr w:rsidR="2A99D86C" w:rsidRPr="00485E7C" w14:paraId="0B325B20" w14:textId="77777777" w:rsidTr="00F8255E">
        <w:trPr>
          <w:trHeight w:val="558"/>
        </w:trPr>
        <w:tc>
          <w:tcPr>
            <w:tcW w:w="2160" w:type="dxa"/>
          </w:tcPr>
          <w:p w14:paraId="5A95A960" w14:textId="1FF4B3B4" w:rsidR="6E08FFDC" w:rsidRPr="00983B11" w:rsidRDefault="33273A87" w:rsidP="0A3A03F6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83B11">
              <w:rPr>
                <w:rFonts w:ascii="Times New Roman" w:hAnsi="Times New Roman" w:cs="Times New Roman"/>
                <w:b/>
                <w:sz w:val="22"/>
                <w:szCs w:val="22"/>
              </w:rPr>
              <w:t>First Name</w:t>
            </w:r>
          </w:p>
        </w:tc>
        <w:tc>
          <w:tcPr>
            <w:tcW w:w="2070" w:type="dxa"/>
          </w:tcPr>
          <w:p w14:paraId="10F6C1BE" w14:textId="67300D6A" w:rsidR="2A99D86C" w:rsidRPr="00983B11" w:rsidRDefault="33273A87" w:rsidP="0A3A03F6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83B11">
              <w:rPr>
                <w:rFonts w:ascii="Times New Roman" w:hAnsi="Times New Roman" w:cs="Times New Roman"/>
                <w:b/>
                <w:sz w:val="22"/>
                <w:szCs w:val="22"/>
              </w:rPr>
              <w:t>Last Name</w:t>
            </w:r>
          </w:p>
        </w:tc>
        <w:tc>
          <w:tcPr>
            <w:tcW w:w="2210" w:type="dxa"/>
          </w:tcPr>
          <w:p w14:paraId="03E96A40" w14:textId="7EE58040" w:rsidR="2A99D86C" w:rsidRPr="00983B11" w:rsidRDefault="33273A87" w:rsidP="0A3A03F6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83B11">
              <w:rPr>
                <w:rFonts w:ascii="Times New Roman" w:hAnsi="Times New Roman" w:cs="Times New Roman"/>
                <w:b/>
                <w:sz w:val="22"/>
                <w:szCs w:val="22"/>
              </w:rPr>
              <w:t>Email</w:t>
            </w:r>
          </w:p>
        </w:tc>
        <w:tc>
          <w:tcPr>
            <w:tcW w:w="2308" w:type="dxa"/>
          </w:tcPr>
          <w:p w14:paraId="253B91C0" w14:textId="19279DD1" w:rsidR="33273A87" w:rsidRPr="00983B11" w:rsidRDefault="33273A87" w:rsidP="0A3A03F6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983B11">
              <w:rPr>
                <w:rFonts w:ascii="Times New Roman" w:hAnsi="Times New Roman" w:cs="Times New Roman"/>
                <w:b/>
                <w:sz w:val="22"/>
                <w:szCs w:val="22"/>
              </w:rPr>
              <w:t>Aqora</w:t>
            </w:r>
            <w:proofErr w:type="spellEnd"/>
            <w:r w:rsidRPr="00983B11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r w:rsidR="000F374C" w:rsidRPr="00983B11">
              <w:rPr>
                <w:rFonts w:ascii="Times New Roman" w:hAnsi="Times New Roman" w:cs="Times New Roman"/>
                <w:b/>
                <w:sz w:val="22"/>
                <w:szCs w:val="22"/>
              </w:rPr>
              <w:t>U</w:t>
            </w:r>
            <w:r w:rsidRPr="00983B11">
              <w:rPr>
                <w:rFonts w:ascii="Times New Roman" w:hAnsi="Times New Roman" w:cs="Times New Roman"/>
                <w:b/>
                <w:sz w:val="22"/>
                <w:szCs w:val="22"/>
              </w:rPr>
              <w:t>sername</w:t>
            </w:r>
          </w:p>
        </w:tc>
        <w:tc>
          <w:tcPr>
            <w:tcW w:w="2410" w:type="dxa"/>
          </w:tcPr>
          <w:p w14:paraId="180CF2C6" w14:textId="3830BF88" w:rsidR="753C2897" w:rsidRPr="00983B11" w:rsidRDefault="753C2897" w:rsidP="0A3A03F6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83B11">
              <w:rPr>
                <w:rFonts w:ascii="Times New Roman" w:hAnsi="Times New Roman" w:cs="Times New Roman"/>
                <w:b/>
                <w:sz w:val="22"/>
                <w:szCs w:val="22"/>
              </w:rPr>
              <w:t>Role within Team</w:t>
            </w:r>
          </w:p>
        </w:tc>
      </w:tr>
      <w:tr w:rsidR="2A99D86C" w:rsidRPr="00485E7C" w14:paraId="45E7B930" w14:textId="77777777" w:rsidTr="00F8255E">
        <w:trPr>
          <w:trHeight w:val="1106"/>
        </w:trPr>
        <w:tc>
          <w:tcPr>
            <w:tcW w:w="2160" w:type="dxa"/>
          </w:tcPr>
          <w:p w14:paraId="734627B1" w14:textId="65887B73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70" w:type="dxa"/>
          </w:tcPr>
          <w:p w14:paraId="29D9BC27" w14:textId="417C0158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10" w:type="dxa"/>
          </w:tcPr>
          <w:p w14:paraId="779AD5B9" w14:textId="2CBA39E4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08" w:type="dxa"/>
          </w:tcPr>
          <w:p w14:paraId="52A95A17" w14:textId="49DAAFEA" w:rsidR="0A3A03F6" w:rsidRPr="00983B11" w:rsidRDefault="0A3A03F6" w:rsidP="0A3A03F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</w:tcPr>
          <w:p w14:paraId="46570167" w14:textId="5B7588FC" w:rsidR="0A3A03F6" w:rsidRPr="00983B11" w:rsidRDefault="0A3A03F6" w:rsidP="0A3A03F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2A99D86C" w:rsidRPr="00485E7C" w14:paraId="4D7CB0DB" w14:textId="77777777" w:rsidTr="00F8255E">
        <w:trPr>
          <w:trHeight w:val="1122"/>
        </w:trPr>
        <w:tc>
          <w:tcPr>
            <w:tcW w:w="2160" w:type="dxa"/>
          </w:tcPr>
          <w:p w14:paraId="51999BAA" w14:textId="746748DF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70" w:type="dxa"/>
          </w:tcPr>
          <w:p w14:paraId="6535944B" w14:textId="38F0E8A1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10" w:type="dxa"/>
          </w:tcPr>
          <w:p w14:paraId="506D0B82" w14:textId="6A8417E1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08" w:type="dxa"/>
          </w:tcPr>
          <w:p w14:paraId="00565E5F" w14:textId="07A613FC" w:rsidR="0A3A03F6" w:rsidRPr="00983B11" w:rsidRDefault="0A3A03F6" w:rsidP="0A3A03F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</w:tcPr>
          <w:p w14:paraId="4E8B78D0" w14:textId="2A7D33D2" w:rsidR="0A3A03F6" w:rsidRPr="00983B11" w:rsidRDefault="0A3A03F6" w:rsidP="0A3A03F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2A99D86C" w:rsidRPr="00485E7C" w14:paraId="21E8A909" w14:textId="77777777" w:rsidTr="00F8255E">
        <w:trPr>
          <w:trHeight w:val="1109"/>
        </w:trPr>
        <w:tc>
          <w:tcPr>
            <w:tcW w:w="2160" w:type="dxa"/>
          </w:tcPr>
          <w:p w14:paraId="1858EB50" w14:textId="2FF93420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70" w:type="dxa"/>
          </w:tcPr>
          <w:p w14:paraId="4D5AB68A" w14:textId="2FF93420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10" w:type="dxa"/>
          </w:tcPr>
          <w:p w14:paraId="271395E4" w14:textId="2FF93420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08" w:type="dxa"/>
          </w:tcPr>
          <w:p w14:paraId="600DAD55" w14:textId="53A3B41B" w:rsidR="0A3A03F6" w:rsidRPr="00983B11" w:rsidRDefault="0A3A03F6" w:rsidP="0A3A03F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357731E" w14:textId="15A40D82" w:rsidR="0A3A03F6" w:rsidRPr="00983B11" w:rsidRDefault="0A3A03F6" w:rsidP="0A3A03F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2A99D86C" w:rsidRPr="00485E7C" w14:paraId="0F0FBC10" w14:textId="77777777" w:rsidTr="00F8255E">
        <w:trPr>
          <w:trHeight w:val="984"/>
        </w:trPr>
        <w:tc>
          <w:tcPr>
            <w:tcW w:w="2160" w:type="dxa"/>
          </w:tcPr>
          <w:p w14:paraId="64F32E4E" w14:textId="2FF93420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70" w:type="dxa"/>
          </w:tcPr>
          <w:p w14:paraId="591B1A36" w14:textId="2FF93420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10" w:type="dxa"/>
          </w:tcPr>
          <w:p w14:paraId="61EA6FC0" w14:textId="2FF93420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08" w:type="dxa"/>
          </w:tcPr>
          <w:p w14:paraId="700D4861" w14:textId="3ECF587B" w:rsidR="0A3A03F6" w:rsidRPr="00983B11" w:rsidRDefault="0A3A03F6" w:rsidP="0A3A03F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4D41C0A" w14:textId="70B5DF01" w:rsidR="0A3A03F6" w:rsidRPr="00983B11" w:rsidRDefault="0A3A03F6" w:rsidP="0A3A03F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2A99D86C" w:rsidRPr="00485E7C" w14:paraId="19B26167" w14:textId="77777777" w:rsidTr="00F8255E">
        <w:trPr>
          <w:trHeight w:val="1159"/>
        </w:trPr>
        <w:tc>
          <w:tcPr>
            <w:tcW w:w="2160" w:type="dxa"/>
          </w:tcPr>
          <w:p w14:paraId="1747945C" w14:textId="2FF93420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70" w:type="dxa"/>
          </w:tcPr>
          <w:p w14:paraId="035754A5" w14:textId="2FF93420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10" w:type="dxa"/>
          </w:tcPr>
          <w:p w14:paraId="239F40AE" w14:textId="2FF93420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08" w:type="dxa"/>
          </w:tcPr>
          <w:p w14:paraId="1EF8AD2B" w14:textId="2C437E0C" w:rsidR="0A3A03F6" w:rsidRPr="00983B11" w:rsidRDefault="0A3A03F6" w:rsidP="0A3A03F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</w:tcPr>
          <w:p w14:paraId="7B86B424" w14:textId="7A3E38F3" w:rsidR="0A3A03F6" w:rsidRPr="00983B11" w:rsidRDefault="0A3A03F6" w:rsidP="0A3A03F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94CA39E" w14:textId="0FDDC981" w:rsidR="00383D00" w:rsidRPr="00725034" w:rsidRDefault="00383D00">
      <w:pPr>
        <w:rPr>
          <w:rFonts w:ascii="Times New Roman" w:hAnsi="Times New Roman" w:cs="Times New Roman"/>
          <w:b/>
        </w:rPr>
      </w:pPr>
    </w:p>
    <w:sectPr w:rsidR="00383D00" w:rsidRPr="00725034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FA630" w14:textId="77777777" w:rsidR="00F96609" w:rsidRDefault="00F96609" w:rsidP="00FE6BA5">
      <w:pPr>
        <w:spacing w:after="0" w:line="240" w:lineRule="auto"/>
      </w:pPr>
      <w:r>
        <w:separator/>
      </w:r>
    </w:p>
  </w:endnote>
  <w:endnote w:type="continuationSeparator" w:id="0">
    <w:p w14:paraId="1412821F" w14:textId="77777777" w:rsidR="00F96609" w:rsidRDefault="00F96609" w:rsidP="00FE6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A9F91" w14:textId="77777777" w:rsidR="00F96609" w:rsidRDefault="00F96609" w:rsidP="00FE6BA5">
      <w:pPr>
        <w:spacing w:after="0" w:line="240" w:lineRule="auto"/>
      </w:pPr>
      <w:r>
        <w:separator/>
      </w:r>
    </w:p>
  </w:footnote>
  <w:footnote w:type="continuationSeparator" w:id="0">
    <w:p w14:paraId="3D60D00B" w14:textId="77777777" w:rsidR="00F96609" w:rsidRDefault="00F96609" w:rsidP="00FE6B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67180" w14:textId="45B05748" w:rsidR="00A84B2F" w:rsidRDefault="00A84B2F" w:rsidP="000C6ADA">
    <w:pPr>
      <w:pStyle w:val="Header"/>
      <w:jc w:val="center"/>
    </w:pPr>
    <w:r>
      <w:rPr>
        <w:b/>
        <w:bCs/>
        <w:noProof/>
      </w:rPr>
      <w:drawing>
        <wp:inline distT="0" distB="0" distL="0" distR="0" wp14:anchorId="3CB20D8B" wp14:editId="15BE63D1">
          <wp:extent cx="5943600" cy="2766695"/>
          <wp:effectExtent l="0" t="0" r="0" b="1905"/>
          <wp:docPr id="387019856" name="Picture 2" descr="A white background with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2E411656-C6E5-4F4B-BC0A-9844DCD8BE1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1928970" name="Picture 2" descr="A white background with text&#10;&#10;AI-generated content may be incorrect.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235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7666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38009F"/>
    <w:rsid w:val="00013C71"/>
    <w:rsid w:val="0006003F"/>
    <w:rsid w:val="000702DA"/>
    <w:rsid w:val="00080BC4"/>
    <w:rsid w:val="000C6ADA"/>
    <w:rsid w:val="000E6DEC"/>
    <w:rsid w:val="000F374C"/>
    <w:rsid w:val="001125F7"/>
    <w:rsid w:val="00133964"/>
    <w:rsid w:val="00176CF6"/>
    <w:rsid w:val="001F44A4"/>
    <w:rsid w:val="00222979"/>
    <w:rsid w:val="002C63BA"/>
    <w:rsid w:val="002D6139"/>
    <w:rsid w:val="002E6403"/>
    <w:rsid w:val="002E76EB"/>
    <w:rsid w:val="002F5477"/>
    <w:rsid w:val="00314F5A"/>
    <w:rsid w:val="003176D6"/>
    <w:rsid w:val="00332CB8"/>
    <w:rsid w:val="003443F7"/>
    <w:rsid w:val="0037201F"/>
    <w:rsid w:val="00383D00"/>
    <w:rsid w:val="00385750"/>
    <w:rsid w:val="003B027B"/>
    <w:rsid w:val="003B3E2F"/>
    <w:rsid w:val="003C1318"/>
    <w:rsid w:val="003D21E6"/>
    <w:rsid w:val="00464BCE"/>
    <w:rsid w:val="0047318C"/>
    <w:rsid w:val="00485E7C"/>
    <w:rsid w:val="004A0B81"/>
    <w:rsid w:val="004C4FB0"/>
    <w:rsid w:val="005531B8"/>
    <w:rsid w:val="00556295"/>
    <w:rsid w:val="0056584C"/>
    <w:rsid w:val="005E52CB"/>
    <w:rsid w:val="005F3368"/>
    <w:rsid w:val="00601839"/>
    <w:rsid w:val="00603D28"/>
    <w:rsid w:val="00605F7A"/>
    <w:rsid w:val="00631A78"/>
    <w:rsid w:val="006561E0"/>
    <w:rsid w:val="00665EC7"/>
    <w:rsid w:val="00690BF2"/>
    <w:rsid w:val="006A7691"/>
    <w:rsid w:val="006F170A"/>
    <w:rsid w:val="00713541"/>
    <w:rsid w:val="00725034"/>
    <w:rsid w:val="00747FD1"/>
    <w:rsid w:val="00754508"/>
    <w:rsid w:val="0075625B"/>
    <w:rsid w:val="007D1D10"/>
    <w:rsid w:val="00807CAB"/>
    <w:rsid w:val="00816E40"/>
    <w:rsid w:val="008263AD"/>
    <w:rsid w:val="00863DA5"/>
    <w:rsid w:val="008B0427"/>
    <w:rsid w:val="00924607"/>
    <w:rsid w:val="00953982"/>
    <w:rsid w:val="00983B11"/>
    <w:rsid w:val="009A1BF5"/>
    <w:rsid w:val="009B106E"/>
    <w:rsid w:val="009B430D"/>
    <w:rsid w:val="00A032D1"/>
    <w:rsid w:val="00A07939"/>
    <w:rsid w:val="00A13C00"/>
    <w:rsid w:val="00A246D5"/>
    <w:rsid w:val="00A71771"/>
    <w:rsid w:val="00A82DA2"/>
    <w:rsid w:val="00A84B2F"/>
    <w:rsid w:val="00A85200"/>
    <w:rsid w:val="00A95A60"/>
    <w:rsid w:val="00B7339D"/>
    <w:rsid w:val="00BC4B7C"/>
    <w:rsid w:val="00BE7F3F"/>
    <w:rsid w:val="00CB5ED5"/>
    <w:rsid w:val="00CE14BD"/>
    <w:rsid w:val="00CE6955"/>
    <w:rsid w:val="00CF3300"/>
    <w:rsid w:val="00D36FE5"/>
    <w:rsid w:val="00D5551C"/>
    <w:rsid w:val="00DA1B09"/>
    <w:rsid w:val="00DC5509"/>
    <w:rsid w:val="00DE64D0"/>
    <w:rsid w:val="00DF6CA8"/>
    <w:rsid w:val="00E10347"/>
    <w:rsid w:val="00E10381"/>
    <w:rsid w:val="00E327B8"/>
    <w:rsid w:val="00E5167A"/>
    <w:rsid w:val="00E7070D"/>
    <w:rsid w:val="00E81CE1"/>
    <w:rsid w:val="00EC753D"/>
    <w:rsid w:val="00EE140F"/>
    <w:rsid w:val="00EF3725"/>
    <w:rsid w:val="00EF545E"/>
    <w:rsid w:val="00F07434"/>
    <w:rsid w:val="00F8255E"/>
    <w:rsid w:val="00F96609"/>
    <w:rsid w:val="00FD3338"/>
    <w:rsid w:val="00FE6BA5"/>
    <w:rsid w:val="05021115"/>
    <w:rsid w:val="05223929"/>
    <w:rsid w:val="0A3A03F6"/>
    <w:rsid w:val="19B2D503"/>
    <w:rsid w:val="2A99D86C"/>
    <w:rsid w:val="33273A87"/>
    <w:rsid w:val="4FBE886B"/>
    <w:rsid w:val="6338009F"/>
    <w:rsid w:val="6DD42A62"/>
    <w:rsid w:val="6E08FFDC"/>
    <w:rsid w:val="753C2897"/>
    <w:rsid w:val="782AE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A30DD"/>
  <w15:chartTrackingRefBased/>
  <w15:docId w15:val="{63077290-7CD3-4258-89D5-B2ED67086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FE6B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6BA5"/>
  </w:style>
  <w:style w:type="paragraph" w:styleId="Footer">
    <w:name w:val="footer"/>
    <w:basedOn w:val="Normal"/>
    <w:link w:val="FooterChar"/>
    <w:uiPriority w:val="99"/>
    <w:unhideWhenUsed/>
    <w:rsid w:val="00FE6B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B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DBF041FC558E42AFE4187FE7A6A84A" ma:contentTypeVersion="19" ma:contentTypeDescription="Create a new document." ma:contentTypeScope="" ma:versionID="92de2f70067b908a6629477ecf7768e8">
  <xsd:schema xmlns:xsd="http://www.w3.org/2001/XMLSchema" xmlns:xs="http://www.w3.org/2001/XMLSchema" xmlns:p="http://schemas.microsoft.com/office/2006/metadata/properties" xmlns:ns2="70e61f86-cca1-4c28-81c2-49ae7479bd90" xmlns:ns3="2d5d4215-6d5b-418c-8f10-28231cb80628" targetNamespace="http://schemas.microsoft.com/office/2006/metadata/properties" ma:root="true" ma:fieldsID="d9186f1e13ca68cbe814f4660ae7f6b7" ns2:_="" ns3:_="">
    <xsd:import namespace="70e61f86-cca1-4c28-81c2-49ae7479bd90"/>
    <xsd:import namespace="2d5d4215-6d5b-418c-8f10-28231cb806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e61f86-cca1-4c28-81c2-49ae7479bd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a25f9eb-4ee8-494a-82e6-4c2e6ad283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5d4215-6d5b-418c-8f10-28231cb80628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d07bd7a-8241-4180-8ec0-e416a913cbdd}" ma:internalName="TaxCatchAll" ma:showField="CatchAllData" ma:web="2d5d4215-6d5b-418c-8f10-28231cb806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0e61f86-cca1-4c28-81c2-49ae7479bd90">
      <Terms xmlns="http://schemas.microsoft.com/office/infopath/2007/PartnerControls"/>
    </lcf76f155ced4ddcb4097134ff3c332f>
    <TaxCatchAll xmlns="2d5d4215-6d5b-418c-8f10-28231cb8062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C20805-9571-4C37-AA47-1FAE9F599A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e61f86-cca1-4c28-81c2-49ae7479bd90"/>
    <ds:schemaRef ds:uri="2d5d4215-6d5b-418c-8f10-28231cb806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424E8A-DFE9-4EA7-B7CB-9F79EF4B98E3}">
  <ds:schemaRefs>
    <ds:schemaRef ds:uri="http://schemas.microsoft.com/office/2006/metadata/properties"/>
    <ds:schemaRef ds:uri="http://schemas.microsoft.com/office/infopath/2007/PartnerControls"/>
    <ds:schemaRef ds:uri="70e61f86-cca1-4c28-81c2-49ae7479bd90"/>
    <ds:schemaRef ds:uri="2d5d4215-6d5b-418c-8f10-28231cb80628"/>
  </ds:schemaRefs>
</ds:datastoreItem>
</file>

<file path=customXml/itemProps3.xml><?xml version="1.0" encoding="utf-8"?>
<ds:datastoreItem xmlns:ds="http://schemas.openxmlformats.org/officeDocument/2006/customXml" ds:itemID="{2AD0220D-70CE-443E-B692-0709AB1A691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440</Characters>
  <Application>Microsoft Office Word</Application>
  <DocSecurity>0</DocSecurity>
  <Lines>110</Lines>
  <Paragraphs>36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Clarke Paxton</dc:creator>
  <cp:keywords/>
  <dc:description/>
  <cp:lastModifiedBy>Kieran Collinson</cp:lastModifiedBy>
  <cp:revision>2</cp:revision>
  <dcterms:created xsi:type="dcterms:W3CDTF">2026-04-29T21:18:00Z</dcterms:created>
  <dcterms:modified xsi:type="dcterms:W3CDTF">2026-04-29T21:18:00Z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0x0101006DDBF041FC558E42AFE4187FE7A6A84A</vt:lpwstr>
  </property>
  <property fmtid="{D5CDD505-2E9C-101B-9397-08002B2CF9AE}" pid="3" name="MediaServiceImageTags">
    <vt:lpwstr/>
  </property>
</Properties>
</file>