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EBE" w:rsidRDefault="00E24EB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00900" cy="7554072"/>
            <wp:effectExtent l="0" t="0" r="0" b="889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755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Chimera-Graph leer</w:t>
      </w:r>
    </w:p>
    <w:p w:rsidR="00E24EBE" w:rsidRDefault="00E24EBE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11720" cy="773811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Chimera-Graph 8-Damenproblem</w:t>
      </w:r>
      <w:r>
        <w:br w:type="page"/>
      </w:r>
    </w:p>
    <w:p w:rsidR="00E24EBE" w:rsidRDefault="00E24EBE"/>
    <w:p w:rsidR="00E24EBE" w:rsidRDefault="004F22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178F47" wp14:editId="31E0889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05675" cy="7419975"/>
                <wp:effectExtent l="0" t="0" r="28575" b="28575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5675" cy="741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118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</w:tblGrid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F2249" w:rsidRPr="004F2249" w:rsidTr="004F2249">
                              <w:trPr>
                                <w:trHeight w:hRule="exact" w:val="699"/>
                              </w:trPr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4F2249" w:rsidRPr="004F2249" w:rsidRDefault="004F2249" w:rsidP="007855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</w:pPr>
                                  <w:r w:rsidRPr="004F2249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50"/>
                                      <w:szCs w:val="50"/>
                                      <w:lang w:eastAsia="de-DE"/>
                                    </w:rPr>
                                    <w:t>-2</w:t>
                                  </w:r>
                                </w:p>
                              </w:tc>
                            </w:tr>
                          </w:tbl>
                          <w:p w:rsidR="004F2249" w:rsidRPr="004F2249" w:rsidRDefault="004F2249" w:rsidP="004F2249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178F4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0;width:575.25pt;height:584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" strokecolor="white [3212]">
                <v:textbox>
                  <w:txbxContent>
                    <w:tbl>
                      <w:tblPr>
                        <w:tblW w:w="1118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</w:tblGrid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2</w:t>
                            </w:r>
                          </w:p>
                        </w:tc>
                      </w:tr>
                      <w:tr w:rsidR="004F2249" w:rsidRPr="004F2249" w:rsidTr="004F2249">
                        <w:trPr>
                          <w:trHeight w:hRule="exact" w:val="699"/>
                        </w:trPr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9" w:type="dxa"/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4F2249" w:rsidRPr="004F2249" w:rsidRDefault="004F2249" w:rsidP="00785544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</w:pPr>
                            <w:r w:rsidRPr="004F2249">
                              <w:rPr>
                                <w:rFonts w:ascii="Calibri" w:eastAsia="Times New Roman" w:hAnsi="Calibri" w:cs="Calibri"/>
                                <w:color w:val="000000"/>
                                <w:sz w:val="50"/>
                                <w:szCs w:val="50"/>
                                <w:lang w:eastAsia="de-DE"/>
                              </w:rPr>
                              <w:t>-2</w:t>
                            </w:r>
                          </w:p>
                        </w:tc>
                      </w:tr>
                    </w:tbl>
                    <w:p w:rsidR="004F2249" w:rsidRPr="004F2249" w:rsidRDefault="004F2249" w:rsidP="004F2249">
                      <w:pPr>
                        <w:rPr>
                          <w:sz w:val="50"/>
                          <w:szCs w:val="5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proofErr w:type="spellStart"/>
      <w:r w:rsidR="00E24EBE">
        <w:t>Hamiltonmatrix</w:t>
      </w:r>
      <w:proofErr w:type="spellEnd"/>
      <w:r w:rsidR="00E24EBE">
        <w:t xml:space="preserve"> 4-Damenproblem</w:t>
      </w:r>
    </w:p>
    <w:p w:rsidR="00E24EBE" w:rsidRDefault="00E24EBE">
      <w:r>
        <w:br w:type="page"/>
      </w:r>
    </w:p>
    <w:p w:rsidR="00362A62" w:rsidRDefault="00362A6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-531055</wp:posOffset>
            </wp:positionH>
            <wp:positionV relativeFrom="paragraph">
              <wp:posOffset>0</wp:posOffset>
            </wp:positionV>
            <wp:extent cx="4320000" cy="4320000"/>
            <wp:effectExtent l="0" t="0" r="4445" b="444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1957705</wp:posOffset>
            </wp:positionH>
            <wp:positionV relativeFrom="paragraph">
              <wp:posOffset>4665345</wp:posOffset>
            </wp:positionV>
            <wp:extent cx="4320000" cy="4320000"/>
            <wp:effectExtent l="0" t="0" r="4445" b="44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A62" w:rsidRDefault="00362A62">
      <w:r>
        <w:br w:type="page"/>
      </w:r>
    </w:p>
    <w:p w:rsidR="00D53507" w:rsidRDefault="00362A6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474785</wp:posOffset>
            </wp:positionV>
            <wp:extent cx="5064125" cy="3938905"/>
            <wp:effectExtent l="0" t="0" r="3175" b="444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4554758</wp:posOffset>
            </wp:positionV>
            <wp:extent cx="6250940" cy="4511040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9" r="45665"/>
                    <a:stretch/>
                  </pic:blipFill>
                  <pic:spPr bwMode="auto">
                    <a:xfrm>
                      <a:off x="0" y="0"/>
                      <a:ext cx="62509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Quantum-tunneling &amp; Minimum Gap</w:t>
      </w:r>
    </w:p>
    <w:p w:rsidR="00D53507" w:rsidRDefault="00D53507">
      <w:r>
        <w:br w:type="page"/>
      </w:r>
    </w:p>
    <w:p w:rsidR="00DF2C16" w:rsidRDefault="00D5350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2548890</wp:posOffset>
            </wp:positionV>
            <wp:extent cx="8683625" cy="4181475"/>
            <wp:effectExtent l="3175" t="0" r="6350" b="635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-1"/>
                    <a:stretch/>
                  </pic:blipFill>
                  <pic:spPr bwMode="auto">
                    <a:xfrm rot="16200000">
                      <a:off x="0" y="0"/>
                      <a:ext cx="86836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Chimera-Graph logische Qubits</w:t>
      </w:r>
      <w:bookmarkStart w:id="0" w:name="_GoBack"/>
      <w:bookmarkEnd w:id="0"/>
    </w:p>
    <w:sectPr w:rsidR="00DF2C1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0020" w:rsidRDefault="00D50020" w:rsidP="004F2249">
      <w:pPr>
        <w:spacing w:after="0" w:line="240" w:lineRule="auto"/>
      </w:pPr>
      <w:r>
        <w:separator/>
      </w:r>
    </w:p>
  </w:endnote>
  <w:endnote w:type="continuationSeparator" w:id="0">
    <w:p w:rsidR="00D50020" w:rsidRDefault="00D50020" w:rsidP="004F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0020" w:rsidRDefault="00D50020" w:rsidP="004F2249">
      <w:pPr>
        <w:spacing w:after="0" w:line="240" w:lineRule="auto"/>
      </w:pPr>
      <w:r>
        <w:separator/>
      </w:r>
    </w:p>
  </w:footnote>
  <w:footnote w:type="continuationSeparator" w:id="0">
    <w:p w:rsidR="00D50020" w:rsidRDefault="00D50020" w:rsidP="004F22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49"/>
    <w:rsid w:val="00362A62"/>
    <w:rsid w:val="004F2249"/>
    <w:rsid w:val="00A82520"/>
    <w:rsid w:val="00B359C9"/>
    <w:rsid w:val="00B66FF2"/>
    <w:rsid w:val="00D50020"/>
    <w:rsid w:val="00D53507"/>
    <w:rsid w:val="00DF2C16"/>
    <w:rsid w:val="00E2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4938B"/>
  <w15:chartTrackingRefBased/>
  <w15:docId w15:val="{32D034DF-D053-42EC-A335-24DBEDFAB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F224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F22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F2249"/>
  </w:style>
  <w:style w:type="paragraph" w:styleId="Fuzeile">
    <w:name w:val="footer"/>
    <w:basedOn w:val="Standard"/>
    <w:link w:val="FuzeileZchn"/>
    <w:uiPriority w:val="99"/>
    <w:unhideWhenUsed/>
    <w:rsid w:val="004F22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F2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Jakov</dc:creator>
  <cp:keywords/>
  <dc:description/>
  <cp:lastModifiedBy>Jakov</cp:lastModifiedBy>
  <cp:revision>5</cp:revision>
  <dcterms:created xsi:type="dcterms:W3CDTF">2019-02-15T18:07:00Z</dcterms:created>
  <dcterms:modified xsi:type="dcterms:W3CDTF">2019-02-16T11:33:00Z</dcterms:modified>
</cp:coreProperties>
</file>