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AC5F9F" w:rsidP="00075FEB">
      <w:pPr>
        <w:jc w:val="center"/>
        <w:rPr>
          <w:sz w:val="48"/>
        </w:rPr>
      </w:pPr>
      <w:r>
        <w:rPr>
          <w:sz w:val="48"/>
        </w:rPr>
        <w:t>Seminar 21</w:t>
      </w:r>
    </w:p>
    <w:p w:rsidR="00E87B2A" w:rsidRDefault="00E87B2A" w:rsidP="00C15BDA">
      <w:pPr>
        <w:pStyle w:val="TTPTitle"/>
        <w:spacing w:afterLines="50"/>
        <w:rPr>
          <w:sz w:val="22"/>
          <w:szCs w:val="22"/>
          <w:lang w:eastAsia="zh-CN"/>
        </w:rPr>
      </w:pPr>
    </w:p>
    <w:p w:rsidR="00E87B2A" w:rsidRPr="00AC5F9F" w:rsidRDefault="00AC5F9F" w:rsidP="00C15BDA">
      <w:pPr>
        <w:pStyle w:val="TTPTitle"/>
        <w:spacing w:afterLines="50"/>
        <w:rPr>
          <w:i/>
          <w:sz w:val="24"/>
          <w:szCs w:val="22"/>
          <w:lang w:eastAsia="zh-CN"/>
        </w:rPr>
      </w:pPr>
      <w:r w:rsidRPr="00AC5F9F">
        <w:rPr>
          <w:i/>
          <w:sz w:val="24"/>
          <w:szCs w:val="22"/>
          <w:lang w:eastAsia="zh-CN"/>
        </w:rPr>
        <w:t>In memory of Prof. Tao Yu (University of North Dakota)</w:t>
      </w:r>
    </w:p>
    <w:p w:rsidR="00AC5F9F" w:rsidRDefault="00AC5F9F" w:rsidP="00AC5F9F">
      <w:pPr>
        <w:jc w:val="center"/>
      </w:pPr>
    </w:p>
    <w:p w:rsidR="00AC5F9F" w:rsidRDefault="00AC5F9F" w:rsidP="00AC5F9F">
      <w:pPr>
        <w:jc w:val="center"/>
      </w:pPr>
      <w:r>
        <w:rPr>
          <w:noProof/>
          <w:lang w:eastAsia="en-US"/>
        </w:rPr>
        <w:drawing>
          <wp:inline distT="0" distB="0" distL="0" distR="0">
            <wp:extent cx="1432560" cy="1905000"/>
            <wp:effectExtent l="0" t="0" r="0" b="0"/>
            <wp:docPr id="4" name="Picture 4" descr="http://blogs.und.edu/und-today/wp-content/uploads/sites/68/2021/06/191114-tao-yu-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und.edu/und-today/wp-content/uploads/sites/68/2021/06/191114-tao-yu-we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905000"/>
                    </a:xfrm>
                    <a:prstGeom prst="rect">
                      <a:avLst/>
                    </a:prstGeom>
                    <a:noFill/>
                    <a:ln>
                      <a:noFill/>
                    </a:ln>
                  </pic:spPr>
                </pic:pic>
              </a:graphicData>
            </a:graphic>
          </wp:inline>
        </w:drawing>
      </w:r>
    </w:p>
    <w:p w:rsidR="00AC5F9F" w:rsidRDefault="00AC5F9F" w:rsidP="00AC5F9F">
      <w:pPr>
        <w:jc w:val="center"/>
      </w:pPr>
    </w:p>
    <w:p w:rsidR="00AC5F9F" w:rsidRPr="00AC5F9F" w:rsidRDefault="00AC5F9F" w:rsidP="00AC5F9F"/>
    <w:p w:rsidR="009A1B94" w:rsidRDefault="00CE3CEA" w:rsidP="00C15BDA">
      <w:pPr>
        <w:pStyle w:val="TTPTitle"/>
        <w:spacing w:afterLines="50"/>
        <w:rPr>
          <w:sz w:val="28"/>
          <w:szCs w:val="22"/>
          <w:lang w:eastAsia="zh-CN"/>
        </w:rPr>
      </w:pPr>
      <w:r>
        <w:rPr>
          <w:sz w:val="28"/>
          <w:szCs w:val="22"/>
          <w:lang w:eastAsia="zh-CN"/>
        </w:rPr>
        <w:t>July</w:t>
      </w:r>
      <w:r w:rsidR="00781C18">
        <w:rPr>
          <w:sz w:val="28"/>
          <w:szCs w:val="22"/>
          <w:lang w:eastAsia="zh-CN"/>
        </w:rPr>
        <w:t xml:space="preserve"> </w:t>
      </w:r>
      <w:r>
        <w:rPr>
          <w:sz w:val="28"/>
          <w:szCs w:val="22"/>
          <w:lang w:eastAsia="zh-CN"/>
        </w:rPr>
        <w:t>28</w:t>
      </w:r>
      <w:bookmarkStart w:id="0" w:name="_GoBack"/>
      <w:bookmarkEnd w:id="0"/>
      <w:r w:rsidR="004A1743">
        <w:rPr>
          <w:sz w:val="28"/>
          <w:szCs w:val="22"/>
          <w:lang w:eastAsia="zh-CN"/>
        </w:rPr>
        <w:t>, 2021</w:t>
      </w:r>
    </w:p>
    <w:p w:rsidR="00E87B2A" w:rsidRDefault="00AC5F9F" w:rsidP="00C15BDA">
      <w:pPr>
        <w:pStyle w:val="TTPTitle"/>
        <w:spacing w:afterLines="50"/>
        <w:rPr>
          <w:sz w:val="22"/>
          <w:szCs w:val="22"/>
          <w:lang w:eastAsia="zh-CN"/>
        </w:rPr>
      </w:pPr>
      <w:r>
        <w:rPr>
          <w:sz w:val="28"/>
          <w:szCs w:val="22"/>
          <w:lang w:eastAsia="zh-CN"/>
        </w:rPr>
        <w:t>9:30 – 11:3</w:t>
      </w:r>
      <w:r w:rsidR="006F05D3">
        <w:rPr>
          <w:sz w:val="28"/>
          <w:szCs w:val="22"/>
          <w:lang w:eastAsia="zh-CN"/>
        </w:rPr>
        <w:t>0 am EDT / 1:30 – 3</w:t>
      </w:r>
      <w:r>
        <w:rPr>
          <w:sz w:val="28"/>
          <w:szCs w:val="22"/>
          <w:lang w:eastAsia="zh-CN"/>
        </w:rPr>
        <w:t>:3</w:t>
      </w:r>
      <w:r w:rsidR="00E87B2A" w:rsidRPr="00E87B2A">
        <w:rPr>
          <w:sz w:val="28"/>
          <w:szCs w:val="22"/>
          <w:lang w:eastAsia="zh-CN"/>
        </w:rPr>
        <w:t>0 pm GMT</w:t>
      </w:r>
      <w:r w:rsidR="00583547">
        <w:rPr>
          <w:sz w:val="28"/>
          <w:szCs w:val="22"/>
          <w:lang w:eastAsia="zh-CN"/>
        </w:rPr>
        <w:t xml:space="preserve"> / 3:30 pm – 5</w:t>
      </w:r>
      <w:r>
        <w:rPr>
          <w:sz w:val="28"/>
          <w:szCs w:val="22"/>
          <w:lang w:eastAsia="zh-CN"/>
        </w:rPr>
        <w:t>:5</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AC5F9F">
        <w:rPr>
          <w:rFonts w:ascii="Times New Roman" w:hAnsi="Times New Roman" w:cs="Times New Roman"/>
          <w:lang w:eastAsia="zh-CN"/>
        </w:rPr>
        <w:t>Prof. George Schatz</w:t>
      </w:r>
      <w:r w:rsidR="007F0791">
        <w:rPr>
          <w:rFonts w:ascii="Times New Roman" w:hAnsi="Times New Roman" w:cs="Times New Roman"/>
          <w:lang w:eastAsia="zh-CN"/>
        </w:rPr>
        <w:t>,</w:t>
      </w:r>
      <w:r w:rsidR="00AE00DC">
        <w:rPr>
          <w:rFonts w:ascii="Times New Roman" w:hAnsi="Times New Roman" w:cs="Times New Roman"/>
          <w:lang w:eastAsia="zh-CN"/>
        </w:rPr>
        <w:t xml:space="preserve"> </w:t>
      </w:r>
      <w:r w:rsidR="001915BF">
        <w:rPr>
          <w:rFonts w:ascii="Times New Roman" w:hAnsi="Times New Roman" w:cs="Times New Roman"/>
          <w:lang w:eastAsia="zh-CN"/>
        </w:rPr>
        <w:t>Northwestern</w:t>
      </w:r>
      <w:r w:rsidR="00413B03">
        <w:rPr>
          <w:rFonts w:ascii="Times New Roman" w:hAnsi="Times New Roman" w:cs="Times New Roman"/>
          <w:lang w:eastAsia="zh-CN"/>
        </w:rPr>
        <w:t xml:space="preserve"> </w:t>
      </w:r>
      <w:r w:rsidR="00F71A8A">
        <w:rPr>
          <w:rFonts w:ascii="Times New Roman" w:hAnsi="Times New Roman" w:cs="Times New Roman"/>
          <w:lang w:eastAsia="zh-CN"/>
        </w:rPr>
        <w:t xml:space="preserve">University, </w:t>
      </w:r>
      <w:r w:rsidR="001915BF">
        <w:rPr>
          <w:rFonts w:ascii="Times New Roman" w:hAnsi="Times New Roman" w:cs="Times New Roman"/>
          <w:lang w:eastAsia="zh-CN"/>
        </w:rPr>
        <w:t>USA…</w:t>
      </w:r>
      <w:r w:rsidR="00CD6550">
        <w:rPr>
          <w:rFonts w:ascii="Times New Roman" w:hAnsi="Times New Roman" w:cs="Times New Roman"/>
          <w:lang w:eastAsia="zh-CN"/>
        </w:rPr>
        <w:t>..</w:t>
      </w:r>
      <w:r w:rsidR="006F3EBA">
        <w:rPr>
          <w:rFonts w:ascii="Times New Roman" w:hAnsi="Times New Roman" w:cs="Times New Roman"/>
          <w:lang w:eastAsia="zh-CN"/>
        </w:rPr>
        <w:t>…</w:t>
      </w:r>
      <w:r w:rsidR="00BB17DF">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1915BF">
        <w:rPr>
          <w:rFonts w:ascii="Times New Roman" w:hAnsi="Times New Roman" w:cs="Times New Roman"/>
          <w:lang w:eastAsia="zh-CN"/>
        </w:rPr>
        <w:t>Dr</w:t>
      </w:r>
      <w:r w:rsidR="00AE00DC">
        <w:rPr>
          <w:rFonts w:ascii="Times New Roman" w:hAnsi="Times New Roman" w:cs="Times New Roman"/>
          <w:lang w:eastAsia="zh-CN"/>
        </w:rPr>
        <w:t xml:space="preserve">. </w:t>
      </w:r>
      <w:r w:rsidR="001915BF">
        <w:rPr>
          <w:rFonts w:ascii="Times New Roman" w:hAnsi="Times New Roman" w:cs="Times New Roman"/>
          <w:lang w:eastAsia="zh-CN"/>
        </w:rPr>
        <w:t xml:space="preserve">Mohammed </w:t>
      </w:r>
      <w:proofErr w:type="spellStart"/>
      <w:r w:rsidR="00CD6550">
        <w:rPr>
          <w:rFonts w:ascii="Times New Roman" w:hAnsi="Times New Roman" w:cs="Times New Roman"/>
          <w:lang w:eastAsia="zh-CN"/>
        </w:rPr>
        <w:t>J</w:t>
      </w:r>
      <w:r w:rsidR="001915BF">
        <w:rPr>
          <w:rFonts w:ascii="Times New Roman" w:hAnsi="Times New Roman" w:cs="Times New Roman"/>
          <w:lang w:eastAsia="zh-CN"/>
        </w:rPr>
        <w:t>abed</w:t>
      </w:r>
      <w:proofErr w:type="spellEnd"/>
      <w:r w:rsidR="006F3EBA">
        <w:rPr>
          <w:rFonts w:ascii="Times New Roman" w:hAnsi="Times New Roman" w:cs="Times New Roman"/>
        </w:rPr>
        <w:t xml:space="preserve">, </w:t>
      </w:r>
      <w:r w:rsidR="001915BF">
        <w:rPr>
          <w:rFonts w:ascii="Times New Roman" w:hAnsi="Times New Roman" w:cs="Times New Roman"/>
        </w:rPr>
        <w:t>University of North Dakota, USA…</w:t>
      </w:r>
      <w:r w:rsidR="006F3EBA">
        <w:rPr>
          <w:rFonts w:ascii="Times New Roman" w:hAnsi="Times New Roman" w:cs="Times New Roman"/>
        </w:rPr>
        <w:t>.</w:t>
      </w:r>
      <w:r w:rsidR="005E0611" w:rsidRPr="006D2C00">
        <w:rPr>
          <w:rFonts w:ascii="Times New Roman" w:hAnsi="Times New Roman" w:cs="Times New Roman"/>
          <w:lang w:eastAsia="zh-CN"/>
        </w:rPr>
        <w:t>page 3</w:t>
      </w:r>
    </w:p>
    <w:p w:rsidR="001915BF" w:rsidRDefault="001915BF" w:rsidP="001915BF">
      <w:pPr>
        <w:pStyle w:val="TTPAuthors"/>
        <w:numPr>
          <w:ilvl w:val="0"/>
          <w:numId w:val="1"/>
        </w:numPr>
        <w:spacing w:before="0"/>
        <w:ind w:left="360"/>
        <w:jc w:val="left"/>
        <w:rPr>
          <w:rFonts w:ascii="Times New Roman" w:hAnsi="Times New Roman" w:cs="Times New Roman"/>
          <w:lang w:eastAsia="zh-CN"/>
        </w:rPr>
      </w:pPr>
      <w:r>
        <w:rPr>
          <w:rFonts w:ascii="Times New Roman" w:hAnsi="Times New Roman" w:cs="Times New Roman"/>
          <w:lang w:eastAsia="zh-CN"/>
        </w:rPr>
        <w:t>Presenter 3</w:t>
      </w:r>
      <w:r w:rsidRPr="006D2C00">
        <w:rPr>
          <w:rFonts w:ascii="Times New Roman" w:hAnsi="Times New Roman" w:cs="Times New Roman"/>
          <w:lang w:eastAsia="zh-CN"/>
        </w:rPr>
        <w:t xml:space="preserve">: </w:t>
      </w:r>
      <w:r>
        <w:rPr>
          <w:rFonts w:ascii="Times New Roman" w:hAnsi="Times New Roman" w:cs="Times New Roman"/>
          <w:lang w:eastAsia="zh-CN"/>
        </w:rPr>
        <w:t xml:space="preserve">Dr. David </w:t>
      </w:r>
      <w:proofErr w:type="spellStart"/>
      <w:r>
        <w:rPr>
          <w:rFonts w:ascii="Times New Roman" w:hAnsi="Times New Roman" w:cs="Times New Roman"/>
          <w:lang w:eastAsia="zh-CN"/>
        </w:rPr>
        <w:t>Lingerfelt</w:t>
      </w:r>
      <w:proofErr w:type="spellEnd"/>
      <w:r>
        <w:rPr>
          <w:rFonts w:ascii="Times New Roman" w:hAnsi="Times New Roman" w:cs="Times New Roman"/>
        </w:rPr>
        <w:t xml:space="preserve">, Oak Ridge National Laboratory, USA. </w:t>
      </w:r>
      <w:r>
        <w:rPr>
          <w:rFonts w:ascii="Times New Roman" w:hAnsi="Times New Roman" w:cs="Times New Roman"/>
          <w:lang w:eastAsia="zh-CN"/>
        </w:rPr>
        <w:t>page 4</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1915BF">
        <w:rPr>
          <w:rFonts w:ascii="Times New Roman" w:hAnsi="Times New Roman"/>
          <w:sz w:val="28"/>
          <w:szCs w:val="28"/>
        </w:rPr>
        <w:t xml:space="preserve"> page 5</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AC5F9F" w:rsidRPr="00AC5F9F" w:rsidRDefault="00AC5F9F" w:rsidP="00AC5F9F">
      <w:pPr>
        <w:jc w:val="center"/>
        <w:rPr>
          <w:rFonts w:ascii="Times New Roman" w:hAnsi="Times New Roman"/>
          <w:b/>
          <w:sz w:val="28"/>
        </w:rPr>
      </w:pPr>
      <w:bookmarkStart w:id="1" w:name="_jpyrnb5veovs" w:colFirst="0" w:colLast="0"/>
      <w:bookmarkEnd w:id="1"/>
      <w:r w:rsidRPr="00AC5F9F">
        <w:rPr>
          <w:rFonts w:ascii="Times New Roman" w:hAnsi="Times New Roman"/>
          <w:b/>
          <w:sz w:val="28"/>
        </w:rPr>
        <w:lastRenderedPageBreak/>
        <w:t xml:space="preserve">I. Self-assembly of peptide </w:t>
      </w:r>
      <w:proofErr w:type="spellStart"/>
      <w:r w:rsidRPr="00AC5F9F">
        <w:rPr>
          <w:rFonts w:ascii="Times New Roman" w:hAnsi="Times New Roman"/>
          <w:b/>
          <w:sz w:val="28"/>
        </w:rPr>
        <w:t>amphiphiles</w:t>
      </w:r>
      <w:proofErr w:type="spellEnd"/>
    </w:p>
    <w:p w:rsidR="00AC5F9F" w:rsidRPr="00AC5F9F" w:rsidRDefault="00AC5F9F" w:rsidP="00AC5F9F">
      <w:pPr>
        <w:jc w:val="center"/>
        <w:rPr>
          <w:rFonts w:ascii="Times New Roman" w:hAnsi="Times New Roman"/>
          <w:b/>
          <w:sz w:val="28"/>
        </w:rPr>
      </w:pPr>
      <w:r w:rsidRPr="00AC5F9F">
        <w:rPr>
          <w:rFonts w:ascii="Times New Roman" w:hAnsi="Times New Roman"/>
          <w:b/>
          <w:sz w:val="28"/>
        </w:rPr>
        <w:t>II. Two-photon absorption with entangled photons</w:t>
      </w:r>
    </w:p>
    <w:p w:rsidR="00AC5F9F" w:rsidRPr="00AC5F9F" w:rsidRDefault="00AC5F9F" w:rsidP="00AC5F9F">
      <w:pPr>
        <w:jc w:val="center"/>
        <w:rPr>
          <w:rFonts w:ascii="Times New Roman" w:eastAsia="Times New Roman" w:hAnsi="Times New Roman"/>
          <w:color w:val="000000"/>
          <w:sz w:val="24"/>
        </w:rPr>
      </w:pPr>
    </w:p>
    <w:p w:rsidR="00AC5F9F" w:rsidRPr="00AC5F9F" w:rsidRDefault="00AC5F9F" w:rsidP="00AC5F9F">
      <w:pPr>
        <w:jc w:val="center"/>
        <w:rPr>
          <w:rFonts w:ascii="Times New Roman" w:eastAsia="Times New Roman" w:hAnsi="Times New Roman"/>
          <w:color w:val="000000"/>
          <w:sz w:val="24"/>
          <w:u w:val="single"/>
        </w:rPr>
      </w:pPr>
      <w:r w:rsidRPr="00AC5F9F">
        <w:rPr>
          <w:rFonts w:ascii="Times New Roman" w:eastAsia="Times New Roman" w:hAnsi="Times New Roman"/>
          <w:color w:val="000000"/>
          <w:sz w:val="24"/>
          <w:u w:val="single"/>
        </w:rPr>
        <w:t>George C. Schatz</w:t>
      </w:r>
    </w:p>
    <w:p w:rsidR="00AC5F9F" w:rsidRDefault="00AC5F9F" w:rsidP="00AC5F9F">
      <w:pPr>
        <w:jc w:val="center"/>
        <w:rPr>
          <w:rFonts w:ascii="Times New Roman" w:eastAsia="Times New Roman" w:hAnsi="Times New Roman"/>
          <w:i/>
          <w:color w:val="000000"/>
          <w:sz w:val="24"/>
        </w:rPr>
      </w:pPr>
      <w:r w:rsidRPr="00AC5F9F">
        <w:rPr>
          <w:rFonts w:ascii="Times New Roman" w:eastAsia="Times New Roman" w:hAnsi="Times New Roman"/>
          <w:i/>
          <w:color w:val="000000"/>
          <w:sz w:val="24"/>
        </w:rPr>
        <w:t>Northwestern University, Evanston IL 60208 USA</w:t>
      </w:r>
      <w:r>
        <w:rPr>
          <w:rFonts w:ascii="Times New Roman" w:eastAsia="Times New Roman" w:hAnsi="Times New Roman"/>
          <w:i/>
          <w:color w:val="000000"/>
          <w:sz w:val="24"/>
        </w:rPr>
        <w:t xml:space="preserve"> </w:t>
      </w:r>
    </w:p>
    <w:p w:rsidR="00AC5F9F" w:rsidRDefault="00AC5F9F" w:rsidP="00AC5F9F">
      <w:pPr>
        <w:jc w:val="center"/>
        <w:rPr>
          <w:rFonts w:ascii="Times New Roman" w:eastAsia="Times New Roman" w:hAnsi="Times New Roman"/>
          <w:i/>
          <w:color w:val="000000"/>
          <w:sz w:val="24"/>
        </w:rPr>
      </w:pPr>
      <w:r>
        <w:rPr>
          <w:rFonts w:ascii="Times New Roman" w:eastAsia="Times New Roman" w:hAnsi="Times New Roman"/>
          <w:i/>
          <w:color w:val="000000"/>
          <w:sz w:val="24"/>
        </w:rPr>
        <w:t xml:space="preserve">Email: </w:t>
      </w:r>
      <w:hyperlink r:id="rId8" w:history="1">
        <w:r w:rsidRPr="00BB22AB">
          <w:rPr>
            <w:rStyle w:val="Hyperlink"/>
            <w:rFonts w:ascii="Times New Roman" w:eastAsia="Times New Roman" w:hAnsi="Times New Roman"/>
            <w:i/>
            <w:sz w:val="24"/>
          </w:rPr>
          <w:t>g-schatz@northwestern.edu</w:t>
        </w:r>
      </w:hyperlink>
      <w:r>
        <w:rPr>
          <w:rFonts w:ascii="Times New Roman" w:eastAsia="Times New Roman" w:hAnsi="Times New Roman"/>
          <w:i/>
          <w:color w:val="000000"/>
          <w:sz w:val="24"/>
        </w:rPr>
        <w:t xml:space="preserve"> </w:t>
      </w:r>
    </w:p>
    <w:p w:rsidR="00B22A5E" w:rsidRPr="00AC5F9F" w:rsidRDefault="00B22A5E" w:rsidP="00AC5F9F">
      <w:pPr>
        <w:jc w:val="center"/>
        <w:rPr>
          <w:rFonts w:ascii="Times New Roman" w:eastAsia="Times New Roman" w:hAnsi="Times New Roman"/>
          <w:i/>
          <w:color w:val="000000"/>
          <w:sz w:val="24"/>
        </w:rPr>
      </w:pPr>
    </w:p>
    <w:p w:rsidR="00AC5F9F" w:rsidRDefault="00B22A5E" w:rsidP="00B22A5E">
      <w:pPr>
        <w:jc w:val="center"/>
        <w:rPr>
          <w:rFonts w:ascii="Times New Roman" w:eastAsia="Times New Roman" w:hAnsi="Times New Roman"/>
          <w:color w:val="000000"/>
          <w:sz w:val="24"/>
        </w:rPr>
      </w:pPr>
      <w:r w:rsidRPr="00AC5F9F">
        <w:rPr>
          <w:rFonts w:ascii="Times New Roman" w:hAnsi="Times New Roman"/>
          <w:noProof/>
          <w:sz w:val="24"/>
          <w:lang w:eastAsia="en-US"/>
        </w:rPr>
        <w:drawing>
          <wp:inline distT="0" distB="0" distL="0" distR="0" wp14:anchorId="3A00A65B" wp14:editId="45FAD11E">
            <wp:extent cx="2648181" cy="2308860"/>
            <wp:effectExtent l="0" t="0" r="0" b="0"/>
            <wp:docPr id="5" name="Picture 5" descr="C:\Users\Alexey-user\Downloads\etpa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ey-user\Downloads\etpaimag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8412" cy="2309061"/>
                    </a:xfrm>
                    <a:prstGeom prst="rect">
                      <a:avLst/>
                    </a:prstGeom>
                    <a:noFill/>
                    <a:ln>
                      <a:noFill/>
                    </a:ln>
                  </pic:spPr>
                </pic:pic>
              </a:graphicData>
            </a:graphic>
          </wp:inline>
        </w:drawing>
      </w:r>
      <w:r>
        <w:rPr>
          <w:rFonts w:ascii="Times New Roman" w:eastAsia="Times New Roman" w:hAnsi="Times New Roman"/>
          <w:color w:val="000000"/>
          <w:sz w:val="24"/>
        </w:rPr>
        <w:t xml:space="preserve">                 </w:t>
      </w:r>
      <w:r w:rsidRPr="00AC5F9F">
        <w:rPr>
          <w:rFonts w:ascii="Times New Roman" w:eastAsia="Times New Roman" w:hAnsi="Times New Roman"/>
          <w:noProof/>
          <w:color w:val="000000"/>
          <w:sz w:val="24"/>
          <w:lang w:eastAsia="en-US"/>
        </w:rPr>
        <w:drawing>
          <wp:inline distT="0" distB="0" distL="0" distR="0" wp14:anchorId="6F7DD0E5" wp14:editId="48C3C49F">
            <wp:extent cx="1536835" cy="2308860"/>
            <wp:effectExtent l="0" t="0" r="6350" b="0"/>
            <wp:docPr id="2" name="Picture 2" descr="C:\Users\Alexey-user\Downloads\NU Chem Webpage Pictures 1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y-user\Downloads\NU Chem Webpage Pictures 13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7780" cy="2310280"/>
                    </a:xfrm>
                    <a:prstGeom prst="rect">
                      <a:avLst/>
                    </a:prstGeom>
                    <a:noFill/>
                    <a:ln>
                      <a:noFill/>
                    </a:ln>
                  </pic:spPr>
                </pic:pic>
              </a:graphicData>
            </a:graphic>
          </wp:inline>
        </w:drawing>
      </w:r>
    </w:p>
    <w:p w:rsidR="00B22A5E" w:rsidRPr="00AC5F9F" w:rsidRDefault="00B22A5E" w:rsidP="00B22A5E">
      <w:pPr>
        <w:jc w:val="center"/>
        <w:rPr>
          <w:rFonts w:ascii="Times New Roman" w:eastAsia="Times New Roman" w:hAnsi="Times New Roman"/>
          <w:color w:val="000000"/>
          <w:sz w:val="24"/>
        </w:rPr>
      </w:pPr>
    </w:p>
    <w:p w:rsidR="00AC5F9F" w:rsidRPr="00AC5F9F" w:rsidRDefault="00AC5F9F" w:rsidP="00AC5F9F">
      <w:pPr>
        <w:rPr>
          <w:rFonts w:ascii="Times New Roman" w:hAnsi="Times New Roman"/>
          <w:sz w:val="24"/>
        </w:rPr>
      </w:pPr>
      <w:r w:rsidRPr="00AC5F9F">
        <w:rPr>
          <w:rFonts w:ascii="Times New Roman" w:hAnsi="Times New Roman"/>
          <w:sz w:val="24"/>
        </w:rPr>
        <w:t xml:space="preserve">The talk will provide a brief overview of my studies with Tao Yu of the self-assembly of peptide </w:t>
      </w:r>
      <w:proofErr w:type="spellStart"/>
      <w:r w:rsidRPr="00AC5F9F">
        <w:rPr>
          <w:rFonts w:ascii="Times New Roman" w:hAnsi="Times New Roman"/>
          <w:sz w:val="24"/>
        </w:rPr>
        <w:t>amphiphiles</w:t>
      </w:r>
      <w:proofErr w:type="spellEnd"/>
      <w:r w:rsidRPr="00AC5F9F">
        <w:rPr>
          <w:rFonts w:ascii="Times New Roman" w:hAnsi="Times New Roman"/>
          <w:sz w:val="24"/>
        </w:rPr>
        <w:t xml:space="preserve"> into micelles and fibers, that have provided </w:t>
      </w:r>
      <w:proofErr w:type="gramStart"/>
      <w:r w:rsidRPr="00AC5F9F">
        <w:rPr>
          <w:rFonts w:ascii="Times New Roman" w:hAnsi="Times New Roman"/>
          <w:sz w:val="24"/>
        </w:rPr>
        <w:t>a</w:t>
      </w:r>
      <w:r w:rsidRPr="00AC5F9F">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C5F9F">
        <w:rPr>
          <w:rFonts w:ascii="Times New Roman" w:hAnsi="Times New Roman"/>
          <w:sz w:val="24"/>
        </w:rPr>
        <w:t xml:space="preserve"> number</w:t>
      </w:r>
      <w:proofErr w:type="gramEnd"/>
      <w:r w:rsidRPr="00AC5F9F">
        <w:rPr>
          <w:rFonts w:ascii="Times New Roman" w:hAnsi="Times New Roman"/>
          <w:sz w:val="24"/>
        </w:rPr>
        <w:t xml:space="preserve"> of exciting applications to mechanically switchable materials and in biomedicine. Then I will switch to recent work in my group concerned with the development of electronic structure methods for describing the absorption of two photons that can either be </w:t>
      </w:r>
      <w:proofErr w:type="spellStart"/>
      <w:r w:rsidRPr="00AC5F9F">
        <w:rPr>
          <w:rFonts w:ascii="Times New Roman" w:hAnsi="Times New Roman"/>
          <w:sz w:val="24"/>
        </w:rPr>
        <w:t>unentangled</w:t>
      </w:r>
      <w:proofErr w:type="spellEnd"/>
      <w:r w:rsidRPr="00AC5F9F">
        <w:rPr>
          <w:rFonts w:ascii="Times New Roman" w:hAnsi="Times New Roman"/>
          <w:sz w:val="24"/>
        </w:rPr>
        <w:t xml:space="preserve"> or entangled. Here we connect with experiments in the Goodson group at Michigan by showing how to calculate the two-photon cross sections using density functional theory involving a second linear response formalism. The results demonstrate dramatic enhancements in cross sections that arise from entanglements, and they also demonstrate novel capabilities for probing intermediate states using entangled photons.</w:t>
      </w:r>
    </w:p>
    <w:p w:rsidR="00AC5F9F" w:rsidRDefault="00AC5F9F" w:rsidP="001B4184">
      <w:pPr>
        <w:autoSpaceDE w:val="0"/>
        <w:autoSpaceDN w:val="0"/>
        <w:adjustRightInd w:val="0"/>
        <w:spacing w:line="360" w:lineRule="auto"/>
        <w:jc w:val="center"/>
        <w:rPr>
          <w:rFonts w:ascii="Times New Roman" w:hAnsi="Times New Roman"/>
          <w:b/>
          <w:bCs/>
          <w:sz w:val="28"/>
          <w:szCs w:val="24"/>
        </w:rPr>
      </w:pPr>
    </w:p>
    <w:p w:rsidR="001B4184" w:rsidRDefault="001B4184" w:rsidP="00964778">
      <w:pPr>
        <w:suppressAutoHyphens/>
        <w:jc w:val="center"/>
        <w:rPr>
          <w:rFonts w:ascii="Times New Roman" w:hAnsi="Times New Roman"/>
          <w:b/>
          <w:sz w:val="28"/>
          <w:szCs w:val="24"/>
        </w:rPr>
      </w:pPr>
    </w:p>
    <w:p w:rsidR="00AC5F9F" w:rsidRDefault="00AC5F9F"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Pr="002E73A6" w:rsidRDefault="00B22A5E" w:rsidP="00B22A5E">
      <w:pPr>
        <w:jc w:val="center"/>
        <w:rPr>
          <w:rFonts w:ascii="Times New Roman" w:hAnsi="Times New Roman"/>
          <w:b/>
          <w:bCs/>
          <w:sz w:val="28"/>
          <w:szCs w:val="28"/>
        </w:rPr>
      </w:pPr>
      <w:r w:rsidRPr="002E73A6">
        <w:rPr>
          <w:rFonts w:ascii="Times New Roman" w:hAnsi="Times New Roman"/>
          <w:b/>
          <w:bCs/>
          <w:sz w:val="28"/>
          <w:szCs w:val="28"/>
        </w:rPr>
        <w:lastRenderedPageBreak/>
        <w:t>Understanding the Optoelectronic Properties of the N-doped Graphene QDs</w:t>
      </w:r>
    </w:p>
    <w:p w:rsidR="00B22A5E" w:rsidRPr="0037715F" w:rsidRDefault="00B22A5E" w:rsidP="00B22A5E">
      <w:pPr>
        <w:spacing w:line="360" w:lineRule="auto"/>
        <w:jc w:val="center"/>
        <w:rPr>
          <w:rFonts w:ascii="Times New Roman" w:hAnsi="Times New Roman"/>
          <w:sz w:val="24"/>
          <w:szCs w:val="24"/>
        </w:rPr>
      </w:pPr>
      <w:proofErr w:type="spellStart"/>
      <w:r w:rsidRPr="0037715F">
        <w:rPr>
          <w:rFonts w:ascii="Times New Roman" w:hAnsi="Times New Roman"/>
          <w:sz w:val="24"/>
          <w:szCs w:val="24"/>
          <w:u w:val="single"/>
        </w:rPr>
        <w:t>Jabed</w:t>
      </w:r>
      <w:proofErr w:type="spellEnd"/>
      <w:r w:rsidRPr="0037715F">
        <w:rPr>
          <w:rFonts w:ascii="Times New Roman" w:hAnsi="Times New Roman"/>
          <w:sz w:val="24"/>
          <w:szCs w:val="24"/>
          <w:u w:val="single"/>
        </w:rPr>
        <w:t xml:space="preserve"> A. Mahammed</w:t>
      </w:r>
      <w:r w:rsidRPr="0037715F">
        <w:rPr>
          <w:rFonts w:ascii="Times New Roman" w:hAnsi="Times New Roman"/>
          <w:sz w:val="24"/>
          <w:szCs w:val="24"/>
          <w:u w:val="single"/>
          <w:vertAlign w:val="superscript"/>
        </w:rPr>
        <w:t>1</w:t>
      </w:r>
      <w:r w:rsidRPr="0037715F">
        <w:rPr>
          <w:rFonts w:ascii="Times New Roman" w:hAnsi="Times New Roman"/>
          <w:sz w:val="24"/>
          <w:szCs w:val="24"/>
        </w:rPr>
        <w:t>, Julia Zhao</w:t>
      </w:r>
      <w:r w:rsidRPr="0037715F">
        <w:rPr>
          <w:rFonts w:ascii="Times New Roman" w:hAnsi="Times New Roman"/>
          <w:sz w:val="24"/>
          <w:szCs w:val="24"/>
          <w:vertAlign w:val="superscript"/>
        </w:rPr>
        <w:t>1</w:t>
      </w:r>
      <w:r w:rsidRPr="0037715F">
        <w:rPr>
          <w:rFonts w:ascii="Times New Roman" w:hAnsi="Times New Roman"/>
          <w:sz w:val="24"/>
          <w:szCs w:val="24"/>
        </w:rPr>
        <w:t>, Dmitri Kilin</w:t>
      </w:r>
      <w:r w:rsidRPr="0037715F">
        <w:rPr>
          <w:rFonts w:ascii="Times New Roman" w:hAnsi="Times New Roman"/>
          <w:sz w:val="24"/>
          <w:szCs w:val="24"/>
          <w:vertAlign w:val="superscript"/>
        </w:rPr>
        <w:t>2</w:t>
      </w:r>
      <w:r w:rsidRPr="0037715F">
        <w:rPr>
          <w:rFonts w:ascii="Times New Roman" w:hAnsi="Times New Roman"/>
          <w:sz w:val="24"/>
          <w:szCs w:val="24"/>
        </w:rPr>
        <w:t>, Tao Yu</w:t>
      </w:r>
      <w:r w:rsidRPr="0037715F">
        <w:rPr>
          <w:rFonts w:ascii="Times New Roman" w:hAnsi="Times New Roman"/>
          <w:sz w:val="24"/>
          <w:szCs w:val="24"/>
          <w:vertAlign w:val="superscript"/>
        </w:rPr>
        <w:t>1</w:t>
      </w:r>
    </w:p>
    <w:p w:rsidR="00B22A5E" w:rsidRPr="001915BF" w:rsidRDefault="00B22A5E" w:rsidP="00B22A5E">
      <w:pPr>
        <w:pStyle w:val="ListParagraph"/>
        <w:spacing w:line="276" w:lineRule="auto"/>
        <w:rPr>
          <w:rFonts w:ascii="Times New Roman" w:hAnsi="Times New Roman"/>
          <w:i/>
          <w:iCs/>
          <w:sz w:val="24"/>
          <w:szCs w:val="24"/>
        </w:rPr>
      </w:pPr>
      <w:r w:rsidRPr="001915BF">
        <w:rPr>
          <w:rFonts w:ascii="Times New Roman" w:hAnsi="Times New Roman"/>
          <w:sz w:val="24"/>
          <w:szCs w:val="24"/>
          <w:vertAlign w:val="superscript"/>
        </w:rPr>
        <w:t>1.</w:t>
      </w:r>
      <w:r w:rsidRPr="001915BF">
        <w:rPr>
          <w:rFonts w:ascii="Times New Roman" w:hAnsi="Times New Roman"/>
          <w:i/>
          <w:iCs/>
          <w:sz w:val="24"/>
          <w:szCs w:val="24"/>
          <w:vertAlign w:val="superscript"/>
        </w:rPr>
        <w:t xml:space="preserve"> </w:t>
      </w:r>
      <w:r w:rsidRPr="001915BF">
        <w:rPr>
          <w:rFonts w:ascii="Times New Roman" w:hAnsi="Times New Roman"/>
          <w:i/>
          <w:iCs/>
          <w:sz w:val="24"/>
          <w:szCs w:val="24"/>
        </w:rPr>
        <w:t>Department of Chemistry, University of North Dakota, Grand Forks, ND 58202</w:t>
      </w:r>
    </w:p>
    <w:p w:rsidR="001915BF" w:rsidRPr="001915BF" w:rsidRDefault="001915BF" w:rsidP="001915BF">
      <w:pPr>
        <w:pStyle w:val="ListParagraph"/>
        <w:spacing w:before="240" w:line="360" w:lineRule="auto"/>
        <w:jc w:val="center"/>
        <w:rPr>
          <w:rFonts w:ascii="Times New Roman" w:hAnsi="Times New Roman"/>
          <w:i/>
          <w:sz w:val="24"/>
          <w:szCs w:val="24"/>
        </w:rPr>
      </w:pPr>
      <w:r w:rsidRPr="001915BF">
        <w:rPr>
          <w:rFonts w:ascii="Times New Roman" w:hAnsi="Times New Roman"/>
          <w:i/>
          <w:sz w:val="24"/>
          <w:szCs w:val="24"/>
        </w:rPr>
        <w:t xml:space="preserve">Email: </w:t>
      </w:r>
      <w:hyperlink r:id="rId11" w:history="1">
        <w:r w:rsidRPr="00BB22AB">
          <w:rPr>
            <w:rStyle w:val="Hyperlink"/>
            <w:rFonts w:ascii="Times New Roman" w:hAnsi="Times New Roman"/>
            <w:i/>
            <w:sz w:val="24"/>
            <w:szCs w:val="24"/>
          </w:rPr>
          <w:t>mohammed.jabed@und.edu</w:t>
        </w:r>
      </w:hyperlink>
      <w:r>
        <w:rPr>
          <w:rFonts w:ascii="Times New Roman" w:hAnsi="Times New Roman"/>
          <w:i/>
          <w:sz w:val="24"/>
          <w:szCs w:val="24"/>
        </w:rPr>
        <w:t xml:space="preserve"> </w:t>
      </w:r>
    </w:p>
    <w:p w:rsidR="00B22A5E" w:rsidRDefault="00B22A5E" w:rsidP="00B22A5E">
      <w:pPr>
        <w:pStyle w:val="ListParagraph"/>
        <w:spacing w:before="240" w:line="360" w:lineRule="auto"/>
        <w:rPr>
          <w:rFonts w:ascii="Times New Roman" w:hAnsi="Times New Roman"/>
          <w:i/>
          <w:iCs/>
        </w:rPr>
      </w:pPr>
      <w:r w:rsidRPr="0037715F">
        <w:rPr>
          <w:rFonts w:ascii="Times New Roman" w:hAnsi="Times New Roman"/>
          <w:noProof/>
          <w:lang w:eastAsia="en-US"/>
        </w:rPr>
        <mc:AlternateContent>
          <mc:Choice Requires="wpg">
            <w:drawing>
              <wp:inline distT="0" distB="0" distL="0" distR="0">
                <wp:extent cx="4855845" cy="1925955"/>
                <wp:effectExtent l="0" t="0" r="1905" b="0"/>
                <wp:docPr id="6" name="Group 6"/>
                <wp:cNvGraphicFramePr/>
                <a:graphic xmlns:a="http://schemas.openxmlformats.org/drawingml/2006/main">
                  <a:graphicData uri="http://schemas.microsoft.com/office/word/2010/wordprocessingGroup">
                    <wpg:wgp>
                      <wpg:cNvGrpSpPr/>
                      <wpg:grpSpPr>
                        <a:xfrm>
                          <a:off x="0" y="0"/>
                          <a:ext cx="4855845" cy="1925955"/>
                          <a:chOff x="517644" y="1"/>
                          <a:chExt cx="4857052" cy="1926364"/>
                        </a:xfrm>
                      </wpg:grpSpPr>
                      <pic:pic xmlns:pic="http://schemas.openxmlformats.org/drawingml/2006/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743751" y="146660"/>
                            <a:ext cx="1630945" cy="1572562"/>
                          </a:xfrm>
                          <a:prstGeom prst="rect">
                            <a:avLst/>
                          </a:prstGeom>
                          <a:noFill/>
                          <a:ln>
                            <a:noFill/>
                          </a:ln>
                        </pic:spPr>
                      </pic:pic>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17644" y="1"/>
                            <a:ext cx="2726375" cy="1926364"/>
                          </a:xfrm>
                          <a:prstGeom prst="rect">
                            <a:avLst/>
                          </a:prstGeom>
                        </pic:spPr>
                      </pic:pic>
                    </wpg:wgp>
                  </a:graphicData>
                </a:graphic>
              </wp:inline>
            </w:drawing>
          </mc:Choice>
          <mc:Fallback>
            <w:pict>
              <v:group w14:anchorId="69ECEE81" id="Group 6" o:spid="_x0000_s1026" style="width:382.35pt;height:151.65pt;mso-position-horizontal-relative:char;mso-position-vertical-relative:line" coordorigin="5176" coordsize="48570,1926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wPeVBMDAAA4CQAADgAAAGRycy9lMm9Eb2MueG1s3FbZ&#10;bhoxFH2v1H+w5p3MwiwwCkQpJFGlLqjLBxjjASsztmWbJar6773XM5AAqdrmLX3IxL7e7jn3HJvL&#10;q11Tkw03Vig5CuKLKCBcMrUQcjkKvn+77Q0CYh2VC1oryUfBA7fB1fjtm8utLnmiVqpecENgE2nL&#10;rR4FK+d0GYaWrXhD7YXSXMJgpUxDHXTNMlwYuoXdmzpMoigPt8ostFGMWwvRaTsYjP3+VcWZ+1xV&#10;ljtSjwLIzfmv8d85fsPxJS2XhuqVYF0a9AVZNFRIOPSw1ZQ6StZGnG3VCGaUVZW7YKoJVVUJxj0G&#10;QBNHJ2jujFprj2VZbpf6QBNQe8LTi7dlnzYzQ8RiFOQBkbSBEvlTSY7UbPWyhBl3Rn/VM9MFlm0P&#10;0e4q0+B/wEF2ntSHA6l85wiDYDrIskGaBYTBWDxMsmGWtbSzFdQG12VxkadpQHDCfujmcXkRZclh&#10;ed7PU5wT7k8PMclDTlqwEv46qqB1RtWfJQWr3NrwoNuk+as9Gmru17oHVdXUibmohXvwCoX6YVJy&#10;MxNsZtrOI+sxiLKlHYbxVAIRgIdLcFa7hiKmD4rdWyLVZEXlkl9bDeLuCAuPp/vu0YHzWuhbUddY&#10;LGx30MAIJ0J6hp1WpFPF1g2XrnWd4TWgVNKuhLYBMSVv5hxEZN4vYigVON6BkrQR0nlbgBg+WIen&#10;oyy8MX4kg+soGibvepMsmvTSqLjpXQ/ToldEN0UapYN4Ek9+4uo4LdeWA3xaT7XoUofoWfLPuqC7&#10;L1p/eZ+SDfW3QasiSMiraZ8iCAsZwlytYV+AZJgHbWe4YytsVkBkF4fJhwHP+iPRWBILriHz7Ue1&#10;ADbo2ilPxolr+kXaLzKgDeWf5nne3UrIFBoozvvR8GCgrEiyPDlyAKjDWHfHVUOwAVWApP1JdAOs&#10;tzD3UxCAVKgFD6uWRwHAgxEPBZPvmoCllSQ0Xo+1gNITa/nb5dgrr8laeAv+L9Z6qZ1QricGOn8+&#10;9tZJiiQHb/3+8fhH6zzrC/8AwfPsb5HupwS+/0/70H76g2f8CwAA//8DAFBLAwQUAAYACAAAACEA&#10;K9nY8cgAAACm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jp&#10;JiEfvjtcAQAA//8DAFBLAwQUAAYACAAAACEAbgUO8t4AAAAFAQAADwAAAGRycy9kb3ducmV2Lnht&#10;bEyPzWrDMBCE74G+g9hCb4nsuk2KazmE0PYUCvmB0tvG2tgm1spYiu28fdVemsvCMMPMt9lyNI3o&#10;qXO1ZQXxLAJBXFhdc6ngsH+fvoBwHlljY5kUXMnBMr+bZJhqO/CW+p0vRShhl6KCyvs2ldIVFRl0&#10;M9sSB+9kO4M+yK6UusMhlJtGPkbRXBqsOSxU2NK6ouK8uxgFHwMOqyR+6zfn0/r6vX/+/NrEpNTD&#10;/bh6BeFp9P9h+MUP6JAHpqO9sHaiURAe8X83eIv50wLEUUESJQnIPJO39PkPAAAA//8DAFBLAwQK&#10;AAAAAAAAACEA1Cy3rzR0AQA0dAEAFQAAAGRycy9tZWRpYS9pbWFnZTEuanBlZ//Y/+AAEEpGSUYA&#10;AQEBANwA3AAA/9sAQwACAQEBAQECAQEBAgICAgIEAwICAgIFBAQDBAYFBgYGBQYGBgcJCAYHCQcG&#10;BggLCAkKCgoKCgYICwwLCgwJCgoK/9sAQwECAgICAgIFAwMFCgcGBwoKCgoKCgoKCgoKCgoKCgoK&#10;CgoKCgoKCgoKCgoKCgoKCgoKCgoKCgoKCgoKCgoKCgoK/8AAEQgBegG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SsQhe9KMDpUMd0oP3Gr&#10;j/jb8Vbz4baBYy6Jb2M+oalqMdnb297Oq7RKywrMFaRN4Sea2UruXPmqu4Flr9NxFSOFoyq1NIrV&#10;n5vhoVMVXjRpK8pOyO6SQ9BTjclONtfEdr/wVc8UaLpWj+N/Gvw1sv7B168uhZJpFtK15DbK9xbx&#10;SyK0rqWa4j2eXiPaYTuZRPEay/DH/BVy+v5vG0Wo3NrEZrWzh8EwapGsD2d2TMkpucRj5XkMaCTJ&#10;iV1H/LPcT58c1wFTVT/A9CpkuZU/ih+J96rPG/DR0NjHyivJ/hj+1J8PPEOm22n+OfGOg6Tr26FL&#10;q1k1KOCN2lX5TH50m5vnBjKAs4bDY8t1c+rxS7hnPGM9eo9a9GlKFWN4O6PLrQqUZcs1ZiSbyvy1&#10;ESy/eP51ZYLnCivKPj98bLbwlfWvgnSNVuor26maG6js9JnmuSrQsQYCiMAVJj3OQVHmKuQxOMcw&#10;x2HyvCvEV3ou27fZGmX4LE5pi1Qo7v7ku7PT0bJxj3+lPckfdNfCfjTVPijBB4Q17TPi/wCOft14&#10;sN1faZJ40dI7YzxXpj2zvIwWQmDawVXQK5AyCFrnfHvxd+NvwnmuNWtf2pdVvnfQVvRO2vm8j02b&#10;zklulkSaWQIPKCKsLgY8qQghRKzfL0uN8rrSUY056+S/zPqqnAuaU6bm6sNPN6/gfoZ57AcEU8ks&#10;ud2f61+Xz/8ABSz9qf4CO1tq/jbSfG2l30NpdWOrahpbSNFBJGdsqJFIjujMoRxJIWBjlK7m3sv0&#10;d+yx/wAFWfhB8cLKbSfihYSeD9as5VgmkmYzWVw2xmLo4G+NcRyOfMG1ECln+Zc/SYXM8DiopqVr&#10;99Px2PncVk+YYW+nNbtr+G59WzvKowi1Vlu5FG10WpbS5tNV02HU9MvY7q1uoUmtbq2kEkcsbqGV&#10;1ZSQyspDBgSCCCOKgubVyuEP617EKcZI8SVSUXqRf2gp4MP402S+hHy7Nv4VFLHPEdpX5ulYl541&#10;8G2+p32jX/jTR4LzTI1fULWbUolktVaNpVMilspmNWf5sfKN3TmtPYxWrdjH28m7JG8L63x87U43&#10;doUwWrjrP4pfC7W79dH0X4p+Gby8aZYltbPXreWVpGICpsVydxJAAxkkj1rZaC6jbBO04z7/AFoh&#10;Rpz+GV/QJYipT0nFr10L08lquSrc9Rg0y21F0lxIAV+tURDKxzv3Uot2xhjWqoR6kPEScro6KPU9&#10;KaPEpx+PWsm8jsJpWkgDP+NU/si4wWqS3hlaTyoVOacaMYO6ZMq0pqzRNby20MmZLMt/vNV+C+00&#10;fP8AZscdKzGm/hmqFmBf5RxVSpxluTGtKB11neWqcpDj8auNqG0ZWUVx8JI+7IR9DVuDDrhpW/E1&#10;ySwvW51RxT2sat3rgikC+aOaadTicYV92fTFZLWSDgc+9Iiy25wE4z1pexiinWlI05pLaXhkb8Kp&#10;3FvkFY91Oil3cbakEzDpWkaYc3MNtrF41DFm981cWwhmOHjquLuZcFaU3t23O78qOWW4i2mk2i9I&#10;6kFlbKM7cVn/AG26/vtQLi5kGS5o5ZD5uhpCC0iXCH3ppFqvOKqxW1wy5+apBZODkk0Wj1YFhRA3&#10;ISmuseMKqinRW7quNtSG0JbJUfjU394CsY1Y8jNHkqR92raWbE/Ntx9acbKNf+WorTmiRJNvQp+S&#10;mADQ1oi8gVaNqB/HQ0AX70hqkzB83UqfZwe1L5I28oKtBIQdpJpR9nU8qT9armEVNoHGKa69wtaG&#10;+zxloaVbm1B+S2T/AL5qlIW5kNDKxH7umtY3ErZWP/x01uC/iC5S3H5U5dQYrkKBVRqTWyMWomG2&#10;j3ch2tas3/AelFbR1OUHH5UVp7esZuEbnnt1+0N+z1b+FR41uvjD4Zi0xlmP2ibVo0b90m+QGMnz&#10;AyrglCu4blGMsAfjX9rf4hWHxL8K6pJoc+uR65Nrlvd+FbfS9UF8t7biUxqtuYJ3A23Ydg0agSeV&#10;GyjO9Y/P/jF8GfEf/CFXGm65YR6TPJ9v1uf7HqwwLxTGy2bJIpyPs+JiqZmQTIWKRyKz/PXw2+Oe&#10;q/D3xhoeoL4D1LxGulxT6bZaLNbbpbC+u3mVLu3tg26bzDPI8edjiRuPmjRm/J8XnNbOqC9mrKLv&#10;bu+ny8j9ewGT0MoxDbd2+vZf11Ppn45/EL4efD618C/De3nt7ybwP4WtLLxFLr18yrrcjFLm7sdt&#10;s8omDz3Ei4Sfy4vs4AOIUkf5l8e6YNW1Jm8HFbqOCRZg9+hga6s1c5jk8qUsu9RyqvkMxZW3ojVv&#10;ftVeOtf8S/HabV4JLXTdLktbbVfD95ZaPF5cKllEJ2xP+5mbynf/AFokRx5a5O1Gy/Ay+NfiR8RN&#10;P8GeBNO07xPrGm+H7zT4JrxriZTYO0itNIoO1WRpUkVRlkmcPgHlPJweOo4Gne1+/wCZ69aFatJq&#10;/oY/wg/aNu/hp+1Bo/xrudI0ZgzQPqnhmbS42sZJZRHGY0UlkQLIvmRsMspXHOcH3r4I3X7ZifFH&#10;/hVP7Mvxp1p9Js4YtShh1W+YLY2LRwxlZFd3WcxyLDbDduVpMBQqlVHgfhb4I/Dr4tePr2HwrrGo&#10;rd2d7HE8lxbxxQSMEkYvG6XTMjAjcFw6pySDuVK918AeOviB8J9W8Sfsu6V9n1G88STW13I0t8l8&#10;ZLeK4sxBA0kq22PJb7TPsDfM0qZJWOUNs84fM5UE4ytbyt0b80T9UVSKhWXMr32/rQ+lfCn7XHx8&#10;8UfEzwvoXwx1m58QXULHTPGNnfeH2h0+3kRhGZnmZQN5NncZeORV3O4RTwr+tfFPxPpXh3Ubd9f8&#10;YWdzq+sQTtpNqLN7l47gGPfDHFEWlBCceZkKgMe4fMhb5r+Bt7rmjeDdP8CfCfx1c/25Nr2pL4s+&#10;0Xa3Edm0Vw0H+ukKmKM2ypdKVcjzJHaQhDAia3xO+GXx21z4g61qmk61dXniG8vLQSay8ELpPdW+&#10;UsB5USL5MxjmiQNHGANj+YqtLhfmMyxmMzDlpVazcItuz6vuz1sHhsFg5OpSpJSaSulbRdDrJH1D&#10;xzLqd54h8Mto940smjzahoqLHLb37RlRYRZiliDrKLiMzs7Afatih3aMr5T4VsNMGq32sWMFxNHZ&#10;2Nn4eutUW3E2n3SXsluY3kiuk2SHzJyztK5kPlSbhAfLIbe+Fv2iNc0SztfGfjGPTf8AhG7K7lsb&#10;bWhPbabq8bOI55bhUTAy0c8m+QKZAzMDH5LBc23+OWveBvEF/wDsjeNPAtjHp+lz202h6rcXEZea&#10;FLVfMhnVxPtaWIF9rvujMmfniZawo4eUYvks3+n6nTiMV7RrnPnv9pvTvEHhS5uPh3YeHn06fwnf&#10;Xei3mo/Z/Jg1WMy9N4j3NGsdyIBliCqoOiZko6V4U8XaH8PZfiF4X0fS9U8NXH9nQeJtY0WYzLaX&#10;iRBlmk3hJ4gd0keASrPuh3yeWu76y1WbRPHFj4s/aP8A+FW6LdTeILVbOxh1aSKSHWI4bh5mbbt/&#10;1wjiaNkO1laFC20b1h4P4efC3SfBnjf4ifB0aHJcfC/xleW+m32pR3kM8mj6w01u8Dy/vUdY0uCr&#10;bdjEZjDbcMa9yjnC+rxhy6xtv1Wl/n2PLqYP94533/B9DM/ZhuPi58azN8QPBHjCGxvdPgstNtVu&#10;VkN1dXM0LBGt1BHlTyT2UsmQwKSSblAAO31bwx4T/bin8KXniaT9qTWJo7fUpBJax3l2ZLiWKdIp&#10;wkkkf7oJJIg2+WY42LhzHs218+fDH4WfH/4IeOZvHvwasptYttEnkfy4bGWfT9Stkh2+axIUs2yR&#10;CIiijzIVCMWVgftj4UftFeB/2h/h/wCHNM0rw/pul+XazQat4afyydPuopLRYE+aNIniuPOlZm8s&#10;AgMAyvC1GYY/McHeeGqvkdtn8PqvPuTh8Dl+Ksq1Jcyvv18zgbz9nz9sK0tpLPW/2tn17S7uxey8&#10;9tUupEu53lFt9nb98vlpKcgs7DLblKDaDXlt3+yd8bfE/hW7+KeieLtB8SX0N1C1xCyiS6naVYzI&#10;6PdBhI8IyCdwOXOG5C19rfDTwC/gbwvdXd54ugjN1CJbe5/cJG1wYQhk4U+UNvmz7CWRDckAAIa5&#10;nwX4Y0a8+HugaFqWoaTp91NqUU5tNPsFEP8Ao5ABVoZMGPbET8mRg5AGa8WpnuZVvjm5W76no08q&#10;y6npCCXpofGN18Nv2kdB1i98MX1hYrDb6fLeSMshFhBbR3EkTM8jx+Wu6RRkMVAWXcMHBO74F8bf&#10;tefAPUr7w4PEUulzaXB/asmlx3YvLFYJF25K7mjeQjHVMgLlCMJn6vuPhvp93rEz3QtJpLi3RVnh&#10;1T7MtvH9odmdPlbCYkbeMjKhcHKgg8QeGvAnj7UryHUPDtkst5ayxyPAylLeJRbjYPLxlXFvvUlg&#10;xSYnAXdt0w+eY2hJTi7el0/wIxGVYHEQcZRv66nmvw//AOCmuuPqc1h8XvghcYE0ai48HQtMsYYy&#10;xkBGlkMpWZBGSrKBk99qt9C/Cv49/B34zMtr4N8VMt82Sul6lZyWty2ASdiSAebgAkmMuFA5Ir4+&#10;+L6adp03wz0V/Ck2j6lpqzaFcLdWwcX9xcRSRpJtzsdHlS1Y8ZC3QBIGGb0S1+FF1J44svEmk38l&#10;jd6Pa2V/pN5Z2Cs1xNEWhuCyT7pGHyWJVXldHO5/nZ/k+uwvHmYYeUPrCUovV/zWvbS2583ieA8r&#10;xVKUqLcJdP5b2637+R9cjTIkXh/zFT2OnuoZ1xjb1NQ+BfEFn458J2PijTo/3d1H93YV2srFWADc&#10;43A4z1GD3rb+zTeR5agflX6lTxVOtTU4Sumrp+TPyWtRqUKjpzVmnZ+qOak0icPkOtSW2lQu+yRj&#10;+VbjWEr44qSLRpmP8Nae2jbcz9m2ZTaPCR8rfpU8GlxKMmtaPRHPBIqSWztdNtpLu9uFjhjXdJNJ&#10;8qovqSegqZV4dzSNOXRGaLCHbzFSf2bbk/NDSN4/+Gix+c3xG8P7Vco3/E6t/lYOybT8/Xcjrj1V&#10;h2Nami3Oi+JtKi1zw9q1rfWM2fJvLO4WWKTDEHaykg4II47iudYqnLZ3Oj6vXgveTXqjPj0qAtnZ&#10;xUn9kwf88/8AP51uDTdy4Udqr3aQWMD3V3MsccYy8jNwo9al1m+pUYvYyzpNuesdKdPgQbViFcB4&#10;0/a++A/hOO4i0zxWuv3sKqVsvD6/aWk3Btu11+ViSpXapZ93AUnivJ/EP7Y/jbUjI+t6IuhWltBe&#10;yX1lZ3zQ3EapFIpja5dGBZSHAaOLdviOE3KEPm4jOsHhd53fZa/8A9bCZLmGL1UeVd3p/wAE+lvs&#10;sJ4MXTtTxDCowsK+1fF+gfty6np2l6hpdrq2tSRGRJre/utYUTTSMhKoomjYSxYHzRqVc7AA/wAx&#10;J17P9svxr4H163WHWzq9jqRS6zrGnOiRGTaZd2WWW3RMSHeQyKc/uwrApx0+J8HKfLODj+J6FThf&#10;GRhzQmn5ao+vGWTj5foKPJlY4CH8q8n+HH7bXwr8U6Vaah4wT+w/tjOkVw11HcW5ZVVthZDvSTa6&#10;syFPkB+ZhXrkXjbwD/wj03jBfGekNpNtv+0aoNSiNtFsXL5l3bRtHJ54HXFexSx9HEK9KSZ4tfA4&#10;nDStUi0OFhNtyx5pV09yOWqzFr2gz6Xea3b6raNZ6eu7ULpbhfLtl8pZt0jZwg8p0ky2PkdW6EGo&#10;9D8TaB4ltGvvD2sWl9bqwVp7O4WVQ2M4JUkA47Vp7fpc5/ZytezIv7LkPO80v9lMBlpfpWoibxS/&#10;ZVJ3YqlWl1I5EZZsVHIek+ygGtU2pC0kdgN2dn5VpGtHqRKPkZq26AZ2Z+tDQROvMNao093GFU/l&#10;Sf2fMq58pv8AvmtPbR7mU4y7GUbJDwFpDYsvIYflXO/Fr46/CL4JiNPiN40trK6m8oxafGrz3LLK&#10;zrG5iiDOqM0ciq7AKzIyglhivO7z/goV+zhFYSXen6jrd7Mt41vFY2ujMJJ/3jKkiM5WPa6r5gy4&#10;ZUYF1T5gvPUzbL6E+SpVin2bVzoo5XmWIp81KjJp9Unb79j2YWDnl5dvsKP7PduI2Zsc/dr5n1//&#10;AIKBxeOtF834Q6ZHpP72zuoL3xGw8y4gO93tzAvyxO/lGLcZGPLmMOUYx+VePv2rPFfim+tZPidr&#10;3h25b+0Jxoel2cc1zZTzSzI9kkkKzwt5sUNwmHBYyQzsSJUVp0+bzDjjLMLdUE6kl01ivva/Q+hy&#10;/gXNsW1Ku1Ti/ST+5P8AU+sfjH+0T8FfgJo7a18TfHcNn+7DxWduvnXEoLRICsa84LTw/M2FAcEk&#10;DJBXxd8Pfh1qWt64PFXxM0nSdKubO8ZLPSNKtY0FmjWfnxpBGF3tO8qEfvGaUgksCHh2lfJ4jxJx&#10;8qn7qkkvN3/HQ+uw3hrlMKf+0V5OXkrf5nzl8R/jD418S+PNe0/Qb5m8YWurXFzcanqWpRwxXzQg&#10;pJ5JSXyreJoo4I1jAJkMSRrIpj2S+Qa1ezeEfjE1x4iv5LlLqZXt9YsZC8lrC8irDcWxMMQmnjcB&#10;1ZUTLRblyH+XpPhH8Rvhx8P/AIUeI7nxO2oSX2tahpeq2Emn2rx+UInWeCP7RE2PNdEkZQyFVdA7&#10;FyrW7eijxt4W8T+C4fj14Je78I3mvNdHUnuNLhvvscMkgt7i9txHAJneEujSbShO7h2YKp8P2ko3&#10;UU0tj2FT5mnJ6mgfDek6B4DsLz4RaTOba41I2Ok6tf3yXd7LAA01pF5TTwtDFKTG0gO0eUweTcPO&#10;SSusv/CSwXlz4B+D51JNUsmSXxBp+qto0jx+fGLeIwz/ACBpoVRlhW1jhb7SojjRICz8r8VfG2i/&#10;Gf4xWvg6f4ot4kh0u1jmZ9XjkSz1mFvLmMkrou9HEeN7uqkGOTaiuygc7qqz2/grVrHwv4z026sY&#10;bGyGk2vhG2VnWJmghvF2u8VxMsrxmRFKyh1Ls7K7mRoUObc05uxq/AzUPFU3gnXNT8U6HMuk6Jqk&#10;utW1iPD8iraX8HmKwivbuLyxOR5cSIJJPLJQqhm4bdum+NOsfDnWPClh4abxfpcmmnXri4vmhM+h&#10;tHAYpXXgRW4LpJthMu4pGzBURmhrprPxj4R+N1y3hnx5qsNn4cKi5ubNrW9t9SubWMyFIcSGEKIb&#10;oxxrapkSJMHXHlFhwuhaJb23iO18O/DzwpfLaTWZtfEmi2nirTrdrjVWhm8uD7PLcXbp5pglDBlj&#10;fe4+VTsEj5uV3RPLJovfsxfti+Ovg38Y9EtpPFc1jputX1rYeIr2+urOa2urcP1ilb7SETzJ2djD&#10;kxh5jhU2pH9hWP7Vnwz+I0Ol+J/AuvWs+reKtD0nVGOky4uPDduNXjs5FlaZRGZo7q7aMM4UlX8w&#10;I6su74N+KPhTwPqeqaJpOiW9xouqeJNItf7c0PUNNMdvot+se2aNvMt40x56BBySr7vnAOW5T4Te&#10;LvE3w08Tar4e+LMXia70+10RdKsY/tZJ09jqEN2iReas0PlPPDIrRsixsxZiONx0qYOliF7SK1t9&#10;4oYipSfIz66+M37S3xtt9Q1/RfE8cfh1tDWTTtQ/s6+jeO8V5Jre7ktG2q20i1DK4MhRY4QJQGPm&#10;bfwn/Zei8Qa1Z/GbxpBD9osrxbi31izvLidtRjjZJo7zypfllyjNwISH2ZkVif3fC6n43vZPAOjf&#10;Evxhb6pFo9j4it7vTb7U7Eafda/dPdwSqYbbysI+wQK7kMGeMbQN101e2fF/9o3wZ4U8aW/huy8d&#10;W6NdaTqd3brp+vyyyNfW8ZVrPy4beQRRn97uYhQ3l7gSyHPm1HUprlp6dzqp8s25TfoVvEHwL0SX&#10;U7Hw54IuYdPtrWXyrX7VqSyXGoSR4lkWcMA0akAs0KLyNrMysFCc1+0t8IdP1PRbPxFb6dq4nXTY&#10;LybwxptubGOeGGUyzXM6JNJFEollmIGBMfMmVXIO5T9p7493E8kngPw3qM95p+u+D9XnOrXEeLaO&#10;MguHWSEiQKN4jEiiTesqkq4wRxfhHxjrGu+Bo9O8NePrKbTbox6fdW+nafbxC8vAl3MY4Gvo9rEm&#10;JLYM2Gd7dYycg5mjGryqo3YuUo6xOk+F3xO8TaT461m70vwEs2l21oLrxtdabJFNFIht/wDR3ie5&#10;EX2WMxzmVU82VyspG18bV7/4beHNE8I+IdF+JHwe0vWZLOe1kt9chu3m+zX6sJhJdywu5aZlXZPC&#10;UV2kRrjhnZCPMLjQ/Fnwc8Lzar+yX4h1m+1Sx0uzur/xJqFrb3balZymUR2yuyuk3lRwIECMAiyx&#10;85Kir2nfErxV4j0y58F6V4u8n4i/DtLa7tdL0O8v5dM1ON7eOSLzp51VppJRIy/vHy5R2UeWWJ6u&#10;b2kXyvfR/wDBM2lD5H1FFNpPirTLHw/psV7YzXF8630djt8pVZhvOdhUq7BWOFj2qFUlCHSud1OL&#10;xL4P1m4udH1vzhY30mnW9rdXMMdvsLeYHKG4TeQsxUngHC/eOa+Uvht+1L8SPDWvXFhocVvZRxak&#10;076LJG0trZzcO1uhMrSooBxtDBSCduNwz6j+z5+2noPiK307TfGFjNpLXOoX01zePeySQtyqIm1l&#10;OAEVQW3YyBnAxXnVMDjKPvQXNHyPRo18PWjyt2dj2fwjL4g8da7a6Q+mwQwwyNDN9pt2jhUbiqY8&#10;uYoRtjO0M0h5yANoFb8+meMNM8RWfizTJ4Zri+kSJV/s0h5rVHjj3FtgyXaNlUvlgLlsHsK/wy1r&#10;w7N4WhxpllcNeSRyLJLcIshzcM+UcMSwIJAKkscZ4Irp/EsdtpmhpoMdh5s2mrEljfb2VJIXBcuo&#10;GBkSIwG4KSFHXk159atUjNNrR6G9OlGSa7Hx78b/AAx8Ufid+1x4Z0rU9XS2uLK402/idAqRRi3S&#10;OafJwyhy0DAKM58wLyea+kdTnm8P2Gg3cdnHeW2l+ILO1uFkmjSRPOmiiwVk2h0+aKbAJZdig53E&#10;15fqktjZftbeFfE+p6rdWsNxp8y+TbyKNxhgmZ1AZWLEtJa4CnJ+deTxXuGm+DvDuoWt/b2d/qlj&#10;/aMMdzokIuIrlbRZLZkjmWSR2O7KcsZNxKgnJ+au2u/aTpPtEVOcqeHlD+9+hy/hP9pe4/Zy+Met&#10;fC34iaej2uuWf2/QEaYRlJrdWhZW8tZcl7WOzOcKoeKZsANhe50n9svwp4oR4dI1/RYNSmjaWz0q&#10;+ma1jEaqhJa6uDGpJbeoVYiTjIz8u7yP9uzwxpV78ONJ+Leg6cg1Pwhq9vcRXEuRcXEImKSQh12l&#10;YGyrEjO8NuB+avNbbX/B2sS3Vjo1p4QvDqMomivbnT4nMcbAh5YtyfJuYlgSMAr8oAKqP2Dg/FRx&#10;uUxhUbUoaaduh+WcR5fSo5k6sY3Utfmfat58b7jR9Ntfti6HdXlxu32mlag9w0eeULMyRrsIVv3i&#10;5UAo3Qgv02m/FbSHslv9Y0LUrNFt0luJo7c3MMG8AqjtDuKOQfuuqt6gZGfhvWU0fTPFkOseGNSn&#10;sbe1jZfMtdR+0gyJgCdVnwyFh8wjIXrkBcbR6H+zTL8QvF/xFgfXfENzqVnYzLJNNPatPJIxYMh+&#10;VCscm7DYJKkK25gu417mPlHL8DPEyqJqCu7/AJL12PLw2X0cdiI0Y07OTSuv66Hsvxe/bo+Cvw60&#10;tp/DepTa7dmEOrafZtLBF8pYb2ZowSVDHarZ+XBK5XPzTfftDeG/idEut/G3xxq159lupJHsY7iS&#10;GJbd1AWSKKNCoKsYwrqASHcEswdm9a+NHx41nSfFkHxS8C+I7fWNHvNLjXVtP066mM2lQrKiOBHE&#10;XBkRdzGNlVsNnCmNw1yz+N/hnxZ498O+NbPwp4muI5LaSC3jkt1MS2tzFBs89hIUBHkwmR02qVm8&#10;tVdg4X8jzDiDHZkuaonGNtoytb1738z9IyrIsvyvSmlKXeSu/l2+R4br3ib4G6FbaP4dS98Sa5o7&#10;ec15aWWtgLbxysGdoZWiBlYMoC8hnCYLlcE8fq+ueDfC6z6h4O+JmvG6lur6Jl+2G3JRIpFglwqH&#10;l2kh+YkMGR2MaNGpb7Ox8K77xHf6Vb+ENPub7VtSu2fTdSukVbmNYEllZIoo2hleSMhwu5XeO4Kl&#10;tzMRP4i/Z/8Ag75tjrHh34d+HZrTVrFr6+tb7w+IZLa3WLc0sqBUdfnRI1U7XQzPkMzEjxaGefV5&#10;fb/8C3/A9qtl8a8bWj6cv/BPlLwz+13+0FY6vp/hfw18XNT+yw36MrapJBeBfMXaqySSRCR13thh&#10;yFG1l2kYPoH7QOs23ib4bW+leNPiLrGuLbxG5j1C98QwWdrq8jzTyMwgETrtVxJGnLIiKoLDyvLH&#10;qWveF/hB8PLOzv8ATvCPg5r6/v5LCxhsYU063McxQs8GV3ITJ/o4JJKo84HJweE+POgeFZPCF74n&#10;0D4aWmna3pCySxw/2DDIl7BNE227SEwYhthOHjjuA24bcsGWTCdFTiHHYypCKqTUequ9fUxo5Ll+&#10;Dpzm6UXPo7LQ4ex0H9mRdQtPGF1quvaHdavosd3aQ/2w11dafIjPhGKxs4k3BFbeA2JGGxmdtnX6&#10;p8MPgXLdfYPDOs64kOpahbIuqXesPF5yySzzKjAybly3yGOQAhlwQQADyvg3xF8Ptb8G6RB458Pe&#10;GtNjdmtIvFVpotvFLH/rmgO1S0ZlVRHvRkRx5gcuoZkPY618MdN0a7vP7L8A6Dqvhm1uLW4llXTV&#10;0+4iUeaYjt2B2mcSOoAaMpuzhQCW8zGYirGpyqpJa99H6HtYCNCUXKVOO21vzPHviN4P8BRaza/A&#10;r+wPEUsltZ3l5o/9nsub5pZCYMsIi0aiTCtOzTKZl3BV3yA9R4Y+Hvwg8V6HH4nupfEVnDpNxMmp&#10;Q6peWkf2d1d/mt1hhO5W81wFYxupLKpbdg2PjXB8MvBPilY/CPhDTbW7/teYanZ3kj20NrZvBHKF&#10;MkJUwM22dFUFlCopBGSK8Z8XaP4j0bT5vE+maJZ3wtdSjnu/DV7J5sNwjARxhDuDO6oRJIQTuRgS&#10;QSyj0aMquIoxUako36369ep5tepRo1pSdNS8rfd0PTNb8J/sieHdZfSZfjBqlvFb3NxbreQ6lH9l&#10;tZ5G2GRBNEoIESN5mNuSpBDhShj0jW/2bNa8F618Q9KvW1a+s9WhSa68QeIIxe3ETw4LIVlhkEZJ&#10;aNCpcklSWK7hXF/CT4mL8SNV0rwWNA0tvKs7iC6S+0eFbW3uZI4rRt9sqFpG3ARHeJIzl3MJfJbs&#10;Pgp4P8P+DviP4i8K/HXwx4VutOkuls5rY6fD5Ezy3xa3kjiCxySKz3jxiWAx7Y/JQlGxs6JSq4eL&#10;VScrq2l91c5ualXkvZwjZ+Wxk+BfEf7PviJNafWPD0mgx299HLasnia8nO6R9qowBmPmtsnDK7oA&#10;h43Phq1PB3i6y8J+Lz4i+FPiHWbFUhla3vTqSs1xH5g+eXACMWcfdcOrIqMTnKj2rwz8EPAuuX5v&#10;/Enwg8HXdha3WLW1t/D8ayWzSxEhHYhVnUszKG+6nl5A3Ydcjxd8FvhJpGiX1tpugeG1F9qyJpMW&#10;mXSIbS3uHlBmLSO3yFwxEYWIYEhRpfJKnno5tF1+anOV/J7G9XL+Wny1Yqz7rc9D+HX7dtiYVsfi&#10;34NurSZroRLqWj7J4SpkYM8ke7cgVDETsMhbJIAGM+z+EPjP8JfG+kx6z4b+IelyQyrOyrcXH2eQ&#10;LCcSsY5trqF6lioGCDnBBr40+IHh34fvb6X4V+Cfhlhax3yf2jqUebdrbDosrbN4DrFHJveMjc+3&#10;ClVO2l0nw5pPhvTTpumpNa69qjRanI2k6XdXbpDANs9jZR3BJ+c5ZZJJtyKZCNxjBr6jC8Z4qnRS&#10;nHmfno/na58bjeDcDUrXpS5fTVfJM9e8Zf8ABRHRdI1CW98K/DO41bQ7K+lt7q+OpJFJcqjGPz4A&#10;odTEZNu1idzR7n2qFG7Ch/4KeyaPq+n2XiX4D6o1pNtgvtStLhkSO4yABEkkQaXeWG0ZA+78zbxj&#10;B1P4Mfabb+1llX+0Le7Nz4isdXheRXjk/csiebFG0UhjjJO2TBW3jyGimKy9p4f8M+Gb7wJcL4Q/&#10;saSwuNQkurSOyjWBZIw6breVlb5gxgMLgKSsZ8pgQpLefLjLNo1L8y1e1lZfgd0eE8n9mo8nzu7v&#10;8bHr3wl/ao+EXxS0iK7sfEsGn3kt61q2k6lJ5VwkwuPIEe1gN7bigbZuVSxG4gbjofFz46aF4B8F&#10;/wBq6DJDqGqX+npPoOnskm26MhVYixUfIhLryxXIzyOo8Yh8LeEdN8R6p4s1aHT7fVmmYXU01oqR&#10;kCJhG+E2+c7NJ5nlBiQJZNu0k7OOuTqWiB/HcXh+8Xyry8s4NPjkDTu7bkiaOIR5QhFVPKBXAGGZ&#10;/LBO8uOcdLDuCgudrSX/AAO/4eRyx4LwMcQpubcE7uP6X7fj5lHWdO8Oa98ZG17xd4d0/WtSuJk+&#10;3alNatcXRVLWQypHI207A5ePy1O1FdQUUBQ2b4K+Hfw9+Jular/wuGzguGht2a3mkhdmLLHD9nie&#10;WMjy0TYzg7Tt+8cAjd0muaYDexroGsrYul1Cs17Fpsa73dpkXexRg4PnA7Rhjz90s1aOn2nm+C5L&#10;ybStIv51hZNNVrZ0DSvNtLHBMZABddjZI+Q/L8rD84xlTEfWPaczcr73P1LLlhfqaoySUdjzDUvg&#10;T8MtJ8W3Wo+HtE1Tw/eRa1Dbmex1W6hjEMOWmjkAuGUrGR5jyHciIMLzvcdF4I+CHhux0zT9Q07w&#10;l4euPDdvdS63JdQ6cwWaRopkhZY5gCHCNgqfJ2osIBCxKsvO/tA6l4ssPCOpeA/CvjVVudR0yK9m&#10;uNLuFElo4ZZQ0nmAB4pZIpY87sMkciuCqnyjxh8RfiDJFZFtJs7GxhkCsRbw+bf3fnqUjQT+WHUQ&#10;oV24TccEOxBjPpRdbEU1zSPHrujTry5FpfR9x3hS41PxRotx8RPA2qfZ9T1jSVmtdbvLaI3FvPJe&#10;3G63kt3ygQJEquufmEWVeQ7DRXN6F4K8qGx8X6jM3huPwrfXM+oNHfMlpFH9pcySNJiWOWIRfOsC&#10;hRG8kgyrtJgq5RhGVkvwOVyk3qfD3x6+IPgLxn4Ml8I2/hT+zrSPUriLTpPDd5Jqcc3kxW0VtCS8&#10;kUyORLLhTEUXllDNLK8WlFrPgj4U/Ei9+HPxK0TxNHok3h2GTw/rGuaHeW99YNG1uuIYjEkluBtR&#10;WZTAZFj3OzGQBvOdLutc0bw9eeI7/SLaHxHcaBaWX2PaEkfT7VIkW4d5XU7Xi/cL5TqjlVZd77WT&#10;d+G3wG+J/wC1v8WY/ElzpC6H/Y+pxQ69GdPEVqqKy28VrbqEdSQkIUnaqACNByMn6uVOnShq7I+e&#10;jKc5JR3NLw58MtR8X/FE6vpkt14m1TUvNmuIi1zbahHN5QmYM0vzhw/lMMFixl2gyb1D+2/s5/sI&#10;/Fyx8Q6xrPxL0DSdBsWgCNFqupQXYtn2ursqOWaK4bfFcLIqEKRw0ZXZXrP7OvwK074a+HrzRLY3&#10;1va2l1ZXE03hUGTUbqJYZUZ7lY41MkLmOWIRpGzhs4G7Moi8P+J/AmieINK174cad9suvF3l6ra2&#10;PiW1C2f2NBCtvEs+wSLesHH7vZdOhjlBXEZmrzZYqUr8qud0cMl8TOQ0z9kJdD1Tw7rfi/xH4f8A&#10;ElxaWf2DxNGouJER5ppvOmmndNsK21vcNsk3RkG3QqN4Ur0Os/Dq5/4Q21tPhVY+Gdb0fTfERntd&#10;Ys9QZbqKXhBbi8sVjM7faTI4MjxRgS7WB2pKPCv2jPEGseLv2sdX8UfDrxNqTaVq3h9n0qPSbDUI&#10;JHsBbSu8YEMM21Xfbg7Sr/ad26HfJt8vufFvgqLRtPs9QvIbfxPBf2s90uqBy9+XtoYH2yz7I1Mc&#10;4mZ4WUBPMGGlG5BtC043aML8uh9L+I/h/wCIPinrFvqaeALe3vpr6a4k8E61HaSSQX24MsTwqbcG&#10;F0gC4ZQha7mk8xnK7vJvEn7N/hi10SfTLG8vrPXNATTvtGk2tj5PkSLC0qBi7iPBIaU7ZMKrMWy4&#10;3VN4W/an8W/CbUfDPwmvPivq2paDeaXJaaxHZ3ht4xulk2y27YQo2zyypcM4JOCWYKuP4t8Z+L7H&#10;w3eWD6tp+sQ6fYW93qc+kaPCk1w7xnBndQRIm11LFghyoP3mIPVRlKMkr2X5mNRxlG+5xPxM8bfE&#10;vwbpk/g74k+H4biXWNYtUt/EVxYLHN9is4IbWIo6yKrImMsGTZ8qsJGBbHpH7Lv7dPhVJLHws3gy&#10;TUNZv1jMGuXcDNdG6+3XIlkSOFSUMlpKqEKx2sshVWaZg/kfxSvLP4maRb+JrW98qWHT5F2yTvut&#10;2WNmjhA3KjoHZ3BCttV5MDfnd5T+zR8Y9H8AfHTQ/iRqkd82l6RqkwuDZ26SSm3dHztjMse9mOSR&#10;5igFjzkAV2VcBTqUbpX6nPGvKnUWp9vaV8R/Gf7QXgDxhZv4hsLOG+1ya1j1bRbOa4ivfIEJ8vbg&#10;yR+ZAVChUjV9srNlg4bkfhDofjv4T+H7vTE+Gr6jp114kktrm61SaK4iuFby8D7Ozpm5jls5QrOu&#10;0uroE3EMfP8A9mv44+CPB3hrxJqHiYYjvPEk2saboekSSQpGJoIwqAfvI1/1cQRWSTOWVy0WSvuf&#10;wp/aY8K23gnUvFPjN9S1DxPdata2mqeC5LWRo5baWYtNLDE8iII5IJljIIZldd7qUG4+bKlUpXjb&#10;3TshUjUalfU7X48/EXxxpPwd1nx38MvENj4fuLrV7Wxm020vvJvoS9zOsd3tjmLIs5XzUOfmSeQg&#10;biHNiX4uJ4o8H6T498A/F+x09oo7fUvEVtdXirDfTxOHWyhhW2jMl1G8CNIqlWmjljUu8flBPL/2&#10;qvBfhL4m6Tq3iDw7430/WNftmhtNQtbzVrb7RyI3eGApM8chVwoEMKsqyOVU5bjkFufGlpo3grXP&#10;Fza1ao3iLyNMvLi+axsVsg0FwuxdkCoI5W3bkdRuhyNpjU1nGnFRRpUnLmN742fEH4QeILuX4qeG&#10;/hmwlm0e3jmnsr5bdRMLe4Ty5dtw7I4MFu6ssSB5EmictkEeeeGfitdeAfBum+PNb8IXD6Obyezt&#10;7ryVE1vOVDmIgsrK+3cQ6t1HyliKk8aQXVv8YvEOo+LzIGvL6W8n0fULAILpifPhMjmYFXlL7l2F&#10;yNy4ZlLMeu+LfiP4Ma98K7Gz0vw5Yw30kQbxZpT3Ev2w3ECxgMqESwrtV38uNjGpO5BtU124WvTo&#10;1Ixkrp+ZzSjUlGTi7Mt+DP20pfCbXviLwP8AE/Vo4Y/s63Frb6rKWYGTaCIZZMHG/d93IAYnpiva&#10;/CP/AAVCu/ir4S03StH8PzXl/p0l099b6jdRr9pmMOInjOZCCHGHBKjEpIOGG386zpUbXI8MWsf2&#10;e+aaS7jkXzFhmjxtJG8htoYMpO3KsrLxggelfAK+03wPreo2euaukNzdWrPp15JY20yK6shCmOQq&#10;0RZVKhkcYJBwcAr6mNwGXYqg3y3ktjlw2MxlKpvY+vdX+Oem+J/EXgvx98Q/Dsmr2Ph2/nefSdHu&#10;Z9PuY182IsFu45TvkxHCyGOSFtwmV12MC31Z+xnpV7rFxfeONT0fXrjw7qUcFz4Xi8Qfv5hEN8LS&#10;5eaTbkW8bIoCY3Z3SKYyPhDxh5Gl+LdNi8VeHII9O1a1t9Q0vSJIAGt3nESLty42MsKhdgCoAqkJ&#10;kM1e3fsWftg2Pw/8Jr4U+LepahBprX1vDD9ohn8mKNrdI44FkkKlQFi3Kih4wiNjawJb5zEYeMqK&#10;5Ft+R69GtLmfM7n01+09ommXvwxv/BrWk1ul14RvX8jUD88bJbGRTySFO9Tx1zluor4p+Afw01Hx&#10;X4Qs/D97qt9o+lixafTb69Bhjv7qHCXDoolUBQxXEgJO5liADBgPpT4veO9M+Inx/wDD/wAPo9av&#10;oJtRkNza3EAllNvt8xFLKMNsMkZ3FnG7zTznaBa+KHw7+EE2jQ/D7QfCh05f7PP/AAjWoaX50Lfa&#10;mV94VQoEaPGh3TEhJRtXe+fk6stzCtlnLFO3Nr+hz4rDxxd5WvY8l8O/A34g36WunX/jS1a4mZI7&#10;dvtsoDyYdXcLFIwCErHu65LFtoUNj6w/Z98Fa54R+EOrXOoIby41bUmfV5rNRveJUESKcMyxSK+8&#10;kAvtzxkqRXmv7MV3afDrSNQ0z4geOr+z1bQWgkh8T6nNFOt5Z4L24jZFbypFkXyGTe486ZSXBWFj&#10;9RQ6joN7o2tTXmnvDYrBGNP0TUrUfaLQsWQCQbnLkybwrMBuAYnJZjU55m+OzKLw05Nwvfte22xW&#10;X4PD4OSqxVpfefO/ivRLP4XaJqHi7RYbi40XRLz+z/GGkW7PNIssktrOkkayQh3YLchixTJVWBDE&#10;7hX8BfBTw9o+m+N9F1vRDqEOi6lFZWviCzg+yJpXk2ilYwRJtgCidEErZ4jy77WKm54p13wzYeNV&#10;ubXW4Y7fxpDPoVxc6hC11/aOqCO3s7O4DlfuR7XkLyAqPPl2s27dXM/8I58UtI+Cen/Cvwv49hDa&#10;Hq8sc2l6TCJ7qWRLq5kCXBYqSyD7KBGdoLM7KxVVI8mOHkqfxbtf1fy2PSVf3nobWhWHgez1TT/C&#10;vwuvf+Efu7q+e7l1aZLe3tdxkeKMwRmX7MBtt5GLGJCrPhU+d5IaunWL/CnSpPhleeLdW1rU47l9&#10;JTwdqWqRrp94bmVzItvJvd7mMM0Mu3zAPnlZ1RnWMZMuiT+P0tdJ034r6n4gtbi4TTb7R9Z0d520&#10;6W1KM/mI58qEQ/MyzW8jHajREnz5FTzWz8Kar4e1TTY/hrc2MGs2y/2lptr/AG8yLFdbliVGhM67&#10;pZSJBIyjy4w0IBTLba+rxqaN/h+ZEsS1qke6eHtf0/xLpn2T/hO9Fk077PaRnTp9UtoH0qdY2eKW&#10;CaF0dpWmXBljVl8xCEwu5K7L4fP4H8VeHl8e+GvhnLJqlzex2niSbyZI7kKpWVx57qrMY3iBEjkl&#10;iDkDK7fnvXvijov7NG/TdD1i3ktVuorjxU8elvDcQ2VwXsrmYLIjm1ngWMI1sgVAz/dcHYfedJ8V&#10;+GoNGfxR8OvHOuXWmalLeLItk0d2iybpN8kJuJdkETSQk7lDK4bKqvyiuXE4P2dNSinq9GdNHFe0&#10;bUnsY3xbm8R+Er3UEm13R4NNCSrqmktodv8AY7mRBEsUzGSM/vAjxMUZnSTzvLO2IMVy/hZ8TvEi&#10;DVfDvizw3b5028F695dxy2sFjb/aCkcEZcoZJFj+XeDgrIwbcA7Nv+INNtdc1jxB4c+JNpbaldag&#10;JfNmitrhrO7ilt1RZC7BvLzHGiF1QGUTIPLXeSdn4IeGLeyi1i+vlXUNV1K4Q6xe/ZZohL9njP2W&#10;QQXA4kMLxu4GMMoBwVxXMo05UbSV2dHtqkPhdjD8P/DrVrHwA3h+68PRrqFvZtFYymzgaPS4nEnm&#10;WxZl8wZkV2aQyM5+UZZlAPN2vwu1XU01zVotQMOIYtmmWU5Y3MkDBHcu22TaYU5KEfOzMdx2V7h4&#10;n0nSdbgj8OaldW8UmqRw3evXhkKTtghmBc7uW4UAnKrwPu1qX/hrwv4SmN5ZWkNrcqsFtazRzsGi&#10;iZUiOckdhxxg4GMdTMZSprTqc8pc25+bHxU+Dnin4bfELU9ZRtPsWuvEEM0MkLB0SOTY8rvA+xfL&#10;8lp5G3KqyIpVNqKQ/rfiPTYfi3oem3Umhy2rQeTc2eqWKQP9gvLZY3efaYjJNbAhWXkfLDEdyiSU&#10;j0rx/wDDTTNQ+LtxFJYtNea1oMNj4f1i/s1Z7G9sVlmRYi0LrbgwSyINqMzeZkR/u2K53wU13wR4&#10;P1i7vDfWdj4Z8b6GDoMSiO3bTVLNM0cIEj7RFMDE6YI2zW4O5YSB78631ihGXWKOCnH2NR+bO48E&#10;eOtG+IXwdXx/4NuLrR4TbRyalsaOa6tW2ShoipXHmox2OvY4A3EGvOviX4O8N+LvHerafr/i681S&#10;6tLe33WtxcQ/Zbq6ETotpFDGB5xBHkys6gqV4VivHTfB/wCF6aD8VbXWfAuvzeHdClF7cNo32hN+&#10;590VyGSOQ8kxxuBGiKGgyTuZ2rvX8LWllcw3dloskkNm1vDBHIRFHbxKp2ohcnakY2kKAR8o4x8w&#10;8OnRw+Eqv2eqf3nqV8ViMZFe0PJvh34LuPFvwwGv+G/Gd5pWk+TJ9ttZbBLy4mjFp50qXOR5luft&#10;EjkJuAYFQSxkUP1Ok/Brx5f65DFqHhq1kvY7qGe91W/uIzHYKy7DbQxhGO5YWlUYkZVdXkOVZkfW&#10;+HusTL4i1q2svDf9mvrWvNPYQzxRW8VxsQos77E3eYZbVlY84XZIoxg1o+P/ABh4y1GKPwdo19cf&#10;Z9UtUS+W0sgWnkllb7R88RkIkjiieIsjsoDtjJKFdpS96xyOOm50mufDyz1bQo5PG1vCVt5ETT3n&#10;vHuOhG0MJ2O6Q7V+ZwZCWbDA5z51p+tWPh7V/wDhHvD1vLcw3Amj1iy0yzdTEz3BMcgZUC4Du2/k&#10;llZH5ypflfDPgfxl4p8X6fr/AI2s7ttauL66OqJCyW6R25iLeXNMR5k7KI4PNb9452IYuRul7PW/&#10;HV1pUVx4I8A+Gri1htmMkmoaPOlpHbyXI2uwmkKnzAsrSlQCUWIEjlA0yox2bKjP3ir438Y+GrDx&#10;bq0sPhOaWz0rwZ5ovFhbyYiolaS2+0FWLzNCQ4jRThed+JBmbQ/EcHxG1K48Tz2T3Ntb+fbw2dzF&#10;Cpt7hT5fmuPNDAmP7vA3xy78lJFxIPCGg+GPhxdaVo08djY3lnJFGlwJGlihYZwzlMnaHw7Hc2VV&#10;nZiCa+dfj5reteB9S8PfETWNMs47W5j/AOEfuPDUcnnWV/ApnvLM/MUiGbWC6VtxYHO1SNwNEMPT&#10;qysnqEq86er2PTvHNjd6w/hpdV01LW11KezmXTprdy7zONwhZoJAxuosOzxANs2SEHcqOG2vhXx7&#10;J4XvpdI0vWtP1exhndrrR2muv9MTybiK2WB8IzeZiDzNoEoU5+X5W8y+HP7b/gPTfg5a/E7XNbU6&#10;vd+J7c6s1rZyx2umxS6in2pEUhWdpLcXrtLGhXcBCCWHy958OdD1Pwt4W8T6h488dzWPhvXfFcmo&#10;+G2haaC/mG9Ai+VKI2ilaOBVaLyyJiZFYKkrBtJYX2fxLXpcr63OpFJbbuxzb/s/33iSf/hDPAfx&#10;Esn8O6Jo9vo+t27XU8lvaKpiS5hRne4bzp4CyLHHu2ZQsQ+HHrbfDuw1nwTovi+x8SrdQ6Xps0+g&#10;iGR7qGe0ltmgSKacxsMNEyl23jLuQwmWIF/M9e/aPh8O+JpNE0PQLi8k0nTPP0nRdJt0/s6/mYye&#10;QPOuNnyBYWmyrbHWRxvzDubW8J/Fj9oi9fxIfEHg+z0ltN1qNNPnXT/tH2e1byWNvbKkKyT+UpdD&#10;J5LKzlNqFVatbRjHVmPNKUtD0Lwp4QsPFvh2PQ/EHipbyW11Brqa6t9NlsmWQlLi2jQFyNsaSxxj&#10;bvDJGqtu+bBWDoFnq3w08Xx+Po5Jp7TxtcW8OoB/LgawmTzSs32UISjESeXKSzOFbcxAhJcrmlGn&#10;LVFc1ZH5DyXvi3Rvihpb+DFabS/tVnIFt/NkWW627pGSOfeDviM6xg52qR8wZGx9rfsveCobj4Ya&#10;L8QPHvhp/OsplkW4uWuUhhFzGChWCJxHcea5hld1W2VShVCUHHy3+yr4G1P4kaf4R+H9ze3Njpdy&#10;3lapqUkDrNt+3t+4LhJFRXkljjRpEaPfIpdFQivu/W9N1zQINL+H1pBdWdjJ4Zu7W2vtJkMc1jAz&#10;NuljjMbt5kvy/KxYKw2Mhywb2MwrbQsZYfDxjqupv2Gn3LfEtfHvh7y76SPT1M00MMJh1GNF2ef9&#10;pADCdmMKqJDsEdv91mQGPa8G634juPCdlL4t0+PxB4i0+8NzcX2j2bRRgSynf5aFx5kUak5Z9rHy&#10;hJtMm0VyfgHx9aav8NrXxVJ8TdD0efUbdpJLrRdYtpLfeig3MoiMn7sx7HYhpJGXY+/fgk8vqmle&#10;BdY1LT/id4f8b6J/YWl2+oWMOn3V/JbRz3kPOSJVMMCRizuXyvyyF1cuSsJPlOL2NzUT4RaT46+K&#10;dxeyaDa2LSeH7u3RpJo5bGZJleKSFYkSCWUFGt22sZoxskXAfEx8N8C/DXWfCviq/tfCUfnSaPeS&#10;QXtrH4fvo5L/AE+OFZfs4klW4WDymtgVZ4QJTIfnbzEz7J4e074h6f4xvPFOj+D4rG4s9Nt4Z7qT&#10;UEnkB2zDZJ+8dphHFIrBS8iEspTysSLJr/Dn4h2HiD4geNrX4mWd1pVrfWttpfl6b9o0/MK2aySX&#10;jvHIxWSQXwhjdZCQIV5RgN3XSqOzd+iMKlM+ZLDwx+z7d/F7TPBHinwxZ+Kk8QaFaz6HIy3DXtpd&#10;i3MjQzJG/ljaxXbEjiMRoSyndHI/ReO/hV4D1jQY/E2k/CzVNN8Pw27was/ipr4yXLpInzEw3IeM&#10;xhtmxfMjwysI/kIr0LUtf+C3xJ+F/wDYjaxp9/cQ+LI7+xm1bVvJkBlvvMnMkoy6q0ELxgAZbeD8&#10;ysGHn/xO8d+FPHvji4+Fuu6roV9rNmI9R8P+IrLXH2WToInkhldhDHNE0a7huDGPzpFV8g57qcua&#10;S30OSpHliz5N8bLoPhy+ey8D+L5biyjjaG+tbfV47y3eNsNH9maJVYqwbH3RsZmXLMrZ5L/hnjxX&#10;a6mvxLtrS2v9A1G6tdmoWus2zpHf3EAleGYBw8LfekKOFIVcNwCa9F+NmqQarr114PF/p82m6fFc&#10;rpksrwKRG7kSBipdbiRXjP7xCjZJLsxxXefsw+HtH1L4XNosHijRZtaj8U6a1jourWwRES5+X7Sk&#10;aoWkeXZEG3b1CxqGZQRXo1sTUwtC6fl8mcdOhGvU5Sv8NP2K/ilr2jL4607WvDl5oOo+Vpt1HZrP&#10;dTtAIy9wIlEW24aNwYWETkedGy+YAm+uzv8A4ceMf2W/gxJpfw5+LMPjjwi8iSt/aNjtVobaZSnl&#10;KJJI5rRXIZ1R25l+4UMmPZ/CHxQtvgB8PdT+H/xY8NXmg2uktLc6TeR2dyPtlqJTD8yyRxRxMkjR&#10;Rx4kJ+7Mdke8hdC+F3hDTPDujWen2em6qviC4vb7TLTVrFrVo5J7ZnitpjaIc2/LAxxovzoMZEmD&#10;8/8A2lidVUfu3003+Z6scHTjH3N7Hnmq/tOab4v8NzWWjeLNdSZ5LbUtVXw3Ctra26yzIrvMFRGN&#10;wN3l87lO0AypuZj69a/HzxH8VPBUHwotdb0Jf7O0Cynu9Q8ZGWSO982JJIZYWmAaXaSDukG8kA7e&#10;pHyT+0h8NNL+DQjtLbTdUbxNdW0t9f3kyTwAxtdxuPKHl+ahSIyJL5yFQVbAXMan074IfDLQPid4&#10;e8M+E/iT4Pk0Bby2ubvQda0W8zYhfMRYooraNmzE4hv2aVgqNHCjFmVlcdKpuVNTU2L20VUcJwVx&#10;Laz0PUfiX4f1L4o+BfDetaLrTXlhcCFZHs/JiaON2ieZppYnGScNKUIfJMbgGrXxA+JFh4L8Qanp&#10;l98Hv7W8LX1nc2vhe11JfNU3CSHZKSZ0ZQ+3apV2LDy9o8wVLr32LTfFtx+z1OIbTxMup297Z3lq&#10;8K2dtG8sk8cF7AY3JcyqqIYmePF3GocgJGed8X/E/wAMn4dnwX8UtXk8V3zWsN3brN4oN5Mt00ex&#10;Y1jZWjtxEo2yh8P+8bKFlRWpRquS6rt+oc1G3KtzJ/aR8DeDNF0Tz9D+GcvhPxT/AGV5OsLZ/aWT&#10;SY5JRNDbssqZPmHeDLvLCNS3l7SY1+efh9rfiUXc11q+kNqDWMjPqH2VTut58NgEIDuyIw2QMDLA&#10;kEjPommftBeL4FtfDIvpr7w9bwJp9vb65ZySSeWIUeZfnkXEbIgiQkFQNuxVOCPKvGV/dRfEPTru&#10;/wBbmjj1bTftttJDAywTXX2x4drKQSEC25XaCTmPAwcivay6Nazpzd+q/wAjz8dThpUird0e2/Bv&#10;4x+Gv+EZfR7+IalHq1uYI5Lwq0sYFwQw+dWV1O13x34GRXaad8Rr6Wza40mZr268yZLj7DCzsgGX&#10;4DKygohIJCnhDmvnjwf4+0/Xbm3sNf1GzZp5JLdbm4jKx2gdg5kBLfu1AzjooyxAA+Udf4R1LWXk&#10;0+Wy8Mm5js7hJ9Tt2kfM8aPNJtkk2EQxmMMM85KkseAFzrU+SeqMadSVtD6A+DHja7sPiRY+L7SG&#10;81C60GGWf7Hdp9qghgk81mTaUkxEd0p6EKzB+oXPqnh39pfTvFnjy4vvDHgqX+2V8Px/2fo+lyO1&#10;nqOoSedFczyW6KCITBIJejMq2XL7pJHPg/hnxj8Tk+EuofEHwR8Jrhra+vLu7vta0e1uFfRTEqDy&#10;YbuInyFVBIxVxtIkZmWQxQMnXeB/hP8ACn4qwaxJ46SXwz4lbRGn8N2sdwjodpZI4hG7r9p2W8UY&#10;LxtGFYFnV33F+Cp7OV3JHVB1LJJnvHxt+A/xQ8BwWPxg8LeMjZ6vY3EeoWdiLJLd1jUxAlxcb3Vk&#10;Mx3F9wHyksowtc/8Jv2gvFfjqVLzVPHd3NrFlo9wZo9QmuJLlYLcStHvRDGLorhsF3ZgwfKlWOOP&#10;uPilpXgHT7LSNT17Vtau9H07T79dQ1e71Bf7OuIor2Se3jtpI1IlkJRACskRjeRiVAYr1Hww0v4U&#10;eLPG0Ph74c6BrF7eajHLPpGs6xMp2mOWIyR3cSyLG1yqRxgggIzBZG3KyvJg6kVRfMrtbOxrGMva&#10;e67G1o51X4nTeCfCM2pWulm28RSX2l6dq0Ny8eoW6NDPzlmNwkxWKVkSVVVpJBuG4iP6W+IXxG8O&#10;+BvhJq2v+O4LK2mF3Jo/9pXqzGWaa3EqfuxGzbTuEmMMoO5iCd24/PnivR/CGneBW8Z/CvxZp9p4&#10;i0LQ4PEehzXWuSSQBvsvm2V3N9qbCxyRW6K0bqTEE3KVYeafOrf9pHXP2lotJ1/WluNS1tdWeTWP&#10;DPh1Xh/fuQLeWNCWdp5BLJEXHlsvlqAygBq5pUZ4y0/swevz1/E6/aRw65XvLYzfHvjT4mXPw61D&#10;4iaLfQPpS3c5v9J0nVHkex8+bCvK0quRIf3Sl1YuylkYruIryy48YfFrw/4qtdD0m4vtP1f7bGi2&#10;bPLbs0/meZ5Tr8pRtwyVYbgVOcEHHv8A4yl8Z+Gb/Ufh9ffCu1a21TSWgk0tg08VvZyxiMFXYyxJ&#10;LLDAWbcxOOVwdpbxvU77xfZavL4C8S6ZcSal9qt77wveQtLDfXzTbJozCyiRMSbwZQY90hjb96CT&#10;JX0OW1Iyi04p/wCX/APIxlOSkndnSeGfif4q8T+JbC3uvGeuR398sdnqEN1qPmW1xbebvlEq3BAl&#10;G0I3OCSu7Y5RTXsnwB+K/wAOtA+1fCzU9Ik0i9v9Kt20W4/tRHma6f7S93F8o2LGiMZRE5jwzzL8&#10;qgkfNOkeFPimY9D+Jcnhqb7HqEf2cQ6jb7jdZt1aP92Q2N8Mm+N1wGUSGIs0RZfYvGPhD4TeNPDc&#10;evappsfgfV4dYmfXNKj2mdHSHb9jsLd3XauWjRSxBBLINxDZ58bToxlydH21s/Q0wsqvxdu59UaN&#10;8dd/iTTvDvhPwjq0kmlyTvqUt/ZqPs1oYmJKlnlSRxIgCYZyxhYnB+Z/Vvhr418LyNfeFNP1yAXm&#10;nXjjWJFyJopxgSl1ZirZ2Ab1GxjG4HORXxL4F+KvwW8IajovjuwvHs4W0GW31LS7uY3Ukt6PIkku&#10;LkMu+QF5S3mCP5ti7HCo0a9z4D/ba8G/DbwFrPhi31O11LxBNeahuM19Fbx2ypdMluWyvzsYCXCx&#10;+YGdcMQZHZfnauDqR+CNz144iDWrPqnwLfxa/d3OuyM0n9oXFwzq21g0aHZEigD+NA8n07Gm3X/C&#10;Oavqkpe0hjj5+2TXP3+Pm3Kqj5m3Ko7cEnqAD4j8AP2g/g3D8KNL1fV/GE+mzPaeZNp+rTbJNPUL&#10;mJEZ4082PZJkSY27ZAQFRdqdJqXx58La9pdxP4Ktr66SKFpLaG0s1Bmf7QqxqsW9GO5gx3ZAIDNn&#10;5sjjlGspP3TSPs2k0y58Urrw54o8CR6hbWNnI+l6gup2a/aFC/akdHiRxn5h5u44UnLLgliBXlVr&#10;4Mn+JPjBtY8P/DrULiwh8TR6/M+n31va2yvPceYUSSQnyyI0eUAghlmRiVG1jl+PpfiN45XQ7nwF&#10;pcd/o+qalJqeqwf2dLMGga2gTy02ZV5SdiorEfOAzPsdlXb8EwGw8T6t4dbR7VV0m1YXU2pabIPJ&#10;/c2z3DW+EV5laVYjI67GEnJHIYdEakqdKyYnBOeq0PYNX0WDRNLXw5f+GW1nzpfNgt7y0tpWkbZg&#10;ebl0DkhSWO8ZaRmK5YmsD4zePPBXw2ls7/xHrzWNjPqMYuNQmVJI3kMirFFkIW3IXeRcxsFCOSyf&#10;Lnx74wftTav4Qn0/SNP16adpo4bqS3TREaBLFLmFp1w8G8loFlwucBEyWdhtr5u+Mfxk+O3xetrj&#10;UxaazL4dW3iLySxRO1pLCrIfLWCOMM+ZpWwF3OiF2UiJdlUaFSU1J2SIq1qcY2S1Psi5+KvgDw3q&#10;Wuavrni2K8t9N1qzsdcj0hSfsrXVv9q+3TDp9l+zW+7I3ufLkU/KCB1Pgrxl4W8W6frEFtKrXGl6&#10;nPZ3lxDcXUgtr+1maJYhLLCBhhKzEp5YG/AAPNfl3DbP4a8Pf2VFqV1fBojNc2u5I1lRRIo3R7mJ&#10;QGMsSckFyckDA2tE8YfFHwZquoeCPDni1rG31Dyddi0eWaXy71fs8crXDIheMho1yrFSGG0hm3Cu&#10;iWX8zb53qc/1zZcp9cfFb46aBe+FWi+E+sXWualNHqSTzWsLRTSWcNrcIoQCNpCTMU2OFAYxKrEI&#10;Q52vCXxfjubvUtHvrL+1Le8kuVa/1BrW1+zeXZQsY41SI8kI0jNPJbmNpFVWIiVq+HZte+JHiXS7&#10;7SLeGb7PHaSyyLHdCMT277D5ixs4JhAjXLKGHJb1NdL8Kvjp4o8O+Mo/DXxT8UappMsulzRWt4kP&#10;+lc7YzA4kV5MBTlVZ1AEPy7G2uuksFH2dl0+8lYh82x9LW37Z3jXS7LUNH8UfDy7uJtPWSzhvNE0&#10;0TRQl5JNit5F0yxMiCQMhmVmXa29DkDzb9r9PCfj7R7TSbH4xzXEnhldJ1a40/XtJmeG7uke4kkj&#10;3CNnhZVmZSjFlG0xsGKOUr+C/G+l+LP+ES1TRPiTfzaxb6FJp9h4ZttOmfYYYhNG5dDGxuGdGlWd&#10;JFZZWVV3LisG48eeL/Cuh33xSj0fR9H1DVIZ9Maa3nNnJcsyDEzQiZ1LFJbdVGAB5UjnMmDEqdNU&#10;qqlBWaLlPmjaRufsyeEPha0Np4w1fRdLu9Ps5Wni0y5aPZe38bsscfk43rIsrpMFMeWVsb2Dsi/T&#10;Wn/GTwTrWrW2masLFZodLt76zs5lguo7xXzMrglMxRKIbaZJpTCEHlqQGyI/h3wBrESG11rXPBU0&#10;l3Kd0ms2N/d/fO+JM/ZGX98qbl8xlZCGBwMEttp8SPHfg/x9rXxYsNP03Udet70PJNqulG2YW8S3&#10;EsUmxmiTdP50WIo0EkjRFl+/IlFdU61R3evT1Lp06kKd7aH2Z4X+F2q3N9p+s+NLuxnm0NJ1htoN&#10;FtYlmkSCG2S6t3jLNaqux1VEZjsEZygZlfsdLlsr+9fUbezvkuVa3iSRrpoI+d0SqI3K8bcbpGLB&#10;+Cw2JGV8n8DeM7/43/Eq+uvC0UMHh/TYlj1a6mu7po5m3bYWQB1gl3osvO3AHlh1yiIe98O3dp4U&#10;8QyeGCNQ1C4a1ub8anebVYQm5IIWU4VQnmJnIyc9eDjycRKcZNSOqCT2KviufRvhzoktzDd3S3UE&#10;kc+pSXlqJfs3nuI1lM/zAn91tOZP3UYAYBSjAq74W8F6Vr2i6t4a1i+Y6TqG2GPw/qkMafYoFtvI&#10;eMn5zKxflldwBnAGU+YrKjWtH3jSSVz4D/Zh8M+FfCPw88Sa9Y6EvlXN1d3GpK9qsimxwJZPL2F3&#10;IkkkhB37jiBlwAAK7DUfjv8AC74kfBzxFeX/AMRNamm1LTbe3k0/S9NSPUrGFk8wghGQuG+87h3j&#10;KqNx+V1bH+D+hP4V8H2PhW58Fx+etnd3CaksrXPlifz/ADbSRduHJWRuASdgkGMTFR574D8FeJ9C&#10;/aN1nxXc3unSaNcXdz9o1BLNby0EpjlkSBofND+eskYZVXaCI2ZHO059ipUjLETk3tr6lPC1JYeE&#10;Y9dPNHlPw++M3jDTdY0vSvB2gMNb1C3l0Y2vh2xt7e+uY2I2CGYK800wfhCoWR2ChD8wUesfsn/F&#10;L4q6h48034Ytf2FjNodrcf8ACP6RdStZTP8AaFljkuNixRI1xHHvz5ozIJ9yiQxfJz/x5/Z08WeN&#10;dZtvF3hz7RqUkEhjv7W101lvryRbl3W5IMMGJZEfLSNnDD/WSLynH+APiL8VvhF4nTxRaeL4LHVd&#10;NXzLe2KyMl3buBuaSPzDFLFIAu5twIO1lKsA9ehD2eIoXja7/A8mpSxGDxHJUvbo+6P0U1H4x6x4&#10;Y1GWztrXUtamjXypLFtPV5yREn7xLmRljkQBwxJBBIK58zbHWlresPq15LPNqM1wq6lHe29wweO3&#10;sWNrHbsiRoiCRhGzSYl3fMxXLLhV+UvD37TOgZ07SPiBperxeMPCejGKPT7dCV1pVwsrwsxxPKVV&#10;WVRjczMGfajOvKeGv20b3V/B3ifV/Fya9Lrl1dTf2U0UYW3hiddscUUZbDbSFVmZGkAcZcHa1ebH&#10;B1Lu0TtnOjGKfNufQXiv45abdfFPS/ht4Q8XRaXqtqi3HmWcJkQfPHusptrIWabzW2/MuzYdu0yZ&#10;l+WfFmseGbz4tLZ+Hfh1fXy6TYOkkWnwm6hDDPmXEqLHG9ukikM7r+6bduyA1YOq+KPAvi746W/j&#10;H4hzabpeoanMtz9qt7OWQW80ltblVK7ZBKqPGiEAD5b3arDarj0bxD8brD4c6faaRofhWzW1k+02&#10;niDULVYdLHiHzYzGsoDXCSRQLPFOW8oRDOUZuMH0rSoyUYpvQ440/bRu3bU+XvGPxX1Lx/8AFe81&#10;ewtJrPw/pmzw/aysuyN0SAIzn5MGSUwiY5JO12BDEEn1H4f+MPid4U8C3HxK+FmsaxpSw3MNlNqW&#10;na55S3WGzHE8Ybc+0qZDGUI2yKWADAv5X+2N4w8M+E/Emjaf8OdE1pG1G1hvte0/XLiM/aL6NTbf&#10;aFO/51l+bDFI2ABz8zMx+lvht8MPFfi/wrpmj6To99Z+HvD+j+Yuu6erstnDOgmmebyssrSwhOCY&#10;twZnVSvA7MfKEcLTqNWT7+RyYfD1PbzhfVdvM5/X/jX4w+KvgjXYviLpVnrGt6tJc3Ca3b+Yn2VJ&#10;Eg85TbwIqOVjjRUlkI2xx7WZ1SMRdX8EPiNrfwz+G994gPxn8QMLyZorfQE1S2VLyOSGM+Yq3W5Y&#10;iJ2dfMTzWAO/bC8YzLrLIPC/iGO91/w94YTxJqUkmi6DNYZ1TS7XZLAsMtxnckewtCyFGMg+cFXk&#10;YSeK6V8TfijrOpJ4W8IardahaaRc/wBn6TG0jWYsxIiBryIBwIZpRaop24Z5ZCTu3EHzadOliqbS&#10;Wh0S58PNO+p0Hxv+LMHxj8KWS6ppdxp8trHbvO00jSQXboWQ3YBjQgGN5OUbAdSgjH+sqrcfH661&#10;eLS9H8WzXkll4fU21xFouo+RJdF0Y3EpQRNH5zOUyyqGZgVLMRG6dt8Mvgn44is/+FpfEGw/six0&#10;21+032o+I7G5s4HMayYghZZImklkYj92pQ7lOSpJB+ltE+LX7Efj74S3Gtz6xpAvLJRd6pH9hm0l&#10;hcu6y4VIPLWQr5cahg0hAVGbcDtfSVenh4qlThza9OgRozrN1Jyt+p8n+Nn8T+BvFeoarZ+NLnUZ&#10;7rSbO5m1SFbqe6sXJMluspkiikLCHZN5whDpjYq/K4D9I8MfFD40XvhzUv7Jlv8AWdS0yaxs3umk&#10;SS7jt2VBP50zLHEw3qq7sGQJnLMxJyvHHxO+Dt14intdL1DSLo6xpMaRlb6SWWCRECQ7mcoLicRn&#10;iYrhcfKOhqHxP+0F4It9BWNp9CtJrO5jiszc/ZY97fe/dw4KgIVbHy/OZFEnmeVGldjjiYq8Y6+h&#10;jGNJP4tDB+J+meL9E8vQ9a0+WC4Xz3icMrRmNVkBVZELLKoBILAnaSyk5AA4Xxt4Yn1fwhY3+oaj&#10;Iu2SaDS4/O3CCGMS3RAAGFYlmb5Txjnq2fZvFXxs/wCF1eFjpE3iLSLyazvJr61urGVZWdmt0jlY&#10;xY8tIxGu4Hbgbcc5Y1wWteFPBeq3sekG/uIXS2F01rNcrAhEpeEfdVeAHYljgBVGc5O3swdapSkn&#10;PTuViISnGy1RwXw48LeJ9Xgms9F8PzanqE+PLa3Vmb72FHTgfKxLHAG1s5GSPoS88AW99qr2FxrM&#10;ejTWr2kEugz3EUj3s1yA6M+GUYHADnAG7I4b5e10Lwvptj4Kt7/4eeGI5F0m9J1D+zY5YZWXy5o1&#10;mYXCL5zI+/d5SyPlUQh2UMJvEnhTxj4IeXxJpvw20y/bxBc2bx6G0dxeSPd2waWMqUMYZwZTuVSy&#10;u+1Wj27QOXE49Yiq7adv69Ao4CVOnfcs/A2fwtZ2epaHceMtRmur6Ka01S8hH7h7dsyW8Wxpispy&#10;z7QyALJjG4sztxdr4o1P4dfFy+0Lwv4lvdRmjv54rVobMytHZxpJMZjH8jLvVS3lhhhpGSQheRsf&#10;GzwTq/gGw0fxd4d8y5aDTJ1uLe70ltlllpMPGmQ4gCkx7WUor+YDv3bn83134nzaN8RLX45eGtWu&#10;Hhmukhey1OIPKUFvFvJbCLgqzoBnJyeOlZ0Yxqycou9+nn/wTWtGUIqE42t18v1PZ/gFrfgz4peE&#10;tQ0jxi9/qV5Y30901rNNFMUZTIWjMf7uRvLD3MhzKpVmDAEnmKf44fC7wB4sv/gj8c9Bfw7eXGsL&#10;LdappFogNnHLbztPbx7WkCSNIYowu5YYw3AUq4NCz+I3hTxP/wAIz8Q/Bfha2vNSbzvMvZp95hI+&#10;y2jMct8zRvcMY5JVco0ZwQnyr57+114r0v4ifGC4+MlxqsmpXE3iJRqJt41a0kd28uZEHB8vcu1X&#10;YbmXy2IVmJHVgcPDEVbVE0n96dzkxXNh0knr+aZ7H4l+It3rujrb+FtUnutPh0yPTLWaGBVuH0wy&#10;GJbedkjTzm2yLGcKEPAA28Cb4Sal49/Zy+Jel+L9Oa4t45Z4Ly5txcNA09kzRLOA7NG0cjRhWDEq&#10;2fLIJIU14TpfxU03QvAnjD4caJpa6iJtLkTSL2GNGayk8+CYzROm9iWghkX5xgfwld+X9f0f4V+N&#10;fHnwy8Opf6nb3GpXXhe3jvYtP1i1tJ43jAb7KIDIklwBHBEEClFbdE4ZztUrE4eODi4yfuydrdzO&#10;nKpiZc0d0e4zftAeDPHXjbw9pfh7wTpdvHca1Zm3k1qYGG2unih+RFQB403yR/JGUZpd7lyTGRr3&#10;vwl0j4kfFSDU/Efg1Zj/AMJdKLTUlurhV+xKv2iSYuQvnl1lhUFHyFlO2LJR1+Ury20/wt44R7jQ&#10;4/tkmnGSa3Wa1k867KpklhuMe0yeUyI3RVO1dzke9/AP4+eE7LxVffCj9pDTb7TZNI1Hy5ZJkuib&#10;i3jg3rFII2ELShIYhEvI2tINoby5G82vSqUKblQXQ7aM41avLVfU6+0t7b4P+ILzUtb0XwvrGj6r&#10;NeT+GYtK1KZNlwrtBbQwbYUJIa7hUNJhHO5Dgupj7bSPgNoPxQ8b+Itaktbu1vtO0u3Fx5VzMrXR&#10;YSwqx89y0ojW2nbzmCK74Ro2EblvS/h74WOueItYvfEFgutQx/Z/sVjf280LWtyomzIVeMyByLm4&#10;jV8KV27TuK/NF4a+I+i6f47vLy18MMPt3hZNPe3hVRalLTBNssZGS6S37RyOcbj0VuNvz2Jx1aMb&#10;0V71t/uPZw+Doylao/d7HyfZfCa8t/F+r3Xia3sJLO10eO/jmvbiJJZWa0M5+aJS3mLL5J2eUQ2z&#10;5soQX4nTY7Rba48Ia/4UmbXtDv5ZFs/KKS3UFxbwzIjuXT7I8cWJFDLIrvcOj/IiIv2N8Rb7R7i5&#10;i1S5/wCJVY6TcS6n9tWK6aK5nubtfOidFjeMypP5hWED5V5jO0ZrwPV9Jt/hx+0H4h1awv7i8n+0&#10;QahcaHDbQG9a3WxliguSs5XyoliUCQkebiR32I4RU9rB4yVZNTfT/I8nEYeNHWPck+HXjLxNoHhl&#10;vDreEtYabXNzWurf2Sp83T5LKSISHB+bbmd1jbYsh2oXkaQOvoP7Pt54S8O/EnWPhdNaXGo6D4k0&#10;+6tPD9wulvJLpFy0vlSLyiyRwG3jcneQSDExzvLjxL4ceIrnSvEOv+HNViHh280m1mvWsNat5Lxt&#10;I8qUzM6KI38qXznDbnZSxUgHcVA779mr423Ft8Wrjx14j8M6Pef2h4cYxnTYLS3dWaeWQ72TYAm6&#10;2tG3OVA8yXG/EdaYmlenNW6f8MTRnrHU9t+K/wAUPD/wW1bTbSK20mSPUtRltIIb7VvLTTWjNt++&#10;4VnWNXkZgBIpQR7vlQgp5t4+/bUsNd8VQ6P4C1a1/sqxu3vW1SXVpoPtcD6fKHaSMxhsJPOh8sb3&#10;3wbtnAYeV/HH4kfE/wCMunaV4n+IOjRx6Ulmtva2kmtQ30Md2be3+1zxR27ueTFuCqrbA53DfuNe&#10;a6N4Gv7fXLyXUzLatKWtYZomuFEUkbqXLhUfzEELGTbuVgecAKq1w0MHQteW6Oipia2y2Nbxn8Zf&#10;HOh+MrjxxYa5azzi5kSaR7qedL9XW3ZGZHZsovARmYtmNQxXCgUYr7S/Dvg9tS1DxPdWd/HGs+j2&#10;95YlZH8wJMjSR7H/AHRCfedwh3qylmV4RN4L8O/DfwZ4d8S+JPiV8LtRtYbrTZG07zGY+TMtwsbx&#10;xzMGGxg24yHaQu9BufDVasm+GmmeHbqy8GX8VnHrtvY2/wBt1TSTLHBDAwklg8yEv5uQZWdFWMSE&#10;Rj5S22uqdSnHRRenXoYwo1p+82cf4Z8WeDH8UJ4jv9IFi2pXxj0/7OrLYzxuJY5Awc7o1UTeaH+c&#10;q6rx1A6S9Hw2n8HaCuiyR6XZ6l5FleH7UrToY/MXzJUkCqVy5DSMyhlkG1AyyKL3iP4LfCLUvCen&#10;2MOu6bpbLcSNJqdgyxwy3E6zn7OYp3RPkUW67l+dgnmFgCFXwbwj4nfRbgaJ4r8OobrSNU3XS3kh&#10;uLObacAHYQdm9SNyt8wPBIFdFFwxCcodOhjWjVwskprc+gfih4T+LvgTwtZ2UWgatYeFYoZNGj1x&#10;tQt7i4uLSSdriFWVnA+RYx8mTFlMcPtFc6Z/BumeKbXUPENzd61o8kmpRaGurRyxJp62sDG2jMiN&#10;v2rKyZhjCquASDvKjJ8f/Fvxb4i8Y29zrfje3vLHXL2znvLWzhPlWkck8bzK8UqqhfMShvvowjjU&#10;nbGqpsXXx0k8Rwx2Nl4D09tNVr4R6PDpjlU/0rKNK8cyuuY3+Zotik4GzbhlnkqRilL52CMoSb5b&#10;k3wt8d/GbXtVsvhz4C15NQvryazeON7YSWs8cB8xY5vNUt5MQmkBBDeYQFGQib+41b4ea/8AD3WP&#10;+EvsdOHiTUk1CS08UR3iz7r27UeaJFBYFxJJ5qJKAyAmFVXdkmb9j0a54R0668UP8LbWW3vrr7NY&#10;ara3G64gb5ojGweYSbCw2jaCS5yWCopG7458feH/ABJrOu+D9M8I6pH/AMJBepa6NfRXR2veWZu8&#10;KUWZRaxxmEogXad6ksuRubycfUrSrcsF7q38+57mWYeEaanN6vv07FSz+IPhaUafpHgu2sWOtR31&#10;7a3kOuRw27hnfzGZp4WCvtZP3bqpBfBBAJbN8G+DPiH4v1XxR4703xEy6bY6xaRW2i6Lqkw+zXO1&#10;FkdWmWOOTf8AMoO14wksxjYsART1nxRcfCW5t/GdjqEyiDWIbi70OGFWzAzJDcLBBwrSGTzJA5Ee&#10;CoL54x2Pwz+LxHww1zwx4j1+z1LUVu7pdNn1WMSMYZZoJCADuR13yLudGkVQIsj5QtcEqUqMeamt&#10;/n1PUnUqVrRlZ2PFvib451f4PeP5tV8K64ryanDG2rT2viJxIl0Ly7RS5RlcSLGsZwVKNIpxuwyr&#10;0Hhf9vn4nSWkfgv4ia3LqS3UMMC65aqofT7SSS2E2yNVVppwiMCxOcyEgjac7GqeMPCXh2DVNalu&#10;BcWN94ftba703VtPtLu2uVm8wNJbQrIwVAZncKGjA3svyl1A8V8aaVoXw58Zs3gKH7db32yS2uNS&#10;hn3WUbhP9HO0pvKyCQsDziLEihhXu4VUcVFQqQvpu+p8xio1qNRzhLS+3Y+gPAH7afi74sfDfxhN&#10;rixR3T6bfFYYdY8i4jtGYhEZ2iKkoflEn+skZlBy0iyIV8x+HLizu3v/AOz9A8u4kgKL5ks8cMVt&#10;LcYGwFS3Cvt3MxyJBgbgAxW/9n4OL2sYRxOIlFW1PfPEWseJLvw/c2uqafoupS3V9/ZOjl1urdFa&#10;MtPIA00x2RwJFNI+7ahFsFAXcGfzPUfCPjbwL/wiHxIfV2Oh6bfNFaalJcY+yDa1tLHKJFDglJSv&#10;neX5mBnadxI1tV+IFxb6lqnwb8XaMdMtdQ1Kzt1udVnmmuLqNjBDJbxFIpENvcOuyQscJHNKjEDA&#10;XYsrHT/iUdR+HWjCfQNIOsXljDodjGkkrQebJP8AaN4dFEJZboAhgqupPlKEZD51OU46zja+/o+q&#10;PqqlJfDTle33prozovHMfhOL4Y/2j4a0G8ttTBtUguLW4LXsxkVvJeOJ442ijkXzXXzJEJ27AvmY&#10;FfH9r8PPipr/AICt9S1O+juFsNFkubPTLSZmACWrSbUiwVj3lEXezMSoAIY4r3iD4g3Pwkng+Gl5&#10;iS38maaC4eZZZrX7PDHEkbNGpTBRFjRTIxUwsoJUKDieG73W4fFunaPo97pGm2dr4i00Wpjj8qaK&#10;FpoydgWZAEUHAChCAUCqwJYb4OMsPBtd7+pGKl9YtGfaz8rnnUWg3Ph7wxb+G9X0WPTNaz5Gm63Z&#10;RrcRQxu379y0jPJEyK8q7kR2VtuwDBDzfEf4ZeIPBPwn02LRraWSW6t01KT+zNbW8t57cfvRuSJ3&#10;8iVAqNseNCCz/MoNe6/tFX8/iCFPh7fWC3l60xFjaDT4na8dcASs7c7Vk8obhISd+SwIYDzHw58V&#10;v+Ee+A/jaC30O8uNW1y0i068mmlf7JaRysUmEaqQSHVshX2gMVYfdDv2YfFSxVOMorW+x5mKyv6t&#10;OUXLS2/oeQD4tXPiT4mabrnhzwXZw3i/Y9Pt7O8ka4WEwMJS+MK3ErFwr4Me3BLbeLHxf+JXjDU7&#10;Tw/dXfhy8ttKstLkstPhuLlpoxvkeW4jjDgeWpaaN8AZJwxJYFj5p4c1dNQ0SLVIbS8iuLOCQC88&#10;nb9oTCqRgD5ySBgnGGJ6BsN7r8RItF1H9lyz8T2Ut1rDabJa3lxdTJ5ciybHjuR8ygsS6rnj5gqt&#10;leleliIxpVIK3Wx5+DjKVOTb8zyeb4e3Xx2/aBeC10iPU5NN0eIX2nqnlLLMZHeOMO52/wCrKsck&#10;KArkjarV94fC7SfGXhSy0/QortbNvDKCW10G3ut1rFI4kDxoWMbSF2Lt5bfNhxEylhub56/4J0Cx&#10;u/8AhKvihb3FlBqVxrjRzRzfM1rawWcbxSAbi+ZCJFHynA38s20r7B8VfGn7Qfh3w+3inw5rNmn2&#10;i4a41LULvTUiFsZI496bLlGkCxsjksTu+YZCscV4mcVK+IxEcNFpKGmve2p7eXU6GGoyxU025dux&#10;o/GbxB8Sv7FsvA9prmsNotxHcWOtWcNqu2LkQiMM0ZlCpGkpEQYnOCAvlgjif2ftZ+Enj3wvY+FZ&#10;PBOqWN/prSx6hdadktdGWTziw8mDzZXZcRskkioiQx/MQBjR8Zal468TeAdJ8Ha74z1q5vl1KS7h&#10;WNEWRbhoVmdiI2jcFAkQEkwIVMuNo248O+M3xPu/g9reseEYbO30vX9Xj+0q0cBmu9OguI9yRmYt&#10;+4doZEYAcmKQZbLZrLA0K1al7Jb66r8/QwzCpRpYr2jWllpv/TPSP2ofip8MP2cIPFHgPwr4M265&#10;Y2qQWzw+Ipm8+N4YZZJLvyJBGzne5+zgxInl7Ru34Hw/r/xy8a67bT2WveI2WztdiWulrMYo1jEh&#10;cjaDtJyVb1yOvAzD47+J2u2d5cWFrPJeXEkO/wC1XTbpBl/K3KxOSx6ZHPAPIzjhfDFyPEN/NDea&#10;PFcBhu2+YwyQCcHnJyPdckDLDJavssDg6ODopPWXfz/Q+XxeKniqzlsuiR6toXijSxYS6/c3MbL/&#10;AGb5f75kXyZFIBxnnadwGAQRtJAAJNec6x8WvGtzqigXbXi7t8cZjDLyARyqhs498+vINal/oPie&#10;xt5JhpemW9vBA09vBHKj7I0wTjDPIT8ucncqnHIGANDxNo2gafo9j4k1DbbXWqRGa0ktWVZcHkuQ&#10;Dsyd/XcHBHBPRe357nLzEL+LdY0fT4dfE9yt8rK1xbySMV54Y5zuU5A+6RwOozXt/gHxxefE/R1N&#10;5qtolw6eXBI1wRI6fK7EDBbdhccYGQDgDaB4V4esfBOvwJbme1s7pogLxEXaBKrDDLvO0h8rgE4H&#10;cHG0dJ4SR/C921zoupH7NDfiW3UBvMiU53RspORgAA89yM+udWnCpDTdGlGtKnM+n/gleeJfF+qX&#10;Xw8uNZuNQ0tVuE0yGciGESTwzSpLuJKkBpHBJG4KGAycE+z6n49s9EttP1rVfEcdxFewTWrNpcsU&#10;UM8iyRbo3cTMzLmNpE85ACsKsACQB8q+DvF9xJqFj4usnWSxWJVmtbbMWNpHO9ckAAAegy3Bruvi&#10;t8StMi09Ne8O6JafabidWtr7T5CVVhc/aWYOVG5Nsm0/KCDGxyck18/Wwnta6Vj6ChW9nRcr/wDD&#10;H0V4b1nUdZmtbLSjdyX1ql1NHeW7uvlFYQVcHcMgiN+FJ4TOGGQfln4v+CovC3ig24tNYt9C1baH&#10;mvHjmNpOHZGiZo8De+0MNwVgGUc7CT7h8HPH1xc+MtOuLXS7x5LyFv8AiZcv5YUI/lpyfLJTzhwV&#10;Bxz053Pjj8OX8f20kus+XYPeXwvV1CBVmkhCqFxvz2LN/EPmHOQxFeXRxX9nY7lkvdkfQ1Mv/tTK&#10;eaDvKDdv8jxD4R6lqug6XefCTUWFvczWDQ3Nqt8rwSRTxBgWVFkWTP2mMjDZUkkZO4VJ8HvDieIL&#10;S38Ka9os8ljHJaadqEzSQru/eAxqEdlbkoSXT7qhckl1FeZ2Fxrfg74vXGlyXCwXr2MkTR8urzRy&#10;AkASAjJiKOTycgHPpuweMP8AhGPirZeKdQ0tJbPTdZW9+yxfv1MEgzKihwMquWcAkfdGNuBX0yhL&#10;lbg9Wrq3c+UlGMrKotnZ+h6ppXwS8JfDTx78QPBni0Q6qdF097qa1mvZY5rrSmsxNO0ciY/fNazZ&#10;8tjuVmUc7TXsX7Ff7RGifEfwnoJ8R3q/2qLCeK4jgs4IWltbWGwhiDNuKj5pIxu2gqFYqrSSMT83&#10;/G3UdJ1jx5pup2tp9ltbjRNLt5A0SxNJHLaIIo2yw3OkJttxyF3QMuc5Y4f7PnxH8RfCK+x4Y2Ro&#10;umXNgn2jPnIrz27ZG1lO5jEuCCCM5ByFxniMLLGYB1G7y91/hZr7wozo4XGezfwq6f36Hu37Wnj7&#10;Q9I8e2dtpd/ql1or2afZ1vIVWTcbiTzUWRHbO5RHIHGNscjALgBW5FtO1vUPH2lWkHiix1G+1Wbz&#10;L6bS7mWRrBheywueVK7hiPbhsEyIQsig5d4q8J6l8YPGOm+JNRv7qx0/S7i9gnkt1ZkjtYleUCMA&#10;ZctL5ijHC5AICLhdbQPH2j6J8eb7XdK8QIJNSvJA95b2o3RTxzefsUO7bo2JYfMrKXaMYO3dTpSj&#10;TwqildqLuY1KPPiLptJvQ9ss/wBrL41+DdY0vxT4x8Ww6g13b2hm8+zijuLmz+1WySqoAGW2LGN2&#10;FOJI2VcOCfoH4V/Hrw3+0H8TNL0XRPD2jrb6TpMkZuNMgmgZVTUbdESMNGiy7zDCowOPPVMqyFT8&#10;cfGf4fa5p+t+FfEP2+9jsbd7zTrqRpBdLctFGrCRDjJRkhgVd27l1OARXdfDrwJrN9eRTeFL5tJ1&#10;jRZift15MsJtJfPi2ojh/N3EqWypUAqpGCoB+exuFwtTC80bJtPZba2PUwsa0cXyNt/qfax+HfhP&#10;4k6D4j0n4Wq0NvpPiCSGTWNc1iXb9qivYi6gRsPKCmJFJXKkIgwQSo8Y+KP7Mdp4a1fXr/wN8TY2&#10;1jUGkkFrYwrDJPaybIp1jZfJWGEpI6FS4QJiIcMobC+G/wAUvF3wk8O/8I9F4y0ma3u717q4/te2&#10;FxJDcSkSS24a1vomljZ289d6s+WYMwAQVyPjz4y618S9UsfFtx4b8P3GtaPZrLb/ANj2N550Ulo0&#10;ro0Q+0t5j7NxVlLKTJ8y4QivBwNLHYetKLknHo+/3ntY7D4WdGLSal1W/wCRnzfC3xF8QX/sf4cS&#10;6A1na6DNp2o3ccctvBayTXH2v99NdlhLcAykO8buwWOQhmXJbqPD/wAFPGHwZOoXmn6hM2sSaakm&#10;u6uLxktXdbgyCBGZYprcGAKJCvCOQSwO9TtfDbx34I8AeCA9jGJNS8RabcapqNjpsxYCSItCDE7Y&#10;2simOIAkA+S5ySQZMM+HvDeseKNF1fxrpF9NMbjF1bNaBDLE3AicYbKFoyREzlAu/fkl67JYyrG8&#10;J7fiznp5TTqRjKG/4JHS/wDCFS+E/Cl7pnhDwMbO8/sJnub51ms2+zTs0Tj987NDzHCxM6EkBvkj&#10;DMF84+L3irwh4Lk0e60XVbhdU1TxA0ulWdmrj+zkslEAt2ZgQZHkYMT8pjTA3Agbuo0vxT4h+HGg&#10;+MvipJq2paVLqzrAkdrGqzJtt08iTeiKGClpDll2uz4GWZSOQ8aaR4LW8t/H0dvBd3+k6fNPY/2O&#10;bdTjyllWOQsuxpZZJGXbF5ZXoASxalSxMpT12/4BrUy37K3/AOCcRrXhePw54Z0LwfHrlxrFhceZ&#10;FqjbY4sPcq5d0LZ3BJCqtEzKW2NvCDO3L8dmL4TaBY69o+nCa1jm/s8RwtKxt/usFVPnOHiZ94P3&#10;C/3uMtL4Xt9c8M6BpWibrO+jh1CZ9HfTdRDNHCs0YP7m4VQZo2Jw/H38Lu2gVz974hvPD2oXPjuH&#10;wbJerqk8w3atZW9xHtEszzmGP7pJZpM7W2heoAKs/fR5uezd1+ZzYiNGNPTR997WOp1q51bx98I1&#10;8Za/4Z1SP+ztPV1uZ2ldpU3tE5jMcbC3UoSCHQDliGfIDWfBfwx+F3xG8LSeMdK1TUZtPht5ks45&#10;sy3EmJDMsvAIKbgylWUENIw3EAE7/giPQ9S8C/bvD9gsdnNYK2orcCYKkwEqkD7LJKwQDnZyMyfe&#10;yrZp2Md54V1O906w8OqdHS8nNrLFdRCx3Swqhnj+0lvMAXzQVDAA/J8oZsYyqVI80YXTT/A0jRpO&#10;UZ1LSuv+GOV+PemRaJb6PqOp+Fmvre40+xt9Lk84rJIvzKsc0aZZGYED92WGRHxk7E9A8OWWofFf&#10;SIbLTbC+0/UN8v8ApHh+a2s4tMacNGyuTjaW6vEFUv5YUv8AMlddPo2oeI/hy/gGLxPcw6nDYW3y&#10;2c3kTRL85wFhYjaymPMZyrKAucZrwjVfHOv6R8VF+Hk2oLHHDdYNmun3KR30+N0cpKSFgxkMOGz0&#10;4BzWdOTxMORaOOptUw8cLU9pJXjOy/4FzufCHju4+Hgt/Cfji/d5xHLF4esI8zM7+cHRpogghnIl&#10;87L8SPHLgbRtWtrUfiT4O8L+MofA9hpUV1YX9hLqUbLdXdpcae87F0iEjzkN++H3kLxnzg3IJQYP&#10;jrTNCvPDy+KLWzjk1O2aa6jli08yFhGHfy3Z40/uOvUhMg7WIArD1jWdV0i9PiCz0LR7UWmoIyxy&#10;XCtLIrCM43Qr5kHA82XiM8lS3OaHFVdev6iajh/d6XVvTseneMvAPh7xrPB8QvC2nNO1neJdXlw9&#10;5NO/2i12o1qbeBWTZKogcBSQwiYBkEpJr+B7J9Yu7xdV/su8toYTcW3lwrHFexT3ErNFEyRPPGqs&#10;ExEzLgIvCDZjGsvHXhzxFbWPiK+sLQ6TqlvE9tpWsQyXIiPltNFcB2YKdwDRFEKK4OJMnmum8PwT&#10;2UVne3vgdLhxdPG+p6Ky2DyRsQ0sRjwwb5U37mYIxEcYPLGuSTnGnyS9DqjShKpzrY5jVfB3whvP&#10;F+nfDmbwhLJP/Zsq6lMtqYVG/Oy4dlWKLMGQS0StlgoywyKz/Dv7P3iOa6vtKTwleahcXi6hbNY3&#10;GqWyz/u9zwXKBxmUH5c+WJQ6xKg3b3jp1loGlrq+uaj4oudPkttHtor2w01f9CvPsUkkVzGQbUKw&#10;ZGjibOYgJZFIZd6sO+8b6XrWm6suq2/ibTba7/tWI2up2usyOyy7lKxRwMt06xeVGdylslN65bOB&#10;vGtKjaN+hzPDUq0W7dX9x8wXPiDS7W/uv+E28PRzf6N58sVzH5e/h2EROQzhgwK9SGK4ztBor6Hv&#10;fhr4DOgt4b17w54d1iwfz7+BvDuowSTxebLFHHGX+0QGGMSSEbGAUqnzKNrsCvUhmFFr3kzx55Ti&#10;Iy9ySseP6dpqeMP2wIdN8T3Fr9qbdqFjHouliNZ57RV8sSCTblk88zfvY1PmFt4O75Nqw8Q33gbx&#10;KLfWbi68Q2d9Y2puLO6hjF0PLgkmimjb9xGCsrK5V8yPHzyhYVyv7OcFzpMfjLUJdN+2yaV4Zt59&#10;X1C3ZoWsorgztPGnEnmufITanBK7vpXTftA38Hwe1Ofw9feFPtzapLLslk1IphYyoSYsNzSBRgbm&#10;Zd2MfNkgcNTm+sKnFdErfie5zUaeGc5PW97nP+LPFVt4l+EUtrqmm6qYXt5b7SbNb63U27RrI6RE&#10;SOF3ZiQOxDEqzjftKkZ+jeMr/QPEOmxaX4ct21KzmF7rdodSRLhZIpVZlEcc5ZG8rexUkoTIDyK4&#10;XUJNB0Xw7otxpl/cwz6lppk1u6km8yFTNcbjPmIF2UBWd48MeACmRUeo+JNF8XfGjw/rbaxqOleH&#10;bTyE1K+utQlmuB5Sn7T5TK7uNxTauEjUjoqfMp7I0/ccXtZu55/1qjGad9bpW7ruenfGrxL4V+G/&#10;xTm1C91ue9vI5mjS6mlDTJFGMPMBvQKh8tCWGxS8m4khdp+dfEvxX0jVvAviXTfBF4q3F7dfar6x&#10;XUVnWCRLeaNJckAk5kxzuGWGSuAD6p+014pt/EfxMvINLbT5IGkk8u+hvXlaeFz5oO9lQA7MKy4I&#10;yMcZK15j/YMmsaOIdNjtR9sSBVMlnA7TESMVQSMvmRZbBwjqGHUNXRgYU6MYyfkaZhiI1Lq66nE/&#10;DEgeDG0uOzW41CLT7ieaFB82AxABUH1J6Y6R5wCorqLTVPFmreB7jRNJ025WS4sZ4mFrpv2gsxLE&#10;MzRuQw6kKQcY+Qj569c+DPhH4B/AyH+yPjKniK/16ZYS0el/6Nb2Y2NhJElj8yR8Or+YhXcG6HaG&#10;b0j4bfGP4aRWkjap+zp4dsdF160xNdrpsdreKIQIitjJJKIHIcM2CF+fdxIy4rfEY+KqNxjfW9zx&#10;qWH5vdU0m9LHzZ+z/wCFPiL4I8IWenzfDy4sbi+16C6XVtR06VvtatHiOFkb5XMbLKyxldzGZgAc&#10;gV6f4kg8ReKvGkbfEjX3sprXfJqNveW6SRwZBJ3puz1RlKBDuZIxtbzBn3DxBrHg3xvcbvBet+IN&#10;Jm8P28Oof2V4gvotPm03y3XE0WLgsH8sMxUo/ls4I2BlSud+LkHhrxzfN4vvo5Yb2ztvtEOnz2br&#10;MLXc6srIITHdEgsC0pEj5yxY5NeVVxka9bncbNnpxy+pClyuTaVtOn4HM/tB/FHwX/whM3h/U9Xl&#10;t9R0W1jm1z7OyLBqAZYU8qOCCKKIMhGTuQOpJGSECV8sz/EP4d3lj4m1nxNo8d74i1+8E2m6gdxO&#10;mxqxXYM5+QIqxjP8OCHRs49V+Jvgnxh8SLXxDr+mtZ2tn/Y8l9dakrwxRwiMtIXeBcv86pLt4G3I&#10;I3AKp+WNUvngt1udQ1LTTH9lRv8ATI2M6ZHMaGMfMOuN2ByQSQDXsZXh6SpySeul/wAzycwr1JVF&#10;Jxsne3y00L1t4e1jxXryzeJ7qFbMXTRR6hfoijOcDY5ZSc8YI3DLdycVm2vjO38Ow6h4X1z7PZ2V&#10;zCwtm0+3jJ8wgDeQfmyVx83U45I7O+FXgDx/+0B41s/CnhVpGj84CRvmwpw2X4XGQikYP0AwePry&#10;w/4I3ar4u8MyNLrwtb5olczcbVIOT+7O04OSOMYwOueerFZvgsG1CpKz7IzweS5hjo89OF0fAOoz&#10;zXBa7tLz3ZlYgkdsjPXB/wAnNUZtW1CdPKuLqRl3FirMSCxABbHrwOepwK+9NM/4IteLNFupG17x&#10;EdQtzGu14I1h5xknG85BJGPoc44NcP4n/wCCUHxBsNRmTSpnaJXKoWVf/ih3HUEj2455f9YMvnLS&#10;Z1vhrNIxvyHx9Fdz29wtzDIQ8ZyreldHp/ji+sVmEd4zK0YMK9djAAZ9j9K9q8Yf8E2PjD4dtmur&#10;WWG42ruVN/J9un5c88YNeM+M/g98QPAU0kWu+HriNY22u204Jz29R9Mj3r0MNj6NbWnK55uIy3FY&#10;X+JBo7Twd8RbjQ4lvtE1JWsGQ/btMuZmMUuScjGNyE/Kvy4GcHkDafXru8s9f+H2kvZJ8kc1ynzO&#10;GlXzVQGFjk5CNEwxnAO4YyCT8oadfS2zZ3HaP4dx/wA9z/Kvqb4ZaZNqfwihs0FxLqEjb7iSSRFj&#10;hbMm18u3zFljcZA6rg8kA9lbkcYzS1MsM5ScoPse2/CnXha6dZWEF/Naz3MNvLaqsg8ldoiYjnpu&#10;xtbH8LP2OR9AS3mnrLcS6fqLSr9oDXiraNJGFzGdqhU3FDgEYBPJwTgCvmH4V+F54IIvDN7ItrcQ&#10;7hJ9qul28jIwySnsAMAYBzkivftC8NWepXFzbPpE3lTWdrdNHuDM5Y4iVcjBXarADn5uhycV8XnN&#10;GPtlK5+icP4lqi6fofNv7WljYWHxvk+JVhDdSRyTCFZLpSwnm8uS0GARkDIh+VsMFVhgAV574ka+&#10;1G50ueIKZ5LhIpFVRtZsNgcA9c+/v7/U/wAavh1omuxWum3OjizibUYppJr24Rd0kryEcMpxKZZB&#10;KM8uynjnn5g1zUrS0ntrrUY/JuvtEBjaEPCqbWG/LHlW2gAsAec4PHH0+T4j2+FhFrWKt8uh8rnO&#10;F+r4qcovSTv8+pJrOveIL7VrO2tNZ8r+zdQW6sVkkKyR7liCsjZyhIhh25PyhVIPXPQaWzy3NtLp&#10;0cN79quHRba6xIswRcsnZSPvjOQD36jPN+KDqf8AZVv9os5Ixp8bj7ZNdF/OhaQbEBLY+V2OEGCA&#10;+T1qv4N1vS7W5X+3tK+0xxyN5EfmMfKDLtZUVXAHOcH0+gFe3OPtqKceh87d06jUz3XTv2gX0mR9&#10;C1vTLeGC11FLe30+NYFjkaUttkmkYiQJ5E74x0lCkAfOKxvDWhmfUPENzqF7Hav4X0W9vI2aR908&#10;1o6zAKRk5yOGIAwjZwMkcTLpWo65p2oa94bnUr50chtZrdIjNNAIysa4PLhfN28bmOQNzSHPq/wF&#10;vj8QdT8VajqWpwyG81aTUF02ZldJJLh5I5MjG2TKNt+fgbgRtBOfJqUo4WjOcfmerQrSxVSMJfI+&#10;mbX4TSfFjwlZ6ZY6/e6TqS30mtwTXzq01tFJHErNIrK0m6PyYwUXDAjarMMGjVvhVY+D/C+mmSG6&#10;8TQtfEQn+1pLb7annjdcDzYMRqUNvmQYRUC4JKbjj+CfHXiTTfBdh4Vs/Gmmabca1pstvNAymW58&#10;4SXH2YCYfc8wvHjbId7O5IDSMB22rGx1r4aLq1zaeHb7UNEhtknXU1W3nu3SGN1mjaR4S0e8NmEl&#10;lcFcKvOfksRKrTlacvdbdlr+Z9DRpwl/Cj7ySu2cN4O+H/iH4hJdXXhDwFD9ht9Q8qK+t7xZ47fa&#10;q/ui7TLE7ohU8bQAFLABhW7q3wR+Lcd5/bWkafatbzWpeztXkEUj2nlqznymOVjAn5O7DEqQSFBr&#10;tdK8XaHc+OvDZsNJfS7G5uJp7rTo7fyLe8uDIknmlWfYzLtQblLRuxkUhGjOO38SfFiGHTrXTNAH&#10;kLNY3NrDNcXEvlvZqjFS+QzOjElRI24k7jk8mvPrYqtGolCPfc7qWX01TbqvW/Q8n8DfCPXvCVpY&#10;/wBl6ja6fM0MzSNcafG2GfbvG9WblXZx8uQC/UD7ut4msH0qwt7291Gx1FIdUW4jVbBopAjGQFWV&#10;Y0ByzZOOeMkcGtHQ/ibeazoMOh/2HeapHC63EMenRySyWY3DcojVGGz7zkgsFGOwwc7xH4i0DV/H&#10;97Y6jqthLDIGtI9KmuIpBCwDb90c7Bsqdp8s4ICFgMYJ5H7aVTmqf0j2Kfs4U1Tpq2hwPw0+Jdpr&#10;/j+L4dPFcfZftBKyXFn5NpblYncNt3F5ZTIjgqzYGDhX+VF6f4lahaeFtMMnii6h1KZC7q0cuVmm&#10;ZvmbaybQ+5jgZCjJA6fL5p8QvBo0C9/4SvT/ABWs32q3eee/sYSWlMcu6IxmIl03FSwVmwu5huwB&#10;XQfFDxMsvgi68I6n4uW6lh0ffcXsP+jtJ5izuVlhRmRW+VQwZeUc4CfKa66lFSqQnDbqtfvOHD1p&#10;U6dWnW+Lo/0MQzeD9UvNL1K8vF0vxDukFtG0Lq3n3E6ocOEC7AYto+ZiEafcBsbHUweCJtKnvtF1&#10;LV5GtZrOdor7+wX+xzwgebtEsp8sxMzt9zJJJwpDk1wmp32uTNpWpaF4l8y30W2ktbT7RMIlkLx2&#10;8qRyn+8hdlQBMfPnIbc5xPGieIvG9pHqurPe3ZW3gN+Lq+PMwGSF84q44YnDBR0wOAT3Ro87XvHl&#10;1cRyJ3jf/Il1b4Yz+APD1r4hOpyaPrDWcbahZrcfNCSXMkRSMbkZlQyBThdgO7aDleY1LXvHU3gr&#10;Sry78XW8B1aZx/qDG9l5lwkm8ONrNudWOclcDgDIx2Fx438XeK9KmuvKtbHXjuRbi4O+S4tnYskK&#10;CORyCED/ADLjc8Q+dWTFdN4c1XTNT8HT/Dj4leEdPjdg9usmpWLugUOskMzEBpI1yqs+xkUlSpB3&#10;I0O0qk6estdfmcUMPRrytC8dNN0r+Z6N4Jl0O38F6bqGoG8hmmhEj6pqSibbvgBySqHJKOMs20MV&#10;bOeQOE+Lvw4cyaPqXh/fp066lFZG8l0l4UuFO6aGXdgvnzRsVUJbfOzNkpGBxOv+Ltb8JeHP7C8P&#10;aM0nh24uLezs777VJb2sV0rl2hL4VSskW1l3HeqsCMEOlek6noq+Lvh5H4n1fVbjUIbSHzJL+21B&#10;pJLu6VEUTrG0RjIJAVFUgOrKckDcvD7GWHrKrfRs9tYmnisO6Djqkvv+49Kh8U+I7aC4F5p9rJpc&#10;lrNH58rt5trNz5gDRKxb5Q24nJLONpGMnzOLwj4S0vTb/R7WK+upNP1CaO+uIL6WCaRmi+zJOYk2&#10;5P8AqmDjKmNHdlUFkqx4I+M7XEWoW2sz2niG6sIVOn2un6e6yTRLhllJAMiS+Z5Yl3AKAOMlXx2G&#10;geL31XxPq0Fx4jsJo7qSG0t1vJollilZAEleH5Dw6w+Zt75KrEqEnnjTq0pM1fsMRFNHIah4ksYP&#10;hFa6pDoupfbvD91bQN/aqRKzIt0kInSQ26YVnSZcg7Y/mGDkhuj07yfFWuXei3GpteQ3EPm20Mcy&#10;K0rISj7GiYOsoaNvm2tgxbVKkMTleKLKXU/BOsW/imWdLK21G3i0eLTyjbZok3Pbq67Y5f3q/ulQ&#10;s255Nw/hpvhDx5oOs+GtD1/R9Baz01IRc/2bqGoxTXWnvk+ZJIixqDGxYtv4+aQKTGw2ByjzRuu5&#10;NOSpy5ZPoZXjMeDNJt9Pv5vEc0Nz5U6Rwx6hBdSJGhZyI5pooDu2AYxuOHXhzis/V3hg8P2viTxB&#10;ruv+EZr7TzOlrfNaJNdXhj8kTsz4lkjK+WiiR8rsBVh91dXWPH0/ivT7rwd4Ov8AWrEw6pNDqElv&#10;rDWUVv5ZlQS4iJ4OWVkyMHBBYZFb3xV8Q6G+h29lH4mnvobhlCyrcbrfDlomWaJVDTFlYn94G3Ag&#10;Achl0lUlTUV1Zzxw7xEpSg9F+J5rp37T93oHiK68PwXviSz0+D7OWurK4Ec0rpmJZ5CxIdS7uWR4&#10;yhwuApT94VZ17QNG8SWuqaNdXVnZ3VnAsFzc6hoskFvcpI6DAlH+pcMQ3zJhmZSFbaVJXZT+ryV2&#10;mjgqQxUJWTT+48A+Evh++1TT9Skmg1J764mmLW0c24STiNYraFlEEqkuql40YAt8w3BjmvoPxPpf&#10;wu+N/wAMNJttZ1e+0SEWUgg1q60u2W816+gn8v7OscFzNPJFGGby/wDRh/rJSe5HIfAnW/iXq/wV&#10;msLfwNHoL6k1zHo7af4fHk29k58kI8kaMZN/76Ly7liJI5CibUZRXV+BfA/xT8N3en3beMdWK+Hl&#10;ntdIk0fT/Ing8iLy3tvIjiKSDEZ4KuWcucsDubDE4inGq25WkmbYTB4upT+HmjJart95xkf7C3xE&#10;8UXtvr2m/EjQ2tbi3Z5r2CKS6mtXWNpvIlifZcQt5ZQGJYXkXePkBfA88079nE6TPqmvw+GfEFxp&#10;dvaxw2OqXHhdls7wMI5A7XEkseyQxMjoEEu4HcwVSHH3dB8VvGLaloNhb2gs30mWKfUk028EV5cS&#10;QAMEcvG26DeR23btrbgynHzL+2L+1Hb/ABF/aXk07wZ4W0fTl0aH7I891p0bzvdbZ45XdwAzmNpp&#10;F+ZnG6ESD7zhjA4zEYmq4J9NRY7KKWHoxqxjbX7zzfwV4B8M/E240l9W8Ry6HEbqe0nvJtPSZY7n&#10;BkRVTzVlcsJFjAAdi23qSI1wtU+HGh+G/Gf/AAjOk+IrW6MapGzbfLjQrt+8sgXaxjyrEH5G9cNW&#10;14Y8YXurRanofh+LTY9SNvC7LY6TFHcGJcq5+SJcrtj3FeAA5YBtzSHI1P4eeN9Xv9U1jRbS11qO&#10;FomddOiuY7kozSFBMk24Ak8bI3ZtwjG1iSa9RU5x3eh4WITlLa7JPiN4D8F+Hr/Q5tT8S6nNNdWr&#10;vdWcdrG7WzKGEQE3nLG0UgAYumfLCsgjYgCuh+F/7Sp+Ev2ddN+F+k6rpd1Z3Uf2XWvscwuUYA4l&#10;dFt/OzNzyjfu/lYcNv4jxPDrUfhkau0yra210sV3Zx3dqsmmzB4/LlVJFBeErG5wqDbKwD43DzOs&#10;1TR/DOjeHdVvdHtbK6s7PUs6h4gkh8r7LdMMJDH5E3mDITcrNsG/cuCGDNr7GLjaetyYSqKXPHQ7&#10;Xx1+0DPpGp6XFFrema5Zx6YqXmmapY2M2mpEVDfZ7e3S2hjXYTyWQEvGoOcN5kXi79q7xFourR6l&#10;p/wA8P6TEuj29gBrRFjZ20kjSCaRIrfZAIyz9GXP7ogngqPMbnxbaxgeG7TxAun300y402a6dbE3&#10;kRkAleFYTGwkiwFKkkGQIDtwRw/xY8LePdf8cSW2u/Z7TTbm3gmtdJ0uMxQeah8uYGNSWQLIrZRv&#10;4+QuCppRwNGXxKx1U8VinJ8sj6a8CfED4N6Dp2qW/jHRND0nVLiFFhuNFu5LuDUJJUJKCHzGRRGY&#10;gpJWPazuMj5s/nT4p8LaZrniS/vNOv8Ay7OTUAlnZNIC8dvjKhs9wm1D6FW+8Rz7No16miwXFrp1&#10;hC7R27PI0kjscsGG1R2I35PAORz0zUfwO+CfiX48fHHUvC3hGzhVrST7XdSTTFIEjCxjY55ON+08&#10;An5uOlb4WnTy/wBpVb0erv5FY3nxypUlHXVK3mfZH/BOL9lzwh8LPANvrFsGvLnVIVmWaezCOA21&#10;gCDuJPA7gccKOc/aHhexfT4VQ20bK0RCh2ByQBgnp1rz/wCCPgtPCOhab4Y0sbvsNssQ2qdvAx/n&#10;uR+dewaB4fuFVZZ/LjYDP7yM9ee/+elfnuKqSxGKlU7s/TMBRjh8JCklsjFv9F82fyZhCgl+8fJP&#10;cnnAbtgZ6dPxrz/xTonlTSW5SIsoIwynB/z0zivWtb0+UNHNbFW3cn+7tA5471yXjfQIbfT21crG&#10;UbJKsoA3Y/8Ar/j+Vc6umddj5u+IGmfupMKvzEqrNH1xkflXz18YfAdjrNjM17ZRtujZVKqCf/r9&#10;q+pvH+maZNvvIykgDMFjXqT+H0NeK/EHS7iOOa2mtyu4FlBbtjg/mK+lymo4ySPmc3pKVN3Py+8Y&#10;+HF8P+I5o0j/AHaSsjRyKu4EHp6E8du1fRvwh8aTaL8NtFgj06QW8tu7rIuVV3JMZlByGJyp+Xg5&#10;JAPeuN/aQ+Bmp6J4vk8bwwK+nzTBpZ5JUESZ4AkLfdBPGSMDIOeK6H4erav8K9Mht7Z9sC4Vlfrm&#10;eZgueAABIe2Bj65+/lOMsPHqfmlOMqeIktjstE+K8fhTVbeHT5Ga42xmULH5kMmchnbupJz8igYz&#10;8pxg17F4e/aN0p/C018bfT47y101ra4nxI4n39D5bt1WTaVbBbEarkKAg+YfHx0jTtSs5NPuEZpo&#10;5fMmVTnPDKD2CjLANyfrzU2kLGqw5ul2+YpVsnO4genHT+ftWGIwNGvRjJnoYXGVKFZwR6ldeOLO&#10;5acW8WoA3TCX7bqN1GU8wMFzwxkwQD/rMncUICjlPK/Gd3HrMui2qDzoo4wj+bIApO5mKHPcHPc9&#10;cDirmr6lu1OO08svHHbiR2DYwoYjH8vxP0rPGgXV9BZMl0wW0umlnjRum1DwAT3OF49yehrrwtGF&#10;HVGOMxE675X0/wCASX+tz3vhOHQL26kTybXy/LZVwdpVtvIz1UHOeTj0FZmiq13ZRwMWXzMt8uSH&#10;XoOAcDhf056YqtNK2qXOpaeqbvm8y3BUcrk8Z9cAY55Pqeut4PjeweD7UjbQuVmm5/d5yvK5KkfN&#10;x/tg9OR6UeWlTaPLqKVaomzY0YT/APCPSWLzSR7LwCSCKX5XRmbBbnG7OMY5xwc5r0D9nvX00Xxb&#10;qFpd6tJbxtbmJrfzht89JU2fLnYxAEg5z04zk1yU82gjw263ixxX4mihguPmbbunAyD3B3DgkZOO&#10;yiqWjzTQX82pGKaNvtBmjkVSAnzbgS2ewY8g8cetcrtiKc4vqdGuHnGS6H0A/wAfYNQube0ks5NU&#10;g0m4trbSbj7W0czQqkaNG5AKxp8u5fkLIRkNnc1em/Cr44+HfEuneIPC+oS3v9qaxeN/Z5kSJh9l&#10;QNJFCxZV+7v+XoGMpO1Tw3xh4S8QeV4kvCZZM5MhK4xIq9PTOcjn3JGM16N4F14aH4l03URmKT/j&#10;4DKwUNhlO7nswGeeRnnpk+TmGU0fYuKWyvf8T1MuzGUa1313PrKzXRtX1BtUvHa3/suymlhm8uFF&#10;juDNmID5lLZ3yvtG7JjxtOa6Lxnod0kX2mfVLeZpNHYWsVqxDedgBIQFUjHAXChQACGIBAPm+h/E&#10;zwn4j1S0WW6t7fVNanQW1pawIqwKu3bh9oU8bSANuCGO3Lua9KufEeirHY2lwYrySVYuN3mGKNHY&#10;tuBOUkO3JyudrrySSK+LrUK1OS0Z9fRr4eoneWhP4MubPwv4nhvLzzrMDzIZZ4YZTHdbMsF3rGV3&#10;KWG7EittbI4+Ycdrnj/w5beME8MQeAIorO/t9Sv5dSS5f/QmiWFQGQEu4le5GNhDAj5cqpq3rym8&#10;8ZW+sNdLHpmh21xcwyXMzW7+YISty2AcFhyxI2pthYbhjnlL6Lwr48t7rxTo2p3ltFqVx9ltLX5o&#10;fJKQy83Clz5gbL+hAz83Jy6dO8U59tf0IliYe1ag7Xel+q0Om+Dp8J3nh9IZYrWbzI76WG+vl2mL&#10;ypkVm/eFRnBDAkEbdxwoJFYOos1nGmj2kizXC25FuX1sQyFnBdJDJbZCptAIUEAHk4LMTe8O+GdQ&#10;XUNN0i0gtoJFuI08t5AIrmNgqPGBn5G8udeufldjhuMHxK+E03hbQbeDWNBtLuDVte0ux8mzuk3R&#10;7ryGBi3lIGdMyeTIw+cLMeS2CVDl9s9d2aVGpUVG225qeA7fVL/4c/bvG2lX08N99ilDTRtLM20C&#10;SNUMhRkYyLw5UsCrqTj5o6/i3wf4Z8S2DeJ9K0aaNrewllhtry+NrCbiMEeUYRtdHcgLvZTw29QC&#10;NytfUviJPaWsnhG51GOaMOzSySSTLATtHyuysVdZCMBivOASdqkZngrxP4maGDxD4wdbpbicrceZ&#10;ZgzzN5UZk2S8ZLIyttfKKSxG3LAkoys6ikl5BGVPmVLlb03OXRfE/h7xEPF8izaK9vezJbQzKLkq&#10;jDczhnGfL8x7jZIVO0NjnbvPpvhP4lzfEHxPp0+v+S0fhdGuLqO3WO4QeYpjCCRFVJBIJN2QSNyk&#10;7UMZeua1TRLHRvGUcOraVIl1JbGe6ZLou/2jKr5Y8oDbGHMmxME/OSck5PXaZ8Pktr57430yx2cT&#10;TXEt/bJKvmyNllTPzh2P3mZssByWOQNcRVpOipSVtNDHD4OosRywlfXU8k8f/B65+IWna1ZrYQ6T&#10;JDtuotSm8RRQMrI0bZIkfMk3lLIisVZvnGQCwaOP4S+ItaurGTwNDf29rcxxwmG1ubOHc6nHmSO8&#10;Cq2ApjZmyQdpIHY+ieJNK1PxV8RNG0u0vNHs7Gxhkgh021iNt5iE2zFzFHlFYGMKWC+ZsIAbbhRz&#10;evfCfw94g8Ynx14ku4oZNvl3C2cZ8mXEpG6Rw4bcI34wu44XLA4y6WNjKHs6nquoV8pqQl7ak9b2&#10;fTT/AIBoX/h+71XRLHX9K1WMeKo7iQQXVxMVtL63UPmJlZYyMjLjG5iMj5FAC838KPGXiLxXDdeF&#10;dT8LQw/2f50m19ShnvFDyOEZXbhwgHAXKsAOccHv5PD+p6BK2sWsul3iPC0n279/Ls2qqBl819gO&#10;xAu9s7QOCd3OBffEvTfA+vW13pXhZZry30BX1TVp4x5NvOW2xXDPE4J2HzB+7dGZZXOQYI0NU6nM&#10;nFK/Y5qlHkkqjk4rqu//AAQi+I95cWStrmu6nY3VnffZ7pZ5VignufJlRZQJdrSOfmZlh+dh93cc&#10;KzbLwh408R3mjeH9DuXVoJLz7EFeJnSN3UqkzFtqs3lsEBfncqcZYGaxi+H/AI21bS012OQP4mvF&#10;a41zT5jBLcXYkk8pQ7tthEaxAhSDkQk4aVga9c8C6D4O1LXI9P8ADWkrcfbLUiaSS2S3admVv3ZE&#10;Wwc4J4LR4TeOW+YqVo4daRt1FHDyxktZXQ34feBvCvgTS/8AhE7jxFPqi6hqBEK6ogt43VVeQyTI&#10;ygzYwVwzjLbVJG1dlfWtO1S/vI7q70xoY7LJiu7G4Nn5iqB1LsyvIFC7R91cnGTwu1JoPj/wrojX&#10;/ifzppJY449QfV7SG4jhQRhVJ8uONSysA2Au3dkktyXi8VHTfBl7/aGnfDu3vLfy2SSFWys4Zsjg&#10;xsDtcdOmMYPavBlKdao5bs+moxp4ekox2SOE8U+M7TxJodxok+j29vZzRTR22q3WjJe3bMZFUxOE&#10;jfZIYg+7DBjhRna3zlVbnxb4P1bUZNAtfD+m2el3EsE+rG4tw/ksjvKQsgjYSPuKkRlGQDdnYuQx&#10;Xq0aihC0tGeFiMLzVW4xujH8MahNfajb2mkfFG11XULa5M0Meh30OnbGBm3bY57dREgbaZGMbt87&#10;/wAO9q6P4d2XxBbwbe+IJ/i54R1DWre2uGjt5tQhYImwAQMlldL5krsDHErDL7cNt4Z+B1/4qzX/&#10;AI3sfGnx/s9U1u10uaFbG+W3W6hjWOQI6LJeRfvQHztLMSMNgqrvVX4pfFP4AeAPHzDxHrzTQTaS&#10;q/2fZ6bBcXVhdRrkwyRxkQoOXDEsrByAFC5ZYqYevJpKHNpfZfmLCV8Pv7Rxs7PXbzsdDZeILfSI&#10;Nc0ywh8Jtrdig1DWNF/sSW21IXIty0hSMxKxZY2KqYkJEbZCjezn4wXxXeWviZTpZijYWcjSGTKv&#10;HJuRg25Q3yjAH/bQ8dj2/wAUfi38MNSneL4e6Bqem6hqG+KWa4WOJJVYYfIglYOCu5ArAgggnBBD&#10;cH4Z/swa7eXOqeG5o55PtMUF5IC/nKjICw2qckMq5UBiMDtyPZy/B/V4Sm0030fQwx2KdeoqaaaT&#10;3Wz89ep0Vn8SdJ8NtOtr4Rj1i/OmTLDI99JD9mlfcGd8KrOMYIVHQMp285Ipvgf43xWfin+0NWsr&#10;3THSNUsbeWT7T5bhCfnlkcs8ZYtJjOQZDwSFxh/27bwwyWsGrNI0zHzoZkwUKZ6N/EQM9yOeD1xk&#10;6jp1rPA2rvAwWG+UFz8uVCbWAz/tEdD7da74xi0+ZbnFUow3S1R7V4l+OGi6x4G1LwT4ZXS7+aO8&#10;aKT7PC9sl9v3M94mxRJ+9AVjFLlIdwjAxGgr5s8LeJvED211eeCoftcjKhuJLiYrC6zb1G8DDODv&#10;bIY9CxPXA7+zm04zX3l3DQ29npapK32gssjSKvmLg43fK7DG0E+4ArH8MT+C7LxRHb2Ml9xDGYWi&#10;jCBJAvl5yV+UcqwOM5LeoNdlCMKVJ2V+p5tanzVlZ2OdjTUIfFlxb+IrW4F1dXDCaZl2/aF4Kfd4&#10;xuQgDrgAHjFbkena/wCErG4Gm299HBNHLmawmLLEVEZ8zdkGNjlsgnJzk9s3vHMV9qNx/aLsyyRM&#10;0ktxIuXaIxbyp2gYxgLkd1z6Cuc0rUvG/imxfWtT17Uf7MTcLW0Fw62/yruwqKQoHC5GOw7jNaRv&#10;VSehUoxo3R7V+wz8CbT44ePr6/8AF+mTatouh6dD9o0/+1Gs11C7nl2Q20kqBnRTGtxKWVSdsBUY&#10;Lg19M/sofs42nwK+J3xantoWtbebxSlrp1rIQ32aAK9yiK+5iw8u8iGSd2IxnmvGP+CT/jNNI+Nm&#10;peDL2+hhh1bT4rmFJE+/dWuSqrnjiCa6Y8Z4HOFNfaOmWd7rHxV8f3Gr2bW8uqeKI5Bby4wI4tMs&#10;bZMADoRbj8SexFfI53isTTxVSjJ+44ppfNfrc+5yjL8DUyihiaf8RSkpP10S+6z+ZyXxA+Kvxp8G&#10;PJpfwo8IWVwtqwka8l1RoZZSFBKqNpXBbjDMmcHnkGvFviR+3p+1to8ypffFT4X6K6qpbw9deI7P&#10;7eMI27OPMxk4IPqOflJFfSPxC/ZM0T4pPGNb8KWuqQQlTFY3zPJanaCQTFIrxMQSSCUJHbiuC1/9&#10;hLSPEWstqsXw/wDBOjytH5H2rT/DcCS7SCpG5Y15KnbgjByemSD5OHxeGp07TivW1/6+47K2X4ud&#10;TmjJ+lyt+zZ+2F4++KF1Y6feW8VzfXFqGkuLW4WSL3MTxgq/PfjKjJAyazP2lf2wtU+HUUnh/Vo5&#10;IbhHYww7MtImMbeAe56+mOuc17Z8GP2e/CHwcl02x08xzCGZRI3kqmWwQoUAdOB+FfP/AO3H8OvC&#10;/wATfjskU8awxt/x+Rxbf3/7xM9OegIPqBjoMVlhfY4nFt293f7jrxVPFYXApp+89D5p079rT9of&#10;xXr99qei+JvC1np+nsZGt9e1q0tY2jVkUhjKyjdmVQPmUgkZ65HQXX7T3xP1GWOTXfCFjeWdxCFa&#10;40vUIZ4hyAWSSJ2B5Lc8gYxjjNevWH7K+hax4atfB7/DzRbnS7EtNY2syyOIZJCpkkhDt8ruyrvJ&#10;bc+xdxOBjmG/Ygs9M8TSeK9V8Px6PJ5IhVLH9wjxKQBG4RzvACKBnIAUBSABXu0cdg+b4bfLX8D5&#10;erl+YcvM5N389PxPMPiloqa58IPFPkgqi6HdXMHGSPKRpOfxXmvMfh/4BltvgfbX8et+XcS6bLcQ&#10;6e1hyYwxlLGUycHYC4ATnZjqQD9BfF7wfpvhj4d+JtM0KRolm8O3aAKQVBMD9j/Lof0Hmvi++sn0&#10;CLUNOxFpr6LcLDHDCR5bbWRVCjoN0iKOg/I496nipezio9Xc8mnltOpWqSqu3LF/fueO+ObH+1dc&#10;tbb+Nbb5pZMAbiD97GeeMdPQnitBLK7VLezuH3SLJjzFY8KoOMZPQYH+eKy/FqzRSwwz6VJCfscb&#10;J5vB2BpOxwMZ+v19NWCe3doTaAhY8YOwY27SCOO/X8ce9fQO/sYo+Xj/ABmZly2p3OtGNkdVWFx8&#10;3y7uRn+ldJ4XiivdHe5upd3mHeJB1YN0P8qbpsrSWOqwyQ+XutFy2NpJyef0BpPCskttaW1k0PMd&#10;vFlZsFSBjOOo7fWplUvCxtGmubm7mJMYdJiW908iNhKqLPOcAH735k9O/Uc9ToGWaXULK/YjaNwu&#10;Pssq9Nq4I2kLg4UYJGPYmrEsVxFFM8sFkRI2YVfkdFP3CODjLDI6qT0ABItKW8u5ksIPJiRWzHjd&#10;gcjHRQWJUHOBk5rq5oyVzi96LsB1E3dqIb21aGSa+jaFm/1ZdX3BQFHGAufcL75p1tJcQyXFpawt&#10;JvkO1mmwI2I3ZKgnjhsYGePTNSXlm6hiSN0bRBTCAPmxLxzzkBhkdQenvmWKmW5dm1CRjkiH99uz&#10;wwCkY4BqqcYy2FUlK6uWTrMWm3E1wyyyyKiicxqOPkXkZwf4VOeR1+tdhpWsWVkkNta3Ktdac0cW&#10;0/N5itGAy5A5x0PTkHntXm2qNc3Vyul29srb0VjtUbgvI4Pce/v7CvZf2RvBfhvxL48W9+KFvdHS&#10;7WNgyyJMsc9w0ikRmRFAXasnmbd4ZsqACCRVYz2dHCurPovvFhvaVMRyQOm+HHhH4k6h8QNHWy+H&#10;2pL9usZJbQXFnLHHdQN5Efmq5+URb5U/eElRvj3EZFfUGnfDzw/o2sR+GfEPivw3b/YJtPe4ZZLq&#10;44Zg7DbHIp8sE+XlQN4mJA34C+Z/F79p660Lxd4Int7dtB037dNYXn2Hw9DBbppYe02RRCOYqRgS&#10;E+SYxlMcbQR2GpeLfh1q1tb+HvDuhSaWNUjjkuruBlka3lSEMHWNz8kge3gxhyMbgQTtFfD42tiq&#10;3LLlsnf+mfU4WjTjJx5rvQ5u0Gq+JvGJ0u1nXUtU+ww32uQ6dpP2cQLeutwIPNKII2W1W2ywUqC8&#10;sSsc5rqPiO8Hg+2vPif4u0G/0pbqzittW0yFT9pIilAV1Ji2GWOJQV8w5YAszbiQ3nPhvxb4T1f4&#10;pw6doiXLNFp8EOpw+IRG7/aozJbSRqJcyEstrb8o2SoO772B7d8TrCx+IHwb1Lwp42sLSRLHRDFH&#10;q9ne+WY5FmjdrdUlOUDMYo1j+6rbDmMHjgqv2FaCa0dr9zvjH21KTT1V7FPTdHurvwPp13c6Na29&#10;x9qhvobGeOeRkhiwssZ8xUCFfMkIxvJ2csOGFfx3YTX17ZQy6Pbw2tisd5qDW/LpPI88dq8sCRt9&#10;pikaO4yrsig26klciRa+hfFZtb0qz1HSLRbeKIPpNxcXEmBGIJ5cPvYkATRl3UdCjoCxGBXongTx&#10;w2oR30N+6kTKJobS7hh861hiTYVWQkNsLo8ig/KTIxO5S1edUjUp1G7bN/mepTUalFXd7rc5fTtL&#10;vtC0+S+sNYv9cWPUp3uoZI8JabDJJuClMhY0kVtwYtvC5A5A7SH4kaZZ2ml+DL7T9LaCHzItPt/t&#10;DmWCERxBDJKY+ZFkaRQuG+Rk3MTljX8K2Xh/xD4tvtM0yaz0vUtPurmfbHAZhbSzySGTbI/LEGVS&#10;gZSoLDhjXC+M5fDmn6jqVp4rnvI/EC3Ae1sbGVJJbRkjJEjbkdxEEbKyuFD5j+VT5aVNSnTxEuWV&#10;+/3jo4itQjzR9A+Luu6bc+OI7jQ1kjmt5Jp9UmCOdjM0RX5yFUqQN4UKSPMc9OEr/DXVNV1IW51q&#10;81FbVi9xdmFikKjeoDSBkcE7gBuJAwRhgTzl+CRrsXhnRfEmm6rLbzapBJdyXDOCHnULGpAyNuwu&#10;GAGBz9Mdd8Kp4J7G68KLow+x7XOrM6rGu5QV2cEtKB1XITaFftgV2Tpxjh3T3tpcmjUqe2VRaX1O&#10;S8Ba9N4h8T6h4/vNGtp4dS3r4dm8x1k8tiqP820bkZrU5+To6HJDAmf42R2dhHHoPhye4kuxMt0t&#10;3FllvFki+zyIAAd20+Q6jdx5pIBIBGp8PdD0lfEGkSQ6dH9mh06a/mube3YyKYHjigGEGcbNrkkb&#10;VVBnhhjK/aB1vQPErXGuWWpQm3aLUbaa3s1RmJkEbwEQk7nVJEOX28NOgyd/GNKFscuVaHViMRL6&#10;m1fX8yHwP4L8Umw1nXdXgNnc6D5Qb7ZHMs8fmiVULoI5GYHyjuG8gF9uGO5Rbsfhb4vvpNM1nxN8&#10;T2WS8eCK306GZrlpoXYANGrkJIyyFlLM/mIV5PBA6D4Nz+I4/Aq+IL7xXpIgazVWtfEGksxkt9zN&#10;G+1eEZmYuNgJJfJLNxXU+HYX8M+LofH3/CIaXr+mxWIgjurVhKtorRwzCceZ8pZMTIcYKjc2CAcZ&#10;1MTXjiJQj5+mnr1J+q0KmFhOXlf+kcr8H/2Vo/B08PiyS7aa60lZLqx0q6uhdR+YyTQsgCoXhG1p&#10;HBZ92ZEJDZcr2nhSz8PRW0d3pln9lmu2iaFZn3NMFdQZvtEQDKUVm3ARnAYLhwPml1DRtMn8NWc1&#10;5pNneNrIjt7eRoY7uMKqsryjH+oUny03nILMgxnYph1bxN4R0crPpUmmaWunxvBfXlxZhrrV5k/d&#10;GTZuVoAwJJ2Bsr83U5rkqVqlaXNNu+xvQoU8PenSjZb6dzo/+FmeM7s/2efEOm31pPazfLa6grT7&#10;cbt7ZZZJFVAd2R8hLgk7SF8h8VXKxWZ0PTpv7GsorZ45I9nyXB6iP93klfvcnOMsWOdufTgukNYX&#10;DWHgSz1e2vLRWhtftESopUkKVSSF5H3h1DsfmzknZ9weV/EvX5NGm8rTlh0K8k2xR6eslw299+W8&#10;sB0VWVTjOHVi2MJziKKj7T3TefNGm7kOhaJa6V5Mt9DcTLGyTSXN5m1ghTlesjZYBu+QDxk5oqab&#10;xT4k1qH+y9U8N6O1xMhW7nn00G4kUupaY3GRKWkfcxUs2SufUUV0Tk+bX9CaVJ8u34M8PTW/hlZ+&#10;Cdbn1EatDJpel3ky27XFxGDeXETRQcxqoK+Y0bHLEmMsMEeYw+cNR8RN4k1ffNBH5fmKcbix3Y+Z&#10;snr3/XrX0pefG/4e/ED4Aax4ds5/Dlhrl9pHlyadY6Y0CI6+XumTePv/AC/JCsaoGAdWIPHzSYba&#10;w1BL5490hYsUjU7Rz1/XvnGc+pr6zAxlyzc1Zp2Pia3saPLCDvdXuVbgPJ41tbdVeQR4ZQi88dRg&#10;deGPA56VvaRryy2SNc7t0NlHBMsgOBcHO5lO0blJ2nK5Uhc5Nct4h1G6jtL7UNPt2kuGuPN8xYQR&#10;AinMkjZyQm0kt14x061u6Na63DaLJqqLeFtpijt5ArbFCbWwe4XqVIHJHJGa65xvG5NOcvaILJL7&#10;UZ9S1+4s/tEjRtDbzMv+oTaR8oxhmJZucE8nnqaPiKksl87wwLbrfTZhdk3HbvCnjHHCSHvn1Oa2&#10;LXVNS8P2V1pkGhxzLKhhl1BpNzLnJd2GTkck87evJJNcv478XWupajCvh228u2t2EEIZVDAkOc/e&#10;YH72fU7iTyc1nCMpVNjoqSjyvUsarP8AYb6HRNPurbbcW8aT+dMdrTqmAAM4ZVTqTkZXI4qhZxpp&#10;vjYpaWZkgVYZEm8o4Y7myemTnIAJ9D6jPQ+GvB97qfg3WvFN3YiSOwj321wVPysud/uTtJycH9QT&#10;zM93NaXMhkRJJpsNHt/uh2P17r+Zrpp81mvkcdWS5tdDQkvLgatIb6RFjjXcy/dyRFzIemQAMZPv&#10;6VB4pO3wi15bEeYqxLu2/K2SM4GTjIz+FZ0s1/dXN7c3F3Ikl0nlxvHjA+TZ+nT8a0vEmm3Nx4at&#10;5ILmNbVVjVo1AB4HXJycdep7gVso8rWplKXPFm9+zr8SZ/hH8XdL+I8H7waXqSyTQoozNbsAk0Q3&#10;AgF4mdAT0354r9WvEF5a3HxC0m38PzLNbjw9aNHdb9yzRM8zK4OOm3aq8ngcYGMfjrazW9tC05lK&#10;qHxJMy4GQF9OvWv0E/YM+NHjf4qeAre18R6lb3Fz4Thj0XTVSyaFhp8QV0DA8fKXkQSYG5UXIL7m&#10;PznEmE5oLELorP57H03DeZOnF4SXVqS/X9PuPubQNa0+0stl3NEkQhJZdvzHj6gdDXnXxB+N+gw+&#10;I/7B8IItzfTBzFF5pJG0bsng7f4c46A+4rkvGXi/xFH4aeHQIllknYRwmUkKckDk/wAPP4jnrWP8&#10;FfCvhzwNBca7rNx/aOv6hMxub18P5MYIPlJj7qgnOOTn2Ax8bCnKcND7z61S5krnp3w90zU9Z1H7&#10;f4k163uLwqWWOMgJEuBkA8dOB2JNfN/7VfguHVvHmqGDU47a80+5xp95Dgq7K24Pg+o7ZI575ruv&#10;FvgDVPC1/ffEnwKPEFrdTbz5J1O8nsyZGy22B3eFFGABsVQo4XaM5+Vf2jfgf+074r8Sx+I9d+K/&#10;2TT3jS4sV0fzrViuMEyEKwc7uMbipGCQDXtZbRjTrbrY5M0rc2Esot6n1N+zT8TvA3jXQW8PX13b&#10;rr2kxhNWtlB+Vh/y1Q90fhhjJG7Bwag+NviCxt52tFkjm2bgAR0XG7GMnnGM8jBHbpXy58HtHn8B&#10;eM7O+ufE7f2pIrl5I2IM3y4IcjaCOnGMZA6EZHp3xQ8Z3V/BBI8HmSsmcgj0xj8SR9aTwqo463Rn&#10;nfXo1MC2/iR4/wDGDVBrSX9pEp8m+UQrMWPy7uCT8p6fSvKfiPLbxxR+FIZ1G63At0t/lRbUBtgL&#10;c4ZsiRgw3AbDxkY7D4g+KG8Oxw332WOZY75MpLg+YA2WU9uQDXlt9e3njbWZfEt5bi2j1B5bhVH7&#10;xoYtzFIi/AIjjKRhsLkKD14H1mEo3tJ7I+IxOM/dzhF6y/I53xhpseoaPHqUemC0ksplWWMMSzxk&#10;ZZmyByCEHTuak0GzjGlNIJ/vR+a2OowSRnntnpj+Rq1eaJePpUnhe30eez23mGnuLrcs6qrBXXKr&#10;gkg9znPykGsGzhistyvOrbY23JHhlDcrtBX/AGvf3r6CnFyo8t9j5mpU9nUuaGg2uqSpJEka+XJE&#10;VabcPmbnAx3x7ev4Vb09bkmKW9RpkXacMvYqCenJ6e23vxmsS0vpLSVoY9ysrA7RwWyBgdvr+dTS&#10;Xl2lu088jqrR/Jswu3uAT146+vetPY9yJV3JaHTNLpsK3T3DxyRtGQsW1RtG3BALFiMD0Hcj0qCx&#10;voBcN9iu2kkKqjqGDMpQMMHB/hyOvI5HYmqWnQXJsgA7fPGBL++2sRsCnsQOoAI9MH3fFpzWpZ44&#10;Jvssd55TRsPlH8IJBVccqvIPPQ5xxMYxjdXFzSZfsr1PsnlyyNHtmLtP0B3ddxx6AdxnPPSqMmmw&#10;Q32yzO/5j5rPJ8x4wMqeM7ieQPak1TWDZyTacZpPLUsAjOxwRhdxUAfMSccduPTFCXXZooVe6kWK&#10;R9rqSoZQdqnnP0988dBwOijTluZ1Ki2G6P4X1bxn4wsPDmmeWt1eXS2tqrOfkzLyzEfdUZZj6BST&#10;wDX2bB8HbXwB8PP+Ea0uSay061VhbzQXW+babiVkMhYKo+WfccBVG4sByK+T/hSbub4gSyWMF1dN&#10;9kchbWMlN2+PhmTA6Fm6gDaTkY5+rbbxNeaZ8MLe5j1D/iZW9x5VzDaz/vI/3g3hlZCrMdw6/wB4&#10;MCQBXh8QVsRz06cXovzPfyCjQ5J1JLX9Dh/ix8NtI8P2fhjVrzW5NU0uPxHF/a1zu+QruQCLJKlC&#10;wklOScfIORk49Hh0X7Rqeg+ISLeP7PeK81r5Y34MB3qqtk/K7quR25zg4PBeLfCPj/VtN0+GTTFW&#10;zivZL+dPLeXc1vGXAwFIJKlhgjlioI4YHv8Aw/DqGpabas1lMt1PZuJoXjSPyGLgOI43KlV8xSo3&#10;KCevqK8WtKUqMeaV7X/E9WnGn7eVla9vwOL+Atj/AGj8Rdc8R3VneKsFrezzahptq73ECpdQIHyp&#10;Gx/Ld2XjcBOpJYMAvpOpWeja18PHutY8WtdWdwqzSTXSs/nYKSj5FyXzg7m343Hce4rNj8Q6Z8If&#10;hVqnjQ+F7c6pcXUkCR7VZpYYmVeZN5AJlZSHKNuyqqSy7h02oeF9F0DwyrOml2dpcW6FfLhMjS43&#10;IsjsZQuQVlbk44BA+Y1yYidSUlJ+i+R0UYU1eL7Nv5nlHwe1HSrbxr4ssLC8/suyTU3QfaJl8uYQ&#10;SC3IRc8F8k5DHGGyG4r1rwDqA1/QbXUrl7KVoJLJpLzUpZX8nzYVc8oMbcOpZmA2eW2diDJ8s0Lw&#10;lJo/wl07xHrOlxXFpqN5PcxXEeFkikmuVljj3GVdylGAwvTBJPBNdtpEcHhp7e6t44Le6kZlj1Bd&#10;TWS2edUQNKog3tHIY2RcFSCkpTcMgjXGU41tV6fcceFxVSjJwa03+89B1U6x4S0TUPEuheB47zUr&#10;GGQafeafbyzQ3pIj8ty0MoXJVgpAUdRlucjA0rw7runeKptX8VTRNf30kd3J5dsGW3lMOXXeNxbA&#10;JUMeF+90Ga2dF1fxBDA9sI2k0bVI3+w2sM7iaO480Nxv+baRtkPOMYb7o3BW17xbD4r1ISA/bJll&#10;jkhjv0+VERcMY9xIxwAGyT0wBy3k/vIuUdPx20Pcp1I8sZq6LXhP+z7PwYulWV3uk0+zvUawkjDL&#10;N58n8WCeNvUMRjcM9CK07DHw18A3F34nt7dY9WiH9lwrGGYts8vIwMM7DnOC21ichSRVT4ZWOnnT&#10;Ht763WOZ5JEX7PP5jZeTJBIUKpLHIONwBYYOM0ePGudd0+2k0UT3UOnTQ3EmkxyfIGSKUEPjGWXA&#10;VV+bcGbHbMxqRlV5el9TqUOWipdbHlOjz+HrTxjo8k901zqU9xcWs3mWQdJE+8zvsKMiFYw33jzh&#10;cfxVd1bRrzVfFcenLbL9lht7yeN7bTfKXesW0ooz8yHBBHy5Djnmsz4V6VZ3HxLVdPiZXht3E7Bl&#10;dmz945Vuc4JzghQT65rp7LSNIPi/VobJriFbG+mSVEhKsWbc/mEBz+7RVRcEDOFJ9vRrS9nWfkrn&#10;n0481NX6u33HY/DnwRqereDfsfnma6hmEt1HKqqsqg/O0j5JEShW746ZI4B6ifxV4x021n8H+J/C&#10;nmLa3fl3z6fGJVeVsZVwjMu4YUiMDCq0ShCKq/COw8X6doMfiXSPHTeF5nviy6ndTIyqq71l2Ryc&#10;sgYEZbBQ5I5AYd94r8O6Q9qdVezjv7zU7stZ21leSXs0MYZ2jknnRMyFgFIkLHfnG75fLTxqlSPM&#10;1NX1udzlzW5HbSxxdg2h6zNZwa1a/wBjWekyBtPvUs08kbd21ckMYGct+8V3C4DOzKHDCTWIj4i8&#10;KW9jH4mtP+EouoYpJGFuwW6BYAgsU8n5ZSSGDY2qcdge11zw5YS+Hr3S9X0G1azjhVJJVjuIJVaR&#10;kb7N/EpbbuZlYAYkUn/WHPm3iPwzovizxDFDop+zQyzKke6+dGgUHqC3HQZ4X1wTznj9pCVTV2sd&#10;1GMo07pblG1u726to/DF94Ma4likkWa9nkQxgn7jkfNkJ8xZAFYhThlPNdBonhrwpZXTate2cKvu&#10;8+4mSzkWSVhKYwhMcjNKW/vHjYeQo3CqPiPwt4m8B+G7i/tLRGsLkSefNNHBMZv3oUneQXHzDoCA&#10;Tz1HHD+K/i6/wx8DalfT3l40n2eS1jtrKTyJHZyQm2XBIG4klhyApIySFOUacsR/C79D1o+zoxvU&#10;16ljxtqF14nv7vXvhZqFhY22kww2+pR2txGttd3IzLKqohDklSkbMMNG6lW3MpQleS/AzxH8Qv2h&#10;PH3/AAhHhu30/wAOeFvDTRyeItVtoXF9qmJh5dn5pLmFJPLjQxB/lRGxI4RTRXoVIU8C1TqWvb1t&#10;6nFSrVMVedN6XPAbHxfBc+Gdf8MfYVuXvLp57VknnjaCJnbYPlYbsNw3VRggZJBPM2cUo0pdZGoJ&#10;Mu1DdSRdGkZMtjkDaCeo7nBA4rc1HUTd/EC8mttM3R3BkntZpITyDK+3+LrtQAjqMjH3mFcjrtza&#10;2fh64tLTb5kjTXHk2tyCoheRWWRgMlM7412t90jAyOa/QIcstbb6n5ZKUo28inBqYn1HVbVVXy2U&#10;orLhllXgmN+V+UruyM52+nfa1rwtK2vWd9pOrz2dxFZ/Z7iFc4Mcg37gWOGwwAxg43ZPWrXhSy03&#10;wzBYm808atbxhofl02NDvlO7d8zdYigB4Bwx4G3DYfi7xZq2n63NBodxDawmNAvmhWKgL9zJ4zt2&#10;+mQBTjFyqWii3NRp8031NTTbO8I1K7lv2fZDcqrKm7YQvX5hySRyFAHoetSeEvCdje6jaQ3Fy3kx&#10;zZ3KoJldsNzxkEEDHtx61yeja95lzPqTTySq2WbzlGXdiMFsdvbPb8a3tKvp0hhkvbtli+2xuyxM&#10;T5uQfl2nAUYz1Dc9VxUzpVFJm1KtF00emX+qW+lfD7VdNsb1bgGzleGONtzZMTdg5B+YnORjDY9q&#10;8dSKe4M94ZG3GbOJF+7u3FhtPAxyv1HsK7rxX4i1GLTpLG2aGHzoWgtbeOHAUYHJI68Ac5yc/jXH&#10;+E7SW9SN54PMdoQ1xKzKcOqknnH9OnfsFh/3cHfqOt+8mmWLdre4t4boogMoQMWYtsG987Rk4kww&#10;5yOB6YFbHiTF5ozW88aurRykYXjggjjqOgFV9Qktk1GOGW3XDmKZ9uPkwmMk4zk8D3ANN1q+/wBH&#10;ufLC7pEyZG5+83X8+1OXM3oEI2uij4V0W+117hLS0/0O3l2N6yFQhZeM9cjHbDDOa+jP2F/iLYfC&#10;74k3WiNYzWtlrULfPcSs+NhJRe4D7XJPQ/Lge3g+lO9vaR3s9rDBGGGJBDvycbs9yx6d89BwMA7m&#10;j6tqdrO11D4gnt1iaMJJZt5T8MeeOG24yQcjGOuBXNiqf1qlKEtmrFUKv1Wqpx3R+kmv6vbS+E9U&#10;t7a4VpFUvAy8MG684PHJP0xzxWPpvwq16++F8kek+PtcsdSutzJeWd7gW4J6KMMFbG45Hc85rz3w&#10;P4y8TQeBfD7+NGW3bWNHtby2kRSEnWWJGOTjhlVuUJ6DgnBx618IdTjvNKWCx1JZGVdkK8p/F909&#10;ye2Ox4J9PhpYephW+Xv6n3+BxdLEVF7TexyWreCPhRpOh6ct+NL1LWrK4YalqGv+M9fW6ZMYUBIr&#10;yKMfN8xZQ+SPuqCFPj3xqN3AtxbeGPiZb29w0ewyw6lqF8PM+VsnzrhiRgnHRc/TA+gfjb8MNW8d&#10;aO0cmhWiySR7YblpiJonLdcqDxnnr25BHFeKn9nceAdPFrcy/wBoEAnzL64MjdWzk4APOOg44r18&#10;Pi6ckuZa9jpxNNJNQi7d+Z/52PNPhh4J8Yf20viv4geP9J1KGz3bcaG1u02VOwbxOVyDg8RnOMHr&#10;mt74leJoY/EGnaLZBlW1tVjumDtuRdqnaSed2ASc+ue4NQfFHxNoHgEQ6YkyNcQg/wCjqwCqxB6f&#10;yP6dOfKL3XtZ8SauttbzmOW+kwZGyVhXONxz14z9SPrXbHDyxFRVXt0R8bi8RCgnSjuYfxO8RJrn&#10;iaPS7eRkt7MsWjVgxMjd+nbGOgxuIrD0FNNt/DtmG04GX7O8SRsu07twHfp90c9qzbDVbKfXbqxd&#10;23NIsbMnJLbcllJyOSTzntnABFWJGksrRb6IPtj8xUEhUqBk9MdzjrzyRjNe/CnyxUT5+UlUk5E+&#10;vJ4ntLWTxDFezzWu4LcW8akqq4U4QZCgfJg5+Ukdjk1zmq6VHeTSavos8cFokYa4ZgqpjAIPPGSR&#10;gc5L7VA3MAdLVPFuvaqn9jy7obaaMMduVZ8FkDb8rkABjyQMZ7dYltrY20FzealDGvy79x8w7sYI&#10;Az833iM9OTXoYfmirnn4hRlKxmNoDNMpe88pZdrRsquUkUDOVLDoMk5xgDB6VINNu7dFhk1e1WJl&#10;3fMByQSM5K9ufwI9DTZRoFnqKto9ws2nzxibyY4cEErghdw+VcgcEHkMcgnJZf6ZE1gupafYLHbz&#10;M6/Z/upGey/LgdV444xzgiu3m95X6nHypbGpYyRxWEkd5diZMnyZGZgImK8ZIBLZHUYwBzn+E2/7&#10;T8N21ndahEGnVkjEcMvmHMxIIPfIIDjkbcnkdCMHwjq10Ifs4a12u8ZXzYBK/YZ557cnnFb+uab9&#10;jgunnvbeK3McTwslpuZmAwmCOAp3HoTztODj5eetHlqWNKfvRuZHi+5totaWC1j/ANdZrI6jn95l&#10;vryBgY9u+Ko2NkLj/QvsKPIUDRqucqV59jx6dPUY6S6pcXUt7b3MmGWOONfkjADqQenp8xxnvt71&#10;u6FZWOobbiyhjt2eHO1m8xpORwruuFXAbJ4OSAFxyO6EuSimznn71X5m94Tv9S8M6O2m2dvHCRuW&#10;4dCY5Wwc4bDEONxbBAPCkZAOT6t8HdRv/GFtq0Tabassl9biOGZUbYqQcqFIBIdlJ3Ek53AcNivH&#10;rCTXGuDCcLJ5SlpYsOPu7y5kZSW5yfvBccDA6dB8LvEv2HUbq4u49N8tZo0zqEKyK3Bwx6YPI6Aj&#10;J5GMmvn8ZRjUpyfXc97B1pU5xSeh7rLY+GIrmTRrjyY1VVP7nULWKWPcc7DIIPMQrhdoBZi24kjG&#10;Snw98O6XJ8O/DclpYXbLqllZbl+0GX7OJY43LyYTsCr4znrk8c8Z8RIbbxt8ONUWOe1kv7XR7278&#10;+0MUKxolqxhMexOJA+4nDBsAY+bBr1TRPC91Yvp+kaNq+mXS2bR2irNZiKMxKIozFsIBOYioHOG+&#10;U54ZR4c4qFO1z1OaUql7DviL8NLs+FNa8JSx3rRyQSQ6bHeXlsLiK8W3W4aLIyWU3BUKQVLIWymc&#10;s2x4m1L/AIST4WXHjKG40ONfEEGjm4jjvLlZo4WFus8xwdiMI94UKShyWAUqMRfEiTxHD8PNS8Za&#10;fYyLdWurSXa3X25fKieFIVzlT8yNGXA45UjrgbcLSk1XQ/gl4Tl8VCaS8ktbCzUTwrEbKOGOG3hR&#10;HyCUMLurBV++kzFvm8tOP44x5nszsu4t27HTaT4L0vVfhVDZ6vosPkW+owtDMxlVbOKQSyARooQb&#10;Ru2Lhd6hRgFeQ3XZrrQ4LW402/0ZLr7KYV+y3E6vJIR8mQmMx5+YDO5t5bljXQ/Cuy8NLex6VaDV&#10;LBpvLS6to3EwW4mk2jMo4AHnOMMp3KqgDlhVHTfB1npmg/8ACaaoq6YpZ57e4jvDKZo3bjeB98qo&#10;YLkHIlTGAgxFSpyycWKjRc0pf1Y6/Tv+Ei8DeDBPeaXfLNfyMZ7y+YNJcoZN6RKGQN5aRT4RypBU&#10;5DMck8addhfxDrGoLqKxmfLRKJh5nluR8+VJ28MoBAHpng4n8Q/FG81bV4YE1fbb20UapHcWoGfl&#10;B3gfeI6HpyAOvU4FjcW0GoldMju7i3EJmuHmn+VnV33vjkKD8ox1O3ns1ZUsPPWUlqztrYhWSjsj&#10;07TdK1Y+Gra2tL/y1ljb7U64ysojBjOEAIYl2yx5JY5PA2pqeleITo76f4Ole41O21e1u5EjxIYb&#10;dLaRZGIIyQpkfI7b+OFFUfAU+uasI73SvEXnW99MslnC7+YkkisySZOdw+QQgKePnB9WG3b+O9Y8&#10;P+MINVbUoIJrRmhUXcpG87ZgUBGSFbCf3RkjJwox59SNSnU93U9TDzjiKSbVjy34f+ErLw98W30V&#10;5g22ykSNxnb5i+WVcEYYAocjA5LelbXjW+mt/HmreHdJvfLuJrOGeONA64aRAiPuX5wclOGHYjvh&#10;rEd9BdfFKPxdcXgikuJ7qW8S8dfnVpYdkYAGJDsRjuxklm6HaRtaN4Zh8YfEm11rUtNdNPjuGNil&#10;tbtC7RRjCuFJXzI96YIUYJyVbK4HVUqc1VVJ/wAv4nLa1J04b8x3y+JbTwroEnhb4pfDhbnR7GaG&#10;10PX9FuI1mVNhKlZpSm8NLCDgENslYN+72Bbujp8O28P6lHouv2yma4WLQNNvruJ/s6tkSbQ5dFT&#10;ygytJ90LvBZCuRe8OWXjcapcaXpms6a2k6fpcNrpUeowmT7MGVfOVowU3McDO8MX2R7iDgDnPFPw&#10;u8I6DrUdl4i0pY47zZEE0u1jzKxY4Ztnl4UbWYIMlRxvJIFeXUrUpu0n93+R1UcPWh8Md+56PqGo&#10;6HpuiyfDu2WSGTTp91mLW3kMDRyTSEt85OYzIZWyDhIwgydhzQ1aPw5B4g0+fSNQuNPnXdPBeeXv&#10;WQbgpX94djEhi2CcgITg8GuCfwZFdS2smn6vLO1qpkFxcXTi4bKqoYOQxKiPcDvcDIBBBxkttf8A&#10;F8+rXejnXrW5jtbj7DDGbHz080FQFbE5XcC53fLuIPIPGPO5YuTlc9aMJRiom78f/iDbyXH2Owk0&#10;ya3s3ihuLOa1G3zAikB4/XCBjnOGOeDXyP8AGfxZd/Ezx61nd3TTWuluPPjhRWiNwF27VVWK7YkA&#10;iVSAY9sijg13/wC0X8Sr/S31HUIzCt9dXTQ2zwxNH5jAbd5RiRgAKCp/hG3jArmP2b/AGs3PjC11&#10;XxFeSfZls7i4uJG43t8qIrFvmLO8qtk7gwSRTgsGT1cBRjhqXtpfIzxdTnkqMfmeo/BL4aWPwx+G&#10;Men68v8ApjXS3Orqi7dkjEDy/mJbcsaoG2AKCmepZgVf8Ua1rF1LcQXEXmajJGF8mEBTJu2uh2hc&#10;uGBB4OQGznCkEqHh6mKk6j6mkK1HDxVNdD8//inp5i+KOsNaRfY1s9UdrdY4mjZVRzmIhiG2jJG0&#10;jOB0GNx89ivYfE8F9pdnqjW8kf2KK4uGt1aOQPLwRhvmKmLpjj5sEZNew/tMQvF8dNXu0DQwtNBL&#10;xJt3sYkDHbgBmYs7cDOST714zoWgaLZeC7mG4DQ25vd08iKyt5aSZXJBODgnGCBk5HSv0TCyUqUZ&#10;90j8rxMXGUodmzoTq95ayTaVBZxFPtaeVNERh0EapwST8uV4wMdce3O+O7CC61qztlh2+aN8zRKp&#10;PCxKMjr0C9eB2HJq14IGm6g91f22qp5kc7iNZFB2oinDblb+JduTgDKcFsE1d1yLTtOutMi1O5Vr&#10;qbTbqa4aTKIkg8n5M5ycbFJHJG7BwRgdN1GWm5yqLnC72MPQdAYPLp1ldq/msdnysRgEtkjI5HH0&#10;5963bfwpeskMt3fM6xMpVVixjtgbmPGOxx0q4z6H4LltLrTbxbp0hdrj7RIEaVWXGFIXjawDbdpw&#10;WOSOAcW88X+JNStJJbCWCHy5N8i26YKp3Yv14IQcY46jFYS9tOV1ojtp+zhFJo6a88NxJeAaneRx&#10;3HmS43zM2xSjuAfQ4C9uxxXM6TrerJrJtraSFNPuObeFAiyQSIjRzIAQDgyRj5gMYUc9q6jVri30&#10;rRbfQEh8xvL3XEk2xldSRuOMkgk4JyOn0rn0sZNP+3ahaBvImupWjiXkPI2ZOccEgscHrjAPXAij&#10;d3ua1pRVraEniuRrPUI2t5WZHgUMGBDblwCD36/1NU7y48yJoHu1DTOojUsBkqQe5/xrpPAfw8+I&#10;Px68a6b8PvhN4I1HxN4i1KXFtp+mQln2sQDI/aONdxZ5XKoiKXdlVSR94fsqf8EIdXN3Z+MP2svE&#10;UayQmI3Hg/w1e/aZLXzQjiK+mDIiYG8OsLMGTa8U7AsE9LDYHEYx2gvm9Eefisww+E1nLXstX9x8&#10;VfA34FfGb9oPxbJ4B+DngaTXNWMbXDWtrNEsKwrgea80jiKFCxVQ7uis7JGpLyKh+y/h7/wRw/4V&#10;Xqln/wANF+K21TVm0231G68O6HLH/Z9r5kzhbWWZgzXYaOJvNCJAiMcRvOp3j7k0H4eah8L/AA54&#10;a+Avwn+H0OkeEdMh8mGFIWlgsyF3FnaSQ+bO80gkMpAkLsrHJ87f6d488Cah49tcyoYvEVnEqzKy&#10;t5UkjJzGS3zMjbNyuAWUc/MFZW6M2yDFUcqm8M71bafql522ZxZXn2HqZrB4mNqV9e/k35Lqj5C8&#10;YfDXSfHmjXmkatZrICx8ttoDR5Gdwz3BxXgHiv4X/GD4N3U2seENSk1DTdxeRdoWRBnIO49WwFGe&#10;M9TuIGPsmfwve29xc2+o2UlvcQztFdW7r80Ljqp/TGMggggkEGsXxFosEkLGEfdzubbz0/I9P85N&#10;fi0cwxOFqOMls9Uz9illuGxUVOLs+jR8Sa3+1v8AEpXh0+fR7vzrV9qyrIh8rj7p34boT1A57DNc&#10;t8Tv2o/GvjC1jt5vDU0E5UILj93GoGDnOw9D0/LuBX0d8WPh/wDBzxLNLHrWnWsN2o2/JlWTsD8u&#10;Cvb29q+a/iH8HPDdjdy3ei6y2zkxrLceYgXsAw5GT9a9vB47B1pJqFmeTi8LmNGLi6t0ePXo1rXb&#10;1rzVZ1aZvmk2c/MR3PU4OOvpXReAdNt9L1a3uGj3HcC7SKG8znnI9KvxeCb+ytTfixk8lDjzlXgf&#10;XB6c96saPbqLpRGhLK2VI7GvoI11Jq2x87UwvJfmMDUv2SNak1d5vgVK1zNMzyppviC8hMkyDyv9&#10;RcHajMCZmaORIWVUQI9wzOU8x1H7XZq2n63p95aXqqonhvrRrd45DGpIKOAynLkYIB719J3PiC8s&#10;NX8LvpECfbI/E1isayJuCpLKIJmwD/zwllGfQn3r1vx7+z14J+Kfh9PDF/ok2nmGAppN5pNrGv2S&#10;Q+ZMkYUKAIt1xu8pSiTHcCY32yj7rK8s/tvAyqUdJxdvJ/5Hx2Px/wDZOMUKmsJK/mv81+J8C3Fp&#10;bWdxtcnbcQt5kax52nHrn5c8ng9hzWfY3cFszWtvo0ZmkhYMY7dW2IcsHBbJXr97gjPUdD7J8bv2&#10;cfH/AMDpnvdW09r3TXkkt4Net4ysbbv9WJo8t9nZlYhUJZHaOURyTCJ2Hh7S3On6pBbW6qBNCd6u&#10;pBYgjgYxwVf9PQHPLDD1qFSVKrFqS6M2rVqVWMalOV15Fo6RNDoccMAZrqG3DlPM5zjLgFeThVwM&#10;dwegJqEXfiQaPa6xdaUzW3zeTGwZkZix/gZidvG7OMc9xWnp+pR2qqs9x5MKuobyo97YxyACfmzz&#10;wSAe561d0i80m8mvNE1C8bbM0klmwkRGT5jy8ZB3HBzt3L355FVzOO6uZ+7LQ4/R7rWZIGs7zVVW&#10;J4nWOAShgSBzhQQFx26EcVpNqGv3cSw2cMkZaT935RKqpAJ6qcjgYzjGSB3p83g3UrLU5ladZtq5&#10;guF3CNuhIyucMOCVyfxGCbOmaR4p+ysllpSzfMQryTosY3Kc/eIBPQ8njv610ScKnvKxjGUo6O5H&#10;ovh3Vrm1lS7H7xYFihjt8SZXJOOi55IJzz7jrW9YaPrPhuyjub6xZQsoddsi5Rc/dGDkEj5QV9Qe&#10;OlUNM0T4o6dctPcWcMkQ/hW4SSMseMYV8gfpx0q3daR4hR418UxtH+8RFVoyryOQxHJ6jqcgY547&#10;ClKSUGromLlKd7FvxXaw6PYRa1LqCyfasssUmMjaVTHPVSCMD2PPOKjt9UBEK29tDHH5jS/u7gMH&#10;wByAFBHAznpy3HJxp+PhDe2FrbXNpB5zbgrc7UzJEQw4IJP15znvzmFbGya6SLSIyyIPOWZ/MXbu&#10;56dOGQZOcZPXdx5UeWcbdT1n7krrY9K8L+Ov7Fm1XS9SgEzRx3Cwx2+fKu4/KYDkocKeMMcg7jnN&#10;e5/Dnx9pWoeD49WjvNH0u8VwGa6uyivcRFt6tu3sqEMGLDAUuMAhsD5dttc0me8K2VjbQwtaxR3E&#10;0MmZHPkuGGTjJAP6V3fg/wAR+DrCO0t7/TZlNvEr3K2bMrNIzT5Q4ByDsjBYgnauP4cDzcVhYyi9&#10;Dvo4p3tc9z8BXi/EHT7yfX737RpuqeJL/wC1NHGFuo4zcvHGTCztHGTHD90gqHIOXJctp+JtPltF&#10;8P8Awy8O2LXiw2s15ql95ixhkF8yXqsA25GVZok3bgq/KGAG5T5h8NfjVoum6Zb6Nc+GZZI2Jia4&#10;k8zaD8o2yZ47Phv9YGC7SMtnsbnRtAj8UeHNa8Q6dNcaVHo95bzLY3BkWGeae2cHhgyqzg8bepxn&#10;gE+JLDyp17yVlrY9X28alGyfqejzeJNC8D+GNQNrNuvo4mi/4luobfLZE3tKpjbCsVJUYIChjlWO&#10;K5mbxjL/AMK7h0nTI2uvsKpabmLSLNsQxAocgoobONuDnBHY1Lqvi/Rtdsb2CLxAtubuPBtt0Qa5&#10;h2zBv3kg2vlhFknACjOcLxW1mDwF8Mp/IXUppb68gtZ47BbUKttE8cqnDK21ypWPlUXJduF4C4Rp&#10;RulZt3ujq9q+ToorRmz4j0bTtYvV0rWNOhks7WweJ5PLRZJJJCuxuBjOA2cD07is5PCnh24tlu2Y&#10;Wd5JLmaHadwaTeu3O7+9sIBGduMkk1V1F7JvD0mpQ6h9nijERe6S1cvNIqrIBxuByEcZYjpgYOA2&#10;hCbC2TZayRy3DZkuJGkMJlm2qSjh23HO4lVOdygDjDKtxjNGEqkdi2vh6TwJoUd5YXs0dvbr57LJ&#10;AfuqAc7kUGMEqo5PJK8HrVizkh1Twzb69qs9u9/PHFKklqrMqS7jw4bABfcME5zlM5wwrb8F6rZD&#10;wtNd6lZG+t5ZpHt8DarfvXt2RuDgMoVsAEHYDxkEVdF8MeLrjwPZ+Mrzwndf2HfRx2umtHCwjdwW&#10;HmCYqYQinBPIJWPgnfuXiqy5m77337no4b93T5ls1scF4nu9dh1GSXUdNW4tntYzLHCFDR7Sd8xY&#10;cZMka55BbaCOGJHr/wAA/Ctinh64uLq587XH1VRfWNrIWQIPLL2029URSGDqxRmDMyqCcCuZs/DG&#10;n+GfGUdhpOnW32rUHi+1a3qFy8iW+6QMsZeH9zkx5ADhTlWLE5ZR3WgaHDpVhbvrekyW80l9FL/a&#10;GnQmEI5uZXmdllXIGyQMVJyAmCB0GeMrf7OoxVisHFTxTle+5J4WtZ/B3iKHQNF1m+1SS2mSC8jm&#10;8mRnGSgRFLssCeYQQAuAByR8oHWfE/wVrfizS49Ok1GS1sWjhl1B/tG/dFGsi+WiMF8v5mDnIwFR&#10;CSxxXnejeL/DPh7xZpNlbXlnef2lqT/ar+5t50uFEjy4DEv5ZTyo9+3YcN0IOa7z4leK9V0C0GrW&#10;Wpqi2qyPbXV1Nt2xYOSu3quQx7nmvCrxlGopH0GGlBrlRwmrWvizSbrT/DNjq1xiG4I1KxvJVlgn&#10;gZ1hZdkqOpAALbWyGDFsnAFbPxDudmkaebHX7qZFu1kkSSQrDuCbzwo2ofn4AGBkDjk1HqGpahY+&#10;JbfTviVHeyx3V0jxXUbYm8uIFifMBKzH5h0JI3HOFK5zPFOrS614C1LX/D1tqd9/ZmoXMl7MuwzK&#10;Ci+WrZzyfLb5s4ywGckCo5ZzsrHpR9nC76nivjO0u/FfxYh0i+0ieMRmRo7WFkfylWQoZGGQDl1d&#10;kbujRnHBr2/4LeHrE+Ebj4kS+HLixbU4UttCkuFLNJa5LQSMpiVhGyu8iuMnF6ykny0NcB8IvBWr&#10;/ELxDcWtpey2clxEtra+W0KyWdnAkcZl2qoBCB0Cqqtl5kJBRXYfQfxF1e8MiaRo1u1xIW2wQx3k&#10;VvOM43tHv43Kp3BuMHA4yK7cVVcYxpI48PT5qjqPueK+OtMv7+aTUdZtG0+W3s2iUtEy/a5ECohL&#10;YOBglt3OGULkDGwr0bxT4kn8WyWfgy2uLzUGvrhYpW1MyRyWiszmdWYkNIdxVSMOFUfKFKUUqOYQ&#10;pU0qmnb+mFfB+0qXij83fGV5qniHxFLrmoPJdzSbpoWX58wKdpfcx+VQse489DXm1wgfw1fWl3fL&#10;GqzSqsKxjhh8pHGcDjj6g8dD22o6rLLosbWmo7YVmEE8Pljy3VY3ZMZ6NuJ5HooBHIPnL3eiWk0d&#10;rNdCYO2JGn+bblyQH5+UlsZB6j0r9Gwsf3K/rY/K8ZLlqvz/AFOn8D6roHhLw7fWN9YvDqMKlNNu&#10;re5VZD8p2M0hUFSOM4QMduA+Bleb1l7i8u7GX+yIZIyLlZonjCoqHGXweArb24znBAzxXW3vh6C2&#10;0uLVkf7c1xMjwySSBWdTHuMj8fKo2qBx1Hftlatok+v6nHp7GNv3N0qr91nZHtyoUMf7gc4z0XJJ&#10;OK3jJc2nUy5P3dn0MdLexvru304TbmEEheRfmdQke4d+QQm334x3zasrGezs9Rl0ucq01tDNCu0g&#10;uqvuKEc4DAFTkkDOckdU0uDS5/EV4LidfNtbVyyI2VDHcoUEYBYFgeCMBSeoAP6G/sp/8ESPGGp/&#10;CDRfjb+0NNcrH4k02S+034f6dLDZ3Yt5EjeM3d5OGWF3DOPsyw+YmF3TROXEfZh8HXxlXkpK/c5q&#10;+Mo4Wjz1H6dz4V8OaF4o+Jci6d4Z8Ia1rGrTw/Z9N0nSrSS4uri4KxsiRRxBmmZiwAUAH0U5yPtz&#10;9m3/AIIb/FrWNNj1v9qDW5NFsZmhlvdL8ExxanOIN7NcRPdSSiG3nUbAjxJeQkPnJKlD+hHwR/Zm&#10;+BP7O+ifbvht8KfDuhzXdg8MkmnWJk1KUTy+dJbz3szme4iDhSEmyI9ihSFCqtqy8Q+N/Fb3Vr4y&#10;vPDuk2P2hozqVvrhDR7HZTEuRtL+Ymxwr5XDqpVlDj6bB8O0Kd5VmpeWy/zZ8/jOIK1ZpUlbz6v9&#10;EZvwG/Zi8E/s/wDww/4Qn9mvTNL8M28moWr3VvFC7ahrluAwL3145Ek1yJHkdAqLFGHMSRCIqR6F&#10;Yap4m8P2slne6L9pV2aCRk+VmToOGkXy23t0UyZAJOScDx/wzN8RfBGpX/hvXbXVtYs51nur7xNr&#10;D+TNZ/KdiQyC4kt9hXy3UM4ba7b0ULg9d4D8bDVNDh1Ww0rWJbPUIzc2t9f/AGeSO6ZgChZUl85Z&#10;UUhGWRUcFSGAG1z7PsqdOPLG2myPB9pWnW5pJu+7v+h0fh/UvH1/rms6De+FbWx0e7ukOky6tdRr&#10;Pco1sPvqv+rljnMgZmEimNMgKeTd/wCEb1G+1a18V2/ii88yGCT7Z9psdsbSblXY54wCS5ZV+Vmm&#10;3qQyjbrQapZTQC7TULVWW0W6vr+JordFBALLKoxvB5BZuACMsOp8yj/a48D3F/o+naxb6po15rl5&#10;AtvDP5S2qRsB5k5kjmaMW8ZZmZlk3ctsD8gZRo1Kl+VXsdPtIRspPc7HXvBdj8QFe6nvrSx1aONo&#10;rdUkZjOv8Jb5SJEUDO0FWUk4wCwbxP4o+F/Enga9lt/EGnNDDIf3d7E2+3fLBQN4+7ywADhSecAg&#10;Zr3bURc28l9c+HbyDU7tI/MtbaOdlhaTa5R5JogSoySASrcc4YgivGdU/aqkl8e33gXxRoNvfWNx&#10;II9Am03R5ZHuWffCii12lpUZobnEgfMvl7o0ZSTXx2ecF4HPXKrFclT+ZdfVdfz8z6vJeLswyO1N&#10;vnpfyvp6Pp+R89/E/wAJRTagl3q1ss0O7CpKoYHpx649xXH+I/AHgyVDqlp4TtVlZM5QdG9QDwPX&#10;gD+lfXWqfDv4X/EG2m1Lw6bqGz+zr5VvHpc8Plz7flhWCeNJEJyPk2rjAwecVxo+DNnpcCwRanb3&#10;W47f9KjEOOOy5JPHqB1HHIr85r8F8QYGpanFTS6xf6OzP0bC8acP46N6knB9pL9VdHxb8Q9B1S18&#10;O3BsrNsN8yttPznHGe+M1ifD/wCBuuatpLavfYhVv9Wq8k89/TjH/wBbjP243wu8HS2k0ms6LCxh&#10;U/u925VOMfNjJA5ByFI68jmtv4efCz4OeFbZbuy8Eya5dSKu7TLqNriGy3ho8uMomzBLbpMBAFYY&#10;IzXtZXw3nlWPLOHs9d5Nfkrs8fNeIsig7058+myT/N2PnD4IfsVa8xb4veP9VbTdN0+2mfS8RbVn&#10;zGVeR3dl2KI3yOGDeZuBHl4af7L41sby6t/7GNv50n2mO4v87ZUcKiW/lllKPtBcRjBdgen8Xuvj&#10;jxLN8VdZ2eNPEI0/Rmkia00oTOj37Kpfy3lY5YK7EtEqlSybtzg5qx4v8EaD4xmk0m80+z1C4t1e&#10;OG6mmjZkYgHcmHCxSIwyH2hwyrg/KuP2HIcLHKcKqSd+rfdn5Nm+LlmWIdR6dl2R4t4m8L6zrkC2&#10;V14Ls9QiMxgure6ujHNFG6EP5YEZDDICFSUUhmyT90+T/Ez/AIJbeDfi1caj4s8F2XiLwvNPNC0M&#10;dro6yadDJ5jNLKlsrhyGRtqRxvFFFhSFCjbX2FoVz4I8EiHw5qGsWdhE1vMtqst5GkmIh5kuwltx&#10;2Kd3ysflOecitiz+KvgGDVrnwvrlzb6U9rcKl9c6rIIopyUikMcUm/b5qiVUaNiGLBsDCMa93EU8&#10;Pio/vIJnmUKtbDy/dyaPyj+LH/BNb9pH4ZTzalZ+HW8QWP2ib/kBr9omgRZNkfmWu3zcurLKfK81&#10;I03bnGw14/rfhrT5tGTX/DuqzSXcTLc26q4ZXzjK4AwcgZxjacAEdQf3j1y08OS6Hdfardbi2jGb&#10;mFpl8ny8OpLbsqOTgsQeOnHzH50/aS/Y9/Z5/aYXWG0afTNN8cxWJuDrWh3sbSpPJCzwG8Rd/nRO&#10;jJzgSGJF8pwM7vm8Vw/7T95hZfJ/5/5ntYfOeV8tdfNf5H5h6JND4iitVeQyQ3FmXa0MkitGw2lV&#10;V1CbQcBQyMPuqGH8Io3Oo6dYTeRZaNJC5jBZpNSuS0bZPIBlxwoUc56nmqNkdT8FeJrjw54kj+x6&#10;pps7W99YTRqxtpkbbLF8m4blcYO07eDjPU3G0m11iOTUtQ1KRf3h/fKDL5O4omGIxtGWA+YjkcE4&#10;Jr5Pl9nNqR78k6kU0SaddajPZrfx7vsyswYtIy/KuR9DggcZqE3t74ixZy6orI0+YPlIUHO0ck9Q&#10;cnjgA8gjgb+uaNqkGhY0yIywtCFV/LZGBOY/LC85ZTyVyOc9ecc5Y6Tq9hexpocK7Xsykl0zKsxj&#10;dSrgNkMdyOchcZDYPByXL4boUN7MfHdalpIs9L1CVjHEWNqyzhQuFDbhkc/6oYGFKsrZORkS395q&#10;Oq2GpF7KH7ddXMUdvJJCAMblMmGyMscDOM4EfvzqWl5qsNutlFdtN5MgkfzM5bC7Rgkcthm6tgn1&#10;4ItvHcXjRrHNtkZgPmmGwYJwAAOoyeoOeOK4PevqrHoe0p8vxGV4X0vVra6WO8ijmkjZxJGY9n3F&#10;Yg7vmwTu9CMg8gYzuaTrUMVlbx3lulxcqGUXEkjMcCXcAxwAxJGRxgKcDPWodUtNZ0i8haaJXgbJ&#10;blFkUcEgcDg+gyOM9arzahcF47O+la3mmw8JmfG7nHBB6c8Y6k9OKJXm7smNSKOk0zxA6CQW9rht&#10;wXMKfMAMfKOAOg9f611tjrOrxxLGPMFvcW1vFdSTTlfIEcvmZBwe5PIG4dRyBXBaZpU1tq9rHfOE&#10;S8cx7ZZ2UJIwK4ODz82cEDjHPrXef8IbE/h9LW2lt5L4Q+e+jzas8cq4RWUyDJ8sYdD/AHvmB6EG&#10;uHEximro7cLOUovUu+GPGFs8V1a6oWuLGSxurR7eG6JeVZY9m5eAVABGSDwSo7k1o3/xc0vxF4vt&#10;deF/dXUkkk0txndK1sonldQ7HIAImKjGSWGAOQD5vqQuxqMEkV1bQ+QwC2dgHK7FJ/deZKoIJEP8&#10;O4g84AO4mkzhYZLvTfDGdquyySXDSPG7Bd21cHLA4yAB0OOSRThhKfxEVMdUj7kT6I0WSLxloEr6&#10;FZ3jRrvnjEkbl4coy8rkKV3JkeuT15FXriLRdT1O+0bTfEga8t/m+zxqGllXy42zt5bHVvm4xyMn&#10;g+T+FPFniuTyNI0PV7dZvIWKaSbT1bG4ZWU7YwxVS+7BcDPc5rvPCnh2wvpp/H3ijxnDpaae8dpN&#10;DrFqdt86oTI0UMEUkikqElO4Y3SoQTkCvPr4eNK7bsjajiKlWSSWp6bb3k9rZf2PeahE8sigLDCy&#10;O1xGXRmJ/hbAz0OFzg5wDXc+FtB8XXPh6x04WbR2epWawR2UyjzYYrdCFSBGG2ZWIwJMIAV3Dcpy&#10;cDwbq1mfB2i+FvCes/Z5tN1D+0dYsbi3ecXQeKXC70G8yGUJtyREI4/lClwR0o+J2t+G9C13UL3w&#10;3qCw6RCXj/smOOOC6kKOYXfd5myNXUZLdFUlsZG75iuuaT5e/U+qoScaacuxxfxT0D4iC5tJNOZr&#10;GzsbmO5ks9HmkAgQ8PdPby7DEGCrGFKFXVY0BbnPWeFrXxBqOoan4lt/FWkw3i3XlXejaleBUMlp&#10;GH8xojKoCt5SgP8AeA3gFQVU8Td63r/i+Cz8XS+E2mt7DWLeaJtfvLUTxzeU2+RYnDeYsn2hgHj2&#10;grbwhQPJBPpGoT+APD9hZ+Fde0Sw1S9jSOX+2JrhTtXd5JVAgGD5vCrJnJwqgquTVeFT2MU9zLDV&#10;o+3lKLOFsrqe68VeHdD134damjaTPa2l9dR6gJYljxJyV8rK+YN/lM529FHmcsN/4pX9tHoup6Vo&#10;kUjpfotpdRw6ksn2e3k4d3G4thFMj4OGHfGGFb9v4F8K+MPFcPgrVfGmp3Wk28bHS9N+yyQtbMVw&#10;H3eXm4fPIdj9zahJCANR+LOn6p4bt7W4v/EwWTQ1kSPS9Y8PwN9qjMDxRs6WxkjmTY2CXAaRdxJZ&#10;l3Vy1Kcasort01PQw+K9jGTkXreDwra6bDq+v+EvMWx0QPu1Rbj7UMgbo1dZ0woLAgMGALtsIB54&#10;jStOs9f8AQ+AobJVbWrprjVm8+SEx2UEwZtkyoU37vJQIx+YSOQCFYVL4kuoW05YtF8RTC5a3idj&#10;pd5L5T26QqyqoztTrEiqD8oTgYAz1mp/Dvw58J9CsbrxprljHJfXVnaMlxJtRFG2QDzN/wAhW4nk&#10;dw5UbfL4NcM+WnLR7v8AI93Dy5qV395ufDzwFrkGoa5qWk20NjDZ6dZrbw3nzQwCKAvJceYcbleP&#10;yocjaQbeTHFN8L38kzW/iXUtKka2dglveRbzEjoiuwlSNyXiIZG/uthMDKkivrl83hT4fXVp4YtJ&#10;7iG1u18xdPuJ9xuZbdFnKtg7Y43K5jZzuJ+UJktXP6Vr+qaX4B0/UtCsprWOZGW4svtkrWy+TuId&#10;OY2UbMswDBflUlW6jGVOUoucmaQxEebkgjp/Bei33jDxHea/bXKwx2shRbqHhIyGBdI4yobkjjKh&#10;l2xk8fK5XT+DA3h3wsr6yZpJNP0+OfUVt7XcWmlVX2hSQwVF2xruPG3jriivLqc05abHvUYRjBcx&#10;+Qvh+yvL2603QUia48y2+1yTLG7CBVB5JGdgyV5PUvj68Po2laV4q1m8N5qbebJqUcTWrKQ8kCGH&#10;5gQSfmXIUZ4KgZOSV7y61SWDUdJsLJ7OOS50ySOT7JEsSHzEQ4HIAf5F3EAYKlecGs/QdFXyNbuH&#10;ebdp4jj0+O1kZVDrKw3sMAggDdn07nGK/ZMPKVOm2fheKhGpUV+ptanci1uPK0eOOGL7DcRedLI2&#10;63hR+jLgqT+6XgFiCpH8XzczqiyQ3FvqmnxSW6x35dQke3zIpkZduzoS2VwMdVXB4BrqNIvtQv0t&#10;5LvT/su7y45mkvmuJpmLsu4s20YC5wAufmJJbI2/eX/BJ/8A4Jf+EvjTqFh+1B8foodU8O6bqv8A&#10;xSnhdlyuqXVswU3F10ja3imXC24z58sbLJiJDFc9mDw9TFVFGP8Awxy4nFQwtNyn0/HyMH/gk3/w&#10;Sb0v4na9oP7Sf7RHh6xfwxcxm88J+C9btX365DHJta+vIgCi2e/YsUcrKlyW3uDCY4rv9bvHV3o9&#10;34f+yatZXjX3mTRafNH5jMsibnWPCyE7nVZSSAPuMSOGFWLy2t9E1QyXElqt0zZaGRiVfDiXc4Rw&#10;pyZ33OpLMxAckdOX8QD7XK3jHTP7NNxZwyQpLNcSrJHDIrLlJo/9WG/d5VkljYqrNExRTX2eFw1P&#10;BxSgvV9WfGYvEVcXU5pbdF2M2W3u55LdbO1t7yBI1lkjlmFt5i4AdVbarY3EDO054655o6H4O8Pe&#10;Dbaa38I2l1Y2upW80V9pK6xPHa3ERYFle3lkKuCCdzEAn7vTADvDNtJ450e80fxjpiw/ZLgqs9nq&#10;AuMZGUZpfJVQ/wA+1gqqcKcAqQx8n/aK+EcGp6xB4ongjXVEa3sv7V0qPZ5ctzN5dvI0oiZHdZ5E&#10;3bjgINz7QjEeirS0ZxS5orRXPT7PRovDU66j4fa8uoo5M3VrDI9ukaEqQgVfkIG0DBBViOTnJq7q&#10;+p/Z9PvvFF3oTJpcFvJNdNcJDA0ar+8Ksf8AU5GT8zYCgdec1cXTfDmgaf5OlTNzN5dutrOJFlQJ&#10;97OGwQSqls8nuMgVX1rQtLuPM8NeKPDtlqGm3CpJdabfWMZDLgvzFMrxycp9xiTznPYTzIrlla7P&#10;PvG/hL4x/Evwrp+l2/xN0W1CyK7JY6lLFb3M489blMxtI0kJVQohkBQBpC4d1UL5n8PU8JfDP4/a&#10;d4d8XeHLvUru6+zWWpQs0FwbfUJzcsLiK6iCSXFvID5ZQhd63VyJCWtyD9D+GvCnheMLd+E/Dtnp&#10;8Udq8SxWeklS6OEJQBAF2Ec/MpG47s5yawfin8BPgn4++Jcfjf4keFW1C6s9PWK3XVLCJrdoAG5k&#10;j2kOcySHnuxPUDFfWqkabgtmEcNBTU+vmdRp1hHd+GbK/wBCto1sreCL+zptFsI/swh2ZXCAlQpX&#10;bt2BgRnHUEeW/HLXfh9oN74b8Q+N9b0+G40rXoJ5tY1LzFj022cXMqSuts0jIJJrTapcKm1Zh91n&#10;U9boOoeFILK18J+D9QtrKFbr7Hb2MalZoF4ILF1Vo7dEK4YsV27FjDBo1bT8QeF/hL461mTUtX+G&#10;Gj3WpNp8emS3On3F1L/oitIVhAklYKgM8jNtCmQNhiRyOfmlHVG3uy0Z5/8ADH4vaD8S9Ie1t9Qh&#10;1yWzkQXslvHJJdvNsZ3DBItwJ2j5thicMrKcSJnoNS0LRtXv5o7PR7OC4VQDYvIzHYQpXCBFKH04&#10;U98sOB2Gq/Fa603RV0DTNC0CzkUeUuo2nlW1xcR5L5aW3VWVvMLNt/iLZLE5rHv/ABnrvjqW78Qa&#10;1JaMsMyma2+aOR1G4swxt2FuSQuRkAn1qYuTeqsG3U5bUNL8IwXFxa3UTreafBvmcaFNJHGoG4Fp&#10;nX95tHVgCAe2RXPeK/HfhS+uLWGLwzc6uZJzC+bBHWHDlvljJLOMcAIzYyNvPS14n+DvhPx54gup&#10;bDTdNuLDXHb+3tL1LTRKzRLC0aywTKEktHVSgb5mT90u0RuXd8iH4Wp4b1BNd8UfGm+k01L2N2s9&#10;L0Wxt4LaVdj5LRo8gg3+eknzSKYpxuyUM1dCpxceZP5HLLE1IVnTcH5Pp/wDkPih4U1/4hXPhe08&#10;K+CdPXS9Q8SvDcqtwI5BZrb3M1wyxqrBPnhjw27Z5xAIUZJ7aHQZ7nQrXSJ7TaEZYrCFYc+WwOQo&#10;6gBR8oJPOMjnJr5d+MX7QniXwh4ntfAPw70aOzuNJ8P3iWd5plx+8WK4snxJlmkm320sc9xvyd6+&#10;W77GA3fRH7PnxG8R/F74G2/izWo9PuNUvNQ1SaGO6lENtCY7iY20bXSFw0QjEcZdRKRks/zBwO6N&#10;OVOkpMzunIyPiJ8N/Ec17qGs30zfZpFjhk0d7NVniaPezOJmO1zITGpWQMgVFYfPw/lOo/DH4Z+C&#10;fjD4Ti8U2OrXGl+JruOC0097OO3nafMUCW9wFkhRUjlljfzI/MdomkVI8o0z/UvjPwXYRSw3Wg+K&#10;/DbMEZQmsa3NbzcCHdtjht7lsZZ8BxGcRr1WQY5nx58Nvh94smk0bxTo9rq1nbagVha+0nzIX2KT&#10;5gaVFd0DFfmAxycZ4FbUcQ2vdZnOnG6ckW9LvRfaGumaXfXF1tjKaTeeSJpLfadySRm4Dbhl0bcR&#10;gnkluCfOvgP8LdY8E+LtX06LVMaGt9eWLaPfXoFwti0kpt5tgKq06yIyhc7mSYFuQgruPg1f6T4P&#10;1Gx8LXV/qOn6XpkDWttbkSzmBMFYwY5WYSLkJtUsoZFG35cMLnh74Fa9c/Fa41CD9pHVNU8Lx24m&#10;1iHWbcPNHLHE42wWiz4H7wwNuYumLdjyG3R19a+rqzWjJ9m6mqPyx/4Ka/s5RaB4mtf2iPhjoqx6&#10;bqsy6b4khskK+Tfoz7LlkHRZ1TDMFA82PLkvOufl2K/nF3azXrqkiNH5lxM/k7gGGfm4JwMg/wBQ&#10;a/TDxPoLfEXxh4y/Zi8QFLjQfEWhyRWt19nb/RGWTfDdvH5gSV47rbIqxsQ26EnA3GvzP8QaXr3h&#10;fVJdC8Q2Emm6lazSQ31rdfI9vMkrRyROCTtZXBB54OR2FfO57gY08QqkVpL8+v8AmfQZZjOajyPe&#10;P5dDsNC8f2mi29vpumahIpbYBMrbGdsbdzBtoJPVu4KdTg1avNU0lZ7eNNJkf7U7O4WNMxN/cQAk&#10;EH8ByPm5OPOrWPVIZV1wxx3CwuGYmZcBgxwe3fnIzjjtmt5L5tQt7WKe5hkknjU/Zltvmxx+7JVy&#10;GPG3PAJ7Ec18vWp1IaRZ72HrUal3LRncwQ6RZW00ei6y0Plxs0cV5aSFZM7shRtOBg9WwD24NQza&#10;jY26bbjTJlhUBpXt7FsrJ3XcCckYyVySe2cCuS0u9vNBMcltNCJ7e6aSCGa35+VcfN0AXIyR1xjv&#10;iu98e6xofj6za40+w0zTbf8AtB1mks2mYyjBb/Vyu3lnAAwMBWddoZc7c6cHP4h1vZx+EPI0q/kX&#10;+y7xXjfJkhKtuVsDKjONx59fxNTaVc6TLqH2TXNEkkMdwwZWjdJI0IB5z2+Ud+oGeBzgvr9tDZpH&#10;4b0G3s7m3tcQTC3i8u4bcTlmCK2AHbJ3MxZgPuqNuj4m8U20rTeJltV/fTKUitLaVFtlAOArSSsW&#10;yOoZmOd3GM409nGJipN7HQXHiS5trqaxtGmkhW+jk06JoGVWLxozbNoIG7aV6lQvBwvFZljNfaS8&#10;19LrcjSXO9mfzCTOOhcMxzhuOnUcc4p994Q1zWvDHmaYdPXUDfR3FqysWbiJ1K5ZMAbsfe4G3cAB&#10;zWNoF3MbyXTLvTVulDbra6+yxyFW38lg2NoILepzgYwRjjoqM20jur05xppm1rWqIbDzbKwkt2mI&#10;RWt8hpGBUtnjk+vPGeozxct9dtNdvl0WKO1sbSKH927SNG6SI4LHI+X+MAdOfQD5X+U/iRLezurv&#10;+zZFmwrPfLInmFCMZHy7RnOA+PlIzwKXTNL03RoJLK3nsb7UJomtrmFrJlYFthPykYcYU5bkE4+b&#10;BxW8qcUrHFzNs0hb2Onafb6Lo2u6lPdRRvIsy3QfylGAFO5WXaW9B0CjJ5z7R4M8C2cvgnw/4f1u&#10;Rf7R1WCS8vrUTqrwRu0MsUzfKS4KNGGAIAWN1OSwVvCb3S9T/tr7NpdnBDeyMLNrCKRS0kh/cr5Y&#10;jU7s7yo+bJbaAAea+uNV8P8Ah3wZ4mt9Kv55GWC2bTo4r63aNLSyjBKxLKcgxOv2VjJgjMwXJORX&#10;z2dVPZwhBbu7+7/hz6LI6ftKk5y2Vl9//DFjwvqF34I023uNY06zjj1HSWkaOG4+zRJKxEikiHaH&#10;kUKhYFZB8zKy4JwXXifRdJ1DR9VbxbJa+Tawi4uDZN5cU5UoWKhnRgM87FGRgsOqtgx+HNSRLW/i&#10;utP/ALOjvY7+aPzV3iJ9pMq7XOURAzH5VIZiCCxIFrxVaaFcJqE+l3kLIz20elxyF54ZHPmA+XkF&#10;in7oHcSvUqM9K+dtHm1Po2pcuhnSvrVx4ut9Kt3iW1ktWe3huLz7PaMsUEV0kvlrv3ymSBQIyyKC&#10;IwCAjA9Lp3iXxxJ8PrzTtE8Nzatapbnz7e+mC4YkKHhKyKQAVD7SCoZec5avM/E3i5tG+KOi6TPF&#10;brFd6jIt19nht92FhLeVhIVYqoiJwvyfMnUhWO34+v8Ax8mlN4b8FR6jqGjqWe4uLfTWkhhkiUZj&#10;3naCFDfcxxw23JBrsqUueMV31OCnL2c5eR0/g7xr4v0fxBcQ3mlQyXKWsUKw6jDAJDI299o3LuBJ&#10;Xg8McccEVo+GPO1tG/tzw/btIqKlpD/Z8lwxlSKJVG12CKpwOfmJ5G0k5rjrDwdq+gadpUGnRWtw&#10;bwR3k8cbOCrOqsFByfMbGGLnn5iM8mrGjQ6vDqLXlnaX1vb24lljaPZcKrKuPkyqMo3KBuyAOcD5&#10;cHlqRjq42/4Y6oRlJe91PRNDl8Kya/qVxPcxyxpeaObq1ksZtkK/Z1jlgiOwBkCWgOBwiyAKAQpP&#10;QWnijw2+n2194l1GTXpLa3t00+FdSCx6hMLYebNJGoDMWIDBsKRIqkkOwI891q78XWVlZ2VlpVjq&#10;MN1qk9xpy3GqSo0EBgjRlaMbo5FWJPMceYA2xlUH5QL80tv4L0KHxZofhnyIdOvQlwXvjumZG2yh&#10;mWN2j+dD5SpL8yuH27AxHC8LTqe8nqd312tSjyPbv/XY7PwnodpbHS/Eel/EO4hkumiiuJNVxcTy&#10;SbhHNAqqfmiYwQ7HlABAOdwV1e9Bo2o69fWPh+DW7O8W6sTeXEbzCOSfymkGRG679piWF3zt3BwC&#10;GLhD59qHii/tNW8JvPFJf38VnN/Ydjaw4ls1eWBpWYkbFAySDjovGRlR0vwj8T6p4U8b/wDCR2mq&#10;xWML27QW6qpZ5XxG3kszZEeVjRzgDltpOdueXFUKns20ehgcRTjWXN07ntmi+Dda0XStQ1nUtEdZ&#10;odcjXUFkjaKaKIRqVVo2CsCxYgHn74OMYyVT8Q/G6HXYN6hXjjZpriSSIMXi3fKHAOUkUgnaflwx&#10;O4Zorxvq1bsfRRzCjL4pfcfkDox1O78SpqVrIk0lzBNF/pgiHmYlCopeU/L8q8EHdjIGcYNXQ/K/&#10;tfVvt0ayQ286yNcMFcMTezjGNuSQqFQOxB7gY6C0MFrr1pbaRqaThYJPMuJtNbZ8ox+5XbkDPync&#10;oGcgEHBHN+CbLzdf1zS7u+mjhtdWV9rTKSsciJKFBLDad6u5zwGcDd8xr9do3cWfi9aXvI63xdpq&#10;WnhYXmjQpJMscSMzMdiiRWGBwOWG5QMZ+XjtX7wfCi58K/BDwfp/w38JR3GoaJoOlQ6bZ6ldyL5s&#10;9rbW8MT3DSuYlYHhmVFOGbDMzHB/Mb/gmR+z/wCEf2gf2sPDeoeTcNpXgW1g8ReIY3XesM0MipYW&#10;24JhWa42TFJCPMjtpgOCBX6DftEfEb4OfBjWYp/GHh5vOj8TLf3Wkm9kiurxmgjuEnhQ3ES3UEdz&#10;GPNikJUpET9yFs/VcP4WUqcppavRHy+e1/3sILZavvd7G18X9R8a+MPEOgeB/hHdp/aSH7def2hG&#10;9msFtESu4yRBmCl8/NkRsqTRksWETdbpWn6/omgGz1++S4uWs0+1Xsmw72ATc5KJtOWB5UDhlyOt&#10;eV/s7ftR+C/ite3+ieGr5f7W17GtajPeWySM0zBBNEsoWOdra2LwWsbz4MhDGLMS4T13SNa12Y/2&#10;Neag0c10oEbTMTJcDP3d3OCSD1xk+/NfQTjKm+WSszxo8snzI5nxPoMOr+H7a4Ph22vI7G6+2Laz&#10;TCMSqEeM4L/u9xXcNrBUI+VsB2rwv4jfHPwj8MNA8K2vjfXl1DVLXx3puvXUen6LLBaT2dxbzSSz&#10;xqyq1ysCuV3lUKOkQMSfIleyfFzW/Eun6jpOt3WpxWfh23upv7e+zRyx3CkhFt2V44ZfLgjIkmkZ&#10;Y85EeTtR0l8z1X9nXQPH/wASYb3xrp0niBLFYJlt9a1yO1WUTv5hEsdsHiO2JIXMO2MYKdBIFj2o&#10;OlzfvNjOtzq3KVf2Mf2pPiH8co30Lxx82rabotv9nkkLwy3ci3FxHM6fIVJAktVZYiNrlgACcV9E&#10;+CbvVtVGrar4j0OSO4e+YaW0VtC3kxi3X5ZJhIyvLI0chVi3yhxlHCtu81/Z2/Zl8JfAqe+tk1Kz&#10;1Oxvo4Ps9wNCjOqWcSncYLm9VQbwbtpU+Wu0cAsoQJ6fYaRDfwumkaRD9nJdoYIpGEcK42tvIwd2&#10;V6M5J4+UAgVOIlTnUfs9Ea017vvFPT/DWl+BrO88G+Cl1UwzjEXiDxp4gl1K+mjDcRE3M8yM4+dN&#10;4jJC7QpVgGqHW7zTPB+jzajdeKV0Py7fzria5ujbxWyo4YkFl2ooZcb3TBwMgYOMv4h67beEdJTS&#10;bm4+z6gs7m2uLjS3lSWJRvMZCxr5bsqkK0kjBsgKrZAr51+Jd54jtdEutR0r4weMtUsYLi3k1Sz1&#10;BYzcWU0d2sxuMR+R5YjmeHaI4C2VVYyqFnWsLg3Uje9l3OevjqdGpyPfsfR1lofh6HWJtShvNQut&#10;Uu4llltGW4lXlEyRHuIj+4hOMLncyiNpJC9P4n+OLjwV8NPEnis6fcaha6bp013aNDqcdnGEjQyE&#10;NJcExogUZL5GcH/eHC/spXsur+EtSm8SeDtQj164FteXvjDUricpqjkMoMQuGUiKEnytoBXIyp+Y&#10;GvQb/Utblga3iRYEjjjWykYmRHbeBuxjnHJ2lmGTt4XIE1KUoya3t1NIVqeibSb1t1PKfCXi74ua&#10;vY6w3iK70zUtJht5tU1rxAun3Wn2Om2kEjq8nlzeYwja3g24dy0Ugcs7AeUmnrvjvxTpPh7VtXtv&#10;CN5NY+G5I5daH2Vs2URVRvktmjaaTPmrlY42+VWYnBJF+P4H/DaOC18Si6i+2WlvZedq0s7w3zyQ&#10;QhFRyki4JQHecrG+c4zzV3TovFviqS90t/GXinUdPmiH2hX1ueRAoCBgY3laMoT1A+U85yCaxdza&#10;Kdr3Oou4/E2keEdH8XeIvD17p5vNht4bray+XIu5ORIdrEbTtKqcbgM9Tk654CuvEmhMYhNa3t7B&#10;JG2qXEgaQoVdPLUmNhE20nGF3DI4PNQ/2Hp2iXz6rpdtbW5s2T5ZLWKOCQufmwYhsJJ+U8lsspyO&#10;g1mi0NL5xGYYpJp932USSNN1yR99sfdbII4PpnAItoDynXvgx4O8RaKdH8VXsN1b3izRz6TPM/2V&#10;bcupSFEwoBVIUKyRiE71V8JtjKangrw/daTpEGg+KNUh1S+0m3aHz9Zj8y8vAkzMhlOR5pbC/OSx&#10;bA3ZaugsbvTvEs9001g0a2bGI3FuAVlVdy7RuJYKQFbey7iHU5J4HmvxN0DWtAubCx8M6dqmrahe&#10;ax9i0u30/X0tltMxTzbpEaMvKgX5ztV2JiYcM6helVHbVmHLHc7nUptPmtLqWa38mSbb8/kpEp+V&#10;WxtwckH3JOASF4rzfx78cPC3hG6Gi3kupWck0arp0d7pEkKXrMGZoo3kQqGAjZnLMoRSMthtx7Oz&#10;0++OlNL431u1soW2m2kurj9/HCY1ZUkeF3jlmXJieT92sjRErEqsA3lvjXw7rPjSxvPB2leLQ0lx&#10;atMsa6hK0MMkLWciSM7s6xjdNECrE7lU4xkmu7CxjK92cGKqSpSilG9zrfhz4w+FnjbSJIvBcUN9&#10;AtxLvm09dpN0UDSRjLAgAtubHJYsxUMxY2dO+MPh3RfEXi74d+MvOi1iz0jfpMl/DhNSMinEcRIK&#10;qQCgBQkrtk4xFJjy3w98QPAXgP4daH4c1f4m6bdXS6DDN9kjkiBjs2iEaqZIwbdkjljmh4fOEG7L&#10;Bmqv8RbGRf2ZPG3xX8LXFt/wmej6HebozpaRx3V5sle3K+V5b+dICEd2k/fsqq6lchbrrlj3Rth5&#10;QnKyZ5n8RF8aaXa6Pc6R4Xj1LxBPo+gC3j0OOTzbiO40y0cMXVXYMy+S0zCNxw+F24r4x/4KH/Dy&#10;H4f/ALUWoarpUMUtn4k02HWhKsbZiuGLpcI0jEh5TPE87EEgfaVxivuL4Ma/4uuf7LvfFq2CeIIv&#10;DunaXqk+fMWN4LGC1mKExBQzCBt4RMDfJEuVzu8h/bl8FWPxY8EWnjC6hnuH8J3/APp8K7GtIIdQ&#10;VVLyPuyD58EMYzgkyNjvXHmkfaZfKT+zr/n+B2YL3MWvPQ+H/DmtWkMoe7njjbcP9Ikm3fLnGTzj&#10;PzAYHUHmuog07SZ7v7dqMLkQsHiPlkb3A+XJBHHJP6Z4ydXw58NPBNv4lm8Sw2sxCTFoNLuIY3tZ&#10;FClTlJIi2N3Td3C1Y1zRLfVdMtyZvss8nmMtqVG0ck8AZIbBwFIGAD6cfDSrxlI+ljDl3MrUbS9v&#10;08nwpEst1IyyPJ5ZDRKSSCxXORnPrnGa6Dw5bafeTR2b6JIoa3WTdaOMBgVBRlYDZxuw2c8DgEim&#10;+GbJob2PTLu18ya3sVWOaGP72AOoJ555AyOhx1rWsvDGptZLea5c/YnmhVElhYq6/ODnay4YHlSM&#10;EcVz1Jc2iNYmA/hTVtM8zWLkG1trjabuGa4EjWynjBC4BUdmGVUHsASdW9+HVlrGiXFtY6hGI1ZZ&#10;WaOXa8gycAgKOyj5QRgjGe9V0uBot79l1XyHZVYsBGzbVY5KnLE5HrxkEj6rrviiwsYIZLRUi+z2&#10;uNvm99vT3A64H581ryyaRnzRL+heF/AOhW32O9jbVWa63C4uIRFFbsq/eTqWIJPJJHA5GDVHxPol&#10;gNJF7pbrHqH2iO55kZEMRI+TbyOMjkHOck4JIq14e1vXJJ7e8tlmitrezkkW48w+WzZXjJ6LtySQ&#10;DyPxqa40vSLqWfUtYkVbi93eTDJGArrjO8Y654yQvGRnvlW5XqVzSktzQt7aO9htR4d1VQwtzc3V&#10;mzRRDaAjBkcoxUAEjbxknII2mr2g3Wqz6RDq97Np1rNbzBLmO1llWMyFW+ba67sbWA5OSzHuMmDS&#10;zp9vPGHR2jhtxCqRqy7U2gc84xjsMDgdeldL8L7oDxwsE1/b3UW75o7qSSONtyEsrOEkCZ5O7aQM&#10;E4ziubFVOSjJ9kbYen7TERj3Z7x4P8U+Jdc1DRL7xbaaZr1jpWm6bb+Cf7St4/L09YrhVvJIXiYn&#10;zmjmT74IQ2a5GWTGl45vfEWjeMrjVNE1VoL21h+zwQ3UcV1GiDeZ1I+eKcH7KinIU4X5t2SDwi3X&#10;2s6glxDbtpcmkrM1iusKsFveJ5CleHUKu+MhHKYdmXqnylLPStSspdP8QaFexv4g8ma4tfsUrSS3&#10;duqb/Nm3zERu+SXXKkn7iKQHPxcsO5VOeT9P6/M+xjjVTi4Rj11Z6V4MsPh/4wtJFh8GrNdXlvbW&#10;9xax3iwDfNHLlQj7VaOTyn/cgpuONwYbTSWfh7wr8Ortl8a6FJfL9ohuby2juo2a1VkuJI1kht2Y&#10;pKghlBJRgVXP7lNsc2Nqmq694e8A6Tcz2Glxsl4lzNZwj988luEiWaORcSLGdivkMpPmbueGrb1P&#10;xJoun/DS2k8P2F3Z65NGtzJ4oiuZfOkYwXKSRrbYWPaXlTksObYOuS7VhHllG2u9tH2N5e0jUTts&#10;r7dzzbwhZ6T8Qfj3H4mt7cRieEtY2d4lu8iSR2yyuqzEE7sqYcKqAtEwJ2zBVq+NfCujDwwur+Id&#10;Y+x26rctPY/YZJJ7fayqBseL7xVequfvcBQcn0Dwr4P0OLU9PvxEsklzI5tPt0krW7SSbImlIBaG&#10;PcZotp3bysMOCWQZq/HCPX9J8D+G9M121vobe98RXBt7ZfKKwqrRxkySNlpAVlf5lcDkfeJzVyxC&#10;jVhCL8tfJBRpylCc5rfXT5FnQrvxBbeErXUdQvJLqzsNFs1js2WC5kijESqVJkKfZwW6qudxxhmw&#10;tamh6h4cCakbPxLe2msyeQ1rpem3EtpHefdMjXAugCEBzglmCrv2gYUmLxd4y1K51NrXxR4Mkkkl&#10;WK3ZryXfIuQNuzy2jKAhY243glNzK+7FW2ufDxEd9ayMuJI/sslmvmG2VpWQlsRoclM4RlDjKgnj&#10;J4XzSu3pfselzRjaw/7TZeMtRh1zQddVrazsJ5bj7DfIzyrtaaRVaK4bBXykyrMgyCw2BMrjeItP&#10;utE0431z42srOWZjKPstpsMqrH5YtpDMwJJxliTvKSZZWXJNvw/4Qn8Ist14b8RWjaTeXF4tvZrI&#10;XuoczFlkfeVdf3ZfIAXzI/nLbeai+Pln4Z0nxRpenaXrEly2qeHp5bO5W6DNbyQXdkrAYGXZluXO&#10;1sKFRUHzbgdI8sZKMWc151YuU1qipfeM9a8N/Ebw7pmlavHHf28kVta3kN88IEaWsty6Fz94eZEq&#10;bSWAMYUgADGv8LNWRLlr/wARaGdQHmXce6WaPAjnunjJV1QEFNuDl8Kr5yioWrA8XxGy+Jt1Z6pD&#10;Jp8lmbi/0pdP05/l3x/Z2Ik3MCf9OU4XAOCRjFNtfFi/Du0XxTY2m9mkNwm2Fre4kZmDOGaMEybX&#10;BXBB4A4JrXSUbLqTrGVmd1Z6B4Wtr+7uzDeXF3BeRxxtGY4lkjjRu3LKA0fZj98EBWOaK5bTJ9R8&#10;J+B9F0/WlZ7iHR0jmt9rtuXyljyxYAkZyRIoHzL1BbKlZuhzd2axq8qPiOwlMGttd2OpWsk/k4jR&#10;F2ANK5VuMY2/KGO4hscDPArntO8SW3hLWb7xP4inW4WSa3cR+WTLOxCIVGMAYjhduo6EZI4q5qLa&#10;N4d0x7rwzqzX1lfQFGuGs5It86ruC/PubYpcY5UF0YgfLkdR+yr+z/F+1b+2D4U+Cl3cStDqdxNF&#10;fQW9uI5EsYQJLqSOWRXKP5UDlW2sGdAAfnxX2eFpSq1eRdT47F1Ixp8x+vn/AASR+COn/C79k7Tf&#10;ic+gwweIPiRFb67Jcfu3P9nNEPsELyBn3qYXa4UMSUF0yfwgV6l8Yv2f4viHpEK39nDeQzTNN/YO&#10;pNNsFx5LJ532hi7LIpYMpAZNqqhTli3eXVpax6JND4d0OSO5s7URafYxlLZkVE2p5W5GT5doAG0L&#10;gZXcorN1O78RaxMZLdo1bejLZyMzMQMbkOGChsnG4ZHIOGFfoGGj9VhGMOh8HWl9YqOc+rPF/wBl&#10;v9nG8+AGneIrPxD4j+3XV1epZ2sy6baqrQo8nzpLF+9VJkZFaGVsRvC+0Mrq9eoeHLXxRoS3yeLd&#10;SGpT2tuZdJ0+1uo7NInjQFbZyBIRI0isfMeSNS8h+4m0mHw94ruJPEcPh6XxJpf9rGZo7jw5p+pr&#10;LcRSsqYAhXbNIW5b5dymMCRioxVe71ySw8QGz16SS1knVVkkXZHucZCHP3GB55AIGeeSTWlac60n&#10;KT1JioxVkWrjVIYbC+1TxLY6vpLPN5S6drVm1tM+XPzsq5SZD081NwbkgkDFTQeOvD1tarqkbwTX&#10;FnthjWZt4+0PEmxWRs73YHO5hnHzY5BHlf7RviE+DvDlv4+m8Sag1toupJM2ji7c2gkPCfuiWjU5&#10;k3g7cjJPdgeu8O29j44sfCPjibUds95a+X5FxJwWVX/eCLdtVwDgsgYgAduTHNtcfS6NbxhpXjjw&#10;1pNz451HxDcQQ6faz3esWaEy+YEjEhCsYS4xs4SNCzDAGOM5vhzx746+LV35cGg/8IxZ3MGlX7aX&#10;/wAJYmpyto0iXirEhito44WlaFZAd7SbNnMLdep+KHim00vwvqWt3Hgm61O8+yzJJp+iyNKb2Rk2&#10;HYu59zMPv7XC7edwwTXj3wF+M3j7xx4/ur6fRLeOyudKZZrrS5Q0NuNqJboxd2MeAsrAKVJadmUK&#10;pDVvToynTc10M5VYwmo9z1/xX4RfxR4fm0rw7ZraxoSYvMh4EgBMf3mO5VkKNjBHCjHTPlXgPVvE&#10;uoa98RvD+v8AgG31p9B07RRZ6Yl0YjNJNZMZVkaQsSxlU7/LUyYQfKxO2vXLyDR9KsrnUdYvNHkM&#10;NqZZLlb2MLZxKA+9nlI2HAY84OCSp6mvEf2YP2mPCHxK8ffEjwj4MYXY1K7t/EX2qwt3JmsGtY7Z&#10;yBvIh+zwWlqJZWfDyXLt5cY2oKjWqxpuMXZGMsJh6lf2ko3lb8jf1T9lnxf8S9L0rwZbw+F5rOzj&#10;im0tdCvlj0/S4ZIoUubQSQr8sLXcXmrFuaaRmVv3bQqBQ1r9l3XI9W03wn4vt9Os9R0+z+3+G9Q0&#10;20nWPT0McDTvDKrK4k89SWEpDSCfc7HeVHq3xAu3+JvhHVPBPjY3moaDf6FJpmr2s0zeW8DR+Xsz&#10;EVfcYtyiRWRtrE9QCOeubTRLOKx1dbu0me3/AHNjMbgzXkMUjgskckhZ1AaNM4bB2DOeCJhWxEd3&#10;vuTLL8JKSk46rbV/5md4ju4bGzkm069s7aPyvOLHUtsaRRZ8wyYLEYJA5YqCG9OHRLqMDNrWq3F9&#10;bzNbsYgbSVN8Y4yVIDHPRSGK55OMkHk/i9J4h8XeBNS8P6J4otr2+/s029nEsJm3huVWQN8iqfmV&#10;twwFLHKnaRzf7N3w+8Z+FdHn1fxqYY47y1gl0/Tl0/ayoFUR5eTbKVVNqGEYK+WoBBznWMIypubf&#10;yN+eUZqKNbw34J+J1n8Qf+E0vdcurW3vAtzcwXGvSSRQosMcKWkUMsciQiQxrK0gQEs0oWQK+xvW&#10;9P0+WOzh1fVRHJdNOD5qqdxZjgLhMdDnLD0yeOK57Q7/AFC/8Q6iJ9JjjtTEq29ysb7doBwfLQ/J&#10;kAltuSDtHUmrGj+K/BOnLOdW1vw/atK6oitfGRmUsQRmRicD5Q2QGBxxWD0Ndy74gv8AxUtq0k+q&#10;R28V44ea3aGciRSApUIqOWHY/gQFFeQftQfFjxn4GtLWz8ISz2sWqW7JJenVlQ2u9yuBHjzIsHft&#10;uS2xHI3MCM133jz4tfDzQ9VkW4+JGlfZ7eFUezW986Yq+ACqqTJt2tvB2ncNuSAeOc1LXtH8QeG5&#10;r610WOS3miuBcXV9AzxSo8fzjdLgIhVm4C4A3FiFxjSjUjTqKTVzOpFzhZaFbwF8QNY+JHgjS/FH&#10;jnSL2O/m4uLW7jT94u0fN1B2H7wQeoxknnmtWPhTxF4n1r4b6zHdWLX3hW6a90uUxr9shuJooXff&#10;lchVREkUKw/0iEljkKOhs7vwffeHLUeEb7TrqztLdV/0S6jnVlBAHz25KMByAScnrgjBryLUfAni&#10;fSfj+3xc1HXr02cGl3VnqGkzTKpLTRQR72X7EfljktYP3CvmQwxnzovmV+yMubYx5ZR0ubuv+Cvg&#10;x4SEnwyu/GWoR6TJpcrNY6X5txHYfZhDbqjS+ThkbzFZQkIGY8qxKLjxPx/4oXwdHcfBDT9Mt5NF&#10;1yfSX+3LJ+7jjs7h7qKVQoZTxBIhI28MPQCux8b+KLgw3No91i2WNkkW4k8tTgsTu3AEKPQ4OBzj&#10;FfIOm/FHX/HXiDw2BpEmoT6/ofkx6LDqQiaK2WWS+jBaPOGkjuFjKNsBR2BcgOqGqfLcdOnTj7yR&#10;9N+EvD1zffC/xT4u1e1s7ppNIkstk6pHHLeX2Y9zL/dUPNJ8oOxo48ghipteIvhOPEfwG1XwrMmm&#10;x2epG5sNJmntczW8gLS20s8y/vpvILWxVQdgCABe1SXWoi1sNB+HXhRJtRbV57XUNVWGb5BNLCXt&#10;0Rxu81obeUyPsJRReqoYOkgHqPxes9A8L6f4G+HOo3kUfmaXcXEkf2xVf96M9WbcxBznockhc4Fd&#10;iipR5Zfa/Kxh7Rc3udGflFpN34j127aKzgmW7tXSORL2Rw6ScsFYHkMOhH4ewuaV4uubC8m0/wAQ&#10;aAtxcwq2xvOdZkky439SCcMe3oK7/wD4KDeF1+HfxtvWsNsdj4whXWFjgtZlEM5kZJ4zJIx3yGWM&#10;ylgcKLlVCgYNeMaB4f1jWf3+fLhnRXkuPLkDDnhVGOWPB4Dcc44OPzytg5UK06cujPrqeIjVpxmu&#10;p11/rFnbTQy6JcJGltGi4uNu9juwckYGOmORzk4BJqbVvFKX2jy2VrczNeRq6Q5LPEpz6Lzw27gZ&#10;J9B3zn0+CwmaxgW4uP3zOzXixxoM8fKW3SYG0g7fzzkVv6d4M8Vxajbt4b8cNAjp5gi3TKxcY5Ko&#10;du089QffOM1ySjFGw74f+GItTt0uvFumyW801piG4vQ4jlITBbaxUcZ5Gc8e4q14b+H+h+IZX8TT&#10;aRPedbaEaewWDaDvA2ud5Y5PQtx/dwDUdzLYTz+Zf6ys1/dfJvk3bSMAE9QVP3efTjjrUt74btYN&#10;MZNJ3W+bhXkkcswBCNlcrjgdRzk7Rn1rPm63CyN0f8KyTSG8HRaOy+dbyQzQs8jRKhQZXcivkBTj&#10;A447cZ4nXPBF3pQt9UeDNrZShIZvsEluoXaDwzINw49G9iOKj1O1iX/QPMCrJdJJNM0zI4hJGc7Q&#10;5D7R8oxzj0JJkbX7jw/DcxTagDBcLm3WWSTcNvyh8BgCSG5znAHAHIoj7uz3HYItZkX/AEKPVmaK&#10;RuEa6jcqCOu0r8wJPJHPHIYnA7TwZ4Yj8OQnVp9TjkeabG63Z2aQFQCxGfm2xsAMjaMZOTlT5b4W&#10;vVTVJfEWqaTJcb7nFwsMnbJJVG+ZoznBDFSPlwON1eraFr+gf8SbTkt7kGMPPDB9oC8gZZWzlQW6&#10;MAAAPQHI58ZJ6RRrQ7nXW+m+Kr22vJp7LUPsbNthkjhX7VdMpbcjAHMaAlcjnLRqf4Oeh0X4p21n&#10;4Tm8G6vpM0c1nDcW11HBGY2uonTygrsA2yQRYUEJu37WzzxzEmseOLs3FjZSQxzSFZb6aHUI4Sy8&#10;Fo8q2SNx4IDAbnyBuGbHg+80jRrW7n/sgrcaRJvuTeSK4U7AoKbiE37y2ByQqEHIIz4lWHPD3j0K&#10;Fb2VROHzvse4fFOyfxKqad4Y8Ntq39jqoMOl3A8tYGZlQp5aqHcEFeTuJAyerVY0L4hw+LLXRfDe&#10;gaPHMHtciXW9HljiilFyjAbki3TyiSI4XcVwxBcM1Zek+OPDvj+z1PxBYajp8SqEhsrPULONZEaO&#10;FR5oA2u7OMMx3EM25jyTWjefEDXdDi0+1tnuLi6u4pYrm3t2SS1SN2YySFJJMf6wABgS3z44LMD8&#10;03OP7uS1R917CNRe3hJcrS7MrPc6L4M8Qx/D7xBZQprS5mT+y9TURqxOAfKG5S0W3yxh8YjZipO+&#10;Q0/jt4eiuZfDp0bxnqdxpeh6RdyLG9rNGk03mwSxADhQGjVW3qQDtG3cdoN177Sv7P1+7l8O2+pa&#10;tqD2c8liLYRXJgE0ok8rynMcWMg7gDllXO45YS/a/DFzodv4ijknull021EbfY1mVWST5UBSRWyE&#10;jjIaMg5DhvlYA17yrxl/VzPl5cLOH3elzFj+I934xh1TTLDRNW0jXnZ4oYZ7hZ7ORQu1tq+WA9zt&#10;Zx852mIEZ4BPT6b4a8faVeatqXiDR7GSZbqGOTS/O2mTBY+TFIc/OGx+8UtlTncN+TznhPStG+JX&#10;gnTtFtNFkhVdSmtZIVuWnmCOq7wyFVOQJiF2hQQyIR8gNegDWPGOj6zrGmah4fkjjnniuf7P1C1E&#10;sM7sZZNxUhhsbcMNGVLhNwJ3ZN1bRXLBetznpOrUd6jv2tp+BU0KX+yZZLDxR4X+wwahfWy3t1dX&#10;q3kUBRcCKciMrtHnYYKSyhWU4YEVzvxy1vQYvFOjfEOLw1pGp2Gj6dPol5HCzm3uHmnDTQNgr5TK&#10;lpA6MHfaJc5cMHO3B4t/tFri4tvDljDDPqC3Kx2mbfcrXVsPkXnegV2UROSoCsQAeK5v4g6FHb6h&#10;qV34f1eSabV9LWXVLyawVlsWRw6ttDMqfIYVO1mYfMQMnbV0Y/vLy/r+kY4jm9m+U0viP8RPE/in&#10;xDrehz+DZNPvrvRbCGDVPtCmCFZ7sF4Y3aPy0dVtIZWLA7VYMVIyWn8P22gfEnxUvjG61KKbRvCl&#10;y6aTp8tnC0F9KwV/OMiZVVgWRtq7SqMYirr92uS0HxC2gavpV34wMc1u2hvaRSSW6loplZ13Ftp2&#10;MfkdXIBPmAZzuDdJ8Nfh54Q0DQta8YRLqMv2/UHE1rBb5hX5SVQYZWwvmHcyAZGAAMZqqkadGnbb&#10;t+oU6letK9r7t90bfxGntPFHnap4isGhhWzLR3sF2kUSxQ4y6v8ANGFXYfvhQRlgAcEFY2q+Jr6x&#10;+2afaeLhNCbiztY7O+PzXFmswSa38gFSvmwAxgMrjLAHbnzAUKNSKtFaB7SjL4nqfnf4Z8nSPDcn&#10;h/w7ra3si3Ec4a5t5GxbzQwu2flOAuAw6sSGJGAa/Rv/AIN0v2corLw948/bN8UaR5F14gvJPDfh&#10;We6kkMs9uki3V8Qu4pMssv2aNG4dXs5lBGTu+ALv4VfGTXNRsYUvbTXNc1Z9Psf7Js2m3XlzLIsE&#10;cCId0kxYMmAwjYmQcKABX7m/Cf8AZz/4Zn/Zr8E/Bv4deK4Vk8EW6WNzNb28kEbau3nz37sk8pjd&#10;bi8cFPkleGRyPLKkuv6NkMY4mo6sdbfmfnOb4qNHCqPf+v8AJHrr61rensk0di0TW+5LiaOTbu3A&#10;qBjPBHQLgngk55FYniLWdB8GxXGu+IblnWOESX8xaVmSMscMSIm3kEAHHO3BYA5IyoPih4j1aOd7&#10;n4X6hcWkF/5M+seJIbXTJoofKy06kO8U8LFoz8rAkHBjBVQ9zxLD4H+Ielx+FvEMVvc2pk2zWN5c&#10;fZ2lywIdVRt7KF53ISCMZHQD6v7Wp4KlzRujxr4Z6H+zn8YPH891pHhO81hrOa+1fUNYvEQ3QFxZ&#10;i0NiXS38w2SIykrLtLyeUyPcDzDH6Zp/gqHwn4KufDnhsXVrHb2xNpbrErROBxiUowlYOQSxIGSW&#10;zycVgeDvgR4f+Dmp6pqOlQ3DzXN8zrPLcT/JD5hMUDZby5Fi3FQzBSEZhgMz7pvHfj/wl8PPDd74&#10;s8WTtZWdvHJcmSZba3U/KMRoocq8hyVAHzMQMKSaur7Pn/d7E0/acvv7nzr+054Dt/iN8CfEehQ6&#10;DdSXNvb3sWkzWcckf2OQbN0ii1AUW/mAnkMdqkhdxYnoP2Cdd0f4b/so+AvH/wASPEMZtYfh1pd1&#10;aq8aobu7vIPtaQhAQMRrKEJUZ5TdweND4F/E/wALfErxR8RY7yWP7dKX0zQ5rWRbiO1t7cRvIAZI&#10;lF6jXRkJcqqKvyRscGWX5p+Buo6nrn7U2sfBjxt4q1WbTfhXD/adpqEkPlWENqCIdPaQKm1pkMcq&#10;rnJYLkJiNyc61WVSSjYnD0YYam9Xbfv62PvfRfixolzpl141+K+sQWcdw3kWXh0agWePJysG0AKh&#10;G7cVbb1yDirUb/Dfwnry3gt9Jj8QX1qEJtZUWY28SxIg2IokmjRfs6rwQAVwcYB8K+Gl3N438RXn&#10;xK1bwnHJptmFg0dpLxGuLqCOOSN7u6haFDN5kTYyS5+f5cgZrsvg58QvgB8SvGl9478H+FrqLVNL&#10;0GNm8RR26xzZvHYurFQoY7raNdxzuHRtmSSPtOXyNFKnJ6O57Nq0lhd6T/aHieWOeG8t2ik07VFE&#10;kF3CwKlJYXUiQMjFSvK7CBtHOOL8G/D34d/CmebXtEt0h1mTZNDqepSS3Fx5nnK6Kr3EjeWqEZWK&#10;PCrtAVUzmqfxB8YeOdMitdZ8MaHYagDfrHfCYhbxIGeMfJGBtkH7x9zGSMLt4DHJXi9O/aO1fx/r&#10;tzbaBouqK+j6rPa3F/Notqtjdx28kkErLIZSyQh7eRRN5gdjsxHuYJSKPUtan1e1d2D21q1zIxmm&#10;t42VZGR9oZgu4KCQeCFyCeDwTzeo2uva/rkZj0yC4sbSxZJrqRZ4pI2JUofMlBSQMN6hVGQU5Kqc&#10;1a8Ialq17YyahdtHeXVvdYa6uriGFIl+bYIl2huUVJCGUj96Ap4Kia6vG1rUvs2gX9hJHfMA8FtI&#10;08wk7K3l/LgZyWLZAyOOSdPINzn/ABLqer2eoR/8IB4U+0swcNqV1ua3tXWJyzbkJZ3A5VB8m4Pu&#10;2jmszwZpl78P9KuDfeIdR8WX3iHVJr+9u/7Dh0+KzYQxqsC+XcyKFMcSALsLFizlssBWufh34yi1&#10;hfEGqeHtat7d7do7HVLrTZfLEeF2EOQDsxxjO3HIyBkss47281P7Pa/Z57i3XbqVmJHE0BYt+8mb&#10;JVVPzYzgfLkZOTWiZMiK4N4Wk0W01ZYvMvIlujHHFI0e5gSyJMHBRipyNuQMhcdr1t4a+Hus6Imj&#10;6v421K6Gj6puRtWtIbeSxhaO3x9i8ueNYGQoVW5CPNGzuI2UZxUspUs7m4sIbZUmtjhrQ2xwVQBw&#10;qFsjbu3ZbA9gd2RU+F2iePNH8UXurx67JcaayG6+w37/AGohZOHjilkKyGQCGEfdZcHIzgmrtHlu&#10;/wDhzGpGUvhbTKPg9PHN547v/GusX19dSXSzy6tC3iJ5n0VZTGyJBDt2kjMyyOMbtj7F4jQ87q3j&#10;b4Hz6zNoK6g5vriWOV9L1Bnaadnmfy4/nEeHM2X2EEA7CeGjZuv8W2/i+HxL9qtYIrix8uG1d1VZ&#10;IrVVDysDHCrEYChQr4yzlc7WXb4Z4g+FEPir4iSeLta1lrjY8MV1a2ULRJCkRZkAl8wyqSzKSFKq&#10;EL9GbdVezoxkpN6M5sJiMRUvTcdY9T0jSLDwr4a+HF1aeGtPt7O30rSYbiyWK2DTzQwJuGWUHOUQ&#10;4yxJByCuQa8j8X/GPQNWmaDQdR+1b3XbcW7QyQy+ZBFPGB+8Ox2SWNgpCkKwJwGyfVvh7e6XrF/q&#10;GnXBPkyWNzCp3NIoBUDGdrZGeD8o4PJzmvl/w14L0bwpeeINPa3s4411a7uLeG3jk3yF5EbMhYlc&#10;blJAxnhQemKKcrnfy33Of/aT8ex2XgzVNOl1FvtWpaXPuWORXdIWGx2Qur8qpBTK7WYKrHDGuZ/Z&#10;8+GVtqGm6XdXH9lizgtmub62ku0uZ5Jpbd02SuW/fnM7l3yHbfuO4yNXjP7TGv6n8ZvjTqnhfRdQ&#10;S3l0xrW3EjbY0l8omaNGIRi6pJNK2Bz2ytfRX7GOgeLtH0jwf4P8U6daapqVlNDYrNb30k0c6B1R&#10;GEbxIUIX5ScuGJ3ZG7aMvaOdRvzNpwjGmkfVWkfDDR9C137FpXglo4/Dq+R4l1HUY3H9o6pcxQy3&#10;UsMBQEIHBjPmYwtvDtRk/eHF/ay0Lw/P4ob4sy6x9nn8C2tpCZLxopFWJtskrMpyhk3qu1cgMrsG&#10;4faPWfGEWt+HvDK6Ppmm6dHJYq0kn9o6g1suoXGSzIWVGdXd1Lqh3AklBgGsbU/AMGsXWnzaube4&#10;kh1OHUNUjvrX7RaXM4hbb+5nQJPhnWQF02kohPK4PfRnKm7rU8+pGMlbofIP/BRj4R6hq/wPs/HA&#10;mtZtU8O3wuLi1nBeY2MrBJQIxkoC/wBnm+fpHFIxxkbvlnS/FGnpoFrP9uj+3Qsqx6dd2+ISGQhl&#10;Em5GjGwcHLEEDHXI+4v+CmHx7+FP7P3ww1/4b+ItQOseL/Gem3EEmnxyeZebLhGWe9upGJKf6yRl&#10;YjdNK3yoyrKyfmrcarFeRWt0wiZQrbooAudgCd8jcRwN33SQ5HOa8DO6tOeJ916te96/8MexltOX&#10;1dOStZ6HdxL4n0bUEjv/AAjdrNG0hk1K3mFxCNxOwB48gja6gliCSxx1AN3Sdb1m71P7Vql40kNv&#10;95khLRocfcd8AqcdmORySK5Xwt44u9DWa/8AD+vi386RVuLGaRWhKAk4wxwvG7tgbhggZNbV78V9&#10;HuZ/7I8YeA44f9c019pshSQRkFAo2kIcEYJ+8R0K9a+blCV9EetzROogg0O2tRq2lWs19cKuxYY5&#10;kxGMnCEsR2AzwBjnPQGEapsjS6t7O3mWzm3LbnLbjuA243ZIHuccDjGc5Xh8eHvFgs5PC/jiO3nN&#10;x5L2GsWsdtCGVGIdniK7hyF6kYySRytXNS0PVfBepXdn4uihn+yxDdc6W0c7ed12sQ6qiYzgljjl&#10;eowMHpuUipoi6Fc+JmsNdkWGS/jY6XfSp+6Vs72R2xtRyjqAGOf3fXGAaWtNqunR3GikeTcbs+ZN&#10;H9xeOFyOpwFwcEEnPTFaBvPDt7EtxDqcPkiNWuRIyhI/Rf3hAY4XouQOAM1fvEXw1otopguPs94i&#10;Lp0VxCZYSpATjI+RQAON23JAPWk5Xlc0tpY840nXfEUFrehZbG2mjG9o1Ubn+faFGQMnLE4AyMHq&#10;FJHV+DfiXc2EtrrItlW+iuBCVVh5irtI3gMACeSeuAevBzV6T4dDxfO32DRpmvNwXbZyZIYr8iur&#10;MoXgE5z0Y98E4fh7wHqnh3WYrjV0jWONWcGSORd5AyQFZQS4445+ZlOcZanN0akHfcIxlHY9S0zT&#10;xpuvTassf2n7cpXyXtdkTLIuQoXjy1zgggADy84BFdRdCHXbDSbex0q6vDFGk8lvbqkbCQeW5Dnb&#10;8w3FccA44J5qn4r02Dw54G0jUU0DWFuBMrxyTWRmjuIiVEcqksShZhtXcgyW6gKGPqdt4D+HGj/D&#10;vbb6Fcf2k+mxy+Xa7o4dyxqXPl+WpI4Y4LDLMgyCVNeLV3TOym+W6Oa8XXeh2yXWl6Z4Ut4CtpJN&#10;a3FrAsa23zZZVYkEEhgpGS2xzgdTVS08e3FyLjXDK801lpP2aG8s5BHbxySHOyRnG4A7Awzg5jUf&#10;dBzURtf8TeD4b7VvCt5bx3C+VZyWwXaiwxYbIjO/rjaXK5dmxwWze0DwRZRadM0+kTXC6hAWjt7e&#10;3jaI7SUVx5oIZxvYqCSBknAK5HHKNOMbS1OyNXEOT9m2l5afkZM3xH8f6FFY2z65hbO3aW3keJxL&#10;IrSvjzHcK20nGDuwRs5JGa1L3x/4n0/VLvQtW0+xjuAzMsduHdbYFBGFyknABAwGDYBJAJ2qYfFP&#10;9j3Osw6T4kjsNZub25VLeOzuniUyKo2mXa2/7rE7iARluDnFT6z4Ye1nmuNTurHTZrXTBiaKzG65&#10;mKOMRncmVO2Nei54Y45NTKFKVm4ijXxlNNRm/vO38Ma3oejeHbXVI/GOj3W7SJBFbzMVXzAqbg6s&#10;wZAziXIUYy2V3A1Nq/i/xSusW90JLy3a4sYYrx01KSZ5VhiMMB8uRiAohjhKqOCuDyxYng7f4bad&#10;fafPZeJ9at/D9wqsVWK4WRmJ6u6q5XAG8ARqrAuOfkINqbxK2s6hqF9Hcrb2ckiCwvLq6iE0ck05&#10;EZldUL7WDO5UqyjbhRjArl+rx5m07+p6UMyqWjGcbeh6dpF3a61eah4qvbOdrr7Q1zItpEsDtcNb&#10;P8iQxjb5ZlK/Lt25XAUYwMzSvFN4sbP4b1gwahJJas9zdKsNxH+6AG142Ysv7yPHyIw8odSGJqaX&#10;HdQ+KJ9OSwMdrM/ntqDSR4jMkT7iueu7cFXvtbcQR15OW5itvDd/Jqdlatdabdv5DNamNUUscKm1&#10;TvClSBuPyqwClR1inT3+R1yrXtZ9zvP7FOu+HLa/8c30d9NfyQzRQzWYZYbfIVAhTb5S4LBQoG1v&#10;MyFzkdtZ+D9FurCPSZfEy29u0UgEcfnxrPcSMu1mZ4I1LFRgE9lxjbmvP/B+np4vtri78VeMoLhW&#10;MMVr4d0uwgi81mjbZxGANu2TKkbvnyTtXDGx4y1WzsvFhh8L6ZqEe3yI7eOzupvnHmOgSVCxR4z9&#10;/nIB2deQcJU5VKnInt9xoqlOnT59NdC3431S/sd+jDSre4v7O+lgmuLyQNIiSBww4KtuYBmBPAbc&#10;EGNgBVGFLXxH4StbN9UGg6hoKsJdQgMmZAzxoivbE7jKGcjaAQqbyclTRXXTlGEbNa/M8+tSlKpd&#10;P7j5j/Zr/aQ8Nfs8/tJeC/i9rHg/TNYt/DGqSXcukTaeAZswyxrcJ5gY+bFKy3CEHmS3Q7lBYr+q&#10;3wE/aq/Z/wD2iPgZa6/4L+IhvNUt7iS5m0qa8lh1YeYsKoklncuS4WSQB5IxLEX3eXKwyB+OXiC4&#10;uIfEGoa1p2laVbxX0K+dCFmYxnCkBF2O4O1N20b9xQAfe+b6W/4J8fDqx1H42yeIX1LUNUh0zRp5&#10;bO4vtjReY8qxeYpUfIWUyYVm+6QcEYNetlnE1TIYN8vNDdrZ3t0f+Z8rVyD+3ascOpcspaX3t12P&#10;1Bs/Gnh3who+oeO9OvLXT7GP5tYhF0kkcgXrOsfG+Qtuh24PmDbtPyqtUE8afDT472cnhbwdqVxb&#10;xJpqtLc6XdfZ/sMzAYyHxGzqwDLuEkeYmbsprG8MWElzoN1ol5pdvLp2qRLFqUFups2uoxvDLJLb&#10;7Hl3CRt3m+YDnkHnLfh/4U8MfB6DUJGS8mk1C4Jnnni85BHubyEKRuvnmJNqFiqhzvcKm8rX1mB4&#10;24azODvN059pafjt+pz4ngjifKbRlH2sF9qN2/mtz0e00zUfCekf2bpd4bpbFhFLcX9xHcyz+qmY&#10;F2DFiOSQCQMqM1xfj7T/AA7qmgXWieKNW1yGzmUG4srHVJbd2Bzw7wSxTBSf4VO3lQQccN8RXvh3&#10;xSNS8P2V99ujjijW4XTbhIWTK/8ALNgwZDwDkSZGCM9RXzT8TPEHxS8L+M18J3Gq6BrlmttHbGW6&#10;1mS3uftOGm8pEL7E8tJLVfuSO+/zCxZ9le7TxFGrHmhJNeTPFnRqU5ONSLT7NW/MteJZPhT8AUt5&#10;/gvqcug6fazyTXFjcSPNFcxNy7q5BcM23u2xRnBGSK8y/YftdR/ag+MnxK8Z3E1zpfw/utZW6s9T&#10;1CQL/aoiDW6lI1+V4mImkO8thJACELZPg/7aPxq8WeFvBXnSrbz6pqEtrZfu4CXe3EgeWV1kJaIM&#10;uUVXcnoAcIxHef8ABO7xPeW/xHuPA+oactvpetWodjY2aMwuFYKAsSDnJfDN2AG7gArjKv7Sryo6&#10;IUbUnKR+iMvgD4V6TDp2sTeOZ18l42C2V03l3UcSthCUO3lmX5WYrtAXYM5rj/DzfDzTNdvLz4c+&#10;FHtrJYo0hW4na4ZXDSM0itOrOQ7uSUyVJCkDcWc4nxY+DHjy80/SvEHhM399FBdTLqXh+xvjBJNa&#10;DYxKLuVXZShGC6/K7YjlYKh1NG0fWdL8MQWOlfBGSzmuszyNda5dLcW6mJDDHb5mkhUBwZCsodzv&#10;2lwApG3tqjjbocqw9GnUbju9TsbaXUkgSy1K+FrNbL8v2r5sIV34KI3yjA4GMZGMVxtj4n8F6/8A&#10;EH/hXs/jPUPtmk6hJPYaZb31x5V3FeqpkhZNuwMbgmUxYACpGxygIF7TtUv4bK3uL3RNQ03VpLP/&#10;AImk12YmtpZShDmLypd65PzBXBKBgu+QktUdl8H/AA7rNzZ32japqGk3Wnx3Mq3ml3TicPIrjMYZ&#10;MKo82Y4DbAZOEI+7VOS6hK56sdV1KLRhdq8cOnTNtkmkm3vHIwwSX2bGJ3feVQV+UfMQCeT8V/Db&#10;wvqc8UWtCOzaKS1ubC9h2XMr+VIsihWuIyzK5VkdNu1lYqeeRqaLLpcFtbQx/Y9PSOUxwrdT3X7x&#10;ivDM3mYYnAA3HcTk8nJOVqHi/wAO2XiGTQ9Ve2F0tnNcR3kFmYrXMckUTICpEksp8xMMTsxxzsIO&#10;1OLm7JXMa1anRinN2TdjI+IfiXxvrviGPUPDHxL8QQWlvDJHNDot8LIXDytC2HCoGG1kIVY2AXex&#10;bJxtu3mp67q1xp93qV/NdXUdqsNv/al7JcO6xgYyZnffIFAG7OWzk55AyPiL4l0DwbptxdeO/EWl&#10;6N/o88uj2Ot6hDYrfuig7ULspXDMF+TG0yLmsHwD+0H4K+Ktxpdh4DstVvNQXQbe+1CSPT/Mt7KO&#10;WORljmkJPlqDGwDElXLKBtbcq9EKMuW6jsHtqckknc0o/ip8KvEd5ID8TdLj1C6gmXT7NpJ1uWul&#10;x/ovkoocONu0gA7WG3YTU2g6hLbTzRNaXEJgZg0YXaSSAe6jPyjknPXPNcJ8Zrj4eaR8SdDHiKxk&#10;tbhbq2vrG+W2itfOufPn8xJC0RCg/bLmaWT5CzNuYjfk9l4rvGnsJtMXWtPaFrOTynhu/mKMp6SI&#10;F2Dnn5g3fI6VUqcuVXW5MZRctDoNN8feGb+zk8P3GqhZLe3jeSzuLGbdPDKrvFKPlIVcIeQGACoW&#10;YEjPlnxJ8I+NNP8Aibpulx+EdQhtNevfI02bUbSaxhkkaPcEV7lEEhOEXA4LdcZDGP8AZ28I/FWb&#10;wzN4X13UdGsdH8uK11GKwka4i1mF7ZYZUFuyGKOMqG/csnk7WjiQjarrl/tQeApv7Xk+IE2tauNT&#10;/tCOea9XUZfOneOFYoS0pwciFmUfMWUSEIVAGeWlF+0cWbdLi+GNO1W31y6srC5+y6pCCbiS4j+0&#10;rCwAwX+YITt+XCkYbIAyOfAPi/qV58OZ/FF9dq1xefZNQuLJSvzu5eaQOFYdCcNkZ+VhjtXrnw4+&#10;Imk6voVrd2X2OQMyvJDKp2kBFOduQB9MAA5yK8j/AG77J7TSdU8UQrGtrJ4Tvm+0Ftskcr282FUL&#10;/AcDB+ULyegBrePu8yYa6WPgv4UeJtR8M+JrrU7+RpLtmknvVjhWWWdmLMzABh5kjMGP3gD1yByv&#10;35+xf4/1DxF420me5t5rKaL96txJp/nNECHXf5QfexjPzb1yoKEE/KxH5/8Aw0MLa5HqUTv8h8ss&#10;z7s7cAc/g3Hvivt79j+Wwj8aaTK9pEv39sm0E/cJwPxxXweK4nqZWmpU+a3nb9GfbYLhuOa25anL&#10;fyv+qPvDWPin8NrLT11FvE66jJ5jxMI/Ovp45NpwrjJ8kHkFXIAL9cDjw/4xftJfFmeK4j+G2nr4&#10;fhlXbc6lqzJeak2AnyogLQwk7XBO+fIcFdhUZ66+nS9WS3k3burMO+T69+lcF4+0K4ltZP8AR2bP&#10;cZI/HANfKYjj7NcZLkglTi+2/wB/+SR9bg+A8owseeo3Uku+33f53Pzp/aZ0y/b4r3N9rep3WoXm&#10;pWMdzeXkl8/ntJuZN0jE7mcmMsXJJOfWuah0zwNFA1noviS6KQx/vopIiuM/xKAjbRxnIzyQAo5r&#10;2v8Aa/8ABrWGt23iKSD92vmwzSbSOo3RhvmHA2yEEA8t3zXgqQ6XczMVVdtvIdzLkjZnO0Yfac5I&#10;ORjp6V9Vg631jCwndnxWaUPq2OnC2lyo8N0pW0dS7R7DhJATu65XIAznt068epJbXFtM0kUksUci&#10;7ZlZVAJxzyScfTBAwRV7VLbU0jVbTy1LY8q32jcSf4QgHBI/i4B7cggmo3c6GGa70dLW4a1UM0IM&#10;YwqgAbCPvfKQeBknpnca7L9jzbBYwS6d/oWpobWSRFkj8yELtDAFHJJBII5zjnIxjrXsGgfFTxd4&#10;YjsbjR/HmzbysVu7jzN0O12Dj724IoIJ2jGOGBx44xm1BRNdb5fsxWDzJF5iIJ2rliF/vEdvvY5N&#10;avhXV7zT7mOQ3EkflMiwAvgKuw7d3VTjP4nGMAYOdWPMr9jWlKzPYPEXijxR4tsmufEGmx3sM0Jb&#10;zHvP3hGGYsOdwPIOcjBGR0OcnStC8FXt8moeHp9W0m8fdGv2K9MbTxsDtEkjEuoztXsCzYHtpWYs&#10;9TtdU8Q+J9NuLe0sdM8zbHs8maRFOURh8xY4xjb95iBkgZz/AAZ43svHXh9LzXNOjuI5I8T3jQnc&#10;zhwqqrcANuZ8gdOpGcV5/M/uOsseHLnxX4WuW0q08V2bRT3CLJHJZjcGBYAl4wCzFW6secYJXAzr&#10;/Cfwt8W9R1i18Zv4U+1aXZ3Aa+uIbxl81m3MxXb8rfcHU9NoJ53CjbfCNtc1WS+tvGlxa27YTddW&#10;zTurCQ8MN6hj1Gc5z9K6nwtpvirwbqq6Pe3v26OSNhCNIlMkx5KqPKwH3FfQMAG+8KzqVIKOm5UY&#10;vmO+0Hxv8A/GOhR3/iuXUtB1OSCaGG1j3rIF8wfvBOgEY374yVLMoOWbj5q76x+D1j448P6g/wAM&#10;/G2m6lp+lwRW11qB1CC98lWlDSIW81GVnKTA4IZRIccYxyelWHgs6Y/hSLQoU+3lBqTXFkv2qDAJ&#10;CDIypwcZBBXqBnGKmsfs9fDW/urfStEtp9Nee48tJPtgdI8YxIwJM8uDjPzfwk9a8iXk2j0Ipfai&#10;bWn/AAkvvhhprqngm1voJrg/YZLHUrpZJ4iF3v5JRwz8cfOox/d5rR0bVfA01/eXWsanrGmTWtrC&#10;zWWqabLJE9uASZI1tTMY5B8mfM2so7jkmpqHwv8AF+nXV1N4N+KviDUrjTNNjNx/aGoFoo5SqHCx&#10;T/8ALP5FIDN/CvU7c9PaeMPG/g7Rm0v4ra54b8RSjUFnmm1qSRJkBklYKroUjjbcfL6SggjG0Ba5&#10;pU5yd3r6P/M6I4mEdNvVHntt4D0Pwdc3WpQ28dxeWYWMyLfMTcRKrBd6F93KbX3YKErxkYxk2eke&#10;PNYnuL+2sbRZpIFjh1K8RI47dRncvA2l3DdOcKmcDIz2U/xS+E3iu6sX8dfB3xF4Nn02T7TrN1cW&#10;7X1qzApLEv71FklSTadvGP4WDBmapPFOj674X0vRbnwHrEl/4e1KFVtZre5imjuIVVHSWJ3blsMc&#10;Fh8zMSSW5raMt4tWfnt95nybST08t/uPP9H+F/i+aO81caetu2nWu61hMit9plaRz90sMtvI+8ME&#10;YwBgNXWaL8FfEXirwzp9xqMSxahJu8yxumaRI4zJKqRckiNUVwBtAAC4J+bI6rxr8WdA+EFs3h2x&#10;8ML4isYYoryXXLXQJLZEzGGZVSdn81AylPP3Rqc52rhataR8QfDuo+H5fFWkGRdWl01J7TR5NTdX&#10;mOwozJHKGKqNrbtuQDLlsMAtcuIWNgrpL5anoYWGW1HaTfz0/wCCcLaahJ8NFTwrrk17ql5DA0iz&#10;zTKqLIULRxbssoBUY6sMntnAo+Cbu003xHNrOteHLpftNyuzTdPhZltbcx7nk6ANJtKNsGQuWDKp&#10;259htfB/hvX7W/8AEt5Z3ExljX7LuhHmxNjkFHIZP4tqqB8rE4B4bK8OaL4OttMm8CaJaMLe1KzS&#10;LcZXyyGLgnzQSWZsHBJUHb1Fc/tlGnqtXudH1WUq3uy0jt1/4cyfDHgPxJf+MLHxTL4hv5US5R7y&#10;zmMVvDaKy7TtUuFcDK8pk8MRk4FWtf8AC/gvw94R1DU9RjuJrme4eaFbi92q7jLsCrscYVW5KEgK&#10;CoyWrpNMigtNE8q6ubiGSKJQEtbkQpKxUAO45YJy4xvyPM2jgNjx/wCJEviHxj4omFnpH23S7TUo&#10;xb/Z5ly6+VCDnDFlx5i5bAXnPQbqzoupWrb2Rpio0qGH0jdv528zlX8YeKH8bSeNJr7zL643Q3EC&#10;K7QiAxD5Rj5vlOe4xtGMgFaK6xfhh58cMmh+KLK+Nq32m4t/sPlO6sWkVduORlkBLEjG7GPukr0J&#10;VqF9TyaeGx8Vpf8AM+R767sLyz/4R6wdY1uswrcfaj8uE3kwqo8tnYR/dfIwr9Qy5+0f+CTmmXV1&#10;oPiXVb3T7mPN5b2ccl0o8yRog7uzkE/wzRdzwuBgACvkHxRFE/wNutG0a90eFodatrr+2ZLb9/bx&#10;tZXu9Wd4yzquUYRxKdr7QokaQ5/QX/gmDoWoP8BLXxLqkvmLq2o3NxHII4wzIpWHnyyytzC2DuOF&#10;KjJxXl5tD2WWufdpf19x6XCuH9pmyb6Jv9P1PrTRJjY2y42hOu4j29h2rN8X63bpYSKsysW/ur0y&#10;eTn/AA71Nql8bTTtiv8Awks2e30rzbx14rkjWTL/ALtk+X/a5Pf/AD1r4iEeaR+qS5YxuzG8f69Y&#10;X1t9muYVkj3YVJEVsHHfjGf8814J8YPE0Fvps2n2kzLHJKXaGOQqryYT5jjAyNi89flXpiuv8beO&#10;4ow7/KGH8I4z+VeA/F/x7babpt7r+oyM1vYQvKyrjLYH3R7kjAz1JFfT5TRr+0Si3958vm1bDuLl&#10;JJnj/inxJpXjf4ia18JoDCyxabDc+c7qgW4hkVwqDPU72JIBIETDjJz9tf8ABLfwDoGryaz4svLF&#10;rm6FnFpemxTSKzSbyJGIGd7MDFAPlboxLYAwPzV+Cq30vxg0jxtqjqt7qerPFNIsf+ukuhLGHO3O&#10;Fy7H6leTwB+vH/BOLSbXRvgm2kSNaxzT69JOy3FuuMKIYwCzvtxhGIONys7YIKg1+vZVFxpKHY/H&#10;c1mp1ZStue+QfGf4YfDTxRpfw/1XXrtdTupEWErp87RLcyZ8tHuCiopZTwrPhjjYGzuPXS3XhzxK&#10;9zqR0mGaC0kYNf2+FbcThVY4X5N3BxtQ988VzUng/SV1l/Fmk+G7qHULdWUSWt5JGo+RVbOMpJlQ&#10;ATtZsIASAq7eYvPjnpVh4rn+HmlpPHrjR77GS7lCiT93E0yqxbC7FaR9oKkogAV2wH96nGUtEeDU&#10;lHc2vGGkabqulXj+HJLj5WgcdJpEZGDlCpZN28K68NjBOAcEVgXFiLYx3mm6PcFVtxvtr2CVfJfa&#10;GPllgBL1HzKW5z0KkVX8BfHLWfFvwu/4SNYDprRXGzb5QlljUfNmQuXVUdyjKI1ABmUHO0yA1LX9&#10;T8RPIs2tW9jO0DQsZoFUSYAJCl8hG+VeiAEjgjit5UZRjexyxxFKVbkT1tscze+HvGdp4v8A+E00&#10;LRre90vak15Yx3jLeBiyxM0RllSBpNqFSzFNokBGdm1r8dj4I8VT6l4g+GGjW82sW9pBfzafavcW&#10;t9qLJJJOsMxuESSMybHSJ3X5SVZQyqMYdhp3xW8E6k019r0etzRszWX2nS0hkilxG/lMuxV+8Ocs&#10;eWODGFALfib4i8S6wljqd1o1veaxYMXtb61sbkNaTCRB5f7p2KJKEXcB5qEJ8yONq1dPFSp9DPE4&#10;Gji1aVzQ1nxHZfHz4e3EXgn4cxrrFxAF03VtYjkheYK43zSTMwnjfa7NmKH/AJaxYeMuQnKfs+fC&#10;b4geAvGXiO58dXVpbQx5VbXT1j23OzaI5RuYPHLGBtBOWliaEAblbGh8P9W8feAvCVlpC6/eXuty&#10;WQlvNG023fzYWV7mSPM15F8zyNOWluCgmaTZ+7Zfud/N4n+L3iz+0tU1S38Q6bocojnVpNHt4FgM&#10;dtFGd5cSea7Mn32iWUFcZz16o4q8HBbP5k/V6lOzt+JwvxD+Cuh/EvxYNQ8X6rcBpNLkglnikVZb&#10;xneERNJlTuAWPqyjlULNhSp1vFeq6DoKya9qmtfZbGKcW1xfapcLsVnKxY3lnYgyME3E4O4knjin&#10;4wurvUoZNV8uK1fyiLdGuAEAUDgHeCMH+LGPzxWPa+ANO8ReELzTvEOrtAZpxKsjzBl859ybwk6O&#10;sjfMWAO4bl37TtBW1KUklc0jGMZbDvh3418M6dqUUWnzW+oWU1z5aeTicB8Y+U7gMg9FPUYPfJ7D&#10;4wwaL4k8PyaRcozMseG8l43ViCcsQh3JkbcZAGCOec14z8R7nW/Bfhi3v/A2lnU/7Ohhto4Yt0bM&#10;6P5O4qAOf4jgKT1A7Ven+K9/da3o3jrXPEN5Lpgsoxc6HZztHPHIjXKorxu6SOi9Em2lWYMRtGQu&#10;UqPvqoipS92x4pqN74i+H00g8NWkOoSTeaLe1U7YRIyfI27G5VVweecZPGACI/2tJ9Z8Xfs4a1q9&#10;ppVndTSeH7k3AWXzNsaxOJMbkRgBAH5ZFPUAdCer+NGiz2fjO/eOO4tob/y7+zW4XbKkbqUC8ABx&#10;lDtIJAHc5JODYWMM9nL4a1uz+0afeWx+1JMw2mNhhwSSBgrnOM1pXgqlN8vYvDz95Nrqfnt8LZoI&#10;9Q/sydikIjYW6kDaXV93p1wT0J/LBP1b+zf4h/snxLpcobYi3SLubsCcE/lXx74fW90Xxy2l6xE0&#10;M39pM11Kq/I5DEFScFdrA4z2HQ9K+mvgxOJDHETJmOUfKF64Nfj+f0eaN2fqfDlblqcqfU+8PDjy&#10;69f4SdmVTyVXrxXVar4DJ03aYfmZBk9QOOKm+HfhCLSL2MwoFQ/ebrntn/8AV/8Ar7fXdNgttOkd&#10;pHy0ZPypkbsdM8V+Yyk4y0P0+laUT88v25/AzX/g/VIdLtw1xawGeHY2MhDlwuQfmMYdQMd/evkG&#10;wg0yTUbcXmuQxR2duG8mWF90uRxhhgfKzckZyRxkcV+h/wC11oVvqVlPGk23zoikiE5VQwwRwPTj&#10;19a/N1DfXULXGtWsLtGu1fLhC7Wwuc5zx8wPGT37HH6hw5XlUwFrn5XxbQVLMFNfaX5G7Bc+Fb+K&#10;GC+tph9oD7hI29oJFUhXQiMjIOWww5zwM4NY99NPJoi3lxbzyPb7jDqEcyqsilsbWDcLn5mwME44&#10;GOi2elyqsbRx+WkkCvIwkSUIOnzEFdnJ24JPUdc09DeWcjRvJ+7eP5GhYFfMHKEHBIyep44LdCa+&#10;gjLl2Pkpa7jtOsNQh01oYLWHdcYHlyW5DLHnKyqR1AJHAGT3yBmpru0+1Rq0Vzcedcs5FvArmOVi&#10;/wDdxxkg9/lxgAc5ueCdaiXQNQg8R6fatGsTpD9pujKv2l/lBChj93du6ckBhg5qjPH4g8pLmfXL&#10;KSVXMEMKzOSse0r8uU7jPsRxnpRz6sFHl1Oi+Ht18RpdPudM0PXY1s9qR3OmNK7xuZHLL5a4OG3D&#10;dkAElz2PO1ot34msp9Q0u/ijeC6jVNtxH+8jG4BYkk3HKMMEgYIIyBxk4vhrW9Ytc3kVkzXksiTX&#10;lvfRMrTgYClSu1sDGMEMOSckDFevfC7+3vE96tlqWkRWf2q4SCEyMsZCDGRL55AGT0AABI9Tk8da&#10;pGN3ZHVTjzHYeF/h7D9huNc8ReJpbRr6ZVFurFViC7sAEBslnI7jjHJwM95pfg/4c6dp8/ibw7q7&#10;Xup2caw/NZpI0anEjFWYbmBGQduRkds0R+D/AAr4Hi/4RWXdNdTRwNHp8j5O0DdnpuZSMbeBxjOd&#10;2RtCTwfpekWruixi1bdNDGfK8lz65O7ccAfMD3A6V4tScqjvc9SnT5VYqWPifwxr+oxS69oUkK+c&#10;ZFvokO5E3nKhC/yr1H3Tx0HetmX4Fa1e6RH4g8OeLo7qNrVphFKJF2lUAY4Yh3DfN0AII6960bD/&#10;AIV9rEhuPEWlrdRXKsbVbOL7rb9oO9WDNkncBkYwzYIOTpeDdHvraS6Swh0+1tftU0Sx3sm6aVVY&#10;qVQMSS2xiueAQxwckkclStKOq0OiML7nOeFtH1291C81/XVWa51aOGDzrWRmhRPMichd6K2VVXYc&#10;YC55GTnL8IapqPiXxK2sRTXsmk7oJre1uYhHG7KhLurbhvBcox2jKmRPurjd1/jHUPCA8SW+htYt&#10;pc8Ci4Vlsg4OzYvCM2VGDtx0bJxwWFPvNIk0Xwtqfjt7Wy0uO6v1ijvLdjDPd4fftkUYM6YXcEcF&#10;cquQcHFRxGiutyHTuzz/AE9/Dw17WPEGkWdxp1rqWmyRxvpSFZeYwNoQfu8lEOMhx8wwfmLHT1bw&#10;haeMNNtdLk8Q3EisgMepQzizurJXVcbfsy7C5cOrMUDbHZQQ2Wq3faV/wk+jfbtEurRomkjWDUJL&#10;xhLcSBSCSpLBMltwQCLC8AAKNtexsbyzvrW5triWe8hIh86xYS3Dr5SbhIFdWDnD8DcAeB98Btuf&#10;m3I5OXY5e0+H+teDLWz8QfEDWbzUIJPLtZrK8xDJDIgP79biBfLliVfmaORGkGMq52hDN4q1P4ba&#10;v8R/+EB8ReGJo9JurGX7LJqyPGLiZ8BoYCyZYqXjHmZXG1MnlS3U+KPEureLvBMWjRRSQ3EIbyfM&#10;dCwuW+YSkn5tu0HuR3OD05a5s9S1u9mXxfpWmW4tYVmtIVjLyJH8j5QRhMFmEZZFZNx2qSRuprWL&#10;CL2djsL/AMF+PPCujQrZ3s91plxIs8OkapdSXSxRxwqkSR4PnRKW3MMFlxvyuQtZ/gj4iXFt4oTR&#10;/EXgm4FrBcTW1v5GqNcI0m0Ozys4R4Uyu07lZeSQQASMzx14l+LvhrwQPHfg2z0c3VrpkSTWk+Iz&#10;bM7HIf50ywCRGPbglnWNhJt2Hifg98XLPT/Fdh4P+KHhma11G8heNFkaTakzMqJ88YUq+Ap2kbFD&#10;FmYA4rL2NOUbSVzojiKkXdOx6P8AEbxz4q1vxhongDWbW1szqVpBK19avFNbovnO2FZAAWJt5F2r&#10;lTx0GGrNvby3s/inH4Q+F/hgQrJcm61HyLd9rWhiyTJn5FK7o2I4fCKMsrbV2vF3gHwbP4i0vxY0&#10;drpWpaVcStFNbXkqboXi8lthyBvBJ5ZsgAt/EAJPBXhvxO/ja68a/wDCV6bdaRcaa9t9pjhE13HM&#10;HTlRlV8sRjJxksdowRjBy04qyFKrOWr3Rj623ijwt4zsPAU+q2uqR6ldeTa3k29TI00nyoNrEIAU&#10;dRnbkdDgBQVav/DHgHUvCN3qGoeNVXVrdo1i+2XRK21xFc3aJGyFiYzLllCDjgY54opSo029hxxW&#10;KjpFn5/2WpR6jax21wWmM8bWttZNMsSOrOu5jIWVhgRODt4AOAQ2K/aL9mnwHYfC/wCGmgeBbd1Y&#10;aTosNrNKi482ZUUSS465dwzn3Y+tflN4K8MaVbeJrXS00aHUtSm8mKxgjnZRLeS3EEQdPKmTyynm&#10;SspcuqqTuBzur9efALNJZhgRkjLD+vrXzefVpSpwh01Z9RwZTS9rUe+i/MPGutNaW8nnxqW2/Lkn&#10;B6f/AFq+aPjT8V/sjNZruWVl/hf5QcZ44H06c+1fQXxEuoVR1SLzPl/1jDpz0xn6/wCFfG3x5/f6&#10;nImWZWYhuu4DJ6mvLyzDxrT94+mzTFTp09Dndd8ZX13HJK0pZpOmXJr5x/as8fawr6f4J0e4kV5s&#10;3OoLHGWZ4zlUQexIdjnoVUjpXsyzTSQvJJuUfwk18q/FXxBqerfEfXL3T0+zN9uMMzSupCpDtiGN&#10;3Cg7QT3yxA56/c5Th4xrN9j4HNsVKVG3fQ2PhD4efV/H/hn4Z2kmNW1zxTpdrp8bNkxzSXUCpySA&#10;Bu4DHjJz0zX7Uaj8JNQ+FPgzSdI07Xryx8K2PhZtPvtWXT2W++2OQFvI3jR8ZaSQsSNqs6sCuCK/&#10;JH/gm5Z+Frv9rrw34r8ZfaLyOwY3GlwxWzzSXV+WSC22KvzbhNcROG9YcYHIH7U+EfGuo+HNLjsd&#10;c0C+tYrqDz7W4ksWjZ+SEcGQeYY/v/dOMDHY197lf8NvzPg8w96aS7FL4b+LdW1vTJNF8y907WND&#10;8iK4uri0UDUv3S5ucuRvhZvOUNyQUIO3Iq0nhTWte1nVJvE5sGj1Czh/smP+zU3OpWXzW3+b5c5c&#10;FUVX8oJtOd5JJ3NHtzrTXHiPQ7S1tY1jJtVsxMJRzkqMbixLA8dRu6DGa8o8Y/tKXOma1H4dvfAE&#10;1rFq1ssi3VzAY1kXeUzsZ26BZMnB+pByfYi5dDyZRiZlx8INc0f4iX91Z2zTxvGkTLcx23mMk4bz&#10;sKt6ZZZFw6nCsxjUBcgKh7Lw2Pi2+rz6Vq9lDZlbVftixyO0K7gjSHEkUflrnhcgnaMZGONjwndR&#10;eGvCc/iXVpGs7i6PlWcdxdGOQ7RhkCbcHBxztJXIwM5NcHP8SNTtni0iy02+a1vLxIrmaNhtgGGA&#10;ZgsZedy33YyMFm+8uRnWMpS0MZKEE5Podd4l8Nwy3dxp0VnJMq8W8MMeGjkYldzowxj5TwMnA44r&#10;LGjanCZk1BGt1V9vmRMyr53IYNlAuMjJX5jxkgZIrwn44/FPVvEA0/Qp/DslnHpt1LefaPLSe4k1&#10;CFWPlxSiNJLchHx5m8SFhsVTG4Z+/wDgr8T/ABB4q8Jx2vxBW4jluo1OjyQ6fJbi7tUSMeYWdypm&#10;IeNiAFwHU7CGFdMsPOFPnfUzjXpyqciO91GUaPaWd2mst9siVTBbWnlQKGBDEpErEM2cfMnGTkYO&#10;K0PEXjXRNR0llmkvI7yREEk0KuhmweGbJyxHBIAz1+XOQfPPE/xgm+HsC29loT6pNd27QRzf2knm&#10;GXBCYQeXIy7uGkCFYw+fnOFLfg7q0njbwfp/ifxL4qtJrrULcyw2+jxgRRqwwIZCymSKYJtV1dgV&#10;bKkHBqFGSjzdDRyi5W6hrENpd+YtvetcvDH5TF1nDCQ5GdrKAGIHAXaDx8oyCeY8D+MLHUvGd94V&#10;udB1BbixaJbHUNRtGt47tQpLOkbDcoXY43Mq7iCysVO46HiPwZJY+LLjxloVnfLfmza2TS016Z7C&#10;6cJIUYgI5U5Krv4VQFCquK4XxF8LPFfiXxjpeq+INbt49WtLqK701bGLfE7REojlZY1bAMjOMvuj&#10;ZwQY3UFd4tmMtza122fUtJm0TQ55LCePWA081vHHcM8bT/vFVHljViwym7dkKQQDiub0Xwani7xF&#10;d6FeafDfRx28n2WS+mdSnmhBL8sD7YsGONtoMhQg4eQrG69Z46nsPBsEnibXH226oGmaG3My5VXB&#10;ZkVSwGCPugLx0OMHlZtT0y4uLXxRoepTrCzSR/a1jCvKwI6BWOcZBHzYAPOCNo2ceaNir6jfij8J&#10;YPBscXifVriOa8kt/KurxrG3gCxoxwpaGGLACyPjO3adqgYHPivhifxbqvwiu9Q1e+iiu7Xzo7G4&#10;vIzIrxoFjiLjqS5XJLlyWYv9wqo98+JOoxeMtGs/DaaXOsd5Z+ZNqIjjaCG6hlikjUyu8YcyIspw&#10;p/hVQMyAnyfS9MtTpd58ONPvbho5NNzHO2RJAs5dFbOeCsivjkBQq9hmpp+7TcX0Naceapc/PHxj&#10;PeQ/FrV1sVkvZrTxPqENrC37svGlzMoIJIAOzHBJBz9c/Sn7ONrDc+LrAxssjTXifiSwHTuP05r5&#10;x+JerXdh8afGlnPaXM5tvGepPH5nzNChv5tmMgHGNoBAwRnGRkV9Tfsg6Wk3xO8PaXP8obVrWNoy&#10;3TMqLj/9dflXEH8OT9T9D4Z/3m3ofp94ZtbcXbSW8KbeArev+c+taPjq6ddMWNkG1jksG+79c1W8&#10;HxuzqWkGVxhWPfH1qt8R9QU2bCL7qpkN1+b+n+fpX5E78x+xRjaNj5I/apvbdYLi4Zo5PMbKkNlT&#10;1wOD7DrX5xWWotp0cvgfVNL/AHyyl7ORAGMbFM9GXgHAz06c5r73/af1WG7lkjKMrCRdyj+Dng+4&#10;6f8A1q+A9UsS/izVPDF9PM32e+dLcrEIw+xzGOcjIJ6DjPbrgfpPDH+6teh+X8ZJ/WoP1/QRIdWv&#10;ovPvZdrbxFHtjf5iRn5gowST/EDxtyalk3X7jTLu9RpIdwJtZPOBXj5eRnaD3Bx14NZSmVDGjztG&#10;uSsm0/MiqB82zO7HYMcKc8nNbNjqEkNrG2nGPzI0+7cKC23PTnAyc9hyexJ5+oufFpdy54Y0Ca7u&#10;lj09We43g7ZLh4yD7Zbb3+n0616JpvhpxpUtrrcUwuI8Mwt7bJCfIDnLPklQ2MdDzg815/4L8Vaz&#10;oTyNo+rTW9xIpRjbXLbmU4JDFTkr6gfXoa7Lw98VNUhtbfS0stPuYxG7s/2WF/mwVLn5Tzg8Fycb&#10;uCMYHJWlU2RtHlNRo3/tmHVNF0VrG1kjgtIZJPMi+aICLKhuAzAbmI+UOSAqLuWpNY17xdq0v/CP&#10;z6lBqENmriF4+CkuxQIy0Z3fMWJ3cgFSTkbRVzwTBo/iLU2sdWgN1ptjCv7m6UR5cBigXIIDFsDJ&#10;2EqDiuiufC+tabe2+oQ6Hp8a2cXleas+0ouMsmEJwCyg/KrdRnG3nllNXtI2jTnKN0dP+z78XPDu&#10;l33/AAjviuwmmiuraKNr5pJIbqKOIK6ouULbGBY7RtBL4wCuW9U8bRSatNFpPh7RvtEPkxyzQzRv&#10;HvQJkhxIR0OVx7r68fNGkWf27VrzXIdaSC4jsre4s5J7pEhmJZN4+YY+baW68ZOQNxJ9Y8ReNvGH&#10;guGHStV1W4hWHT2juI5MswUx8Im3LMThMc46YJ4FctSlHnvF6nXRqSUfeOj8VWGv/wBlpd+ENBtY&#10;X3JvCzFvl3dNiDgH7zDocsc8nHReB/F3jWw8OPe/EjWhcXXlxyQ2v2eNQkTSgsGbaG4Oc565PHHP&#10;F/Dy/wBeTw5K90jNa3TLM8Kv5JVj1jZxjPzZBByARjk816lpGgXnxH8P6b4flsdN+zx4EqLdeV8u&#10;3lsqCckZ7YyRXLWXLG0tu5005c2xe0fXdb8Va3Jpuj/YceXII7y9uN8nmAgPuDqRncCVxwCvAXNb&#10;c3i3Q/COm3f/AAmF8txJbjdcrNb7oSF8tSflXd8xJyuc8Z74qzpnw78FR2h0ywsZYZbVXEm24HmG&#10;QfdUYZhj7vIYZA9sVy03ixoNSa+ksI5JpNRkjW3jkCsrJII36AqBlGU4zll4NefL958KOqLstTW/&#10;4QvVNbtm1XVNQ+w6VcSPJZQyEq205ZH2Ovy4PA6Y29M8jndL8Px+GWjl8MxQNct+4kvN8TLCGZch&#10;lyd2GJYYxgDk8mtL4meNdT8PaXNrGoXOy8U7Iba8uCYoi5B+ZlLHuex6HIAACngvwiuu6RdeMNXu&#10;bKE6kw+x28Mzl441Iy7N2yyvkYOOOuK0jKUY3k9CJRj0Ma4i8G3d1Bc+IrKSbUH/AHrvZXBWNZMA&#10;pIRuKn7uSuMnZyMDNX/Cnh/4bTW9xq1lqUl3JP5v77UMPOJOMKrhcKgwOkZJ2joOKy/i5YaL4cht&#10;10iBY7ma4JuLhlIW46jgk+h9ccn6Vxfg2+1T+37e4SPULq1tZRJN5N0xVHVMgAZC43AggnGD3PNd&#10;EIupT5kzJvllZnTazBd3Sf8ACIa34VmgsptQRJJLe3Wb7X8+xA8sf8O0nmQRlg2Ng5An+NXhrwhq&#10;Pg8Hwp4bWG7jugY4bezhBsp1BxsXrCShAbavRSSpBJrr7Gytdat1119UaLUpHx5abgyLtBKrjODy&#10;hyDjkD0xhazpniPS/Dkem6DqH2GGTUbV7q6020KGS3SOffsj+6W4hQZOSDxkZxNOpHnVxTi+U8c+&#10;Kvhzxt4Q1f8AsbwL8R7a60+6trGLUPDOqLth08rbxtGEkRzEhY+a5ClFyDuLKwz0Hg74uaRYaxce&#10;Edc1CW41WxGxjc3RlRpc7tsbja0oJZVOMP8AK2EVQWLdZvV0PxbPJP4Xv1s76ztH0OO6jkghtJPL&#10;ViyAKBESvy4DKQGYbhgtXl/iv4UweJPEnmx+IrbT5uAsoaWWHIUsoO5XPXjgMpLDODuY9koxlExj&#10;OUXZnuF9/wAId8QvFFx4d1C41Sx09LPE8mjucRqieXGDsBxCUZkZSQG4bAKhiVwPhDxnN8A/GOle&#10;BfipNZ3Njc6bGdH1iwim/wBEkwQInVAPOIGY9zq7qJF524ClZ+8ti7cx5R/wTX0DTvFnx5bUNUh0&#10;2O50LRbm7t47e1+VpP3dvIyMS2Qwu0kKnYqssJiDfvNn6ofD+ZItJhhe4Bfywfm4J/Cvzb/4JReE&#10;TcfEPxZ4quNOhhn03RbKy3RyKQ6zzSSsfl4yTbp83cYxwAK/SHwIGttM8wIrfKfmzx+ffmvkM8lz&#10;YxpdLH6DwnT5cpjL+Zt/jb9DH8fmS5mc7UVd2XZhk4xyBke9fMPxvsHjuZHfDHnaVXr9K+mfHbyy&#10;TvI+0E8pGnQDuO1fO3xnK3hkITOO54xmssslyVkejmlPnos8U1Ld5eIzht3bmvjT4va6tp43vFkA&#10;/wCQpMGjWMNtkaRt3ynr3Iz6454FfaU8TGJkweP4f618ZfE+zQ+P/EP2iXdNNr18LMBRGYh58rbw&#10;cds53D8zxj7vL6kYOXMfnGcaRj8z0P8AY78aN4S/aW8Ivc2t89nd63aaf5Glsn2uJJriLa8Jk+US&#10;g7ThsgkcjnA/eKyvfAfwz+Ds2uapoVrLdpeCXVNUlgMDvlYYt7H522g+ZJI7EhQSWZsE1/Pz+yro&#10;PiC8/aY+Gtl4Y1e3mmsvFGn3+/UZxtK2k63EkjMSDjbE3vX7yJ4j8H+J9e0/wzb3QvjOrPI1vNI0&#10;DkBW2bwNu87jtDYJHbcpA+ryLmVOfNtfT9T4zHQ95W3OR1H9ozxN4wu/7L07w1p2k6XxLD/aGpJD&#10;cXqbWP2gRQ7sxFY5GUoHTaCcjawXDu9SuvijrvgeDxDqtrNN/wAJjcXVidKhm8u7sre0ukZYrp8x&#10;zL5r2oONo2oxHcr7j400Cw8O6ND4mh0ux1iTRd0lmJpo1laAqvmAGTGG8sFghAVniUjbtDL8c/GL&#10;49/GDTdYGk68jaTo9rY3un2WoaxZupijnSH7R5c8HyyPCjGGBoV82NZpk2FxGT9VRo+2d6b+88NV&#10;JxVqyV/I+lPjTdyLZRaLo2mzRqzKt6yzMm/a4CcREYOM4IYDnBB5zgf8KosLzUYfHunaMftn9nLa&#10;6nBJeXbQXCxtOImeKR1VnRriQrkMpJbcrkrsTx/e3eveI/Dvw38Iaodea1uLca9qc0bSTXCiNhLO&#10;sQUfvGZd4QuQCwyAACPR9Z+Dsml6la2Wm/EHwW1tcRwebo82pX0N3FIry+axVYpgoCrEQjCPBMhY&#10;rtAPPL3dGdB4H+1IdM8FeG0+KN/o2j/afsaW3iSJoY1t9Yt3ZUMghEzSp5c3kzbx+9iQS4bkA9P8&#10;BfE2geMvghoPhPwhqFrdT6Podkv2a3mMjRI9vG8LSSbQBJ5LRhsAkMrK43IQvpOmWEGp3EmnXrf2&#10;oyMphkvI0dTIoHzb8Iyg54OAcAfL1rNgudB8L61qVjP4YkbUJI5JbxrW1MZnRf3YI3GLzNqjHzk7&#10;AVBCjaa05pSiiVGMTyz48/DcavoV7oFrFa3Op+fDb28nkpPPCxnSPmEqfP2q8hBLMQSQKvfDH4e6&#10;f4Otm13wvcX1zcXkyRXEl47TR3MkYaMSRiVZGBkJPysRgMvANdz4l8EfB34hTx+GPF+ueIdBt5Ld&#10;gLrS9RDqZCQXZEEKspVkUpg5znJIJzH4B/ZJPgeW7sbn9pvSbnTdQvIprO31qSzOpRw+QsW6VGk2&#10;B1bbM3IOSwC84Zqvyx5ZXI5fe5jldfttR1S3uILzSTHKygfbIZGiKsQNmQpG4HIXooGefSub17w+&#10;TYw6tDZhvsqqjMGWNNu4fLgKS2CF6FB3wRzXpHjHw/caN4mbwxpl8mpQ28zltStLZre2TCjBU+Wq&#10;7hhsncRwehznwXUdR1nUdf8AEljaxO0k2oTWWowNeXKzQKyOIrn5EGFkYxNxk7ZM7cIzL00by1iZ&#10;VqlOjHmnoiPXdT0PWNNk+HnkWk1/LuDW9o0byoqrgFeQwO0sThgQBwT0qH4T20GtfBnw+bXS2WS4&#10;tUv7izvrkukUkw82RclecMzADjAGCvArjYPiPpfwvmX4s67NMLG4sLq60lVjAa5mWMrCjSIXdIyy&#10;kLub/l6iBPLIsn7Onxgl8fa/rukraRpotpDp8WmySQrB5sjJL58jJucKBs3Km4nawBJIrpjGfK3Y&#10;mMovVM9K+HJ07TDceG9ajWSGTfHHJdKQqz89MK23A3E8465OSoHC+K4/s3iPzfs4/eTeSuApDKAS&#10;FyCQ35nqee9dv4qh8KWWm6X4p0yza4161iX7PrEuwPaOfL3S2+B8rSbVYuFR4ymEIHXzXxZrtrNq&#10;0nhK91K4kvbvS3a3jMTOwjIkXzCx3bV3KfmY7Sdo4LIGH8Ldjow9/aJn59/Fb+1NO+NHiPVbnU1j&#10;+365Pd2vnWg/4955PtEYOOf9XIvykgg+hzX0v+whbxav8ZfDsZP3bpJ1+XGVRDL9e2fp6183/tMH&#10;/i93iQ6VHI0NvPbQLcRqflkW1jQjA6j5CPmyfyzX0B/wTP1CWT4p6DePLytrcJIzAc7YpE4/HB4/&#10;lX5NxF/utSS8z9G4Xf8AwpRi/I/Tzw+/2cM5bblcr8ucHFc/8Q7rzLKbzpOkbbwzY471s6TcRG3S&#10;5Me5W42+n/1q5L4qX8w0+ZYJxuZcfvGGDk49frX5N9o/ZnpDQ+Ufj6YJrW4WCZmV5MqnPHPuc+vp&#10;Xw74xhuIfFWuXNqsz2rapM+pXBuB+4O7dtbHPO3IHA54r7Q+OrXDzLZ3oQvk7zu4J55/wr4l8V+I&#10;r+y8Z64mn3DRxz3Vwl1HbttMibmyDggse3XIzx6V+i8OqUaTR+X8Ycvtot9ynYTy6oJBo2jNcMpk&#10;UeZGMIVQBdqnbxkcjvnuCaz20bUmuIyb2GNXVX+z3qNG2TwUxtww7dV/Crtnqflrbrp+oQ2yYZPs&#10;isW3E55JbnLHPXApz6FrNxaSQ3MFjbsqxtHNcXALE4+f5UHqB35x+A+ovbc+JkuYLPXb3S4Taf2c&#10;IYWRlXzJDJ3H+0fQdeBnFathJNFoBe208QySIXkuWVJGTEm4jDZznn7pBwcg4zWDZPeQnfdaXHqM&#10;UnyrcRb9snJPOOVxyOhAyMjuN5db0c6KujW9nDbKseZLeWZtyuV+UglcDnjHTrWcgiNh8Z+MNMSG&#10;ODVGkjZ1fzBcGKU4JCsxY8kZIGGJGeK3tG8f69pkiTjWJFj4NxC0wZBgAkLnIY57nkZxniuesU+1&#10;NDardwssiqH8yBdwGNwU49TyenIPXuS2l+0Uks9jFHHuy7KrKwUEZ2jHXGONvOOe2SVOEtLDUpR2&#10;Z6Xa/Fbw/OdOigiZNShlhmXy7UMfMUqQwUnbnKkggHGQeelehfD/AMW6Vo+galN4zs4bjUN0xs4p&#10;pEnlIRf9WZATsDMmxcZC8cA9PmWHX9AsbmbUItMkmKqE3XDrkBuwVQFJJU9QCPr06DRdXvV06O8s&#10;rq4ktZrmSO3j3M0cfzcEgnap3MT6AEngGuWeFvszenW5dz6K0Lxrpd/Np+n33i947eSZp7q0WD+8&#10;g4QCQqFBBOFyenA5z6x8JPHFrr9xcJ4B8OTJZ2agS3F4xxjYW685OSeg6nnHBr5a8OeDtUv5V1ZI&#10;grLAhWKRgBtIkXPA4OC3cD8a+mfAGhr4e8KXtx4Y1WS1mbZ5MMbfK0hjjJBIUBh9/OORgjrkVw4i&#10;lT5LHZTqS5tDv9M8TabfW8eoeMDOLVY33G2uHCquepOBwSCO2AuDgO1M0T4H2NhoV3efB/Xvtl9c&#10;XCSMjXp3RZY8qSSOcn73JzjB7eDWMPi/xhqMlleeJ2sbOGUMHhSRSVG751B5AwDtHB+YD669j4j0&#10;rwwb7w/4B1fUPtFtcKjRwXCrvDMgxt3dRkHJOBhsZGK4JYdxl+7l8raHRGo5L3j1rW/DuveC9EfX&#10;PiBZx3GqeYrWNrcX8LbyE4dvmGcAkYAOSBn1rjj8avFt7eiwuQqDapFvHJt2tjsM99x4yM+nG04k&#10;XigabeM/i3xHPCpt32x3kjs7NjG3vtOe/TA4yRxk6zo3/CGRWM+tyyXGoTSk7ZFclsKdqsAOOnIG&#10;MYOCK0jRj9rUpy2seheIPiB4f1GOGw8Q3ckaw3aqVtJwxmYncAcjjoTwQcDpxy7Sdc8FeELCPSNH&#10;09pGt13Rr5UknmnOAC3JYjA29Bx74HP+KtP8KapPp91qPhiSNpB59xcWkmxIcMAh2MvG4EcEkjbx&#10;2as3w94puvFVveWtwk1ncR3J+zyXERdnHPKFeoUYIyOMY7DCjTjbS4ub3tT0bR/iXfX01vc6utii&#10;25/eNHp5VWTf8sfXch6ZbA44yx4bQ8U/GWOSaPT7PRVkkaKPbA0bbkyCMt0GMA/k2cgGvLNf0rxF&#10;ohS6vLqSO6mVRFaxycRgt/EQevU5xnrnBFU/D3xf1m01FUttCh1B7ZYytxcbWQxlTkEY3MOcjkem&#10;cNwfVoy94PaPZna67oGg69csL+/uUt7iGTzII9u10bGNu8kKA2DnB9we3N+KvDdt8PdVtdUt7q8m&#10;LNDtmMyRqsTS7WVFKsql03BuowCMrkmtgeOZL+L7VpngKyhk5/fSXDSKB1Pyj7vOcdDhu/Wryap4&#10;k8Z6V/YuraVHNb8tuEKB0ZQcMrffXBPAXA7EYzRGU4yFKMZbLU8j/aO1ea5huNB/4R61ma+0/T5t&#10;SvGj2yorKjRIhULgkbCybdmJCdina1FVE8Hax4a8carL4q1aZrGQyPFY3E6eXFDht0hRssFZiVKj&#10;BJB44BoraUJLY51K26Or/wCCTnhmG28C+KPFe63mk1DWILUzW/TbBFv25HDgNO+JAPmXaeep+6dD&#10;nK6a1qJlXaBlivH0HQ479K+J/wDgk1eif4EaldlFiVvGFx8hmL7VFpZ4G7PzE43E92JICghR9i2u&#10;pPbosUaS/vMDdx8uO5r4fNv9+n/XRH6lw/H/AIR6Vu36mP441a2ikaKOfcy8MRHt56/5614R8Wvm&#10;U4iYFsn5WP8AWvVviDqNol5jln5+4/y8H05ryHx3dtdpI0nVePmbr/kVOB0qJnVj/haPJp5GgWZp&#10;H/3d3GK+J/Hur2N54r8QR2yLdJJrl1N5XmOAFMzNvH+0c/jxjjivtDxlqtrpdre3t7IFht42eRuw&#10;UDJP5CvgeXw3eQao17ZalDNA82Wv2n4J/h3cDBPXPqO56/cYSMpan5jnlTllGK8z6A/4JvfCrU/j&#10;X+1l4d8OWlgsdl5qLqs0kg/cwlhGWx/GS7hfLHJ5yQMkfvH4R8HaBYa1pviCw0O1ujZ+EZPD9rNd&#10;WpllhsXmRyhkDAzFXiRlcsJEYv8AMN5FfjH/AME4NK1fQPDuseN7TU4ra6m8UWUNhJAxEiTQJ5pc&#10;cAEMbiPoeTGwPev2G0jxh4q8GX93o+vvaXEMjRyaPqdtC/mOjbVMLLGXVymCxPyn51UIdpY/e5bT&#10;5cHHz1PisZPnqXXTQ6zxP4O8Kz+GkXWo1hgViP30K7nK5+YrINqt26Ej0x08Z8VeA7T4reKrO+8F&#10;LcaZpOk3TSR6xDeSxC4mKrG4yJIN3mLHH5kUhkjkMMZKkiu8+ImheKfE+sw3sMsC26uUmjmMztJG&#10;x/u/KuQUQgsN6DcBgMTWzqfhbT4vDK+GJraPy1ZfMWGzCywMAG+VWLHa2BlFILAFea9OLcVocHW7&#10;Of8ABvw28NeDwr6TZs7yxkSfcDE453eZ5mWKlehPQ5z3sanp2kRCbWb2drOT7XtgeSSRUtpBgbPM&#10;ZzlTxggA7iSv92ub8EX3x21qaztvEPgjQdA+0Q6fdae/h+zvZSIZvP8APilW6mMgulaOAbsKqK0m&#10;UbKgbHxSsPsOo5udUurdJJtjxyLMnlqx2FPLfdG5J6JkKQ3fG0a06bnUUWzHEVvYUXO17EOl+P8A&#10;4UQWFvFpPj/T9WTUbyOOzs9NDTSz3Dh3UH7MHeLCxyEszKoQMzYXJGkPBmkprd54lTSLa0ubi0VZ&#10;St67FFQ4BbO7IPzHAXglsY3tn51+N3w+1vxJrGn6s+kafHHql1Hp154gs4rhjbXH2gosxKOm0mXy&#10;48jexYDdKwCAe2fCOS00XR7fwdo3wvt/CLXH73U9JQRw+RIo2Fv3QXJYJjcwJbAJOMY6amGjRScX&#10;e5z0cVGtC8lZeZh+NfF/hH4bW8mo6k99fXGoX8Npp+l2DGS6uZ5B8saBtqjO3AMmxM4BIyKwdN+J&#10;vgbx1pXmpHeabfmETy6Hqw+y3ECEoV3IWJU4ZMr8yg8Z3AhfQPir4Fj8fJ/Y85kuY4dUtZokuJGS&#10;PyxIqXCtsAzut2njCuShEvbmuXuvAH2HU9L/AOEg0BxDYq8V9f6DNDDdTZjaMAxXHmQ53rBKdkkS&#10;OImQIoddvLeWp2dij4ok01401W214Lghl+yod2334UuDyNpyTtOeMA40mqXVnrsfiiATW729/HLE&#10;sVvt3MF2uWw4YnG3oCW7elaOr/D7wlq134V0CP4n6xHb6kt1J4nt9QtBa3FnGtuxieIWjSxeZ5zJ&#10;EweWcZl8xWYRlQ3V9L029sbiPQY5mj02SMQ3F67wzBVXaSfLCKSSO4UHAOMnA2o1JE1IxqR5ZK6f&#10;Q8D/AGnfhjaa5rVx4caXUGuHvnMtlNiBNjBJVCOVLK7KrZVW/hy67s5j8HfBqw+E2kXeo6baxxNq&#10;l0txFZwx7XsoUkdhCZzI3mL++Yr8oZPmUtJwR7L8T7KG+tbFopbW3a509JI2+0IzTFV2vlh/tENj&#10;HBbowryzxVq2raJpkj3unyarDHtt7bSbS6jszd3ErrGivcSI4gTLE7lU46EEHI9CE5OBzuKjKyOk&#10;8Xat/aHw+uNaVY/MVQ8bWoEkpZmC7snleNuQegXgY4r5r8LPZ+A/GGo6xYaVcW9vqDRWsdnIpmkl&#10;c58yQySEswR1PAYnEqoAzFTXsGhR6lJ4J/s+61KUNcNJL9mkuGl8kMDtTn+6pUdFyVzgEmsuXwNZ&#10;CwsfFck3mLfabEbKAMVZJZN0rkpg/wAUg3ZKgFFGG5olL2dNmlOMp1lZ2Py2+IHjOLxn8Udd8X6I&#10;94tjqmsXV3awzMfNkhad3T5QTsO18YBwM4Havqf/AIJv+KrSw+J1lYNqFs0xjmHlWrlhGrRFxkEK&#10;VP7t+gPPr1r5JeHRb0x60ttZ+S0SlUVWVlwvTZ90jBBBPfBxxXtn/BP7VBo/7Tmn6W0kiW1zHOY4&#10;WY4ldYZCAMnPC7+vXnGAK/Lc4j7fA1V5Nn3mR1nh80pPu0vvP2G0HUxLoqyiYsrbThR1/OuL+KWt&#10;Tx2T27fLnDeYrdR1wPUdfbiuk8Lys+gRR7V/1ecsMf55rifjDJMlkxR1UscllU+5znPTp6V+Qxje&#10;dj9znK9M+XvjTdStctieMqrkxsJA3qfz5/yK+IvEd1ea34n1q6S2aW3OpzPC0SggRPIxUgZGTjA4&#10;7/iD9lfHrWbLR9OutZnuMx28LvLtU8Kq7jyfp27V8S2N5JHYf2rpuoTWMlzJtkht7cvnkNvHIABz&#10;9Dz05r9I4fjKOHb+R+U8WTUsTGL83+Q66u00qeSC7gSRPLy4kX5lU4PIK9u3J9MZPPQ+F7TTZdOk&#10;16W6aRnQR7jD8pjYjBwoxnOPm6gHpjIrIg1m7vZzqFxqMLMsm7bDJxtGd2RjgDPQAnpzV6fxBY3P&#10;mSW0tu0y7lmV96qyHtjv9CBz+vvyvsfJ03GMrle2h1m41NNP0otbR4dzhtq5AJONqgfdB5Ab61Yv&#10;NRtNVnjnt7aCfzF+Xzodx9M4xxzyO3qR0qq1411cW80WjSO3yrbtHmNNynOM4xx14GOx74lmi26f&#10;NptpHax3DOY3trrcvmfKSdr4G7B45IHK++GIYlylnfHUJrSO35wsM0mUlQhRuBUFehOAMYI78CrW&#10;tXcGp2W6znmhjVVBWdmaOTByTxxnOOQc8dDVbV400yxXTHguljkjMk0kUnHf5TnjAAGcEZ65JqXS&#10;VttW0BltYWuLeCUBY3nZEPGXOATz7DABxx6vfUnyGaDpFvqWqIpSOa3iDTXbeZ92PYcckjdkDOMH&#10;B7DmvQ9P+HnhnQ7D+0bC4eVmWMLHJKSF2uGBU4GRkDrzj0yc5Hw2XSryK80ePSrqRWUG4kiDNIw3&#10;gAfQd84OADzzXoMFvpGo6QU0a3zHHbyoqyK24MpwR75Oc/xetYVZvmsaQjpci8Ia9qdpbyXMM21l&#10;3Hd5m3ONx59iPpWxpPxC1bVtLh0yfWpvs63OyKEzM0b4+bdjoOcjPb868/066v57yS00xBMtujIy&#10;ucZXb7+oPfoT3zXX+DfCk95YQPY6XPh2XdLHgjH8RA6dD+JHrWNSMLXZpGUuh6Qviy9itrW80tcy&#10;dJ12kkLjAbODjB+vTnrz33gf4Y6z4a0y78dTwRteahbvbw7nYsRLIWU7lUck4OMDByoJzzzPgFbb&#10;w7H5Nx4dWZm3RBpY1Y8OTtwwGAWyc54DA8da9M0HVZ9K8QJdXYuriNpGe1tTtKRqAGbIJBYg55BO&#10;N2GweT5NapKN4xR6NKPMk2zi9b8IS7ZbaaO8WT7BHFFfTKZY1+aTIVF+UyEPtJJ524Hes99Yux41&#10;he/hf5USO1a4jDltib5HZiOdpZvcHGdpPPsFv430m1kk8PpoMfmRmZ0vI2VI92SCzPtIycr05H0A&#10;FcT4jvfDug3VrZ3GiWepzSM0drJeKy/Zi2A5U9UHKbsZyFAxwAMqVaUnZo1lG2txZ/EnhC/8I31x&#10;d6o0l5MCnk3C/J8jAL5fckEDPAznPNcppUGj20kvjLS7ma4ESKryS3RMSsN29AhBGdvHvtJAAJNV&#10;r3QdK+1f8JNb+JLmRdNhdYljgVYYyGBYYYHJUrt6ENt3kkYAu2Hxb1BLa407QNP3MZYlMVwwCBRw&#10;2eMEYyMDAzkjnJrojFr4THm5tyvY6mPHM1xtknmWOOdPtjM8cKzLII1TaxAYgoSAeOQMHGK67Tx4&#10;XtNJ/sS8isVktoxvmWNiwdiuSAO/U+5yfpy91f6dYPd3+iaRDavcQq03lSlV5DHjjgEk+p+bqSao&#10;/D7xLqUUt5LDMJpWZpNzQsAfkwDt5z97IJ6569SYqR00KjI7i1u7p7trPSmjhDbUVvJYeYOy8jcS&#10;T36dOD36jQfDWpahqdvp2jXkdzNcR/aG8yRFiKqQQhdG+c/OMjO4cYGBXn1tf3Phm9S6ZrOQNEPK&#10;VbbblW3KDgrnOA2Dk4IyCpwa7DTviXodr4cmh8NaJdR3DalErRwuI1gWRsbtoiIJG3I+baTjJUGs&#10;eU01Mf47+A10Pw7/AGxHdTSahNdSJNDLqSPHFGYzuCKuQp7kOuV6g5Aorxb47/F3XvEttJa6fLMu&#10;lLm7t5GkUZkcL8qZfLc7mJ7Bs4zxRXZShKNNXOaUouVzo/8Agkh44sta8OeL/A9rHCi6TqlpdTCH&#10;o7XEciHOQOR9kAOBgEcFucfbq3brA0U8ilWU4Vckn/Oa/N3/AIIjkt4p+J2453R6aW9yGvcGv0at&#10;pJDaq5dt21vmzXxWeU408wlbsvyR+ncLy5skpt+f5s43xjIr3DSzW7LJIxCKwHygfQnsK8v+IUqx&#10;rIYjj5eW3c969I8QTSuZJ3kZpP3nzluevrXk/wASSfOueeinHtxXPg/iR15hpFs+b/2pPF50T4aa&#10;pNFdpHJfTR2yecSAUZl8wZyOsQkH1xXyW9zdadOunvJcXNtcRsGja4DIqkFvL68r1JBJ7+te+ft3&#10;MT8N9JBPXxAM+/7mYfyJ/OvneyjRPDbyKihmU7mA5PzV9zh/don5HnFSU8c0+iP0G/ZS8Barrvwn&#10;+HvglAtrcXTR39vcNdKBcNdTyS2qcD5fkkh3MRgKEA3sWKfrZBpbat4ci0qe3uvMs3Ci9RW/egOQ&#10;h3HCg+hBzl2Bxg1+Sf7OyIfCXg9yg3W+n6eLc4/1Q8qPhf7v4V9pfETxN4k0W2tzo3iC+tM31tn7&#10;LdPH2x/CR2Nfo1HTDwS/lX5Hyko8zevVn0tofiC+8JNNZeJW/wBK8tfOmmieWOeMDIbdkkkDBwQe&#10;uOeM4PxX+KfiPS/AOoX3gTREuNQdl8tGsN80kTLjdFsAPfhm3AdMd67T4cAav4EtbnVh9qkaOHdJ&#10;cfOx+TPU571X1e7u7DUZksbmSFbVZFthC5XyhgcLj7vU9K3py5ZJ2vY5JLmjY85/ZT8T+O9b8M6l&#10;4j8d6lfXj3OoMFvGhCpcyKDG+FYB0dSmxowiIoRcZJLV0fxm8T+D/Avg3XPG2qWcjw6Tpvnx2sz7&#10;2+0AF40EJx85kAUdMkjr2uRAacdafTx9nLQW7sYflyzM25uO5wMnvjmvKv2yCU/Z01B04ZLK8KsO&#10;q/uJU4/4ASv0OOldUqntKvOlYzhHliot3O6tvgR4lh0vQfh94F12z0nQoNNuk8QWvh+R3uFvXBZh&#10;FN5ImRY3kZht8ospG8yDKVySfss+OIWvvHhezh160v49Qa4inmnjumd4zLI8UTyQJDJIk8nzhHJR&#10;z8khaSvXfHyiK+1S2iXbGuoKFjXhQNnTH4V8v3Pi/wAWaD42+LjaH4n1GzLwWLsbS9kj3MGZAx2k&#10;c7FVc+igdAKyjVrRbafUVbD0a0Xzq56v8OPhv4hsvEOoXvjq7urnTTIN1pdapc3e24wYy8UszbRG&#10;3ykR/MuGyFQk7tXxJBfTazaTGGSCGNN32V79lkwVK9A20r23FQRxwM4rP+BkMN18K9DmuYlkZdLt&#10;FVpF3EL5PQZ7VseH/wDSfiVq+lXH7y1XTbUrbvzGCTICdvTkAD6CnzSqXbHTpxoxUVsjB1S20bRv&#10;D114n1XURaWthayXV/qDKh+zxKrZmlwysVG1SRgALyTgYrHtoPDssmoWOi6tHqHmxwzTbVZRHuj3&#10;IcbjsJBBAJ5z2rL/AGoba2T4If20lvGLyz160js7sIPNgQyxgqjdVBwMgEZwK5/4Q399ruv41y8m&#10;vN1jBO32qQyZl+zQDzPmz82CRu606UtbGko6XH6z9nvLaGJrlpLSzmcqFk3SKJEKvCzDG0b23YwA&#10;cDjg15N8Ydb1Lwj4TvTpmmBJZGEETHLeSXUjzG7Kwx8vJ525PY+qRTzXkd4t5K0okkQyCRi2/wCT&#10;vnrXM67pmm6he6Z9v06CbdcMW86FWyfKPPIr0qbs7HNUvd2PJ/FGsajJ8IpPEGt6TqFxJNoYElja&#10;fNLKzQ7VbdxtBBUkkAID225M3hzU/EOrfDvS/wC2/tFvqn9ixJJ9pVQ0NwYVUggMR97OOhxtyAcg&#10;dbqUccGkzCCNU8q+RI9q42KFwFHoAOAOwri9TlkOpYMjczKDz1G8cUVv4bOnD6TR+ZkuixW1o8sV&#10;u0e2cfZ5Nq7mG3OxscKV7kf3a6z9m3UbrwR8efCerJbrJ5uswwxyeZkSecfK3dcgYl//AFVz/iFm&#10;i8Sa3YxsVh/tq8HkrwuBKcDHSneAHeD4oaC0DFCtxbkFeMHzFOfzAP1r80xC5qc4vqmj6rDy9niI&#10;SXRp/iftr4AnafRY3KNho+2ecfT8a4z45XsFvYsbgtllwrL/AA++cHHTr711fw/kkPhqzYu2fLHf&#10;/arzz4+sy3/lKx2/Z3O3tnaK/IYRvXt5n71KX7i/kfG/7UviO7Tw5qggmjm/ceVEjLkMZcIegJJI&#10;JOMGvmVbLQPIS1vbK4dmkLL5cI+QYIwdoz1wR06+te2ftq3FxDo5eGd1ZrpQzKxGRtfivErZVOmt&#10;GVG3Y/y9uLgAfpX6bk8VHAq3U/HeIqjnmTT6Io3UNr4X1qKJDJcLwS0/Eb5/hxxkDJBGRzn8bukD&#10;SbK/kDRKsZVhDJI/Dqe20jgYIP8APOc1nysxs4pCfm84Lu77WZdw+h7+tX9URLeS1W3RYxJDmQIM&#10;bvm7+teta6PBvY09T8S+G7ZdmlXrXDCP5o+w6jp2wf50ulaJc3GkNcPpbtNJHja5IO0DgZAJyOen&#10;UelVPh7/AKWLua7/AHrKvytJ8xHze9dT48mms59MltJWiY3sQLRttJGG44+grKXu6I0j725y2raD&#10;J4fgjt5FjW4n5Wb5mXOcHvnOD9Oe33aueGPDEjaDc6pJFN+4/deVA2542xltgHBB64PPXnjjr5oo&#10;ri2vIZ4lkTAO11yM+uKXwbFEmkafbJGojeREeML8rLt6EentSjWlKNwcFGVil8PLbUNL1ZXvblf3&#10;8oKyR24XYzEhccAnPGc5xtB7V2dtf6X4d8UzaY9832a6YsLqFwPvP97npnJJB7/nXP6yixa/Gsah&#10;QtwyqFGMDI4+lZmlTznxfEhmbb5a/LuPePJ/Wptzy17FHcxab4f0eKbUrFEG3Lx78Kzr90FsYGSB&#10;+XtWp8M7rU1srL7HqcgjClGZiMEL2U9MZJGO+Rj0rkfDEjyanFFI7MvPyseP4q9E8AfuWs4ovlXZ&#10;cHavA+4a55x5UzaFpWZ6R4X1CW6VfEOs+JGhs4rfbdQqpWSRVLN5W7qQDyfpx6iPxV41h/t0avYW&#10;7W2oLaiJZPJXc3mAOp+Yf3Tu6HPp0qv4oVYtHkijUKqQjaqjAXMjZx+Q/IVT0KKO61a1e5jWRks4&#10;9pkXO35EHGfYD8hXHyRlqzq5nFWRc034gRW19awahPI0cKMZvs0KhCoAb5sD5gQT8pB5OOMnGh4g&#10;13U/EmiwHSHja41TUHgiguEKgwoiESbcD+Jj3YfKR1Uk09SsrL+2Zn+xxZhuIlhPlj92NnQen4V6&#10;Tf6ZpqamZU0+AMi7VYQjKgykkDjoST+dY1OWnZpbmsVzbnlnxG03V9J8HXCwSZUSxC5MMm4x75I9&#10;yAfRxz069sipfD2h6Fpmhw3F7rNuqXEkaoszAK7jO1TIQWIHmOcLgeuQDmt8ZIIBqFvbiBfL+2eX&#10;5e0bdvmN8uPT2re162tpms4preN1+2L8rKCPlRdv5ZOPTJo55OmhqCUjD1KCXTbWa4vLuD95CWRV&#10;mDfOVCgr0CD7vXqOOvXU8P6ro+k2kN9Z2qt5Ii/eRnJJCgZLH5m4A6YwDgAcAYywxXvj2+s7yJZo&#10;YVhWGKRdyouOgB4AqW//AHL21vD8sbSorRrwpUZOCPTNS5NjUUjVl1J764bWLmCKNYlSKQzSbY1U&#10;bzzkn3PY5z13ccp8RPjtDpfh+6tdPskxKskbNN8gVdjqdhU5d/mJXJODnAIA2w+Bby71S9i03U7q&#10;S4tzcyyfZ7iQum8QPhtp4zwOevA9K4v9rgmP4grp0Z229vpNs0Fuv3I2ZTuKr0BOBnHXFEdZpEVJ&#10;OK0OZ1S81j4v+Kra38O+HI7OFYorW1tlLPvlYhWkJYk8ux5ycDAyTkkrpPgKiL4k8PyqgDeTdPux&#10;zuWGchvqCBg9sUVjXxU6M+WKKpUIzjdn/9lQSwMECgAAAAAAAAAhAHnKCQoHwAEAB8ABABQAAABk&#10;cnMvbWVkaWEvaW1hZ2UyLnBuZ4lQTkcNChoKAAAADUlIRFIAAAKRAAABzwgCAAAAhCUWhgAAAAFz&#10;UkdCAK7OHOkAAAAEZ0FNQQAAsY8L/GEFAAAACXBIWXMAACHVAAAh1QEEnLSdAAD/pUlEQVR4Xuyd&#10;BzyV3x/Hn2urKA1KQ2VUlJm9R0Zlj4yMSGZZISNkRzKiISmSQomIKJVC0iQaUkZCtuzV/X8f9/76&#10;Nej/a/5+/X7PO69e936fc85z7nOfez7ne55zvgfBY2BgYGBgYPwOYJqNgYGBgYHxe4BpNgYGBgYG&#10;xu8BptkYGBgYGBi/B5hmY2BgYGBg/B5gmo2BgYGBgfF7gGk2BgYGBgbG7wGm2RgYGBgYGL8HmGZj&#10;YGBgYGD8HvxTNPsdBgYGBgbGbwVRwH4h/xTNHhsba21t7evrG8TAwMDAwPhnMzAw0NzcPDIyQtSw&#10;X8U/QrNBsJ8/f75lyxYNDQ0tDAwMDAyMfzaamppqamq6urr6+vp6enpGRkZnzpwBt5Ooaj+Nf4pm&#10;l5eXMzEx2dnZhWJgYGBgYPyz8ff3X7hwoYODQ0xMTHR09KFDh27dujU0NERUtZ/GP0Kz3717B342&#10;Gxvbw4cPiSYMDAwMDIx/JKBZb9++Xbt2bVlZGdH0q8A0GwMDAwMD4+sgaDb41sT3v4p/kGavWLEC&#10;02wMDAwMjH847/1sTLMxzcbAwMDA+EeDaTam2RgYGBgYvweYZmOajYGBgYHxe4BpNqbZGBgYGBi/&#10;B5hmY5qNgYGBgfF7gGk2ptkYGBgYGL8HmGZjmo2BgYGB8XuAaTam2RgYGBgYvweYZmOajYGBgYHx&#10;e4BpNqbZGBgYGBi/B5hmY5qNgYGBgfF7gGk2ptkYGBgYGJ8yOj46ODo4Nj5GfP/PANNsTLNR4DoA&#10;xDd/DUg/MjLS2NjY2to6NvYtt/X4+Hh3d3dDQ0NfX9/Xnh0DAwPj59E92H3t5bWDZQdLGkreDr19&#10;h/+nNFDQVGKa/S/XbPiMo6OjoIsgrq9fv25qanrzAfD21atXAwMD36CadXV1QkJCJiYmUDjR9DWA&#10;0kdFRbGzs58/f55owsDAwPi7GX83HngzcH7IfJo9NHMD5oaXhA+MDBCP/d1gmv2f0GwQ5gsXLqiq&#10;qtLR0fHw8GzatMnQ0HDz5s0GBgZycnJgzMzMJKb+Gl6+fCkgIKCnp/fNmr1//34ODo5z584RTRgY&#10;GBh/KyNjI6crTrNEsswKmLUyaiW1L/WSsCWlr0rBTkzxt4Jp9n9Cs0EdBwcHDx06REtLa2trCxLe&#10;/QfNzc1mZmag6OPj48QMfxkotrOzs6enB05BNH0NkAv8+46OjqGhIaIJAwMD42+lc6BT+rg0lReV&#10;+xX3uq46zTOaFL4UGika8JqY4m8F0+zv0OyODjxctdLSj/7u3cO3txMT1NdPkgBO9PYtenRsDF9V&#10;NUmCykr8yESHDpSsvPzTo/D3/Dl69CsBST516hQDA4OdnR3IJNE6obtFRUVVVVWjo6NE09fztZoN&#10;6T/J8rUlYGBgYPwMUh6lMOxjYI1krXxTOTY+Vt5cvvrAakofyoIXBePvvtqx+eFAU4lp9rdqdmoq&#10;npoaT0n50d+sWfikJGKCnTvxFBSfJliyBH/9OnoUlHvt2kkS8PHhW1vRBHV1eGbmT4/Cn4YGevQr&#10;Ac1OTk6eP3/+jh07PtRs8HRBrUG5e3t7W1tb6+vrweuFe+LNmzfwuq2tDTIODw+3t7e/evXq9evX&#10;7598g72/vx+ywCGCjw52OAqOe2NjY21tLSQG537iJPi+vr73dvDywQ6J4aTgo4MdyiGUSQC8/5aW&#10;FsLp3o+6QyWhVmCHM0J9wL+Ho1DgJ3kxMDAwvoct57fgPHEu+S49gz3vJvwL/bP6JF4kYOkd7iUm&#10;+vuA+mCa/a2afeUKXlj40z85OfylS8QEkZF4IaFPE6iq4u/fR4+CGpmYTJLA2Bjf2YkmaG7Ga2p+&#10;elREBO/qih79St5rtr29PSgl0Yp2PFJBR0GnCwsLDQ0NZ8+efe7cuaysLC8vL0FBwfXr11+/fv3m&#10;zZsRERFwVEBAIDw8HNQdrhtobVxcnJycnLGxMUFZwXLo0CELC4utW7fy8vIKCQlBXoI9JiZm27Zt&#10;pqamXFxcMjIyN27cAA1+8uTJrl27ODk5L1y4MFEXVJjv3r3r7+/v4OCwefNmSAnVaGhoADv0HrKz&#10;s8XExGRlZaFYOLWZmRmcZf/+/SDbhOwYGBgY3ww0ks/bn4vHiVP5UF14egFaOYI9tTJ1RuAMzmjO&#10;prdNBMvfCKbZ//7n2QQImr1gwQIQzkePHoGHCo4sqCZIKcgkIY2dnR0Oh3N1de3q6oK3eXl5ixYt&#10;AuVOS0uDCwU+tI6Ozpw5c6qqqsBFvnPnjrOzMxUVlb6+Pmg2JEhJSeHg4ACFhrylpaU2Njb5+fnw&#10;GoRcXV0dpBde375929HR8fLly3DbXblyBQqnpqZ+P2/8xYsX0C0AnQZPGk4RGxs7d+5cKysrqC0c&#10;7ejoWLZs2eLFi0GwQafBv4f6MDExVVdXExx9DAwMjG9meGw49k7swn0LJY5LlLeUE614PEg1UzgT&#10;jQ9N6avSv72pwTT7v6XZCxcuBE/X2trayclpx44dKioq7OzsZWVlhDR79uwBzQZBJbwFjYSjoIsE&#10;GQbNDgkJAUf87NmzIyMjUCBI/syZMwmaDRbwxaFPAE45vAbHvaKigtAb8PPz4+HhKSoqIigx3Gpg&#10;hysP3jP40x9qtoeHB9yL4PHDa0IC8LbJyMigNwCvOzs7oRxxcfE3b95AAnD3oT6MjIzp6elQ8kQB&#10;GBgYGN/IwMiAYbohpTdlwI2AzoGJwc4J3g693ZS2aUbAjD3X93QM/Plg8W8B0+z/lmYzMDCAm/v+&#10;ITHg4+NTXk7sUfr7+4NmFxQUEN7CnbFmzRpdXd2WlhZ4Ozg4GBUVBX52QkICqDJY6urqZs2a9d7P&#10;zszMpKGhERISAhF9/fr1+w5pUlISKL2YmBgkALkF9YXEAOi3m5vb9OnTQbMhMXQR5OTkFBUVwY8n&#10;ZATApaagoLC0tOzu7gbNhjtVWloaPGw4BK72wYMHQbOhPtjMcwwMjO+k5W2L0FGh6V7Tr768SjRN&#10;MDQ6FH8/fkHoAtFjoi87XxKtfxPQcmKa/Y2a3djTmFKZklaV9udfZVrWs6yGbnQQGKhoqUitTP0k&#10;QW51blt/GxwdGRu59vLa5wngdoFbBBL0j/Tn1eR9cvRs1dnSV6UTxX8dBM3+fA5aaWkpwW0Fvkez&#10;4W1bW1tMTAwfH9/cuXPl5eVBuUFoCXZwwcG/p6enV1BQyMjIICwP+1Cz4fW9e/fgRoQEjx49glwE&#10;8vPzoR+gqanZ1dUFmg2Ff6LZ4Nljmo2BgfH95NfkL49czhbFVvmmkmiaYOzdWF1XHUckx0z/mQ+a&#10;HhCtfxOYZn+7Zp95dIZ0JymyC/nzzwWh9qdOLE8kJLDPsQcL4vpRgvmh86/VXoOjb4fech7iRJw/&#10;SAAvXJE1B9e09qHzxuEuWRy2mGD8M8EuRPm08kTxX8dUmk1gYGAAVNPX1/d7NBuAs8CVtLCwAIce&#10;zpWSkkKww3UGSTYzM4P0y5cvB5H+RLMh44MHDwQFBTk4OKAbQcgF3LhxAzR727ZtmJ+NgYHxUwkr&#10;DpsRMEMnVQf8MaLpD4bHhsXjxam9qMFP+3uDq2Ca/e2aXdJQopGkoXla8/2fxikN43TjG3U3CAkS&#10;HiSARTP5owSWWZZVrejY78DIgGu+60cJ4EWypku+S/fQhHva12Zz0QYsGsnEs8ALrdNaocWhE8V/&#10;HV/WbNDp1tbWgICAL2v2gQMHPtTs+vr695o9OjoKJRDWhkHGxMREJiYmIyMjeAt+PAAK3dvbe+zY&#10;sUWLFllZWYHifqjZ8EXAUXV1dQoKCnDQ4e1EFfBZWVnU1NSxsbGE9V2f+NmHDh3CNBsDA+OHsC1z&#10;G84dF3gjsH/k06UooNO2F20pfSmh0e4d+jtXfGGa/R96np2UlERPTw+aDeJHtE5cgRcvXnh4eICs&#10;+vn5fTgHDVxb8HpBR5ua0BUOoIv79u2jo6OLi4sjzPmqrq4GJ1hDQwPkEzx10NqIiAh4DYeePXum&#10;paVlbm4OWn7mzBlw0AlZXr58uWHDBhsbG4Jm79y5k5KS8n3s0sOHD0MnwNTUlNBLgDr7+PhISEhU&#10;VFTAW8KcOGFhYUKfAzoKUCz0Qo4ePQqFv5d5DAwMjK9i/N14e3/7+pPrSTxIUitTidYPGBsfi78X&#10;D1647AnZjv6/cxoaptn/fs2Gzwgu7NOnT62trcnIyISEhEAaQSbPnj2blpYGLqy4uLiLiwtYREVF&#10;EQQBJ/jOnTsgk+Hh4eBVgyN75MgRENHMzEzwcUlJSVVUVK5evVpZWQm54O3ChQtBrcH3DQsLY2Bg&#10;AOEHkYbXJiYmFy9eBN319vZmZWUNCgoCe2hoqJmZWV5eHvQACgsLBQUFoZdgaGhYVlYGfjyIsbu7&#10;OzjT8H9KSkpycjLUGZJBYigftBkEfvbs2VD/2trajIwMRUVFcnJy6ARcu3YNOgfED4yBgYHxNYAk&#10;F9UV8R7iZdrPdL12IubVx4Co32+6Pyd4zpKQJa96XhGtfweYZv8nNBsELz8/39HRUVNTU09Pb/v2&#10;7W5ubrt27XJ2dgZl3bhxI4hoYGCgzgTGxsYg5zk5OeAla2trg7tsb2//5MmT4ODgTZs2QQIDA4ND&#10;hw5Bls2bN8NbMIJONzc3X7p0SVlZGd6CK7979244I2GKOIg92HV1dcHu6el548YNwm0H3QWoDJQA&#10;/yclJYEFagveM0g1nBpqC072vXv3wAgeOYi0k5MToQLgppeWlu7duxfKhBrq6+sfO3YMW+6FgYHx&#10;bYyMj8Tdi2Pcx7ghaUPVmz/XrXzIm943LBEsM/1mFjcUgytCtP5yMM3+T2g2ALI3MjICwgbAi/cQ&#10;LB8eBeAtQHwzkR7uURBg4vvhYXj9SQLCKd6/BeAtGKECn9gJtzsc+qRAQuL35XySGF7AW0Jign3S&#10;7BgYGBh/iaEh/O3baCTp7u6RsRGnPCeKPRS78ne19k6Ejv6MnsGeDac2zAiYcejOob7hP5fL/mKg&#10;ocM0+z/xPBsDAwMDAwX6911d+OPH0VDQnJx4H5+++pcaqVoUbhQJDxJGxyd/ygY67V7gThdMZ5Vt&#10;1daHrtf9W/ivazZQV1eHaTYGBgbGfwXQ7NRU/Pz5eBoaPBUVnoKqxctJKkaQxpfmk2gqHzI0OpRa&#10;mbogZIHIMZH3QTh+Pf9FzR4ZGSkpKfH393efwNLScuHChZhmY2BgYPwneP0ar62NJyHBW1vjPTzw&#10;8+g7ly+Us5m57NCqu6+Jmy98zvj4+LO2Z6xhrPP3zn/W/oxo/eX8FzV7eHi4oKDAwcHBfAIdHR0G&#10;BgbCaiIMDAwMjH85SUn4uXPxa9agz7N7e/FqaoMkiPk6RCVxw7OO58Q0k9E92M0ZzUnnS1dUX/R3&#10;7aWNjY3jsefZGBgYGP8V+vrwdnZ4BME7O6OvR0fx+/ePzqRLWYpEHbdu6icGcp6UvuE+dBqa34z4&#10;e/GECNO/nv+6ZsPnxzQbAwMD47/CnTt4YWHUzz5zBt69Gx8fffhgXEKiBUGexO3tHR8kpJqUwdFB&#10;h1yHaQHT/sZoaJhmY5r9ewDfFPD5awwMDIyvICEBP20aXkkJ//gxvIOWpOnt60Y9lWEEGfH3Hev/&#10;0iKu4dHhmNsxNIE0Gmc0Ptys81cCFcY0+z+q2ePj46j0fSB+8Hp4eLioqMjb2/vJkyeEtdH/HAYH&#10;B+Pj48PCwgjbhWFgYGB8HdCmeXoSB8YnIieOvxsv63iUZiHdTIbgN+ni6+sJCSdlbHwsryZvZuDM&#10;NdFrplrG/bOBVhrT7P+oZmdmZr548YL4ZoKRkZGrV69qaGiQk5NnZ2f/0zS7s7NTUFCQkZHx5cu/&#10;eQtbDAyM35LGRvymTeiM8SNHCIaxd2OZNTk2Oznv0yF4lhXoyPnUoHrR/pw+mJ4hiOFFx0eN5y8D&#10;0+z/omaDGFdXV8vLy8fGxo5+EKYbXoPdwsKClJQUNBsuDvHA3wRUoKSkhLDpCAB+dkpKSlxcXE9P&#10;D8GCgYGB8RVcu4bn4sKzsuKvXCEYRsdHD907wuHLmLMUQcfMMzMJ9qlo62tbGblypv/MG3U3wO0m&#10;Wn8hmGZ/k2aDmP3Oz1PBnw4MDJw+fbqSklJV1afBdWNiYsjIyP52zR4bG7t7966np2db298WcggD&#10;A+NfRXw8GkdFRQX/xxAjaLZnwW5Kf4pTgjPw5OT40FB0MvnUdA10KSQqzAiYceLBiYGRAaL1F4Jp&#10;9rf62QUFeC0tvK4uXk/vV/9pa+O3b8dP7Kjxbbx+/drR0XHJkiUzZsw4deoUqCPxwAQEzc7KygL7&#10;0NAQeLeg8R/qN7jjYAQGBgY+3Lga0sAhQhbgfQxw+P99yHHCC8JRQvlQOOEFoTTCgDxkqampWb9+&#10;vbq6ekdHB6ECcAheENIQSgbgNRRIOCm8eJ/9fWJC+YSTvi8fAwPjPwf89n180IfZDg5osPEJhkeH&#10;zTLMyD1xJw258XPn442M8F989PZ26K1VlhVtEK33Ne+ewb9hwA8aN0yzv0mzDx5Ev/u/64+eHt/e&#10;TqzJ1xMXF3f48OGwsDB6evrNmzc3NzcTD0zw3s8uKyuzsrLS0NCIjo4GQSUcBa1NT0/ftm2bgYGB&#10;uLi4paUlwQ709/fn5uba29ubTHD+/HlQSoL99u3b3t7eoaGhN27cgBdQJhRSVFTk4OBw4sQJOJGb&#10;m5uCggLkffnyJchqfX29s7MzFRXVwoULt2zZEhwc3NfX9+LFi6ioKMjy4f7fUHk4am1trampuXv3&#10;7mfP0PhEUEmQ/MTERFtb24MHD5aXl/v5+enq6u7atQt7Fo6B8R/lzRu8iQnqTIeHEy0TYVJUT6tS&#10;7iZPDzXFr+bB8/LiS0uJxyajf6Q/tCh0VtAso3Sj9v5vb4S/GUyzv3Vs/PlzdM1AUhL+1Klf/ZeY&#10;iL9w4X0/8auAz9vT0+Pp6Xn58uXW1lZZWVkGBoaSkhLi4QlA5CgoKED/5OTk5syZA69BOEFou7u7&#10;QYOvX78Oenz27FkQXRcXFzExMUIu0NRDhw5BDwDsGRkZoKy8vLzh4eHg2sIZIT0/Pz87O/vevXvB&#10;xefk5AwICNi3bx90GuTl5eEFdCB0dHQWLVqkpaX15MkTOFdhYSEjIyM3NzfkhRq+fv0aNHjZsmUs&#10;LCyETgZIO6j41q1bIW9OTs7JkyeVlJSkpaUhMXxMKAFqMmvWLBkZmby8vOLiYn9/f/iivby83g8A&#10;YGBg/Id48AAvIYFftAifnk604PHP2p5JxEvQBc26nHcYL78efaSdlUU8Nhngl5+tOku/l148Xrz5&#10;7Ufezq8B0+z/1vPssbGxlJQUELnGxkYQYNBU0GyQ5w+fGYNmg4Orp6d38eJFQmB2Ojo6kG1wizs6&#10;OlxdXeEQ3DSQsqmpCaQXyoTXpaWlIiIisbGxINKEqwr6DRKblpYGGlldXQ1+8PLly0GAoa8AqtzS&#10;0gKaChboGYCgguRD4eC+U1JSgjMNhcApWFlZ4ShhZRdYoEwokI2N7Q30l/F4SA9+OSSAasBbOGlW&#10;VhZkByeeUCVwr0H1jY2N2yfGJKqqqkDUQcJB6THNxsD4z5Gbi1+4EA2o8sHk8MLawjUxa1ZEr7rd&#10;WIY3NEFHMePioKEkHv6MsfGx+833l+xdsnTf0vruLy0M+0lgmv2tY+O/JwMDA6DQp06dghcgk3V1&#10;deCYgucKqklMMTE2Tk5ODupLEDYQV3CsaWlpg4KCQPw8PDwgfUREBDi7IyMj4P6CvwsiCloOjjVc&#10;zPcPjM+cOUNNTb1ly5bBwUHIaGhoKCgoCDpKOApcvXp15cqVUPj7HkN2dvb8+fOhTwCFg3dO0GzQ&#10;ZsJREG9wuwmaDXUD4WdmZra1te3t7YW3wMuXL9evXw/G/Px8qNujR4+gT2BnZwd6D9nr6+tBvwUE&#10;BO7evYs91cbA+M8RH4+u8tq0CR0k/4O0qrTFYYtlTkg/7q7DO+/Ck5KiC7i/uDKl5W0LSxjLgsAF&#10;j1sfQ7NDtP4q4IyYZn+1ZqP68Hs6auArKygoiIqKamtra2lpwf9Lly5FEAQc7vdPrD+ZNw7uODjE&#10;4GpbWFjAvVJRUQHaTEFBAQIcFxcHegxpKisrxcTEwM8GgX8vhzdv3gQBBtEFxxpUGdxuCQmJxxOx&#10;hwgUFBTAlbe0tCT4wUBNTc2aNWskJSWhM/G5Znd2dsKpIQtoNtTq3Llzs2fPhj7E+8VgkDIwMJCB&#10;gQH+h4oRNHvHjh2ESjY0NEAHgp+fv6ysDNNsDIz/HEFBeBwOb28PLTjRgsdH346mDaQ1OGfwqq8V&#10;fyAGnVWup4efGLqbira+Nv4j/HMD5+ZW546OTb7Z9s8DmmVMs7/Fz858mil2UEwiVkLyqOQv/hM7&#10;JKZ5RrN78KtjgYFQ7d27NzIysrS0tGQCeJGWlrZkyRJQcZBJQrJPNBty3b59e968eSB+cK+A/3rn&#10;zh03NzcmJqaFCxeCkIO4wtXj5OTk4+MDSSaMSwMgjSC68vLyoLUEP/v/aja41zw8PLKysuATf1mz&#10;wXU+fvz4rFmzrKyswM8mJIAXsbGxCxYs2LdvH+g0dC8+12y41zHNxsD4z9Hdjbe1RYe+9+4lWibw&#10;uupFupt0Z97O7uFe/IUs/OLFeCEhfHU18fBkdA12aadog9LHlMUMjn4pPvnPANPsb9Tsg3cO4hxw&#10;OFccbtcv/3PCMYQwfO2URVCp8vJyX19fUCyiaYK+vj5wuGfMmHHx4kWCkn2i2aOjo5cvX6anpz98&#10;+DD44mCEZODa3r9/X1NTc+7cuSCQcA0Jg9Lnz58HUZ8oGA9Kz8bGZmBgAPoKrvZUfjao/nvNfvr0&#10;6apVq4yMjMAvB81mYWEB/X5/9EPNhp7BlStX4OzS0tLvp5HDrXzo0CHIlZub+35sHPOzMTAw8M+e&#10;4VVV8bS06BzeCdBJSe/eWWdZI7uQfSVh6N6aoAJr1qCrcu7fJ6SZlN7h3p35O2kCaZzznH/9TiFQ&#10;Z0yzv2VsvOlt07WX1wrrCm/U3fjFf9drr5c1lo2MEaXxLwLSGxAQEBwc/N4rJQDaBg7rokWLQIDh&#10;UoAFNJuUlDQjIwM+JrwFUQelh1sE5BbUMSEhAQQVDoFqwkXj4OAAUQR9PXbsGC0trampKaSfKBgP&#10;wgmed3x8PKQkaDZ485WVlYSjAEGz9fX1X79+TbCcO3du6dKlR48ehdpCmSD5MjIy4GdDCXBGODs3&#10;Nzc436DZkBg0WEBAYPHixaWlpQTnvqmpyd7eHnoPhCfc4GcvWbJk+/bt7zXbxMQEPgh0JjDNxsD4&#10;b3HzJp6PD79iBT4/n2BAm5SBzk2pm3CeuOP3j6Omtja8uDh++nQ0/MbUDI4MRpdFg2ZrpmiCz020&#10;/iqg2phm/8vnoMFnBGG+e/eumJhYSEgIeL0fKhYcKikpAS1EEAR0FxxokExKSkoQP7gz4G1RURFo&#10;bWZmJmQEsbSzs9u1axfINhwCAQa39cKFC8PDw69evdq4cSO446C7cKi2thZKsLKygtcgwC9fvlRW&#10;VgYP+NKlS3BGqBKcGjQbJB+6C3l5eeDBgzbr6emZm5sToqDD2YWFhUH1wc8GjxkSgLQvW7aMEG8c&#10;yoSTZmVlzZs3T0lJCfQYEly+fHn16tVgJHzk4uLi6dOnQ58AioL0T5480dDQgO86JyfnfR0wMDD+&#10;E5w7h58/Hy8jg//DbYAW4EnrE9kE2TnBc9IfT6z+GhjAa2jgKSjQ2WpTL6YFfyn7WTZtEC3fEb72&#10;vq8b7/x+oNqYZv/7NTs7Oxt0d86cOatWrQoNDSWsbyYAegmaB1oLR8GFtbW1hUsRHR2tpqYGdvCb&#10;d+7cCVoI0guJQT5Bs8F5lZCQMDQ0hKPgo8Mh6ASAp1teXu7g4CAnJ2dgYADlgL9eP7FJDiguOLgM&#10;DAxwCi4urrS0tIkzo5oN9REREQFXeOvWrTo6Oh4eHs+ePQN9haMgq+fPn4dqb9u2DVx2+JrgdFDC&#10;7NmzoWLXr1+HBHDq9PR06A1s2LAB+geurq7QJwAjHIKeBPQn6OjooLY+Pj6QXldXd+HChbNmzYIa&#10;5v/R18bAwPhPcPAgOid88+b30ajG340X1hbyHObhiOG4VnsNNYFOOzjgqanxHh741im37YIWtbKl&#10;cm7Q3IUhC1/3EMcIfxmYZv8nNLu3t7exsRFcYaCzsxMkjXhsYui7qakJ7IQELS0tcHRwcLC1tRX8&#10;WngL7i9BRAEQZsg+UQyaEtxuwrAzAVBuuJmgQwBAdigZTg2Agw6JCbkASANGSE8YGzczM6upqYH0&#10;kKunp+f9GACkAU8aTgGADMPr94VAhcFCKATs4PQTqgp1I1QVCoGPTEgMQFcD0n+YnVC3ifNgYGD8&#10;2xkbw/v6ohPQnJyIlgnNTq1MXbJ/iVyC3IOmB6gJGsbISPR5tp4evqZmItXkNPc2LwldMjtwNmT8&#10;cNjyFwANF6bZ/37NJr76br6hKMjyeS6ChaDZlpaW72eG/0o+rxUGBsa/E2hhrKzwZGQfThoHzT5w&#10;+8D0gOlG6UZ1XROrZqDHf/48uuuXkNCXp6F19HcIHRWiCaTJeJIxPIZGaP5lQMOFafa/XLP/sYBm&#10;s7Kybtu2Dfxg+CIA4gEMDAyMHwg4zaqq+Dlz8Mcn5ppNMDY+trtgN4kHietlV+LSWXDHHzzACwjg&#10;GRjw169PpJqcnqEe7VRtmiCa6NvRv3h3L2gnMc3GNPtXA5e9f2Ky2/z589evXw8XfxSLAY6BgfGT&#10;uHsXVWJwoHNyiBZwqsdHLS5YkDqTRt6KRBd6AePjqEcuL4+GXvli1PHeoV6HXAfaIFq3K269w790&#10;uRem2Zhm/w2Mj49HR0evWbMG/Gw2NrZNmzbd/+JIFAYGBsa3c/kyujWIsDD+3j2iBXzlwR6dNB1y&#10;d/Kk8iSiiYCODvrk+8SJL0QdB996f/F+2kBaw3TDbwhv9T1gmo1p9t8A4bYjzGKD/9vb24cmdhYh&#10;HsbAwMD4gaSl4amo8Bs34hsbiRY8vqajRi5RjiaAJuvZxy61rS0altzPD/9HqInPGR4dTqtMmxM4&#10;R+aETPvAL13uhWk2ptkYGBgY/2qOHEEXem3Z8uGq65L6Er4jfMyRzDfqbhBNBAIC8JSUeEtLdJx8&#10;CsbGx269ujU/aD77AfY3vX/uOPILwDQb02wMDAyMfy+jo6gMg+vs4PDhcHfW0yzmCGaROJGHzR83&#10;/vHxeDo6vIrKF3YKeYd/V9tVuyho0fKQ5U1vv7ShyA8H02xMszEwMDD+vbS34+3sUM0ODERnmf3B&#10;iQcn5u6dq3Zarabj46XYOTnow28+PnxtLdEyGY09jWyRbIv2LiprLAO3m2j9+WCajWk2BgYGxr+X&#10;ly/xurroJpuxsR9qdlhJGNUeKvML5p8Obt+/j2djwy9ciH/6lGiZjJbeFqnjUvR76c9Wnf2VS7Qx&#10;zcY0GwMDA+PfC2iwjAyeiQkNOf7BRFf3y+6IG+JR4DE48vF+mk1NeG5u/MyZXw6r0t7fvvnc5llB&#10;s8JLwvtHiFv4/wIwzcY0GwMDA+Pfy7VreA4OVIYLCwmaDc3+6NioVZYVsgsBb5uQ6k96e/GiomjU&#10;8UuXPtT4T+gZ7HHNd6UNonXMdXw79JZo/flgmo1pNgYGBsa/l4wMNK4ZuNpVVe81+03vG91UXXJv&#10;8mP3jxFS/Ul/P7pEm5ISf/gwqt9T0D/cH30b3ZFTO1X7Vy7RxjQb02wMDAyMfy/Hj6ORxrW18W/e&#10;vNfsx62P5RLkGPYynHt8jpDqTwYH8Y6O+Bkz0N29Jrbqn5ThseGMJxk0ATRCR4U6+n/djgmYZmOa&#10;jYGBgfHvJTISjWtmYYEu+vpDs4vqingP87JHs195cYWQ6k+GhvD79qG7e5mY4Osm9g6ZjPF34/de&#10;36MLoFu2f9mvXKKNaTam2RgYGBj/UgYG8F5eqGa7uhItE81+5pNMpnAmyeOSd1/fJVrfMzKCT07G&#10;L12Kl5PDP35MNE5GQ3cDQzDDvOB5Ne01UCbR+pPBNBvTbAwMDIx/Ka2tqIdNRYUPCSFaJpr94/eP&#10;0wbSaqVofbo4GwB3nDBtbdUqdHORqWnta10VtYouiK6wrvCXLdHGNBvTbAwMDIx/KS9e4NXV8XPn&#10;otHN/gCa/X3F+3C7cZZZlu19n0ULHx/HP3uGFxTE09Lib94kGiejo79D5oQMTSBNckXyyNgI0fqT&#10;wTQb02wMDAyMfynl5XgREfyyZfgLF4iWiWbfo8AD54zzuuo1iX/87h3+7Vt0njmC4PPzicbJ6B7s&#10;NjxnCJodVhw2NPpnJPOfCqbZmGZjYGBg/EspLsazsOB5ePAlJUTLxA4f1tnWJDtJIkojiKbPUVZG&#10;Nfvs2Q9Dp31C71CvS77L9IDpznnOAyMDROtPBtNsTLMxMDAw/qXk5aFD3FJS+OpqomViTFs3TZfU&#10;k/TEgxNE0+cYGKCaHRODH54yLinodHhJOGi2Ybph3/CUG3f+WN5r9p07d4imXwWm2RgYGBgYPxNw&#10;lCkp8Wpq+M5OogWPr26vVkhUoA2kPf/4PNH0OQ4O6LYiu3d/eRftlEcptP60colyvywUGkGzeXl5&#10;zczMfH199+zZExAQUFBQMDj4cQTWnwCm2RgYGBgYP5OjR/Hk5Hgjow/d5VuvbvHH8jNHMl99eZVo&#10;+pygIDTjtm347iljnI2Nj92ou0HnR8d1kOuXhUIjaDY3N/f69etNJ9i2bdu5c+f6pu5b/CgwzcbA&#10;wMDA+GkMDOD9/fGkpHh7e3QF1x/kVOewRrEKxgrebZx6KdexY+hWYKqq+LY2omUyHr95PNdv7qrw&#10;VW39X0r2AyFo9tq1a0tLS4mmXwWm2RgYGBgYP403b9Cds0GzQbnH/pwffqr81Ly98zae2ljd/udD&#10;7k/JykJDoQkKott8TU1NR8380PnL9y2velP1a5Zov9dsbA4aptkYGBgY/yJevMDr6+Pp6PAHD36o&#10;2TFlMdS+1Mbpxk1vp9Zj8GIXL8YvX45vaCBaJqO+u57nMM+i0EX5Nfm/Zok2ptn/XM2Gur2HaJqa&#10;sbGxgYGB0dHRv5L4PwtcnPHx8b9yiSBZb28vXFL06mOXFAPjd6S8HC8vj1+yBH/mzIdLtvwL/RF3&#10;xOGSw5cme798iWdlxc+Zgwr/1IDqbzi1gT6E/sSDE4OjP30WGADNEabZ/1DNBsF48OBBU1PT/50Q&#10;CAKTm5tbWVkJn2Vo6Bct7f8dgevz4sWL9vZ2uGJE0xTA/XDp0qWnT5++fv0a02wMjN+S4mI8Ly9+&#10;9Wr85cvvNXtsfMwpzwnZhfhe9/3ST7uzE79mDbq71/8LX7otc9vs4NkBhQH9I/1E688E0+x/rmaD&#10;YMfHx1dVVRUVFRFNUzAyMuLm5nbu3Lnw8PCOjl+3K9xvR1BQ0P379y9evNjT00M0TUFSUlJISEho&#10;aOjly5f/r8BjYGD8E8nLwzMxoXHQQHf/+BV3DXaZZZrhPHGRpZEEy+T09uIlJPDU1PjMTHTXkCmA&#10;0ryvec8MmmmdZd07NOVm2z8QTLP/uZpdXV1tbW1tZWV19eqUCxKg/qNjY8OjwyDYO3fuTEtLA/0m&#10;HsP4jOjoaDs7O1BuuOmJps8Zx48NvauoqPDx8QHZbmlpgYtMPISBgfEbce4c6igrKuJra6GtJNjq&#10;uurUTqvRBtAmPEggWCanrw99Fg6aHR39heVefcN9sXdjZwTOUD2t+muWe2Ga/Y9+nv306dPMzMxn&#10;z56NjY3BW4B4bGI8vKmp81ZpTWDSsR35Tucvpnd2/Rk0AGNSwL2+ceNGYWFhb28vXMDPHeiuvq6Y&#10;skN+qXHnMnKrqirhshMPYGBg/HYkJKCxzDZtQuOH/9F4Pmx+KBkvuWT/ksynmQTL5AwM4J2d8bNm&#10;4V1c8C0tRONnDI8NZz3NmuE/QyBWoHPgV7TAoAKYZv9DNZvA4OBgRnpGWVlZ+aPytrY2gmzD/wUF&#10;d6ysEnx97+bmtW/flyC6T6KuZcrt2TE+5OXLl1lZWbdv34YvvfOD6Ej4d3i7aLuZWbNYH69yiDnw&#10;qr4Pc7AxMH5XoEcOLjJo9tat7wUbKKwtXB2zmusg17Xaa0TTpAwN4cPD8QwM+M2b8XVTNq3QFN97&#10;fW+W36ylYUtb+1qJ1p8Jptn/dM0GXzA1I5Uphmn1pdWJaYlQT6hzf/+Avr6zuXl8YmL9vn2PLLYl&#10;K6kYNzR+aU0CgaGhoXv3al686Bke/jPCwH+Nurq67du3+/j4XL9+/dy5c/39/QSf+/6d+7MVZi89&#10;v3Re/jz5XRoJx/NGR/+/nw1fx+DIIPxPfI+BgfFPoL8f7+uLarajI9EywYWnFxj3MUodl3rQ/IBo&#10;mpThYfzp0+jjcFlZdGvOqanrqqMPpKffS/+i48UvaAfgFJhm/6M1u7urW0BDgD6LnqGKwSDawNHB&#10;sby8vKLikYzMZh2dwKio4m3bjiko7FRU1G1pnnIA5z2tra1WVkHu7ucfPfrSAoZ/N+np6RoaGseO&#10;HQPB9vT0TEpKunnzZmFhoaeHJ5ck10yrmXQmdGoGakdiY0c/iJ00KYODg83NzWnX0/oHf8WUUQwM&#10;jL9Kezt+xw402LifH9EywcmHJ6n8qDTOaNR21hJNkzIygr96Fb9iBZ6dHV0zNjXNvc0s4Sxz9s65&#10;9eoWptk/nb9Ls+G8hOXUxPdT8+bNm9Xiq+n20FEdoeIy4lJVUT1+/HhaWpq6jrGoqJmCgoOY2BYW&#10;FiF5ecWWKR66gAfZ2dlbU/Pm6dPGqKiYu3fv7dkT8vLlv2ogHa5n7wR/5Ql0SkqKrKysu7u7k5OT&#10;qqpqWFhYQUEBaHZAYICsjKyMsoySspKYuJhftN/o2ORfUMdAx8P2hyXtJQkXEyDjuQvn3rS++QU/&#10;VwwMjL/Kq1fo3lwzZ6J7c31A9O1oxAMxyzTr6P/iEhtoSaqq0E086ejwZWVE42S09bcJHhWkDaLN&#10;eJLxC0KhYZr9N2g2nPTRo0fXr12vr6vvG+gbGR8ZfzflaiLQdVcXVwoOChJhklUcq8zNzcECd8bT&#10;mqeca0WXMPEvWMC+eDFTSEgIaPM7KBv/kXIMDQ2npxc7OqY5OeV5eBTt3JkVGHjIw8Md5I2Y4l9B&#10;W1tbcnJydXU1fJtwHYjWz5m4NjU1NRs3buTn5+fh4ZGTk2ttbUVHxsfHX9a/5BTmXCuwlg/+SaxN&#10;L0iftAdQ0VShkqkyK2PW9MLpNHk0+ln6zq7OdXV1mGZjYPyDqK7GKyjgFyzAJycTLROgAVUcEed8&#10;5y+0uijQjHR0oOvEEAR/4wbROBmd/Z1qZ9SmB0w/cucIptk/nb9Fs0F0/Xz9Yk/HGpw2EMkRES4R&#10;tnpkVdpW+v4eglqB1jY3d3V19YNs3L1719LC0trKOjIy8sPNW5rftJw6lXzs2DHwvMF3rG6u3l2x&#10;O6ou6n04nu7ut/7+J42Mjjk7F0RGvigtHcrJ6baxOXPhQh4hwb+GZ8+e7dy5MyEhITo6+pPVbnAx&#10;m982Jz1L2nxns84THY86j9LG0tDQ0KCgoODg4AcPPnqmdezsMWZ5ZgYRBns3+5rnNZ/Lf21j7dro&#10;tUgSgivCsXSwKA0qzXowSyVOBfpexBQYGBj/BCoq8GvXorHMLl0iWkCI34075zkjDkjAjQCi6QtA&#10;L1xGBtXs/HyiZTJ6hnqss62p/aj3XNszOv7T5wlhmv03aDYowc2bN2dazkROI0ghQv+KfnXnaqrL&#10;VBeeZxESdPZ0hYSe3749283talbW/ZiYGPDLIRfUlpDgE0DXE5ISlu5eOqNkBnsT+5GqI+/G34E3&#10;7uIStGGDl7V1mpvbjYMHG27dGrt0qc/ZOT88IvNftoppaGjo6NGj27fbFhUVjox8FAmusaNRJkGG&#10;JJmE7B6ZxLAEVw/XopRFZzLPoJ71Z5cUrtuDigc5eTn3798/depUf3//yMgoOn4xwdjomNx2OcQL&#10;QdIQihIKllYW+WH5Bc8WUMVTPWl5MtW3g4GB8Tdw+zZ+6VJ0cPuDke3uwe6tmVuRXciB2weIpi+z&#10;fj2q2adPfxiu/BP6hvt8r/lS+lFaX7T+BSHHMc3+e/zsnQd2wn0D7hrpdVLGRkbdMV3WJhbm4yuf&#10;17xu62zT2rrVYPPBAP/7RUX9Bw5U7PaK6xnogcoS83/GyPDo0XMJ5B7k9PfpmeuYl+xfnZDwoKzs&#10;4erVSurqvjY2KQcOPD51qj0iotrTs8jS8rSmgUdN40ti5smAy0JQNOL73wFwr8vKyiMjLyYmPj5z&#10;5mFHBzr439fXp+KjggQj0/KmMTcwr2xcOe/uPCQWOX3r9Pj/G8XKy8sLC4sJCyu4eLH08evHPcPd&#10;lU+qZinMQtwQqtNUvPW8vG28dA/pSHJJkL1IYtHJX7OrDwYGxl/i2jV0dbW4OL6mhmjB4+u76jXO&#10;aJD7kieVJxFNX8bQENXsqCh06dcUDI0OHb13lHoPNZQ8PPbnLt0/CUyz/wbN7ujqWKCxALFHSI6Q&#10;LCxbyN7MvrBh4cyHM3FHcTvDQ7OuZDMxi2zeHB0UdC8xsS0q6qmRyVHHC+5DY5PfNKCs2dnX2WQV&#10;SF1I5V7J0RTQUPnRRsbccnQI4+FR37DB3dHxbFFR7507I/7+tywskvV0w/nXaWY/vEjMPxmgf+fP&#10;lxYU1A4P/zZR1eCrdHE5aGFxPi+vKzr6+b595968eXO7/PY01Wk4H9za8rWbxzYvKFyAHEEQR+TM&#10;VdTPJuacgoSEE7y8G3btyvXyzNEK1UmvO5d2IZ1Mlhy+uHmn523t26rWqzYjdwZyDAFLYMK+LywM&#10;g7pBBxz+4AXRhIGB8VPJzUWjmCkqopHD/6C8pVzmhMz8ffMvPL1ANH0ZBwdUsz090bBoUzA6Ppr1&#10;NGu693TRY6Kg30TrTwPT7L9BsxubGudtmIdYIGSBZCLlIrbjtiyPWZBMBIlGFFx0YuIOs7DKbNoU&#10;nJnZcvhwta3tOT3tCK5j4mkNacT8HwOafTIxbakoH84Gx5HFQZ1ATbGTUl3HZd26rXx82goKTpaW&#10;sWlpL06ceGxllailvVdaypp+A3N86XFi/s8YGxt79OiRh0fUtm2Hbtz4Unz8fxSVlVXy8jbu7peS&#10;k5v9/ct0dUMCA/devJw9XXk6zgnHfJp5xfkV5IHkiCVCKTktIia3q+v/LKrW1tbh5VUxNY3S0vJT&#10;tdCwPWrruWcPuRQVYoPMjJgpd1+O8wYn+WFyZA9CrjbN3Sd6ZGTKR1mNdY3lT8sz7mX8mt36MDAw&#10;0AFtCgq8hgb+gz2WbtTd4DnEwx7NXlhbSDR9mYAAdPttS0v81DsUQDNyu/E2jTcNbzTvL9jaC9Ps&#10;H6/ZUCYB4vvPAD972XpmxABBdiKLji5SeqK0NH8pEosg/shKQz6HXS5sbDIqKu4REcXu7lmbdEIl&#10;xSzmRC+UvijzbmzyMsfHxtz3uuE0cThnHDpyq0stu27r6tWS3NwqMjK2Gho+5ubRhoZhysruEhLm&#10;y1YITHOennMvh5j5D6DC4Hr29w89fFjp5eVdU1Nz7NixgYEB4uG/D0LFgC9cUqCw8IaIyOZdu1KT&#10;k19YWp5WVvbU1tb38HSfJjENMUN9a8QKQXQRRAhZsprZ0THz0qUHn3vGcAr41b0dfvv8+StF+c18&#10;fJpCQoYrV4rwCvLEn45X3aY5jWcOsgUhcSeZGTqT0p8SvkFEH1kqKuzpHvN5pHdQ6JedLwuaCrwP&#10;edfV1BVcLvi/W7RhYGD8AIaH8QcO4MnJ8aam6Os/APeaKZxJ/Jj4/wmo8p4jR/BUVHhNTXQO+dQ8&#10;evNopv9MjgiOxu7Gn/2MDNooTLN/sGZ3dHQ0NTUNf3CjfAI4svauLogAgpggJI4kVHuoyPeQIx6o&#10;qPDpSJy7kMHEzC8ri2rt+vUuwkKGi/jYF59arBusi+rWFE+161/Xs6xnQdQRRBOZx81gbGx38uRp&#10;JiZ+EREjObkdioqOsrLbhYQMmFmEpwnQ6HvrN7c1gzK9n6k+Oj56q+7W0ZNZvnsu7t5d4O6e6+l5&#10;JCIi/J8wVQ2u5LNnz968efPlbUarq6t5eJTWr3c2NNynorKbn19DXFy8uLh46caliCSCKCEk0qSU&#10;XJRsPOz6Bp6bN0c4OMTn5j7t7f1IROs660yvmfKV8vGkivJrb+Ln37R0KT8fH//Ro0cHBwYtQixn&#10;CizAKZGg8m8/0QnQRkhWkvEJKOblFcC3Qyxlghev692ve7JdYJt7cy7DTQaJDAn/Q/7YTqkYGL+C&#10;zk787t2oZjs7f7grV+LDRLpAOtVkVehME01f5tw5PC0t+lC89UtxSZ+1PVsWsYw5nPn2q9s/e+o4&#10;ptk/WLNBYMA9bWxsLJ86dA4oZWPjay5hQZwACUgsYoogW1F3DRHDbTI27evvk1BS5OXVFBc3W7tW&#10;e9GyNXMs5sp7yxc/Ks5tyr3bcXdghOj7oqux0dgsw/AHYnDw8EFOec6lAktzclEfur+/X0vLkIVF&#10;QlBQX1h4Mz+/FjOzMCPL0t0hu+823OU/y89awhr3Ig5UGQrwKvRm11EwNop3c7t58mTrvXvje/c+&#10;OHny5l8J3vmzKSkpOXXqFHxBjx49IpomY2BgQEJCbeVKWbh07OzrmJk5jh+PHxkdSc5NZlJnmr5q&#10;OtMKHiUliy0mARoaLlpae4OD7yUnv75woYow1Q6u5OP6J9JJ0kgOsqp9FWfXmmnH6diEJPT0trxf&#10;D5Z5PZN60zREFgc9AEQHQVQRkrUksgryhddvot/EH8MAfb0Dl3IfiO1RQuIQ5DqypG2JxrjG3Jdz&#10;lS8r/5oddjEw/uu8eoW3sEDldu9e/Aehqw7cPkDqRWqaYdre3040fZnr1/Fz5uBXrcI3NxMtk1Hb&#10;VSseL75o36JzVeeGR3/uNDRoZzDN/pGaPTg46OLiEhERceDA5GsJQCOfNj2/3XD3ac2zLVstaFbO&#10;RfgRRAIBt5tuGX1hYRFUqezu3TWcIgsXcs+dt1xTXzswIuDivWyWeJbpt6Yzv2De9XAXlAPC/2bw&#10;zY2KMt89F6Kj7587dys2Nhb8+/r6eoJzDOV0dHQaG1vQ068CZ5GefoWEhFxk5JGQ2ET6vfSk+aQ8&#10;nTx0yXTXH1+PyI6Y58ikru5vY3Nu9+5bKSmdL16MHz1aa2V16smT/x/D/GdTWVnp6Oi4ffv2G1+M&#10;bACcP39RQUGDlZVv7ly2ffuiCGHmRsdG7z++n3wh+WJu3rG4FDExRWFhfWvrlMOHX6amtjg7p/X2&#10;ojra0twq7CYKKktdRs3RzrGwaiFyAjEKN4Fr+F6MBwYHfGJ9aDRoEHEEEUQQFoSBi8E92/3q66tP&#10;nzY8fNhAuPJnknN5NdVw3qRIGkJZQsnUwiTcK8xYw0hxkuLyM2w3bgyMn8/Tp3gtLTSgSlzch5rt&#10;d90PcUWc8pymCnH4KVVVaCELF6KdgKlp7GnUTdOdFzIvsjTyZz/SxjT7B2s2FFhYWOjn53ft2rXP&#10;W+eOjq7o6Atmtsetd53zOJB6Ovuyt1egwWZzPkFhMSnZY8cSiemg41ZbFxNzKCcnt662xc370AKP&#10;xUg6sqRuiVK/0qzzsx42PCypLll0cTG/lba93cWMjO6jR5+cP186Nj72yeA59CFOnky2sLDx9vbL&#10;yLjq5Z3PYi5MepiU/Tk7TRENqS/p0Zyj0rukWaUkdHRCHRwyo6KeHjnyKiLihafnTTOz4xkZRcSC&#10;/j7gkpaWlp48efLFi09jpMMVftL6JPbZkb2V+47cTit++Cwq4mBMzNHExNSensl3yHZ28RQXN/f1&#10;LUhPf+PomKOjE9TUhMZ89Q4JxNmSzMicIdwqPO/2PNRFtkD2p+z/9OnAO/zh1MPi28VX6a+S1pRm&#10;dGWcd3buul1aHu7ZPj6XX75shNpu2epEqT4dCUSoz1OvbVzL085Dc4cGXRIWjTikOvzsbjgGBgb+&#10;wQO8lBSemRkd3P7jJzwwMuB4yRFxQ0C5CZb/T1MTfskSdM3Y8+dEy2S09bVByXTBdC75Lv3DP3cs&#10;DdPsH/88GxgeHgbNfvnyJRpndBTd+hqM0Prv3x+nqurrYH8RRLG4aDD26PM9+841v23q7Ox62/P2&#10;E42fqFudj3cap6EcCABjESPfGz7qm9S4o7gdCTtcz7syZS+Xkrewd7gQH9+Yltrh6HAhoDTi7dgk&#10;8xuhZBBvS0tfsXUmpAZks4/Mln0mSxpFSqZPnpF3WUJPhodXXVMzKCCg8MGD0bNnW11c8q2sUvT0&#10;wg8fPkssYjKghoSP9gsYGBjIz88Hn7u6urrjj/kgRQ+L2CLYqDOoqe9RM79gEb2htCcurenVlDvP&#10;D48MbzG3ERff6uqasm9foYFBlKSsee6dS729vav11+Bccfx3+eWfy1PEUCDGyAwhGrdTftXPm/r7&#10;P+o4w3fa3tne1NrU2Nyo7K7MoyCorxe6b98jk82H7Q44vxl4o29jjNuEw+3BsV1lsxy2lG2SpU6n&#10;RucYuiE2R2y+oNnwNX1hGgQGBsZfpbgYv2YNnosL3efjD81+0/vG5LwJpQ9ldGk0wfL/6erCs7Hh&#10;aWjwIJBTt3U9gz1hxWE0gTQGZw16h39uWGhocjHN/vGaDcXevXtXyVlJIkPCM8eT4CAOD4/o6FjJ&#10;ydnb26ekpbWkpLQnJTU5u1zeumtv72SRL6EFz86+LCZrTKk+jWwPmcQ9CakqKfD/cB64rUHmdok7&#10;lu1aKSluuXt3TnZ2N7jFVttSJGN0I6sjifk/BnoM+fmFAhskQY0ovCiofKgQE2S1mlT4/kw5BVVB&#10;QQNVVa+9e6+WlvYeOlRubn5CXz9CUdEpMvIEMf9n9PT0FBcXv3r16teELof6Hzt2zM3N7fTp07m5&#10;uegjgNExXR9dZCdCdppsQdUCsX4xoR6BRVdZg0+dGh352Dn+g5GRka3m2wUF9TZudFVWdpORseHj&#10;3qjmrxaaEkqhQkHmTrY0YemMgBk4HdxySWbFjWbaxiHu7nmxsQ8ePnxFeOz9CdnZF/l4VT09M4OD&#10;C+XEt7G5sNmcsuHW4UZnF7qRLE1aKlQotODkApIgEsQVwaniMq9NGYEOugK3b99uaoIO3J+j8RgY&#10;GN/C5cvogLaoKOpw/+ELPW9/rnxKeW7w3L8aUAV4+xadgDZtGj49/cM1Y58AHvzpitPT/KfJnJDp&#10;HprSZ/ghYJr9UzQb5DYoOAjRRJaXLWd9wroldEtXZ1dPT7e6uik4eQYGISdPVh4//sTaOtXU9Liq&#10;mt/zF/XEnB8AdQPn0sJpO04Dhzgg0/ymUXhTIPYI2UYqCytPAzf9mUrzJcW32drGJyU9t7U9o697&#10;gG/3hhUpKwYHJr+3xsbHAg4HIKoIYo4ghgiF8DRX97SjRws3bjAQFjbesGGXqWmUk9MpY+MIVVXv&#10;devsuLg2JCaeIWb+jJs3bx46dKisrOzChb8WneD76O/vNzEx8fDwyMnJiY2NjYyMfFTxSNZCFtmK&#10;UIZSrqtepz6kvujpIvJbZHwxkn19Uy5Ri44+zMwsJixsKCJixMGhyLNamDWAlUqHCtFDkB0IzhJH&#10;qkTOKsqpqemkpxtuY312376qwsL+oKCbjY2fLvaAbzkq6rCQkIG+/l55+R1LF3FSa1KrHVWjlaBF&#10;jNCJ5WQeZGRuZIgdgmxBEAWEXZyjo6NzqnB2r1+/Dg4Ohq4eXM+pdB0DA+MvkZmJrtGSl8c3NLzX&#10;7Huv74kcFVkeuTy7Optg+f+AQ6Kjg2p2TMwXlmjDD/ZG7Q0aPxr2aPbOwT9DuPwM/uuaDYAT/DPG&#10;xi0sLJbILpm5cyZ1ADWnPmd0VHRqaqqNjSMvj7qc3HZVVU81NU8lRWdJSfOVK9dVVDwm5vyMiicV&#10;dBJ0iAaCyoA+gpMlkdY0srM7cLv8Np0wg5DgZhUVdwODveAlr5O1Y3LiWOSxCDxgYuaPAY0puVsy&#10;R3wOThRHI0AjIiWnobErLu6soqIOH5+OrOx2cKyVlJxkZKxFRY1XrpRduZIbOjTEzJ9R+agSPqO1&#10;tTWIN9H0M+nq6tqwYYONjU1ERMTWCbIuZAVFBVFspEBskHkR87hzuOmS6ZB4hHIfZUFNwftlbJ/Q&#10;2tqurKy/eDE3ExPv/PnMnLxcNPozqKWpcYo4MhVSyrUzuIQ2bNzgsn69O+EB/9GjdVeuvA0IuLt/&#10;/8X+/qEPPWD4oe7xDmJlFV29egMLi/B2W/vd4btzb+ROl54OCo2uBTdBkM0IugBPEEfFSH0y6SR8&#10;BcTMnzE0NOTv7799+/Zz5859IRkGBsb/5/RpNH6ZhgYav+yP3+z12usrDqzgO8JXXF9MsPx/+vvx&#10;dnbo82wPD3xbG9E4Gc/antH50i3at6jpbRPR9HP4L2o2NIjt7e1VVVWPHj2qqKjIzs5mZmb+sZoN&#10;rTm0v9LS0pxSnAuFF4qKi3Z2dI6OjpaWlzLyruDiUOZfCzKpuYZdkZ5+pZqa7sAUnjEARZ06d2oB&#10;5wKy5WTkSyg5+RR1dPyio4+i9pTTrGziEhJbpaQsRUSMWdklKKWp41PiP9SV94yNjY+Ojre2tnn7&#10;eIeEh5SXl8NFKC4uBlc+JCR8yRIBfv5N4H3CHx+fFhubJAPDskuXrgwNoQ/jPykQ5LBjuOPu0ztZ&#10;mVm/bCAXJA26CGJiYlJSUpycnMeOHYMrAJeUU50LJ02GrpSzRJDtCOrUmiE2F2y+EPj3+fMaU9Nt&#10;ioqKhoaGB48cjDsb5xToRKJMMn3nNFq1eRxcCgIC+ry8OjIyO7ZvP5mb2xIUdNvW9pyCgteDBx9t&#10;BPKo89Gd6jvbzbevWMFpZLQFfkhQpfGx8XXO6xBlBJFGcJxk0zhn0bLOX8LG5uXj84W9v9609NTX&#10;tt68UVhXVwcfimjFwMD4BuBHeuwYqtlGRu8FG8h8mjk3ZK5sguzjN1P6SJ8yMIAPCsLPm4fGZnn9&#10;mmicjNc9rxcGL6QPoa98U0k0/RygCfrPaTa0/ikpKQoKCkITcHFxzZ07F8SbePi7QSVuYsgd/EIl&#10;RSVtTe2LF4nBvbv6ugS8BKgsaWabLlpkxTJdapZvkF9nx9uXLzsGBiaPaglFPXv27PDhw7dv3754&#10;8ZKu7g47O4/eXnRS9ODgoLu7z/Ll/CCxzMwiqzi486/nf74TJWE5uMvOyMDAgtOnH1669Gkfc3Bw&#10;yMcnmINDbMkSnoULuRYsWLF0Kcc28xBH9yQVH0fb23aBtYGPu4h3OcjS8ZsJnHGSWhestpc5dg11&#10;Eew/G+hpZWZmgnttZWUVHh4ObjfBfvFajqCs4mI+XlqB+SSC5JRSlOT85MaRxpNO9RodH23ub4Ye&#10;cWxsLPRa3g9ItHe2Bx0Lkt0ly72Ve7UCt+JGDVtbV34lRWFpAy0tb01NHxkZWynpTY8fP+vo6Kqv&#10;bx8ZGXtc85gthk2wStAga3PR/aLW1la41ITS4JD6bnVGHUZKIaoZa2YtWcvi4OYYkRNukm0ck3i4&#10;u/ujx/9w8etqX7rsCfVIDY2/kD08jAk2Bsb3MTiIDw1FNdvKimiZIKk8idyHXOuM1le4wkND+BMn&#10;0EfjSkr4l18Kw9LS28IRw0EXTHf15VWi6ecA7cx/fWz8Bz7Phqs5PDzy4kVTW1t3SUkJCMMng5yQ&#10;4E7lnVnWs+amzZ3rPzcu4ejBqONbzGL2+BUF+xcMDPwZJAvV2vHxoaHhR48aQ0KSL1++NekcKKCs&#10;rExXd7O4uNymTdvu3Kno7+8fHh4mnBfk+mXbywMVB7YmW6yUlNuk7b13741drlmNjZPE9Ont7Ttz&#10;Js3X1//48ZPr5OyUzazJgsmRPGRZ6zKWWhbBJMG3A2+hQ5CQkKCp7uRgnXP8UIutz6mEO6eI+X8O&#10;cB0IwIeC69k8WWSDu/fvWZh7iArqzFnGtFh4MZ8Sn/Zx7aa+JsgFPYy3bwfgf3j9srnW+7a37CNZ&#10;/vv8WrFa3X3dYCQW8QcjgyO9Pb3dfV1eD3bPL2JYdHQp6xpBJibh5cv57pVVtDS3m5o62dgk5eQ8&#10;DT8QIeohuurKKtxRXPT16M+fUt++ezs6IfrgyZjKqspTuafkbeXsHAOCg/IPHrzW0tJFOPXIu5FD&#10;cSfst9szhyylq565NGXNy4ZGQnYMDIxvpLsb7+aGBkGD/z/gYNlBnAtua+bWr1hCDS5QXh66ZoyX&#10;F//kCdE4Ge397dInpGcEzjjzaMo5QD8EaDowzf4xmg2X8s69yp07k3x9S/PymgICUuvr64jHPgCS&#10;Pah8cOLcibM3zpoXmM8/sWhG7uzlZWyLz65Iq0p/n6a7++2ZM9fDwgrd3XNtbU9u2rT75ctJ5qm9&#10;p67ulbS0kZbWzqiomCtXLt+9excKefXq1Tz3echZhPo+NXMtM2cW71orJXFx86SkDGK2ybh06eoq&#10;YXEqd6ppGdN4G3gX3l9IcoSE352/4VXD9evXBQQklZR2eXldO5PyJijwblDkSWK2n0N5c/neqr3n&#10;6s5dvXI1Jyfnkz7Qezo6OiorH99+cLv4brGskyyvM3d4/MGyspqzZ184OR17+PDR88bnogfFlhcz&#10;L7iygDyQHCeHq6iugEtEzP8xr1pfsTmuXJDLyJ6zapu1ZYB/mNsuH+tDYQamHiwsAkrrnSwtD+3a&#10;5ZF5IdPvhB/XJq7cwtypZpYRiImNFhddZ2lx1M/vuoyM/YkTp18AL18cPXt03Xp5RU3FWftnLc5f&#10;TOdLV/Pqz30DMTAwvoXWVjQI2rRp+OBgomWCoBtBOEecU54T8f1fYXQUf/8+np0ddbW/OBbbNdil&#10;d1aPyo8qqjSKaPo5QKv1n9Zs+Pzfo9mQHVQE/f/deGXDIykVA0vLpEOHXqSltbm4Xjp6IXnS8OCQ&#10;vv51/UK3hchxhOQKCX0tvcywzIJnCxiOMPT198HRrq5uZ+eDfn5XDQ2DOTgUlizm5uMTnWpmGYHO&#10;zs4NG1S2b7dNTk7OyMhwdnaura0FlV26dSmpPyn3E26BbgHxAfF5z+ZJeSm97Z483giB1rbWGetn&#10;4DxxK7NX8hXw4bxxJCok2kbakRGRDg4O7OxiiopOcXHlqam1W7Yc8/SMI2b7EcBnB58YXGp4AVf2&#10;QVkD72EB0iLSxU8Xa8doFRYWTTXY8J6BgQEbu+0udvujIgtPnqy3tj69ZYsjKLrhPkPaMNpFMYvI&#10;tciXyCyWlJVoedMMJyFmmwDejo6CX95/8+ajLeZBqxQlBbUFjsXHnUs7qxKnTF8xRzxBzsXVTUPD&#10;RFJS3sfH59KlS16eu3c6uHZ1vf2kqE8I27dv1SoZGRkrAQG9pUtX7dzpdPLkybi4OFVzVSkpKR0D&#10;HUZtRpwSTtZAtm/qLf8wMDD+Eq9eoZO9Z81Cd/j4g6GRIZc8F/Czfa/7Ek1/BXASXr/G8/CgXvvd&#10;L21y+HborX2uPekeUs8CT6Lp5wBNDabZ36jZoNZVVVVPnjx58+ZNV08X725eLiEVI6OI48cr7O3P&#10;amuHbnfyeYefxC+EjMfPHkc2IUgwwn2XW6tfa+6tuUgyQupMmnAuoaK8IjDwkKHhPjk5K319q11u&#10;HpoWWt4nvF/0vBgeQ8WMWMrHNLQ3SNlL6Vrqnkw86eTkpKWlBZKQnn7eOWAXsgGZFz5P9p7sqoer&#10;qK5SzUufm/U0i5htMkoflCJrEcQYIbUiRYwQUllyQcV1rW9aQU4qKyu5uETFxEw3bQrU1vaTkDB3&#10;cvInZvsRdHV1Xb58ua6urqWlpaH+jY9vDqXjdLFasTUNa2hOzXAOcO2fehEXMDo6mpZ20chwX2ho&#10;VULCC0vLBFFRzaOxceGH908znoYzw81Rmr3F0czGxnvH9tj8/MoPo6kPDg7dvl0dF1ccFVUaEVEW&#10;HVEeEVwW4HnK3cXPxMKY2pt6zbM1dHmzDuYdLCwslJKS1NDQ2LbNXEVF08Ulcd++iw8ePCWMAUAd&#10;hoZGPhkPCN8fy7VGZTWHIgPDUhBpuOXgYrZ3tCu4KtAL0ItLiAsJCS1nW3409ugnGTEwML6amhq8&#10;rCyekRGfmkq0TARUMcs0w3nhDpROHlV6cqC9HRnBCwmhml1SQjROxsDIQNDNIFIf0m1Z24imnwOm&#10;2d+u2SAw3t7eDx48SEtLKysrUzumulJKSkbGdt06B0nJbStXygUG7iUm/RholzPzM3GKOMQeoY+m&#10;X3V+FWUEJeKJzNCccez4sePHT6xdqw4O2apVwttst63xXYOcQpBLCOkVUoUShdttt4fHP5pdhX6E&#10;xud8QXxkp8hWFq6UMJCQlJBUVVVJTy+Ji3t4/HjtNofDczUXINsQ8l3kJAEkSCiiEK/w+caRUA4K&#10;HvV0A8IDFogumC0wexH/IvY13CdOEJ/QwPG8vDxubimO1Qqr1yiwsQnk5uYRDv0QHj9+HBwcnJub&#10;e+zYsdTUCy7OKTP16BcdXDTnyByy7WSS6pJ1r+vQOk7B3buPzc2PxsQ89fC4oqjgyswsuGePH5Rp&#10;7m+OKCAU7OSikpKb9XdbW58NCqry88snRBoHurvfhoenbjU7ERxUnhD/Jv7kY9+4TOvECKukA1uc&#10;w2Ul1fnk+BjsGeD7sj5pPTw6fP78eUVFRQEBAUlJJTExA0bGtebmjsPDw/fv1yQnl8XHl6WlVTx8&#10;2DgwgH5T8HUHRh/gldHg5lVXkNe6ffs24aRA+fNyfW99gXUCevp6FhYW0CXCNBsD43t5/Bj1jJmZ&#10;8fn5RAseX91RrXZabWbQzJPlX/84T0ICT0aGljb1zxMcquMPjpPtJoOzEE0/B2gAMc3+Rs0eGBgI&#10;CAgwNzd3d3cH13CH3w5qFhrm5QIrV8osXy7AxMRSUjL5KkA4aXdPN+dGTkRtYkcvi4m119IkWqb6&#10;cLSzs0tNzYiDXXCdkgKdLh0SgyC5COVDylVvV3G1cc0qmXXgCbGfCOWMjY/VttcK2gkiWgipKSmF&#10;GQWDFIPrTteXL182NrakpV21s4swMQ6LOnRZ03Yni7IAhTDlNIlp7rHuIMyEQggMjQ096Xlyq7dk&#10;YKwfPMX8/Lz09PSH5Q8bGhrA5f1kB8knT57EHD60N3RfQkICJP6CiH4tHR0dISEhTk5OxcXFb1pa&#10;nXeGsouIk/CSTBOctphj8UrJlTWva6Y6HVTSysrfwiLOyuoIn5jGEo5VKqoqLyci0F0suWhgb+C8&#10;a6eUpLaeXqSb243S0oGYmDvtbcSIRVFRJxUV3Dxcs0Nj8hWCLefFM0+/Mnv58+XcDTz0+UvWWEjf&#10;KbufdT1Lc4dmckby6Bj6kWtqakB983Pz7a13Mi8RctsV8vz5C2PjMHv73MOHa3Ny2n19S8LCLr55&#10;255+N33RySXTsmjmHllmtG/H4PBH8196envqGuva29tra2tTU1PhpiIewMDA+DYePMAzMaGxS+/c&#10;IVqgQ//6rvgx8aURS7OefWmUcXLWr8eTkuKTkz/c1vMTxt+N51TnkHuQSx6TJJp+DtD4YJr97c+z&#10;+/v77927B/8T3mZnZTs5OUhISIiJiXl6ek6lLmAfGB24UnRltcTqGUI0VOK0i9et0jV3DA8nLgkD&#10;Iezq7Mq/nU+5lRKJRpBMhOouFW8/r9k7s5UdK+elz2vsRPeiqG+vt75lLZu1gd1GWNhARkBDeMOW&#10;9bmXcwmFEICiCgtvWVv7OzmeDN9f5eMTcyolCZw5yA5AAvj/Tfcb3Wu6dMVzJLN1dh1KPnL4lqdn&#10;XEXFc0KCqYD7Jjo6+uaNm48qHrW++XOlE1ruBIS3XwtczPfrpuBFUmKquroaCyeLkKRQaEzo8MiU&#10;q66bm1v4+VUEBfWFRDaw2LJtiF/f0o5u/vGezs5OSUl9ff0Dbm6FDx4MHj1asbPY52bXzZHhEU11&#10;ByUVZ6HtWrQBDLhzOMpblPR19KL9ogp9CrMfzZ6RNL3gZQFI9fgYet0IpcELuG4HHh7YeGGjaKD6&#10;7pCUgICD8vL2np4Fp0+3X7zY7uV1Q1ttv06IOd0OOiQNYWpmEu4VRPd3aZ7yTsvNzT179uy1a9fu&#10;37///qaCE0EHC/O/MTD+KqWl+Nmz8QIC6CD5HxS8KOCI5uA5zFNU//X7HhkaopodFYWuIpuaW69u&#10;UXhQCBwUGB3/kZ7MJ0DJmGZ/u2Z/DmhkS0szuKdnks80v24mbHH9ydd398Vd2Usy2nXaOU05AX7B&#10;8kqGmhruKsq7kpMziSkIMbZi96BRtAIRqjSqxVWLlzctZ2lmmfdkHkkiiVe2V29vL/8eQR5fVRuX&#10;szExT04m1np6nH/ypPbTk018xu7uniNHkrS19zg6pkRExFy9evXGjRuvXr0CJQBP3emwE23kHMUd&#10;djtsM/d438vN7b55s8ff/+adO9XEIiZjeHg4KCho586d4Snh4efDwSkHI5yrq6ursrISPObPa/IN&#10;QA3b29sqnlSUV5afOXOmu3vKWL6Q8vTpNFtbp1OnkqsaKysbP41s0NTUJCamp6u739PzRkLCG/89&#10;d8R8N1tdtsjPLRTYoD3bZRHJYTKqDCr2KnatXi3NIc2V1auoCqhwmTjkCLLaa/Wr1o824xsdGdX0&#10;0Jyxf8bqJo7ZN+ao+usqKRlCj8HRMSk5ucbJ6aKpafzGjbvXKqzDWeNIL5AyvWZiqWchTyRPffjn&#10;M7ZPSE5O3r59e0JCAnxBoN8EY09PT1VVVVtb2+ePMzAwMCbh+nX89OnogHb7n5tkn398nnEfo+wJ&#10;2UctX9qGf3Ls7PAkJHhvbzQs2tTcb7o/3X861wGuhu6GqeIwfj/QrmKa/SM1m0DfYJ9Htof6BfWw&#10;+n0n72Q2tRMj0IK/9OxZvYNvlJizqVyM2bJULuOzptApy83Nv3Ah68Nx0ZHRET1XPTS8lysyK3GW&#10;SpuK9og2/X16XDYOOYjI7VGoev6YTnqZkeFhP7+7GRkdR48+3bo10cwsoKtr8unl0AlIT7+waZON&#10;qqqBs/NO8OfOnz9fWfkEOhm6HnpskjKbUQc078SJhtjYhsDAO1u2xHt7HyJmnozq6mopSSlOF85p&#10;N6YtfLJQNkT2RfWLxsbGw4cPX7lypaCgAPoExKQ/ApBkKPPy5cstLS3QLYBqE+3vxnuGe1retjwq&#10;f1Re/vDw4UMvpwh9UFdXLy6uD5qdkPAyJuaptXWagtJON7+QHTv2Tzedg4vAzTw1c03haoXH8usf&#10;rBe8Lsx4ZiHZEXIQbCQCUQlT/WQrFLhzTmac5NnOsyxsGfxQ/WL8nBy92FdJiYoaaar7qKv7KCt7&#10;SkvbCirLIPbI8tvL1zStIc0hpfSlzCibcqHdli1bLC0tMzMzo6KiHB0dCwsLa2trU1JSwAJ9rKk+&#10;FwYGxkdkZaHBxhUV0cClf3DiwQlqX2rNM5qver6+XdqzB32ebWuLbhkyNVVvqlgiWdgi2EoaSkbG&#10;flYPG9PsH6/ZICc2B2zIDpCR3SDjbucWa5EwLt0yNrHF+vPnL5SUbM3Nk7y9bp85056a3mAYGJH9&#10;4qPRbAJQyDbPbYgWGoyTOpBaolRCp12H8TIjchxBAhA2Pf6M83kr2OStrBIvXerx8SnU1z8gImKs&#10;oWYIXyexiMl48eKFOuiJj09OTk5ISKiHR0J+fomYhIKIsDGY9+8vKi7u3707V1s7dK2AtlKkct/I&#10;lEuPwJlew7WGeie1YJkgdRg160bWqwVX79y5ExgYaG1tDfJTX/+lBeXfABTo4uISGhqal5d37949&#10;+PbA+KTxiV6xnuIjRe392tALiYmJqaudZFk8cOXKdWFhA0vL41evdnt65ujohEpJWenq7JTYvI7E&#10;jmR6+HT62LmL9i/l9VSU37ld1dFLxclTzMVkqQ8/+f5p604odXV8eimgG9TW2aZnaKCgJnf2bFr4&#10;/ggdJ93lISuZxNdycakJCuqKiphxq4ogDojScyWuCi7cQdxMvVkPHk95pxkZGcG34+zsbGBgoK2t&#10;nZ+fD7cl9K5sbW23bdv25IshHTAwMFBGRvDHj+MpKfHa2h8OZUeWRiJuiHmmed/w1y+njI5GOwG6&#10;uvjOL+3/UdNRI3lccvH+xWlVaV+InfydYJr94zV7cGiQdzMvYoMsOr9IqlWK+SUzeTa5Q57D0PDQ&#10;rVt3+Pm1dXRCQkLunj3bmZfXFR722NIxruXNp7cCuJUnz58kkyVDt4RyRKYHTJ9/eD7VfirEH0Fs&#10;cexKsrIyRgIC+jt2nIiOvqWl5S8oqM+4nM382Naclznn68/farvVMdjx+fgM+MHrlNcZORv5Bvnq&#10;6RnIylpoabksWsQlLGyoqOikpxdsaLhv3bodXGuUGW2WLjgz//mrKfcIAb8TtHkm90wyUTJ6Dvr4&#10;uHiCvbu7OyMj4/79+4S3Pwr0gpw8aWhoGBcXBw63n5//1at3W5pbXCNd6Y7T0RfSSxyXyM7OCg0J&#10;8Yz2qO+ph2+WmHMC6APt3h0mL+8UEHA5IOCSsrK7oID+8uWChgYmdOqzSN1Jp/lPX2azdr3xrm3m&#10;yU47Lrs7F/l43vX1vO/kkrfJNWRNwAbn8/71fcRi4f/sp9lOZU6RTyKFrZT0jB1cXX30NfV5I3mX&#10;Ny9jDFuoomnAvkqOn28Tszw3aDZ7JvuMgzMQC2SRMFtd/ZRRi8GllpSSFBUVFRISOvLH0tLh4eHi&#10;4uLS0lJ4QbBgYGBMSU8PPiQET0GBt7REI49OMDY+5nvdF3FFnPOcCZav4/RpdLBdTu7DwfbPaehu&#10;0EvTYwhliLgV8RWh1r4STLN/vGaD+3UmK4VEipzEmmR2+GzaY7RIHDInYE70sej94ZE8POtBHb28&#10;Mm/c6AsMLN2+PX3z5sOXL/85v/E9jU2NzOLMiMzE3lCW6E6RiC06zxyniOMWVF2+TFBU1Bi0R17e&#10;jodHbcGiFTQ6NCROJBRJFORXyacXT19xbUVuQy5IHaE0Ak2tTWzWbCturmALZuPn4rexcXjw4IGd&#10;nRMTk4CQ0GZJya0iIoYrWKWY1FhYT7Lqu+kPjwyPvUMDfxLzfwAYb9686erq6ufrd+/uvfGxnztJ&#10;Cq6qp6enmppaYmKin5+fvr6Bu7v/mTNnIg9GrjVfSytLu8Xa2MfbZ6vZ9tXbBGTPyPYNfdSbfv68&#10;TlfX29X1XEBArpyczapVskuWsguKCfMprSXZSkLuRc6sI6yltRcE294+x939ZnBw1YkTbYmJHXuD&#10;K12cCxztc/VdYjYl2ic8O1lw/05hTbH4aXFcMo78MjllKeXa4+oZ518ZbXZfsVFwmu8MUV/RyqeP&#10;lq/mXMUss0iUE744EjcSZBuC4yRxcnL7ZBL+hzx//PzAvgMJJxKKioqwp9cYGN9CSwve2RmVWA8P&#10;6PASbN2D3fa59jhPnH/hN8WTuHQJP3Mmun7szRuiZTLe9L7ZmbdzdvBs53zngZGftQDk99bs5ubm&#10;8vLyjo5PNzb+6/wMzYYya2rqtQ196KWX4FTR4CTgK8/dNDfvel5lVZWYrBJ4eBs2uJqaRhkZhWtq&#10;BikpuaSkTDI8DuXcf3Rf3ViDmouWRIYUXRimjiCyyEoZEQP9YA4OCU5OZfCPOVYrzuFYQqlDiQOP&#10;/ACC5CEzHs8QHhQWaheacWuGRZkFYQ92kN3x8XftXe18lnzTPKeR7SOziLEYHkLvaThRYuJpScmN&#10;7OwiS9hXMpuyCgQIBB4LTHuQZlxkrFmuGVIb0vC2Af8O3zvcm9uYm/AqIevFxee1dWFh4TUfzMz8&#10;qUDn49CRQyIiIioqKnJycuvWyT16VNnX14e6ofeK14jwaGpsd3dP3WJ0gGkLH9U5qnMvzsHnImSs&#10;rq53dT1mbZ2amFi3eXPIWh5N1nUi1LbTZjvPpnCkWFGwYpkFl6KCi7HREVvbdGfnAn//hykpPS9e&#10;vLtz511IyCMw2ticjTtc77HnhrpX4NowrbmJC5AUdA0exX0K0X4xlucs2vG7UtNqTYxjd/mH5d3M&#10;gx6GU6gT5VoaSkkadFLCFoREmsTN372rq6u/f7C6+nVRUU15eePw8Ci6E9jYu7dDb88+Oaueqb6j&#10;ZEdDfwPhI2NgYHw1tbX4LVvwc+fi9+9/vzSrsadx87nNNP40MWUxBMvXcfcuWuDy5fimL20uAj2D&#10;/SX7ZwTOgHN9ywj8XwOatd9Vs6Hqhw4d4ufnP336NNH09UAhP1CzobTR0bHe3oH29i4XlwNHj1av&#10;U1GnZKGkXEG5y3fXyOjI6OiourP67JXL+Pl0JCW3SUlZgOiuXq2Unf3n2n8C0JLX9dXd67nbM9gT&#10;FnpUep0Fp/R6eq5lnGLrYmMfKCtb3bhxk4mJg34eyzyeBRRmFDhJHOqLxyKkl0hpK2i5erk2j28W&#10;6BcgzyNXS1d7N45WLDPz7oULD7a77UDkEZwOLjA5kHiyiZqDY9fT09PU3NTV0ZWbnWsYakISRYK7&#10;iRPsE+R+w815lrOjryPoTtCSxiUyV7S0rffZOWbt2pV79279ZE74T+FZ9TM1TTVpaWkdHZ3Lly+/&#10;H0KAypvb7fL1vRoefltKxGqG3SzWN6zrs9YPDKNd3adPX2zbFmlldTY0tMrLq1BS0mKD2s5Z2xgR&#10;L3RmwIKHC+YWzOGVUddQDzAzO75jxwVX1+uhoU+vXx/p7sYXFPQ7O1/esMFdRsYyLa0hMPChu2uR&#10;s+NlaR8b6nhayixK+of07K3sfJ28tIkM8en3oiLvRkVljIyga9/rGxtWGaxCzBBS6G9JIhQLKVIq&#10;UuqbXkVHZ1pYJIWGPggLe5iRcevKlSdVj0ZcU9wpDlFQ36Hm7uBe/3A9oZuFgYHx1Tx+jN+4Eb9k&#10;CT4h4b1mP217qpSkND90/ulH3yQWL1/iGRjQHTkbvtSfBt865VHKNL9pUselwL0hWn800Nz9rpoN&#10;Tfbhw4eFhYXPnPn2fVR+lGZDZZqb2+LiLru5XXBzu+Lnd2v37twtW2KCg9M9PQ6Xld0nxB2H0+Vc&#10;y6HRoFlsu5xDRXTxSl4mJt4lS9bcv088OyQYfzfe2d9pd8Zu2T5OuWAbt5DzJ09W2Noed9tVGBX5&#10;yNYmWVfXsbgYjaLX2tpWU/Oiravt8fMnShYbUGcumGTZ9WUb3m4Q6hRifM448/5M3AUcSQBJ5PXI&#10;tNRcff0D3l6lUZGFPseDxHeLt3VOvoX7o0e1Lm6naazoSU6SMD5iZHvNRnuTFm734vLiBSELmPw4&#10;9TaFO+8siDvaeP/+CGhPamrpe/n8SYyjm3+P3b93L+ZgzOPHj9va2uBCEY9NEBF+wtEpSUN995x5&#10;y+gP0E+/Op0rjKt3sPdGYZmhoZ+p6YmAgLt795ZbWp6WkNxKJ70Q2YSQhJIsqVqypGbJzM0LxMXN&#10;tLVDzMwS7OwuuLsXhoRUpab25OX1h4Y+1NOLmM26eNpcOhlpS3v7i56eJX6+D7zcStVcfZjOsKxr&#10;Xif7VnZu1VzcGVI9r71nkps83FP6/giweq/8nqyL7HLL5VTcVKTCpOv85A1MdhkYxHh43EhNbQ8P&#10;L5eXt7ezO73VNpDSlBo5gcwqn6UyqEJ/j971uuvQ6JRD6BgYGFNy/z4aanTFCnT2+B+rS+403uE/&#10;wr/iwIpLzy8RLF9Hayt+8WI0gHnll/bGhqa7qL6IxocGTtQ18LM2Kf6NNRtoaWmpqKjo/OJcvi/z&#10;QzR7opA6LS0vE5MTTk55AQEPL1wYKi8fi45+sX9/wcDAR5MRQN5Cj4dOs5k2K2AmvQK9h6eHgYG5&#10;i8ux/v7+kbGRms6a2Gex229un2O6WEtlr71dTnh4NRSVnt5qb5/t43P05s2i7u6P7oahoaGQkGQu&#10;BVX0sbcLsvjEYoMWA8NBw8XFi5FUBIlDp7DRmNCs5Vc2NjoSGfnkWkGPrnPQjrt2k25FBd62k1PM&#10;Nte90AOgjac17jFmfcCKHEGYHZlLH5bSmM3kF9UxNj7k61t69Oir0NAnO3de0tPb19r67Y8nvsxA&#10;/1DF/fqUlOL8rLrDB09XVVV+otYEbt4sk5a2EBbU5VXgXXNhNUUyxSq3VcW3SrS17TU19/r5FWZn&#10;93h4FBgZHZKRtGGRYceZ4eaVzpPtl6U4SbWUba2UlKW29l5T03h7+wt+frcPHKiJjn4ZFFRuY3F2&#10;+WZhJAFH4kq6Zu16J8e88PAXyck90dF17s43Vew9FR9u2DGyY2HZQiQJkXE1jTvaAMJfU4NGvCFU&#10;rLu7G24weUf5ZdrLZCTV5eUdbW2Ts7PbQkPvbdkSz8+vo6/nv0BsMWKOUJyg4H3Fy/CUgfQy6fTQ&#10;6a09k+yXioGB8X8oLsazseG5ufFFRfg/oj1ee3ltecRygViB26/+jBz8FXR34zk48DQ0+GvX3vcD&#10;JuV5x3O6PXQL9y38ii26v5LfW7MHBgZAsL9nts4P0WyQWxMTV1VV361bE5yd8/burThxovXq1d7U&#10;1A6Q8Kio3KGJx8bvAZUtLivOyM941fiqu6dbTs5AXd0mMyPT64IXQxHDrKJZy11Y+MXUtbWCAwNv&#10;5OR07t9/f+fObBOToyEhpz/3aNvaOjTU7Sy3H6RVnItsRUhcSGbvnw3KjU5UDkUQTwTZgNBJzl3L&#10;pWVqevTAgepDB1+Y2BwVKBZ/1T3JOsWRkdFt5r4rhCShB0Cxh2LluZXTD0xHHBBObdHTp1PZN/IK&#10;ixgaGUVduPDmzJmX5uYJ6ur+fPzq9V8cMvpa4DMSNK+x8Y37vmiWEL45CUsFU1UCz2ZdufRidGQS&#10;n76/f8DJyW8Fi6C6jdbKcyvI48ilg6VtbZ0FBPT09ELPnatLTn5uZhanrh4gJWG9zkSNdB8pw2MG&#10;2hJaCvfpq1bKSkpuU1f327LlqIdH/unTzZcuDURHP3N0uLhO2Y7q2HSuTq7pydOVdFyCgx6VlIzU&#10;1uJTUno8PYsszE5L7NVSr1djucWCxCPcdgqxsY+0tCIKC+990rEoLC4UExPj4dmwbp29pWVsTEzJ&#10;1q2HZWW3c3PLqSg70onPgS+O7iidbqcu401GJAEhcyB73PCYmBkDA+OvU1CAPnsWFcVXVUFTQrBl&#10;Pc2iDaKVS5Crbv9SnKgp6enBS0ujm3umpIDqEI2T0djduHDvQoZQhm+J3PLX+D00G0SxoaHh1Wdc&#10;vXo1ISHh2bNnxHRfz/do9ujoWH//cG9vb37+1TVrlNev37Vly5HQ0NKCgoGsrN6goPuurldtbdNN&#10;TWPq6pqJeT6jpKREVlZu796Q4qJixRxFcP7Ircm3OzhKiJsoK7uZmR0wNg5XUnIWFzfj4Fjn7u77&#10;iRgAoHAnTiSLiGgvW8WNiCKIHoJsQ5DtCGKDIGYIooogy5CZwgwiAsZ2dsk3bgw6O2erb/Kf6c+Q&#10;dDOJWMTH3Lp139DEmkyeDA2Ebo+WRi5Fuc3yQHl59Q47dxERE3V1b2vrWC0tP0lJSzY2SSb+pR1v&#10;f4yfDZ+uubkZvpGOjo729g4vj9PLLYWQNGRaOTXfADf/U1GlfdbPmp9PusPp27fdG9er0LDOXnBo&#10;PslBEsV9CuvWaYmIGGtq+rq7nzM2joIvSEbGWkTQaLrkPJp4GranbEgyMn3bbK41GyQkzJWVPU1M&#10;Du7fX/bgwcjDh6MhoWUG+lH0u1hpHtKwNrIs9F5lZZN6/Pib5uZ3r169i49vhi9327ZT6zbvWH1u&#10;zbLcZehQhNVaK6tjEhLbL1268cnXBDeJhob6qlVScCJFRSd5eQdhIcNFi7hXrBCUl7NaILIUMUao&#10;/KjYzrFRH6CGbhalKmXt61piZgwMjL/OxYtozLJ16/DNzdCgEGynH50m302ulaLV1j/5A8H/Q28v&#10;ftMm1M8+cADV76lp6W3hiOaYHTz76surRNOPBtqW30Czr127JikpKfsZvLy8nJycSUmTa89fAT7/&#10;t2k2KGVx8fOwsJyMjPQ9e4I5OdXk5Hbo6gYHBRUUFHScP//azS3HzOy4gUG0mpp3RcWUnbszZ86s&#10;W7cuMjLySOwR1j2sZDvIBDYLuLl6CQhskpS0EBcz4+fXWbVCbsGqldPFaMurJq/k2NjYs+fV2vab&#10;SNaQIGsQRBxBVCbUWhqZtYaOgYdhpiSjpOg2G5u4/ftvqKnt4eBRZNdbXdeA7pE1Dv8+6wcMDg7q&#10;btdFJBF0sroUbpWg1Faz8JcvXwUGhPPyakpJWUpKbFvLp7lkCe8KntUPqh6MDI8ODY2OjX+078g3&#10;MDw8vH//fuiKZWVlnT6d7rU7fYbJLPKD5GL1YmJvxZbVLyW7SC6fK98+OPkqyaKbRap6qtNcpiER&#10;yFp3PgF+GQEBXXl5O5BJKSkLPm6tlSukFy/lxG0kZUpk4izjRA4hNLr03Fyq4GcrKbkaGkZERd0u&#10;Kek/f77J1uYUp9SG2efmsL5gJT1NomDt5OlZEhfXkps7cPp0m6/vnR07LphuOaak7MoYxMR4ihF3&#10;AMdgwaqo5MjKKv3gQcXnlzQnJ4ePT3zpUhEODiUWFqmFy1d5+fhXVFTuDzvCskYAp4BDbBESBxK0&#10;nySN6FnpYZuFYGB8C2fP4hEEr6KCLvT642cYeyeW1JnUNMN0ePSbghz09eF37ECfZ3t64r+4TKmt&#10;r00mQWZGwIyURylE04/m99Ds+Ph4WlpaJSUlrQ9QVlaGeoPgXbr0TdMKJvhmzQaZPHQoVV3d0dd3&#10;j5mZJQeHIqgCeHL6+kEWFodMTQ9oavpv3Oi5bp2dkJDu7dtTBhi5fv06Pz8/fBaAX5yfT43v8ZPH&#10;xcWlHBzSqAu7lIdhKTOdxBya8zN0w3UH+ob6+4fGx//UA6j/yMjY4OBIY+NrDj0OxBBBZJBpC6ct&#10;WMnCJSvLJaoSHByXUXB+vshySTHzjRvdZGVt2Nnl2Ndw37l/p7a7Nu1FWvSz6KL2opaBFkIAFiiw&#10;uxv0YvBk4slNpptWi6+WUpTTUDcPCgoD6+PHTwUE1q1YIc60nG/+YhZBKcGCkuuHLybLxKuvzuSz&#10;fWR7v+v+9wQAGh0dPXTokKOj4/bt24/FnbSxOjRHjxHnhuPO4patlKXJokGf0McggRWBI+OTPxCB&#10;HgiLDQvihcwxm71q5WoWZhFubjUuThVmFhFGYTb6VUvmrKRH9BDaYNpZR2Yh+5GZyvN5uFQn3N+d&#10;mzYFurmdjYgo3rkzRUJ463SdmWpNqlz3ueYaL9tmnhi+//GhQ3VhYY+9vEocHHIsLJL19aMU5Bzn&#10;OC2YHTMb2YvMNJkvKKRvbGz1SZRT6N51DHSknD4THBy6fr06P7+kvr5xSgZx4uTbnrfGO8xIuEkQ&#10;WQSRRygEKGQ3ybY0t0w62wADA+NLjI+j08VBs3V1iRawvRsPvhlM4kzikOtAaOW+GuhA+/ujQ+4W&#10;Fuj676npHOzUPatL4Uvxdbt0fw0/SbOhmQJRg8KJ7yfjKzT73Llz2traL8HR+4D6+vrjx49HRUW9&#10;+eI69y/zzZoNtLV15uUVpKamREREcnJKrV2rIylpLiNjKye3XVraSkxsCx+fJguL6KpVa2uniKY5&#10;9g7kdtDT01NCQkJaWjp0X2hbOzp0A+5mTs6l6EOHGA0WkXmTkxzD4c7i5K7Iep+Ii4978uwZcXgH&#10;rnLB48LN57apnjF1TY3YH5fIvYmbVIhU13JTypms9eu3g1adPHkWvos9foGrVioICuqvWiWzeDFr&#10;8ukL9mddliQvIb1COvPxTMbnjNyl3NkN2XBD379fYWsbe/x4aVra2fGx8e7ubqhhX18fnItwxvqG&#10;hvQLGZGxUTeKb+wM8Fq5lxM5RUJaRLqsZZlIpwhjOSN0AgjV+zZ6enqKiopqampaWt5s2+q1XFwE&#10;2YQj2U5CuYsSjUzigSDOCEseS13X5JcU8DjigWxGcHq4oIigw4fjHBzc/f1CVDT1losJiEgZzhRh&#10;QIwRnDOOdDcpEozQqNFzc24UFzeVl3dQVfU0MAjdvDlUSXHn7BVLFhxdoPRCaXrgDD4prbCwu9ev&#10;DyUmNnl6Xrezu2BhcdrI6JC6ur+4qOmM7XRUAVSIEzJDfL66mnl9XQPhvh8eHn37dmBkbORk3kmx&#10;S2JWcVbt7e1tbe2vXjXCZ/zwt9HW1arvrr903VJuOW7TbabXC68+fH6/t+9nrRXBwPjXMjSEj4hA&#10;NdvUlGiZWDbtdMmJxJPE97rvN2r24CA+NhY/fz5eXf3Ly73eDr21y7VDfJDdV3cTTT+an6TZIK95&#10;eXkgrMT3k/FXNRuq+Pr16/Ly8g+bOQJ1dXWhoaEXLxK3sPwGoMxv1uwPiTt2fPkK7hXs0pycG7k4&#10;lTk4FJYxCzAtXSMkJJGVlTcw8OlUQzjvo9ZHTo+cSl6U7AsNLSysbGn59DFJRW0FgxMDukdFHjLz&#10;6UyuDq75V5lC4q/vC0X3fwVvu6TszgLvRUgGQlJGMv3B9BUXhGwPBcYlnnpejW6jCcqXlnYO5B9e&#10;t7a2btigycjITks7f+ESjtXb1yEHSJBchLqCWnRI1PSd6YqWFaQXSOPKj7ns9BYR2RIRUVla+qXn&#10;qdAji0k+TmpHhsQjJHkktJW0PH08Gwc3Lny5kPI05aVnlwYHBgky/z1At2yXa/BKCd75svMXaC6g&#10;U6ajkaeZLjt9pffKp6+eEhMBE/fF4OBwc3PX8PDI0WNHOfU42VTZ3nT92ZmLiU6QlrDW0PCbLbMY&#10;HY2wR0jcScA5nmYyazWHgoiIoaysjYKC04YNrgoKjvz82uSq00Cz5xycQy01a/PmsIKC7sePx48d&#10;q7G3P29unmhkdFhLK1hewWkN73pyByqcC45sA5nkepXjySd9nvqceJVY86IlNfVhWNj1U0kXmZWZ&#10;KZMp2Z+zl7WWEWvzGf39/feq7t2ruLfb09PVdY+l3b4jR4sKCl52dKC9pc7OTtB7wldJzICBgfE5&#10;vb3o7lukpHhHR6IFj2/oajA+b0zlRxV9O/obNXt4GJ+ZiS73EhVF12pPzcDIQGBhILIbscyyJJp+&#10;NNAI/HDNhkbm0KFDLCws8D/RNBlfodlTNVUNDQ0aGho+Pj7E918PlPxDNHtkdOTGrRtLpJdOU5rF&#10;sYtnvssiNuUVvnt8Dx/Migq/Fx9fSkw3AZx0cGRIMkly9pPZApcEYqNO+/ldv3fvI40EUXSPdcft&#10;xCEJCHIZWVC7QGdcZ2kNE503o621Gzjoba2dfPJKyC4EOYtQ3aES6BNQH1Sb/2Ch1AGDivJPe4Jw&#10;xq6uLnt7N0VFuyXq3MgeBElEqK5SzX82f3nzco42jgXVC0jySeYdnOfp7rlh/VZv72tpaVXEzJ8B&#10;pT15/Gym3DzEFSE9QrqyfOXGgY2cLZw0t2hIckhAxcUjxEFuX7x4MdUX99fp6+1rqG+orHz09PnT&#10;nPwcTx/PmJMx128XDg0Tly/3Dvdmv84ua72dlHRjz57C9PSbp5JPNb1puv/w/ocLClJSzgsJ6W82&#10;iOZW3IBooDuvUPpSkkWQkbtOY2MV51+7SVzcTFraSkbGWlzMjHH1KmQbjsyDDFKu4pRxcU7NzW3L&#10;zGz29s4zNY3V04vU0AhUUHAWFjFcILSK2pcK0UN45HkOHkpw9oiUDjQz23swKenx8fh6F5er9tsj&#10;xIzEZh+ZvbBmYfC94C+PeF++fFlBYZOhYZSDQ/6pU83p6e3HjhW1tLQkJSVBL/jRo0ejX1xngoHx&#10;X6ezE33wTEmJ7sT1B5VvKtcnrWcIYThVfuobNRtaktJSPAsL+vf0A2/hM0bGRuLuxSEeiGaKJtH0&#10;o4FG9YdrNpSZkZGhq6ublYU6hFPxFWPj4GS7uLh4eHh4fgBYNm7cyMTEdODAtz85gLr+EM0mUPms&#10;0szXzOCAgWey58UHOeohRlx7lIT3aq41VmxoQ4dMgba2nsLrtcfOppCGkdA/o2epZNlg7eS9+/KD&#10;Bx/t2jQ0NMShz4FO/z6EMJQwcDRzLHixgPImJS4cp3tYb929ddfKbjGKrAHtoUiiWFG9guMNB+tr&#10;1tnls5EURO/o1qHP9pMAB3R/2JmQyFwydSq4pajjqUWeixiNGvE28U67Ng13AYecRnD7cNZ7rF12&#10;Brq4pEVGFhBzfgZ0yhJPnkFnutkglAGUQiVChm2GayvXUp6hRGIRJAhhtmc+nnA8ISHhh2tMUtLJ&#10;E8dPZGflFBffIjw2PnX31IqnK0TPrnPcmXMpt8fWNi0r6xJcZ0L69zx8+EhYWGfLlmNurvmzNs6H&#10;mtPspZkbP5c0gpyRdTUX5wZBQT0RESNwuNdwKJFxUaIRZw0QOt7FsjI2trZxfn45Li6pxsZRmpoB&#10;ysq7162zFxY2YmUWX+SxbEH8gtnisy3MrTdudNDXi3GwyYuJqL91awCcclvbszZWYcZexovDFy+5&#10;scQw3gy+BWKFJiNsf4SYmImlZdLx4y/j4+v37CmysDiQl5fv7u4WFRUFXeAvxCrHwMBA44EbGqLB&#10;xqOiiBY8/lbDLcFYwZUHVuZW537eMvwlxsZQ95qdHU9H93/DqmQ9ywJXat3xdUTTjwY+ws8YG+/u&#10;7q6trYWSie8n4ys0OyUlhYyMjJycnOIDwEJHR2dvb9/Y2EhM9/XA5/+Bmg2Afzw4OBh7LZbuCB2S&#10;h8x7MU+6T4q+nJ73HG9DT0N//4CPT/Lp03XMSjxUEVTC7cLUhdSr/IR9vbObmj56Kt/Z1Tlnwxx0&#10;nVUouVSNlNmI2YI7C5A0BAlFcLtxZBlkTod2L5BcgVggtAdpDTsN9fr0Zl2dhZxBp2gt82Bp6/p0&#10;ZvXgwGBw0GnnPfHolHJ7hDqYmv8qv3aj9ppbaygSKaBngJZsh9tosnGb+U5b2/g9e6ac9wiaXXbn&#10;/jRuOlA16FVQeFPM3DcTCkS80d2+ERNk1cZV1lbWFRWTTJ/+Hjo7O0xNd1hb7w8Kyg0Pv3bkSO7b&#10;nn7PNM9V91bIWlv5+91PSXljZ5ft7hY43Pdpl+X162ZFRRMzsxPHYtt5tZQRM2RG4IyFJxdSHKWg&#10;UqFlYRbl4lLm5VXn5lZlZhZm4FmBCCLkqyl51qoqKbloa/vr6QWpq3spKTnLydlJSprz8+uwMolN&#10;E5m98O5CyihKxo2M8vIbpKUtTUzi9u8vj41t8PAoNDc/qakZrLBui5iW2DTnaZSBlLvid499cScV&#10;BRV9UVFjY+OIxMQKF5dz6uqBjo4hfX39165di4iIePbs2Y+9nhgY/zZACzZswM+Zg85E+4O8mjzm&#10;SGbBo4K3G29/4y8IcvX3o3FaaGjwDx4QjVNQWFsIzaBYrFj/SP+kq1K/k5+k2VBmU1MTiBfx/WR8&#10;hWafPHmSk5Pz1KlT5z/gwoULBQUFX35m/n/54ZoN3H98H9FASKJJmO8wC7QIMNybT5FFgduPczrh&#10;VJB/1dh4765dF+fI0s8MnWkyYDI9Y/oi32Xe3umfRHPr7+9n0mICaSH3Ihe8IajTojMvex5yGEF2&#10;I4gmgvNA1Ox15/AuQ7aikU84szhXZq+kiKRAfNDl1CvU2ds7P12QMDIyEhl5KjD44jzZZWjENHuE&#10;0ouSNoQWHGV0YtdOBDFHyGTIhEXgn8rmzft27owg5pwMcKBtHHaSr6FGNkxsgrJt4s8IXWNGu5b2&#10;atFPWZv48MEDTg6pTZsi/QPuXLzYHxp6OzQk3tp/+2IrNv3NoRcvdvr4FOnqRm0w0rR6atXU/1Ec&#10;or6+PiMjh+3bU7Kz+5U3e5DoklJ4Ucw7NI9iPwX8wOasXMrGKsHBIb96tcIaTkVDoyhuYRW2leKS&#10;EtvApVZS2qmo6CQnt0NSchs44tzcKszLRGjXMOCScavbVpPvJSfdRsostUJUxNjC4nhh4duwsLLN&#10;m2NA4FevVuLmFJnPNx+uLaUK5bXSa/CT6O+f3FceGx9VVd3Gw7NBXNwUziUoaMjHt/7q1U+XemNg&#10;YEwJeMMiInhGRvTx8x+kVaXRBdIpnlSsbq/+9l/T8DBeQAD14G/cQCV8akpflVL6UvIe5K1pr/n+&#10;5a+f852a3dXVde/evQefcfbs2X379t25M8kOk+/5Cs2GysXExAx/Nt77/fwMzb5y4woigj4xnRky&#10;c86BOSR+JOhTZz3EwMHgcv4VRUVzdbU9DOJLKHZR8BfyUx6kpDdj8vQ49+zZRxtkwYfl3syNzpba&#10;iYAXyxjHSBFGgT6HNkems0+bpTwrO+8SPTs7GkHFASF1I0Uc0UPIRoSUhUpLe8vnq3vhkxYV3RYT&#10;M/f0ySXno0K00G09ESsEXRAMoquGIPyIgobCnj0BPDxqUlKWISFTTv8GZ3F0dHygf3CPd+Cc5UsQ&#10;LgSRQpB1CHxq8qXkAWEBP0NmoMzrD6+vll8txLdRT8fbx+eCg8NZSUnLrVYHVvBIa2vviYm5vcXk&#10;oDCvzpo9XDOKZiTfTybmnADE0tTUcceO5NOnWw2NYigVZ5A4k4CrTeJBAteQTICCYfEKNjaJNWuU&#10;REVNDA0jxcW3CgrqTTzktpSWtgK1FhPbAhYuro3MS4RpGeYjIbiZ5TO5m7lxTujuLBSy0/gFdWxt&#10;4+PjKyG7pKTF4sW8JibmGdkZ0/mmw8WR2STT3t5+8OD5oqLaqS5PevoFVVXtBQu4Z89eIS29sbDw&#10;xvfP48PA+A9RXY1ftQrdgKuwkGjB4+Pux4Gro5eq19Hf8e1NE6iPjAwaCu3cuS+HL33Y/JA5gnnl&#10;gZU3626Ojv/4CSjwEb5Hsy9dujRnzpz5H7NgwQI6Ojp6evovP2j+Cs0GJ6mtre1ntF/w+X+4Znf3&#10;dJvvNKcQoUAUUL8Tp0RCJkohtF6otq4W3NODB0+AMCznXE1iSkLpQ4nbjqPnYraxTjh//qPnx+AW&#10;a9loIcoTSuyAoMJgg4CEz1FasC8sveppZU9Pz7r1OogsCaq4WxBEByGRJmXgYlFTM6mqfAqfa3R0&#10;rKdngLCYG86bnn7Nze2iq2uBre3ptYKKdFyMiDAa1hQ9hQxCsppEWFb42bNnjY2vZWU3SUurHz0a&#10;NzQ01NLX0jLQ0t831Nc3BGVCrfLyin180vfsuRZz9LZvROKB2Hhv72BV7U0bNFVsnbZnX8oeHvnB&#10;Xat3Y+8GekbHh98dzD44fc90gRMCrCrsMvJqkhLq3NzSdnbB0QcSZWVNhIWNV66Snck1j86MjtOS&#10;80ndR/MDBgcGt2yx19nkFx7xwN4ua6WCNM4GR+pBim5JLo5wCCss5V3LuIxjNbsCCPOEPBsICGyC&#10;10JCBkJC+vz8Ojy8qqtWyi1h5KXhoUcCcUgewtbCtqBoAaKJrqvmlJIXETHeseOEhcVhUdEta9ZI&#10;hoVF9vX1ot+jnZb+dv2jR4+eOnXWxCTuzJln70fIh0aHXnS+yKnJiy9PO3T19MGEhJMnUgMC9oeE&#10;hj+veU5Ig4GB8VeprESdbHZ2fHk5wQCtVvitcPCaLC9YfpfXOzKC19LCU1Ghi76+6D0+bXsqES+x&#10;NHxpSmXK9wSrmIrv1OyUlJTZs2dbWFi4fICdnZ2KioqOjs61a9eI6SbjKzT75/FjNRtKGx4bev62&#10;umWk5UrhFUnZDQJiujuc4vb4ZDU1/bnlQ3n5gxcvXnCYcCDbEJqNNFu3bF21UiYk5KPnx1BUSmYK&#10;OTc5uM6ILjofCjxjEkHSHY5RXruzBwcHIMGDBw/nsy9EhBCED6Fkni6ruG37Dn/nGztvtN4YGR6N&#10;iMjdt+9hwZXHaMpHFVxc2tu3Z6SldUVHV0RGpN8uuatnaEDBSEHKSEq9kNrGweb9MAb46MPDQ+np&#10;6cFnguednEedS60RvCss9F5ra+/Tp89FRAxMTY/v3l2Sk9NfcPmt0+7Mwpe34BSEvD8QKBN43dZy&#10;PCfTKz4h6fLV1FvZMpulWeKYZ0fOvtdwr72t7cmTJ4RqX79+097ezczCKiQ+1NHF8cWzF4RCAEI5&#10;nb2dqtoGa7m0dbUDba3SrCxSppnToU8EjBBGkYWsLGK8vOozVsxjYGFjX7mOh0eNh0eVk3MDJ+d6&#10;6GCtXi2/coXUsoUCc+mXk4lSoc/+zyL0FfQzS2ci/giyFKFioVm/wVlZ2W3//ptqarvXrJG5cuXP&#10;HtjoMNrXhn6nubmHq+uVgwfv1tTUQvPR2de5O3M3cxwzLh1HUkYy7zE9UxqX65GE9jeDUGFCXgwM&#10;jK/gwQN0mhgvL76+nmDoH+7fXbAbcUdcL7sSLN8I+NaWlngKCnxgIBoWbWrquur0z+ozhDJElEQM&#10;jn7p8fC3AY3D92h2Xl6ekZFRb29v/wcMDg5evHgxJiYGfGNiusn4t2n2+LvxvMdX1h3ctPagmlKK&#10;hc/1mNgTybtcQzw8Tnp6Hu/p+Wg+Hpz3SNIRejl6cwfz2CNHvLz2BgQc/qSl7uru5pcXQBgRhBVB&#10;ViLkrOTgB4qJGRsZ2RESQPryioqdrs7i0jL29q4J504tCVmMu4hjvcjqcdJbaI+25ilnk2Bv6Otp&#10;xW3iZlczMoo+caIxM6PT1S0v/HpcfU99RVVFYUnhy7pPVxyOjY0du3QMnVN2CVnZtpLp/rLN0X7p&#10;527funWHj09dQ8M/OPhWRkZPVlZbeHjVZsuDV8t/5GwIAtUt1a5XXTnTuKjTZlFdnjW/lGl+wRLe&#10;I7wbzmy4dP/S4PCnPwbwaIeH0BXMD+4/yMzMaGhoeP36NSh632BfxO0IrRwtGqfZ8zevZNssIWC+&#10;Sd53+/IkdhI3HLUi9aWrl/z9QxQUdNg4eKlYaKcxz5nLtIxxKfvCpWsWMXEuXLqaYSnrLFZGSrkZ&#10;OC9S5DhCnkzOfoedp4yHxI9kvtYCAQlxVh4xNfU9fn6FR45UCAtviY6OhcoQq/UHT58+UVa2CQm5&#10;d/Dgbd+gwI3HNm4I3kCuQ474IJQZlMx1zGL9ogI9a2muzrU+5Tn8HdveYGD8dwEZmz4d3Yvzj+lB&#10;bX1tVtlWlD6UwTeDCZZvBDTb3R1dReboiP/i5Orm3mbnPGe6YDroJQyM/vgIxNDEfbNmQ97u7u66&#10;OjRqNdH0By0tLcHBwSdOnCC+n4x/lWaPjY3fq6zUMPKxt8rxcC4O2lMZGfLCz+9OeHjx7dvVo6OT&#10;N8F9vX3QuBcUFERGRoaGhsJ3MDSMDkGPj4+/evXm2LEbW+0D2aQl5ossI+ei4rfhr2uoTU5OaWmZ&#10;JO5bb1/vRruNOFMc6vmFIkgWMu0x9dp+nnn3ZpucNWFMWbiKVU5F2ePChcbIyHIb67NrQ9RMSo3G&#10;J5vG3N8/kHKmkGMLPxKOTL86naWZZXnDcuqoWbv9IpJST65aLSMvb+/mlnr1andgYImVZcoWk7i4&#10;xPPEzN9H92B3QVPB25G31a+q1wavRfYhyDkEuY7Mej5r3bt1mmMas57OAh93xy27L3Rg4Yb28PDa&#10;s2dPRkb6reJbqbmp1DZU6PS9XAQpQcgekS2tY5JsFVvZzEZmTsmov6itF92Nu6+vt+x2WejeA6yc&#10;axewr2LkXk21nJZUjoLEgozEm5T8GNmMyzNo02mnH5k+7+g8lkQWcjtyRBonLq+51ezAFpOj27dn&#10;REVV29tnrl9v3dY2STj04OAgcTGjgIA7wcGl26x2zN4wW9ZcllaOFtmK0B6g1WrRUnqrNPf+XIrr&#10;FAsSGJt6mrDYpRgYXwfoUE4OnpoaLyn53hUGr1cnRQcU9MjdIwTLNzI2hg8LQ59nGxnhu760NzY0&#10;YpElkdP8pxmmG/YNf8kj/zagsfoezR4dHQWveuhjwPL06VMVFRVnZ2di0sn4N2g2QV+B8vInG5V3&#10;Gm4+sn1HpqdnUVTUy6KikefPx2Nj6+zszoNsEzN8BlzBsLAwGxsb6OBkXcraenlr1pusjo7OLVu8&#10;TU0TXF2u+e65B86ZpVs8564N12puErN9Rl/fYFnZ8yU6y5FgVOdIi0iXvF6iNKjE9JwJiUPIgslZ&#10;VwhJS1na2MTZ25/S1grh2aYkHivWNzDJLZV14aqVVcp8bRacJ07wrqDGWw3qAmpcHIl9jKNdnB29&#10;NrPw2s3r17sYGIRs2hS4caOHpKTVkSMfTfj6NqDboZekNy9znut1V55tPIg1Ap0G3BnczOKZi18u&#10;Zm9nF+4WZnzBiEvF0QXOK6krIWb7jBs3ChUVt/j7Z6ek3IwIj7VyDiLXpkS8ENITpPNuzVvRuIKn&#10;i4e7mWd64XQ6m8WzrBem308f+2OfXfg6UlMyhYTUeXk0F3Kg8dtJDpDMyZjDUcyx5sqa+UfnU+6h&#10;JHUiRUwR3Doc3bKFcrI7dHXDLSxO7937YP/+KhOTY56e0Z9svQoMjw7vifMRlTIIC3u4a9cVSakN&#10;XpFeyRnJ83mX0sjNw1ni6KPoV5xbMSN+BhKD4Pxwd1/ehVuLkBcDA+MvMTiIT0xEXWE1tfc7Zla9&#10;qZI5IbNk/5KzVWcJlm8EmgjwQWlo8OvXf3mbkMGRwbTKtGk+0+QS5HqHf3wE4u/RbODOnTuampp6&#10;enr6H6ChocHNzc3ExHTw4EFiusn4AZoNLSz0Ed43uN/A92j28PBoZWVzaem9p0+f2Np6SUtbb9q0&#10;f8eOswcPPklLaz98+NW+fU92775pbp504MCUbmhbW5uQkJCdnV1JcYl2hDbLa5YZ2TN2x3lJS+mr&#10;qfmC3xYe/iQ7u//e3aHI/S8jIq58vsAXPgJ43i7OcWY7YxE7BIlFpl2axl7Lzt7ETnOHhuQSGpgM&#10;txO3VGSVIL+eouJOBQVHERFjOrlF9vvs3n2w3ch7jh5NNjTav8ZQHLFF5kXNW5O7huIIBRKCGB8z&#10;DssLm31x9pK1PEIC+mJipmgEkjXr6enZcnPziJm/g9O5p8ksyVCH2AZBFCcm33kjMxJniNWLGYwY&#10;CLYL0pbS4nJxSBKCOJNEFkRBV4mY82OSk5JFhMS9vE4fPPjSx+dGYlL9Qk1WxAIhDyQXuCNgPWQt&#10;8kqEPIscvSyWpLidpOEXwkc+Hgi5ebNETVuHRIEMcUVoY2hZ01iXJy6nCaDBOeLQJW166CT5mStm&#10;sTGvlZKy2rRpn5vbpby8t35+JVpa+w4fPgO3JbGgP2h/266fp7tWTTXxxFMbm9PWVo7d3d29/b02&#10;jk4Cojq0UgyIHjr5HJ3GvxWh30SPbcSJgfHVdHejrjAFBd7MDNXvCW433l5zcM3qmNXfuzkmtDZZ&#10;WfiZM9EVX61/Tk6alJKGkhleM9bErAGfm2j6cXynZqenp5OQkMyaNYvuA2bPns3CwuLr69vePvmW&#10;iQR+gGaXlJRERkZWVFQQ338936PZlZXPfHxyd+70v3v3jqKioYTENmVlz+3bT+bmtlVVjR0//gI8&#10;bDOzBC2tYC+vGGKez+jt7VVSUlJRUbWxsRbXFZ95YCbJYZKVkSs1tEzFxLYaGUWcPPnszJnGXbty&#10;t249oaXlW1//aQAZ+AipqRcEBY0WKq8AzSaPIheqENoxtkPilQTlWUpwslHPewvCoDifc7WChISZ&#10;oKABG6uQmp368cvHiUV8THNzi5PTHg4RWYJw4nbgUJfXENH21L5UemmW+ywKD6p58ssWLuNcsoRL&#10;QEAyMfHk549vv4F9iftI9UkRZwTd4UoBAV8WcUJoI2ilHkht7dkq+VKSJoMGhBbZj64FDzwbOFVf&#10;LeJyhPgOMTn5jZoau7Zvz/D2viWubYyubXNAZu2fxZHOseDkApKQiQV46gitCe2DZw/gGhIzT9DT&#10;17PRfQO6gsuXYkbIDCpvKhI7EnTd3UaEVJacUmjGPE5mZjaBOXwLBIX11NR8Dh++f+VKB4ixoqLz&#10;6dMXPq/Y2PhY9etqufVGdjuOKyu7PX36Ar43sLe2tbq6BPALKpMvmoGsRshEyOZJzgs9FPq56mNg&#10;YPwf3rzBu7nhZ8zAu7qim4VMcO3ltQX7FgjHCT9s/r4ZS9BEgEbOmYNnY0N35v4i1R3VM31mskax&#10;vn77mmj6cXy/ZgsKCpaWllZ9wOPHj2tqajo7Oz9pCT/hezUb2jUfH5/p06eDbBNNX8/3aHZtbYO2&#10;tr2ZmbWFxTZBQSURERN5eUcdnQAPj3Ohodfs7JJ0dfepqnqDP+rnF07M8wdw3sHRwYHRAWjf8/Pz&#10;ra2PKCkZiYqLsGqzkuqQzvCfIZwgxswpLiVpsWGD68aNuyQlt3FzqyxatKawsLS/f2T8gz2v4VVj&#10;Y5PpNkcqWRoQV4o9FOzn2UWKReYlzEOCEMQdVTj69fQX83I2bTJdsUJmxQohR/edghcEpaqkuob+&#10;fDADBY6MjPX2DXX2d78efO0fGCwsL04hSoHIozs60/LRpp5P7evvcwp14rLm4nLi0t+ufygmJifn&#10;IlSAALGgb+VpzVMmbSacMk5UR3T2utnobHlbhNSDdN6BeczJzPRH6UlDSdGgMTsQannqrJufxcV9&#10;h+8bGOgfGtyevX1x/uIFugu4RLi0tV3V1Hw36YbOk16Gzr0HD37HxP/GCE4aR8tBuzNg54cC2TvU&#10;e6r6lPZl7Wl208i9yUndSHFmpGTqlNRSM5fJCqzTsdIzCd6o4q6wzpFz9frpirM5+TeuX++ya1ea&#10;m9s5DQ0/AYFNV64Uvns3Dl/u8Njw4Njg29G34+PjcIrs7AvKyib8/HrCwhs/fOA9ODh4+crlXW7u&#10;ZhZm0Ueid3vubqhvGBgY+CHdIAyM/xD19Xhzc3THzL173y/Hyn6WPd13uvxJ+YbuL+3H9f+B9u3Z&#10;MzwDA/r3/yJv1nfXLwxZyBTOVNHy7f7kVEBL+z2aDQqdmJj4bcFOvlezoeo3btwIDAy8d+8e0fT1&#10;QCHfrNmQF1zS9vaO+vr6wMD9HByKEhJb162zB4lVVnZXUHAAoeXj02Ri4r50KZ+YZ4Lxd+P36+6r&#10;FqlovFQveHMlM6PUzCxaTEzt6dOnDa8b0i6lJV5OVDyoSGFIvVSQZ8VKyeXLhenp2aZRz2JkWLXH&#10;62JG+uuioob+fnSO9NDQSFdXX3VX9fmK8wukFqABzhwQMg8yMjcydJwcXFV1BOFG/EL9IHFj42tf&#10;38CTiUlyPnIUWRSsd1kfNhA/9cRnaT948LK//3WPsEz585vFCsUuv7qSmJKoa6lru8v26o2rhG05&#10;xkbHuoGu7tGRUehwQK+t8HrhzaKbLa9boJD3pREgvP2LQPr8m/nWntYVVRUHTh6glKFEXVtrdG06&#10;iQsJzgGHDh2DRRDZaLCxveOjMZyR0ZGrT6+ZpdubF9gn5aRstF6v6qWaW3apoeFVWNgRdTV7fuFN&#10;0/no0cAvygiJIimNCP0q4TUp6Slve9EpoISqDg8NO513ojlJQxE5DZeEm5M/d/lmAZH1RorqzltM&#10;j4Tvrzoa+9rBIVtF2YudXYGBnp11FRc3j4K0tPXGje6Kio7CwgbLl/E8f1ZTWlvqdNsp5GWI8+Od&#10;prdMr9+6Djfq/v3hmZk5SkrGBw4c+VyPh0eG+wf6oRqEMKUpKSklJSVdH0x1mViA9y0/MwyM/wrV&#10;1ehemYsW4ePi3mv2mUdnKHZRaKVq9Q/3EyzfDrjXCxeia8lAvL9I09smjhiO+fvmf++A/GRAK/E9&#10;mg2NT38/2tQQ338NP2BsnHD67xlIhKp/zxy097x8WSsmtn7VKllBQT1RUWMRESNwuVavVmRk5FBX&#10;12lr+2jOwovXL5b4LmHO4NbOcrYLO+m2q8DJ6Xjdxwuu2tradDx0GC0YWZVYLWwslVU3scqIM1pz&#10;zN+/Ujlhe0Zu09WCujt3ynfuTHRzu6rh5UNnsQjHRoKIIYj+RIAzUGvwUxXQYCmiMqLQqyAUC5+3&#10;trGW0oJyfuF85mPM+dfze3p6wWt//LhGT8/bxOS4h0dR6unO9NQmg8QAoaci+5/tJ2ScFPAgDxw+&#10;sHzPcqbLTLJpsmWPy6B8oLW1Ffof7e3t3/zVQG/Ada8rnSwdGqAN/GOQaj10aJpMkEx0g+jzmuef&#10;PMxOup00N34e5S0KxgbG5QkrExIzhgeJp4aiqqqe7N8fq6W1jUdSiol3DbuAuKKSSUx0bH7+lUeP&#10;qq5cvZyangrVvvXwFqUxJW4/CXIOmVczb+0TAcNdEb5etyMjq0+caImPr7exOSUqasrKKszFJeTk&#10;5FJUVOzq6rdmjbKwsBEfnxYT01o1NQ2/ZD/mSGaKPIrZd+hoDs+TcdP18HC/kHkhJgpd+9jQ0Dg6&#10;OuX0C7ifQ0NDbW1tT548mZGRERcX19PTA9ewsrKyqKjo5cuX8FuFehJTY2BgfEhFBV5MDN166/x5&#10;dGnWhHd0qOwQmQvZlvNbRsa+e+CqowMdGJ85E19cjD7enprWvlaZEzJ0wXTQYyCafhzQAnyPZn8P&#10;X6fZUFGQ5+bm5mfPnkET1tDQAF7I96g1ASj2h2g2lNPa2rZ589Z581ZC2w1/DAwr58xZpKpq6bcn&#10;NzI8a2Ckn7ANHIjNnpg97JvkzC2SvDxLb5X0lZT0u7hc+Dza6MDgQO2r2tctr288uskcwEF2ipLs&#10;FhlnN+fKupXLYjjVND1XrBBRUfHy8ysrLn7r6X2FX0sJtwJBeBFEbuKRMDdCNp/M1tEWvGJiiRP1&#10;hAKX6SwT9BaMOxt37uw5W9vgixeLwf+TlrYxNo7Zt+9ecnLbuXPt+8MeK9u7rw0VJOacDChZTEkM&#10;sUXYLrORJZGphqg+rXr66tWrQ4cOgZtYUFDQ0tJCTPr1wMc/d/GctKE0rSgtiQAJFT8Vuxy7sYPx&#10;1iNmuUXZDx/ef/uW+LnqGuoWeyxGziLzns8zfmfM+HiBiN/msrI/w6oAIIddXd2vG1tuldy9fPn6&#10;69ev7959bGkZ4eqadPDQucOHD8P3knY5jVKZEtmP7gi+pH7Jhv71y+I5VXXcnHcmOTuflpW15+ff&#10;6OCw6/z5TPhcQ+gDs3dNTc1KSpqLFnMuXcxpYmhmEW8xbe+0+VfmMz9knr6DboOGm/uucwkJJ1Iz&#10;U033ml65foVYmymAYhUUFHbs2HH9+vWgoCATE5NTp06VlpYGBwcfO3YsJibm9u3bn3RWMDAwiJSV&#10;4VeuxK9ejQYunZCGvqE+30JfUg9Sx0uOPyCMaFcXXlgYfV6ekfH+efmkdA506qbpUvtTR9+eMgL0&#10;N/N7aDa0U6AEAQEBHBwcs2fPnjNnztKlS/X09PLy8np7e+EzENN9PT9KswlAO15QcNXHx8/BwcnH&#10;x3/LFg9Ns91sLgIMyYzClcLRT9DvD8TDwMRCVXmPvUPmwYPPT5x47e9/x9j4yL17k+xXDR88pSSF&#10;xpsG3UU7D5n5eKbckBxfCx9yElkuIczIyC4lZenhkZeV1XPmzBtXl8tiqtqzWWdziXLxSfGZWJgU&#10;3vwz6C4B+LwVFRUSYhKBvoFZWVmurrvExTerqW1h5xATETFWVd0dEJCfm9sSGFiyY8d50y3xe2Pi&#10;iDkno6OjQ15efrnscmp1anJF8nV664puFN25cyc2NhaEx9nZGRxuYtJv5c2bNwU3CtKy0rLzsquf&#10;VbukuCjaaDg5Rx46mJ+QkNPR0QOXKDgumMyOjCqdiq2ejb2Ffc6j2SRx5O7hkSMjU3q04L9aW4fZ&#10;2GScONEYE/N0x44QcGTjk+MpN1IiPghTIZNElwTzK+Zpd6nnuizj5N24cqW0qqr+lSsFn0gmXM/q&#10;58+V1VTWqvHLxslOi5/GUsTClc9Fs4WGhVfU0eGcl9dFf98A9Qh15sfM5sXmAyNfirEAP0UtLS1l&#10;ZeXt27erqKhs2LDh7t27tbW1xcXFu3fv3rVrV2Nj4/fc7RgY/2Zu3sTPm4fO666sRJdmTYQ3sb1o&#10;S+5LHngj8Ads19HTg1dVRTX76NEvh0J7O/R2R84Osj1k3te8iaYfB7QAv4FmQ8Pt6upKTU1NQ0PD&#10;z8+/efNmcEGEhIR4eXlTU1OJib6JH6vZBKDMsbGx26WVwgomVAE0uDzc0tdLWZ6xzN03t76xvun1&#10;awV5IxUV76io2xUVo4GBxUZGR+TlHS9fvkHM/wdQzouGFzP1ZqJbgyQic0vmrm5ePf/ZfIobFCDh&#10;izW55tAxrV2rY24ek5PT4eNT5Lzzsrn5yaTkiyBI8KWOjo5+3r6Dpa6uTkREVFtb28jISElpvbGx&#10;GSir74GAZRwCEuLm69e76Oj4aWr6bNjgISu7fc+eKWe8A/AxXVxcRCdg52DPzCDupTM8PAxXtb29&#10;/Uc7he/0rcz09cODg8sTE5t37Ejfv/9EwZUCeUt5xBpZeHbhlpEtyyuW47JwcH2MY0yHJ4KGTkpN&#10;zQslJXsvr8sJCY0uLvlqanuOxMb7+odTqkxDnBC2TDbzfnO+F3zkueTIGRy13ix+I4HW9tZJr+f1&#10;8uurd68miyCjTadlvcK6YD8Dv91aJS3dDet3JZ96YWFxeJ2UPIMmA38N/9y0ua/av7QNHZRWWFgo&#10;IyPDx8cnIiKSmZkJVxjscBkHJvi8AhgYGEQuX8bjcGhAlaYmwth1dXu1TqrOnOA5R+4e+QGa/fYt&#10;uoqMlhYfFITq99QMDA/4F/qTeJHYXLQhmn4c0Aj8Bpqdk5MDvvWiRYsiIyNBYMC37uvrA0lISUkB&#10;LS8rKyOm+3rg8/9wzQag2Ct3ruEsyaafnS7SKILuJBGOLDJedPr06QMHYjg5N6xf7+rgkLhzZ7Ka&#10;mpeY6BY+oXVNTZ+uH4CWOuZ0DLqHhysyPW66YpOi6Yjp4juLkRQEiUaWb+W4evkaN886OdntW0wj&#10;t2yJMTCINjA4oKvr39k5+f00NjZ+9+7TtLTHKipbxcREQRXApbt37x7qqp4KXrh30YoNwjw8agIC&#10;umvXarOzr1u6lPv8+T+3tPsc+Jj5+fkeHh5hYWG5ubnf/6jiyzTUv1KQ32ZpcSwm5o6JySFx8a3R&#10;0ccu5l9cpLgI2YLMCJ7Bc4lnXvI8JBJB/BGTQ8afrLr+kJe1L4TFNpmZHnB0TFL9H3vnAdZE08Tx&#10;0KQXCygKvvbeC4qKXey9i11RsHdEqQoIAgoiYEFQpKOIVBEBkaKigEhHeu+9heJ9s+TkQwwhCQEB&#10;85PHJ9lcLpfL3f5ndmdmN6otXry/oKDQ8tnbvtKDCccJXDe5xjiMGeowlP1BU764PmGN2Rq4D/E3&#10;/871R9c5ZTlZrrMMUBkw+PCQkUvnqao/3r5NFXa7f7/e7DkbpyyYuunwphHyIw7qHqyuoeRnww8R&#10;EBDw7NkzPz+/KIpL6zP5h6itxWJi0BKQgYHYjx+UF6j4p3FzwwgEbNUqdMaarNuw7LAlFktGGIx4&#10;Ef2CAf4D+NaKiigG7fx5jGIec11D3aPQR4RrhJ0OO/EmxtFJml1VVQXa+ucUbUto0GxHR0cCgXDo&#10;0CE473DEeGtTH/fo0aP79+mfM+gkzQb36Ni9Y+CxiVuKj3sxjlWRlWUDi5aBFhxwVFTM+PErliw5&#10;sXTpqfkLDk6esLb/yGFH9I7g72wBGIayqrIo8Ps8QUBfYGnYUukEaUFbQcI9AnjeS1SXFpcXT9g6&#10;ZdKElfPnHZSSOiIpuQ+sgTlzpKurydT1hG8aEBB66pT9nt0aurq3AwMCs7Oza2tRqVR4NfhrMO86&#10;XvYrbKw72LnF+woPGLZx42Zv73dtXeg/sZ9lVRVpadmGhqi2ScsfpfPIyclbtGjnnDl7J07cNHDg&#10;lE2btpWWliZmJYptFEMLlJ1Ai4ITTjcVY1lGUDNRo3BUtcSaHXsPjZuwevz4NWPHLrC0tIGf7JXT&#10;26HTZhE2N+Wjk9ZSgx2eR38jFUamF5HPFSkqLj5y4YjMOZmnDk/9/Pzljl/fu/fKwYMX9+69sH//&#10;2RcvX+UW5NYSaz1dPT3cUF4c/jZywC+iqaXZwSXhmfQqKiowJydsyhSMnR39SUlhPj6kgV8mvwF3&#10;lr090uxNm/AWDPuQ+mGi8cRpptPeJ78nhRN1iKoq7O5dlKK9bx/KBW8b6BKdY5wJVwlrLNfgTYwD&#10;+pDO0GxfX98rV658ANOwbdrU7D/7tcjIyI0bN548efJPCbl7966Ojg7+hHbgszpDs8HjlFGWIewg&#10;sBxiIWwn8K3ou2zzzpxcNLkLMikvf3nU+PnDps4WWTqKX75/3z19Q2NCy8uri4oqW35BUJHjysfR&#10;ul6nCGxKbP3u9hPUE2RVZkWrUR0h7Lqxi1hHPG18mveAQN95YsPHTJ0nKb1n3z7Pd551jXUtzyHs&#10;s7S03MkpQE3V45yS1fKT6849P+uf9PtU908s/ke80VMjDWMNB2f7vLw8cPgcXtqH54WHFYS9DQyJ&#10;+p7bPD0MtthzK9ez5200boY8evTNzy+ysROWdv8T+FLBwZ9kZI7euHHbysomKwtlSYIcallpjd84&#10;kUdKkHU5J+uSPnyz+aW3Sqel46HybWFrZ3vx8pWzFy75f/hAGiEoKSk5f16l7zRx9hWcKF4drKX1&#10;BDZptj6zePdfPVhe9f+FAWD75LLkqrqqiopyENoHJg/ycvBou+LiIjh7RUWFubm5LaP/iETio0dP&#10;7Ow+RkTEwEukQW8SReVF/v7+FvYWus/1zZ6b1dd17nAFkx4DOD36+mgwVkgIrXsxdSoqpj1hAjgx&#10;TG+7NXBCTE2RZsvI4C1NydmDbg9abL44Ki+KAZoN7ruVFcrPBle+vRRt7yRvwnXCYrPFpTWlDPjo&#10;FnSGZkN3ZGhoOGjQIAMDA7yJHJT8bOgTc3JyoGsjUVhY+OLFi3379gUGBoL/jrfm5iYkJMjJyXVD&#10;zYbdfo34OnPdzDELxohNHLF37w3d2zY1NXioIXw7Q3tDdll2Uc9BE7Qm3FK79eyZ24WLL+8Zxvj4&#10;JDbLNjywdLIkLEQKjZKtL/xyIreiHOUb+jfQRj8xCxeLPTf3ePp6qEeri7uKC7wVOBp3tKwU5QjB&#10;YRCJdXFxibe0bMwsIlc/OUxwJIikiUhWSYrbiFdXtTkMAh/9NfFrX/W+BAcCIYAg6DZQRlcrLi4N&#10;dgi4uHjMmrXn9GnHJ08yHRzyDhwwT0trpzBQxyF9tJ+fr4eHB97Ugqys7Lv65hJz142fKHXP0Pih&#10;6cPUnNS0urSWNhAAe4CWsrKy9PR0sPaaf5Fmqqqqz59RHjZ27tgF88cuWTBrzZYzSrcPy+ra2byM&#10;iYkB3UV7qG/UcdaZHDD5tpOOoYGZpqbV7dvOHz4k1dZSSiaBn0NP7/6lS9pPn1q6urrCpdv0hX4W&#10;lhfKa8ov2b9E9Kmo+Ffx+f7zIwsi8ff8a4AdU1aGZWSgzrGNAZ5/CLAj371DXh3o9MWLSL8TErBd&#10;u1A97YkTm9eHZoIDTrCWFsbKip04gbeAXf7dlk2VbaPNxpzyHLjX8Fa6qavDvLwwcXFs5kwsNRVv&#10;bIPAtED+W/yzH8yOK4hjwFR6C+CLdIafHR0dbW1tHU8x9ZySZmdlZe3atWv58uVLfrFo0aJx48aN&#10;GDECf75kydKlS0FrYZugoCD8bbQD378zNBuEASyXoMCgF44viotLUlLSKyp+KxZfV1/36u0rOxc7&#10;2yDb+Vbz+Wz6DQsYN9F8kfSeE6kpqNwdCEBqamFKatpI6ZHI59uP6o+i3OsNaLXsCbMmJCf/ls8d&#10;mRIpfEaYzYhtVNSoqX5TPd56eHl5gUOckJD17FmQyp3nY+5N4/bgHpM+Ruy7GPdzbrETYuW/Lw/a&#10;krq6ut2qu8FO5HHiGZc1bl6l5KDQQRoftIoLi1NTU7du3TV79k45uYfe3sUKCp4bN2p+/dpZk69w&#10;HspLG6MLYuxS7ZyTnTXvaGakkx86hhMeH58SG5MAB+/n63fxznktR62AwA/g8jbfrvArWFlZGRvf&#10;d3f3tLa2+3MxD6CoqMjE+Om2rRe2b9O5eMHr8aPMRw9jzcxs3d3dvbzewKfk5+T3P9Zf+NmA9bv2&#10;HJO1MDH5YW6ecuakZV4upZUD4Lc4fPjQlSuX3NzcHj9+rK2t/fnzZ7jrXDxcFq9a3Hdr36E+QyUL&#10;Jbk+cp31OdvK1PhXyMvD1NVR3K+dHeof/2Xgio2MxKZPR062nNz/F6VISUFrVLCzo8bKSrQZExJg&#10;7V26hM7M9et4C4Y9/vqYcJWw/8V+YgOytvFWugGbMiwMGzECGzoUS0zEG9sgNCt0rNHYifcnvk95&#10;z4A0sxZ0kmZDzwY+CfyPPycHJc3Ozs5eu3Ztv379Jk+ePLWJ6U3MmDGD9JTE+PHj9fT08PfQRcc1&#10;G/bQErg48orzfX3fv3z56t69eylwj7UBbBwcGcx7jZfwgsATzrOmYe2M/Bn9zQdEpkfBiTM0tDp3&#10;zuPMmUeHjx0aOG8gyyIWlHItSeAYyzFLalbOHwVv4S1qD9SE1gvx7eSTV5f39PDU19e3s7MrKSnO&#10;z89bcGsBx1OOtZlrpROk+9zpw7aDTe8BpfPW+LPxotYFsBW41biXf10+PWY6mwcbhxHHVe2rhgaG&#10;S5eumDRphbT0ORmZ2+vXXx8/STr4y2f8nYwAzgx8Hfi/rq7+9aso1QcOw+xHEd4TBsUNmvNuTkIp&#10;8lDxTckBr5qamh0/qmF81+fZM9/79x+AYw2XI3Df/v4emT0PHjyAyx2uHPC2ye4KGsHqvHnz/ubN&#10;1w4demJkFG9iEqWl5XjlyvV377zdXd1nHJnZf4fw5k1q6uqfnj/P19b8fFb9dmkVpfUAqqqqNm3a&#10;dPToUUNDQ/h/37599vb24HA7uTjNWTan/6L+fTX6DrcZTlAhyD068+dKMP8EISFo4JeFBZs1i/LS&#10;Sb0f8Ko1NZECLViAloJueZW6uyMhHzMGZQl3ctRnTwIumMOHMS4u7JcigF+kG6QLmn3SlUHB2/Ar&#10;ZGZiY8ei8qhxcXhjG0TnRy+2WDzcYLhdpB2IAt7KCKB36qBmg0sAnklERISfn9+bN28+ffqUlJRE&#10;ij6j3LVS0uyamhpPT8+HDx+WlJSAbwSAShUXF5Met6SptAX9wCF2ULPhAMDlhVMAJyK/OH+/0/41&#10;lw+cPmWjoeGvq+v59m2bq2fW1NYsPLWQcJnAY8+zOHfxpOxJPIE8rJasVxyvRH6LPHHiytmzdu7u&#10;Bfr6zja2duu2rZ2xcMbpK6dfu7/OLyCf9Aw65/DCftnypWqqardu3QJVOHXqlPMr5wMKB1jkWfj1&#10;+YXvCrOdZSOsIEyZvzAomNLYDuzq6VP3sfNnsUizsMqycl3nYlFlYT3HquOoAy9ZWlqOGTNp/Lhl&#10;M6dtHz1zwcjlo+Hr4+9kBLFxsaQyajY2znsP6QmcFGFzZBOOE5YolRCJFjn67mhtPaUfvbCwYMmS&#10;PVevutva5unohO7apWhp+fzly5fOzs67ju5at36diYmJpqbmgf0HPnz4QMGjhYswNi5+qfTaJQu2&#10;b9xwdt26Kzt3ygYGBsK1HhAYMGGWpMwew5cvMzU1g9asvTbSdZxOrDaxvs2bs76+XllZed68eVJS&#10;UnC/gd1QV4fCDqBnMbUynTBzAst0NpGdQ0esnXlJ8T6FLLXeTEQENn8+0mzoFgPavHF6P9BvxsZi&#10;o0ejlR8tLdHTluTmYleuoNWrduygnHH0b5GXh6LPwJoxw0tKlNaUXn57mV2FXclHidTCAEpLUc2W&#10;fv2w9vQiuTh5z4s9onqiBh8NKPdXtNKs2fQlTEGPB70rSMOQIUN4eHgEBQXhweLFi42NjUFk6dds&#10;APQYxB8UAh6Hh4dfvHgRul3SSwykg5oNb//y5YujoyOcBejKXwQ6ChgM2LFd9/r1wFeviv39y5SU&#10;2swxyC/M51/JTzhJENATWPhx4SivUSwPWAjahOnnpr+we2Fubr58+UEjo8+wE3PzqKsKFsePqefl&#10;llA4p/CSn9/HAwfUtm49sHTp0vnz53/+/Lm+oX7btW0sW1gIewgs61i4Z/HPWrBaR+eLrq535R9l&#10;AZrsr/LExNy4uGwDA1s1Va+d+84OXzGeazk/qzTrwPkDQ76hqwTExt3dbYfszuEKo2eazfQJ8iG9&#10;nSGklqUeNz8eGAQn0GnrVtnlOw+zyLEMcRkiUyMz7Pswgi1htNLknPz/D3f/SWlp6cqVu3bvvnnu&#10;7LOVK68sXrwdDFKwqzIyMpxeOi1ZsmTt2rWrVq1avHRxQmKb65qTiEuPm3B1wqzzMySXzJkwYZyR&#10;Eb4AaF1d/a6d8qSEvU0bVSYemi/2QWz2vdlllW32oXDAb9++PXLsyOkzp01NTcH1x19owsPDY8mi&#10;VTL7lI8c0re394DN8Rf+KUCN1NTQDK64OAqW/mcBYQAnm5sbOdkFBXhjS8DBGjQIifq7dirr/UNk&#10;ZaHMbPCAX+DrZGeVZx18dZBfg//ux9ZLNNFPeTk2YwYKCfT1RUPlbZNTkQMWg+AtwaveV2vqySTy&#10;0A30JKDZM2bMAMcDNPHFixevXr2KiooiUheWCN2gvLw8Ozu7uLj49u3blZSU1NXV9+zZA3px7969&#10;DuV6wZFB/0jqmu3t7eEDzH4ZUC0BR7wjTh7sv4OaDb7a5cuXFRQUQA+euloMXjdu41rlJ09inJxy&#10;L15037NPu6iE/OGVlZeNWjaKsBGVB2c9zcpyigXFl20mnNY6Da827Tlw5UqZ3bvVnz6NsbPL0NEJ&#10;09J60daoKWxfX9/w8qWnvLzh1q3Hjx496unpSTqB2fnZCpoKx67ILpReu2GDko5O4MmTT9TVDeEE&#10;429uAswjZ+eAc+esL170UFIKUlcP3L///lUFM2WlZ3eNrKxfWYdHhre0PyqIFVGVUa7vXQsLCkmm&#10;FUMoqik6bnL8zNkzt2/r6OjcGyWxgHCAMODegAWBC/o+7Uu4Rhi6aq6nRzDl0ePQr2ETJWeJThg/&#10;bfpcR8cX4OOS2quqqsDB3bVr17Zt2y4rXq6upXSBAhVVFbLGssPfDZ9lMsvT+w1YOXA+oR3+d3Pz&#10;XLp0z7Spm8THTxPaJyRxVsLjvXtji6MiNhBLiaUlxBJiXV1xfm1+fglcwKmpqWCM/nm6oCUnJ/fL&#10;lwgXF/eQkM9wTzLwlPYkMjOx1auRH/P8Od7yDxIXh/RYVBSzsSEfHw7GzeHDaOT80iW8hUlaGsqI&#10;GzKk2Y75UfRjjdWagboDn39j3LVUUYEtW4a8eUdHyiEX4OXfDb7LdZML7AbK1Q9pBTof6B+mTZsG&#10;Kruhia1bt1paWkLHgm9BkTdv3oB7PWbMGFtbW9gPadIQOsaAgADQby8vL3w7crSj2S0JCwtTU1ML&#10;Dg7Gn7fAyckJDA38Ce3A9+/g2DgYJg4ODuBqg/eZl5O7dPWqefMP7N+vd+yY6bq111eslimrJD/N&#10;WddQ9yXiy/SVMwTmCnIu5BNaOUhUetQ4qTmR0f+P5yopKVVX1168eOvChbulpLbr698nyTAJ0jbw&#10;oKSkwts7QkfHR0vLT0PDoKiwoPnVZqDF3d17/foTe/cqHjl8IiUlubq+uvEnWiaSSEQrdNnYvFq9&#10;WlFe3lFRMeDhw6ywsHo7u2xtbb/o6ER4N76XP/j06ZOrq2tSUhL8/HhThykpLgn/Fl5YWAjW2Jbt&#10;+zkXcRHkCKwXWQnHCOyLOMdNXRAc/KWl9dBMDdwcVQ319Y2hX0LP3Du9+uGqr1Ff8ddaAI44YGdr&#10;Fxcb9+eJAmqINR+/RT93838ZGKhhrPXQ61HAjw9/Bn+CbXv+rMLMBZvX7TjzwMQsI72wqgotrgq4&#10;RrseCji09v3aVcGrDvgfVbSwfGzxxdrKo9l6aIu0tDQrK6uUlJTExESyx9bLKSvDjI2xU6dQ/ZB/&#10;k9pa7MkTjIcHOdlt9cJwYVhbo+HxFStQAHPb8zv/EMnJaHhmxAjs1zKPEbkRMx/OHH1vtGeCJ6mF&#10;AVRVoSkJXl6UV1ZDyXuura+1j7TnVuVeZbWqkkip0CmtQLcAne2sWbOg78WbaMHDw4Obm3vv3r34&#10;8xbY2NhQjg+jQbPBO9HQ0JCTk3v06BHs1/oX5ubmS5YsAesA34524Pt3ULNbAnsDv3/Nmt1Tpqyf&#10;OXPb8OESBgZG+Gu/U1pdevTj0ZWJKx8kPXB1cVm/Yf/e/ToHD967oW7aSo1AAPLy8qKjY/T19aEr&#10;r/9ZX1hY6uoSkZaGL9RYXl5x48bzU6demZom+/oWn9J/aJNtRXYRG9hzXl5+QUHhl/Avux7smuc1&#10;TzlK+bVLsNnjr0lJ2XPnrl+58tLRo0+vXXtvaJj45k3Vhw9EdfXPysovwSbAd/E78H3BWHv69CnI&#10;DOVkfLrJSM+4a2IgvlmcsIIgsJj/gNxBS0srMI/wl38BWhjxNdX88UdLq7gvnwvVb9yKiI0Al51C&#10;ZmR8fLypqWlGRlpBQd7/oyJ+Yj9yE674KgyxGMbnPEA4YMiQgCGbA7cnZJCPVgOjatvWMxvWq2rd&#10;ctfV/fjs2Zvw8LCi4qIpmlMIKgSCFYHgRxiYMXBu1oKxjpKnVCwyM0rJ7qeZ6OjoK1eu3Lhx49Wr&#10;V5S37G3Al01MxB4+xMA0B+fy3xxmAIqKkBJzcWHa2pQ8ua9fkaiDL/74MTMSDZGQgIqNjxuHJeGL&#10;A33M+Ch+R3zGgxlfM8kY7nRSXY3JyyOL6sYNyiXH4eb1T/XnUeKReCQBPjfeyghgz9RrNmwM4E+a&#10;yMjIOH36tKys7J9uD/SH6urq+BNy0KDZnp6eQ4YM4ePj69evn7i4+NAm4IGAgAALCwu44Ph2tAPf&#10;h4GaTSIrK1tJSf3IkVMmJg8tLS1BaEmxcs3nrqKmYq3R2v7KYpNvLx5lOm/fwzN+7wOePrU2NHzY&#10;1qIaoD2fv30+bHF4W8C2Fa83rFFSM30U+eNHZn1DvY7p3TVrFM+f9zA3z/LzKz17+dWMj/NVvqjg&#10;7/wD+KnM35qzarES3hL6xfUdYTBT507wC8eAKVOWLV58fPfuu8bG3/39iY8fp2lohCooeB89ahEe&#10;3mZiQ2Rk5KlTpxQUFIqLi/EmRgPnLSgkSN9M3+2tW0F+ARhtERERsbGxzfXM4X/HV2/nX9o96r7U&#10;ePdFqz8cWP3gqEqYRmU9pZsKZN7Q8IG6+uPHj+1fuL0Ao5jYQCwoLligsYBgQiB4E/jieJfULpGu&#10;XsHhzXHM7EpbcWEPH1rMmydjbh5ra5uvrPxGV9coICDghNoJtq1sBC3C4PeDF5QtkCpfIJzYf/S9&#10;+VY2HymsxQmAiQZfEOyz5uVT/xVApM3MUE2MZg/gnzJZSMBJCAlBk7JiYigij4IDXVqKaWig4fGD&#10;B5GQMPn+HYXsTZ7cHAHwLumdwA2BRRaLUkvayaWmAfCtwUUEP/vsWTS3TZHvud8F1QSnmE7JKkPp&#10;u4wC+kOSZlMZNw7SA1s2ExIS8uzZsx07dpiZmYHqkxrhAfjfhw8fZpifHR4efvz4cbAO7t27Z/AL&#10;Q0ND+F9KSup6i4Q8WukMzQZgtyAJoCWhoaEKVxRM7pu4v3bPzcVLZflHfRixZe6BQw+vXPY1uvfD&#10;2ib19u2g0NCUZlH/k8LSwlmas1gsWAj+hIkFE8emjF2iL/vQxD06PVpEevjKFRfU1HydnMpUVYOO&#10;HX4+TmvBdLPpWBv3OxzYsVvHCAoENk+2WcWzJiVNklDZrKNpsVx6i4SEzPr11+7eDYiO/mltnX7h&#10;guvx49YyMvdevPDD3/wHpAuoqqrD68m3R2MDmhQgEolGRkbgib548eL169ekMp9R32JHHpjN+pgd&#10;hFYoRWgVceXQFHGeR/3sox0oVDNITU3duPGimlqQnV2m3m2L5QrLv8V/c/Nx67OvD+EuYcD7AVOy&#10;p4zKHNX/W3+CA2HxzeUVFeQtAPj6166oLV105NRp61OnnI4c0Th37twzi2dTtk0hHCeIPhKVyZSZ&#10;GjmV9SUry122E0r3qqvbCRWBHwi+Jv7k3wGEB/oL0OwlS1Dh6NDQf1GzQYlVVJAbt2lTu5KA6nuA&#10;Ss2b127e0T+Bvz+S0tmzm8+bc6wzlyLXWuu1FUSqJnqporYWMzBAS3vt2YN+LIrEF8QP1h08+t7o&#10;b9kMFheaNDsvL2/NmjXjx48f9QvQO1FRUX5+fvz5qFGjR48WFBRctGhRWFgY/jZy0KDZRUVFoKkF&#10;f4RQgv9qa2sLfTf+nHbg+3eGZpOoq6u7c+eOjKzMSrOV2z9tVzRQLC8rr6mpeWBlsWLF+ePHbdTV&#10;P9vY5AcGFmtqfj5xwqywEB/u/hMnH2eO/RwsD1kGhg6cVDBpQvYEDguuEwrXTt8/JbBv0GKp42pq&#10;rm5uuSdP2m3boj10z9Rzlufwd/4OfN+oyNR9lxRYDrMMsB6wuGix4BdB9rt9rmtrTF8/a9KUNStW&#10;nDt40EBHx0dZ2e3w4Ufgdm/YoPzwoSP+/r8NXH8yMjKqqiqenm/u379vamr6I+HHSaWzrMfYWMxY&#10;xL6KTS+YPjp1NP9HfoI24ZjFSQrJV8HBn2bO2KKq6mFunnr48J1t27Y9f/5c587tPls4WRRZpvhO&#10;OVB2YPjH4YSnBIIS4ZjB8bZWHIH2W45aEzdPnT9/yyKpo7Nnbbl27TpcVO5vPYWkB7DIsvBr8vPr&#10;8hOUCTwHhfYevVnSxgou/zoVFZiyMtLsfv2wwYPRMgz/IOnpKCxZRARFn7WbxRodjVLjREX/6Xg9&#10;EmDjvnyJIu1XrCANWYOxbvbVjOMqh8wLGUamWtXVobMNptLKle2WEEgpSQEnW0xf7G3iW7yJEdCq&#10;2cXFxbKyspMnTwY3GlxfOTm5E03Iy8vD02aOHDliZWXVQHFOigbNhqMEnxX+x5//Iicn582bN4nt&#10;laShQKdqNpgU+/ftH7hroKiv6KDPg8bsG6N3Ww+UZt06meXLz548+dzfv8rFJf/06Vf79pmsXHk6&#10;OZn8cGh1dc0+eVXWLewc6hwrE1euL1zP4sbCasoKwgx/w+6PmSu5d9cubTm5xxs3qs6ds3fmwXl5&#10;peRL2JeXV1y6eO+eyRe+dX05FDhm+80WeCXAcodFz0Nvzuk5YjOnLlhweOXKi5s3q2zapLJ2rSI8&#10;nj//gI2NM/7+vw041mvWrFVSuq+vf/fgwYNwLTrYOUzfNx08Ws67nOtT1x+uPyzsK0x4QiDIE9SM&#10;9Ihtzwi+8H4xeMpoaenT+/cbzpy5Q0NDo7qq+uuXb/2XDCbIEfg0+IaYDeHU5iScJ7AvZA8KCSKN&#10;w/9JWXnZap3VQ33EJytOHjxh8KJFi2NjY2Hj8rLK/QfPsc3gJmwjoMrzK1mXbj22f59iZWWnj0n0&#10;SMrKkE6zsSHBbjlC/u8A3aWfH0p1Gz8eRYa3O8xQUoLixllYUGXTfxzwrU1NURDA7t0oTAyuptqy&#10;m+9vsquwn/M8x8iSJvX1mIcHihufOZN8Gl4LssqypC2l++v0t4qwwpsYAa2aXV9f/+XLFxsbG/Ah&#10;QZLhaW5uLuwBHreCrMi2hAbNBrKysuzt7cGvMjY2BtkD4IGqquratWvNzc3xjWinUzWbSCSev3ye&#10;sI4gfEe4z94+EkslEuITUlJS168/uHix/P79d/T1/U6fNl+9WmHmjG3jp8zMKyAjtHCE375F7d2n&#10;M2jpaMIRgqCu4HC74QQDAviC+/T23bC90Ver3/g5y5YtO7Vs2emZM7dNmigZEx+Dv/kX8GOkp+d5&#10;eUW9fRtrafl627Yzw2fOJqxFOWasCqwgUXov9LQstPg39Zs4QXr+/INLl8ovXiw3f/6hGTM2jxu3&#10;ICyM8SeHPtLSMrZsOXXhgu2SJSslJSVfvnxJrCVKn5cmHCKwK7OPsBoxymFUH90+hIsErvlCHz6E&#10;tEy+aoV/uP+8U5IzZi5cs+aggoI6KWMwMzN74ertbMu4CAeaSrvvJvAs4tE10a0j/qb98KNE5EZo&#10;fNba63Nwx6edez32zjw5c+SVkSturYhP+X/B3rzcouvKWmMk5oyaM3/ttlMb1p91cnr9ZwAdE0Rx&#10;MarHCd3u9OlIs3fswNv/HSoqsGvX0ADv/v3tD4wD0L0+e4aix9evR9nJ/+BUQjOFhSgojI8PZRw0&#10;ze5nlmWecDvBp8Wn9UGLbEAunYDh/ukTGgoaOZLy0l5AQWXBAacDPBo8d4Lv4E2MgFbNBmpqakBA&#10;QZXh8efPn7ds2fLgwQPSSzRBg2ZnZmZeunSpf//+gk0ICwuLiIgMHDiQi4sLHlhaWuLb0U6najbs&#10;PC0tbeSUkRziHCNHjnz//j00Qpd98OAZ0MUVK86Btz1v3oEJE1YICInYOtjA9j8bW9940FZf33Dp&#10;ksqsmdvY53MRjjatFHKMwLqS1dDM8Hvc9wEbBvBNGjBtysZp0zaMGDHdwcEBf+cvYA/e3p937Lh7&#10;5oynmlqoisoHy2evDe7cX7x5GUGSQFhNEJAQgP3UN9QvllvMMYNn9GipmTO3zpq1derUdYMHT961&#10;a2/3kZng4BCwJKZO3SQjs9/W1pY073v7yW2W9SyEk03LqJwhEA4SCDMIG7dta6tGXmZlVnjxt6LK&#10;AgNdg7dv31ZV/X+iGi5rl9fvtuw6xjWFhzCbQBhDWLFxRWpa6xiWiLSI4feGo6W13QhswWxsfmxL&#10;70u/++pXUdK6q4WT7+f74cyZawcPyoOhGRQUBEYu6eZh8hvQ7YJvDYq1bBnS7I0bUbzPP6VDYDVK&#10;SCDhgQ6NyoAGf3+0XsiECZinJ6WAtV4PmCxnzqAhCjU10pxCXEHcZrvNg/UHPwl7wthy32gJcxER&#10;tLpXe0t7ga+v4K3Aocah6K2INzEC6FJo1eyWODs7i4mJWVhY4M9bUFhYmJ2djT8hBw2a7ebmBk6V&#10;mpraw4cPz549e+7cObsmTp8+DVoOio5vRzvw/TtPs8G7jYqKeuH4Ii42Lj8/Hz4LGuF/FxfP4SMk&#10;Jk1aOW780oGDx46cOE5TR8srNOCSm5q8h6Jr6HtS4BS8PSEh48mTAEvLsNBvP3T19A+eOMI6hZWw&#10;kkBYSJDcKFlSiua/c/JyvD+8O3jguLT0BvglLMwt3MPddeN0EyoSwAIAIiNjN268Kitrde1agJ1d&#10;8adPlcpqvirehp6pHvrG+opail+/47kQBUUFdr52xy7Kjx4zQ0xswoQJM/X178KVAZcIaYO/TkFB&#10;walTV65evZHza+1LoKys7LDSYYG1AoQ1BMIKwn+r/tuxf8cbDy/05X/v9AsKijW9bk+ymzrOZvaJ&#10;h+qGd80rKlqPVMNpz88vemj9aN6+eZtPbn7z1tPc3DY8PCM1NaO6Gm2cnps+WXEywQAJNkcox+SK&#10;yWur1vYLHbDB8mj4t3SyxV6q4Z1VlTY2NqS6RQkJCfAp+GtMSIBigZ89bhyK7gFve+VK5Mf8O5oN&#10;10NYGMpWGjwYxZRR+cVTUrADB1DMmrY2Glr/Z0lORqPioqKYkRFJs79kfpn7eO5Yo7FucW6MXVYL&#10;A1WD3whc7ZjWw5mtqK2vvfvxLuE64dCrQ3gTI4A+rSOaDW4kONlka6eAF0TZ/6ZBs6GbO3ToEDj4&#10;8NjDwwOEidTlxcbGGhsbf/nypWkreoDv3xmaDbsF37SkpASO9k+TAg7e482bqcumDZw3SO6qXFZ2&#10;7kKVVeC0sQazDkwX7uPE5+jlA3uI/5G0fbvKpUvvLMxzL990n2O/2Drb2t7Rfvzc8eD8ZTatHt0K&#10;2LO7nzvvLd6+MX3XfVkX4B+fl1e6YsXOFSvOHzny9Pr198bGqSEhda+dy06cfzHt/YKvheRPHZxq&#10;0JULFy7o6eldvaodEfH3847gqyUmJsbERH/9+rWVEgM11TW2TrYnlE6cVzkf8jWkuq7a4PldHx+f&#10;4OCArKxM0vYFecUyN+RY77H3CeGYXjhlygdJ/WcfAvxT25LPhnq0TklmZs6xY0YKCu91dF54eb2p&#10;ras1fmmMRjvuE1hes/CH8o/OG72udt3EoomsLuwbr1/IzycfTQq7ImVTHDt2LDU19c+v8PeBQ8rN&#10;Rfm+CgqYiQnKc+3Kg4SuNigIe/UKe/QI1YZcuBCla/87lk1VFdIbXl5s+fJ2A5L/D+i0gQHK+ALl&#10;pljio5cDVs6yZdh//6HYvaZBQd9k32F3h0k8kgjJDGHs8tXIuBw7FhMURCXxKWbGwz1u892GcJWw&#10;xXoLA+932FVHNBv0DpzejRs3Xr58WUtLS/MXysrKM2fOPE8x9pMGzXZxcTl48CBpMavo6Og7d+6Q&#10;aqJlZGRAu66ubtNW9ADfvzM0u76+/tWrV6GhoZ8/fyaZGn9SWVlRWFzo+zFo9OVJhEcEwjuCWLrY&#10;1vqtQiFCU7XnZecWKCirS0tfunzZ69WrIg/3kv0XH40PnHYo+lB2UXZbg6tlFWUrbqxgecoyqWCS&#10;qJ/o7jMXb2m+HTlyzrJlpw8cMDEzi/f2rjI1TdXW/nbpgteqixfXOq3D3/kHcGaSkpIOHTorI3PH&#10;wMAeb/17VFVVGRoafv/+HSzEtlKh6uvqGxsaSypKznw+tVxpndxxgzt33ujrP4IvAsKsqXOH/TAn&#10;wYYgEC6wsHLhuOwxYxymX9V0yEVraLZ5R/n5BW7apGpkFKOl9enyFXXNNxrrL65H66LeIoh4iqws&#10;XrmwbKForCjfZz6CO2Gg9tCIxDatb/C24epNSUlpy0r4y4BGnjiBkoMJBBRls38/Wg6y6/H1RQOP&#10;UlIoLvrf0ezCQjQdAMYK9GY05Vu7uqIw5iVL0JjtP0tEBDZtGpLSt29JOuoS58J9k3vFsxWpJakM&#10;1uziYlTNho8PlcRvL7bfLd4N/Gzpp9KlNe0UU6KeDmq2v7//qFGjBAQExMTESFleADwQERFhY2O7&#10;cuUKvh05aNDsiIgI8LNXr16tqqoKzpaDg8O2bds0NDSOHj0KH3z79m18O9rpJM0GUdHW1jY3N4cD&#10;pjBDAJ34jEMSBE0Cqw2r8BfhEekj+sX0Y3Nj6686KPjrl3lLVi1devrGDT97+8IbN76cOfVa6oIM&#10;10POt7HkMwcaGxrMntny7RHs/6L/hPQJBFvCpEPTpZedGT5cYvFiue3bNa2sYmNj6588ATvLVV7e&#10;cYeM3rRrcynMVcPJ+fLlu76+aX5+OxGSXQBo9pkzZ06dOkVaEQtvJUdYStjAK8Ir151TUflkZpa6&#10;d6+WoZHRx+CPC3ctJcgTeJ/zLi9YPi59HGcAJ8GaMPngOt93nyhUL3d0fCUldfTBg4hz516vW39s&#10;gfKCCTsmgGazXGMZ9nLYsbJjB2sOin8WZ3FiIVgR+uj0efOdUsHe7ktJCZoL5OBAwTWysqg2RZ8+&#10;aI4QtKQLvG34CPiD3hb+srJQOo2LC3JouuCjuwPwNVNSkJs4ZAhKTKdplPvLF2zqVLQ0p4cH3vIP&#10;AicBTh2ch7Aw0tmzirAiKBK22W6rJlYzSixxSktR9jzYSY8ekWLUKeCX4id0S0jykWRMXgyjhug7&#10;qNnx8fFKSkogms7Ozk6/AA8TnsrIyDBMs0EC379/v2PHjiNHjiQnJ+fm5l67dm3QoEGsrKxr1qwJ&#10;Dw/Ht6OdTtJs2G1UVJSurq67u3tbVwzaJi6KbTM7QZnQ36H/ropda4vXcnlwEcwJvOeF1LW1p86W&#10;WrzouKrqaze3/LNnnQ7sfzhnyy5OWc7o5Gh8F79TUVGxZPWePjt5/7P+b07UHMI9wpDN4+bP3Ttk&#10;yKQFCw6tWXP17Nmn9+59VFZ2P3zYTEbGeONG9Q3y+1qtFNJtAd804UcCGImFhZQW9QKIDcRTly9t&#10;3qzu6Jh+4YLT4kVHVmqtfvfh3dyDcwnHCX3v992esX1a2DTW56wEQ4LwpjH+7z9TcHwjI6MXLdq7&#10;f7/+5s03J01euENu595rewm7CITzBL7bfNM9ps8OmN3Prh9ak82AwHKdxeGTQ49clMvfH63kP3gw&#10;9uABEksbGyTeffuiyOSuEU4wDjQ0UIr2P+gvEomYnR0KoZo7t91o5NakpWG7diG37949vOUfJDAQ&#10;mZtz5pCqr9c11N3/fJ9wlXD41WF8AwZSXo4dPYoGorS02g3vD8kMmWQyaaLxRN8kX0aFwkHv1xHN&#10;rqysJC0ejT//BbR4eHgEBQXhz8lBg2YD9fX18EngJ5KGmjMzM8HbtrCwAMHuSBQufP/O0GxqAJ2w&#10;cbMhbCEQLhEGPhq4PmH9zE8z2R6igpcCB/oFfg5ZuGaV5LyDO3dqyMk93LpVU1r64tj5C87onGpL&#10;EuAUad66zbuKj/M6p4ChAOEyQWzO5KtXtPbskZ0yZd2SJfLr1l3dvv3mli3q69YprVmjKCV15Jau&#10;If7m3sXBA6elpc8dO2a8UEpWZMywpQZLy2vLt13ZRjhAYLvONtBkIP8dfoIagXCCMGzhuNxc8vVi&#10;ScDtcfjwqWnT1s+cufbxY4v0tHTLV5as0qxoSvsigVOFk/sGN5sKG+EaAU44+2F2l48u+Dt7ELm5&#10;2IULyLFuru5UWYldv45yf0EP2qiny2DA0Rw9GtXsDAhArlJdHRoY7xpz4a9TUYFmJUB3L16kKsur&#10;JdAfqqmh6YyzZ/+hM9YKHx90BhYvRtctSFptubKvMpsy2yWvTlj3DD5CURHNZ58/j0anKBKVFyVt&#10;KT3s7jDw+xmVctZBzQZAeurq6sATJlFbWwv/p6env3jxgrIDTJtmdxJ/V7PNbM0Iq1HuFocKh5Ce&#10;EJcGF9iG4AuKrBgcHRN/+Zbi5Knrli07vXz56Xnz9o8YIamhpdNW/hKJmprqPef2oPU9jxH41/E/&#10;ePQ4P78gJiZ+woQFEhI7Fy2SXbr0BIg3uN2zZm2fMmVZVFQs/s7ehb9/oKTk5gkTVu3edezG/Rsu&#10;/i5g2L1885J7HTfKuj6NKq4QdhK4ZnIrXL/eQDGQJCIiwtj4/uvX7n5+/vVNpdAKiwqlj0ijGPXD&#10;SPVRjtlxAsrn3kbov7L/t7iuvpAYwNu3aAp57FjM2fn/A7OkPKJBg5AL2AUkJWHDhqF1mdzckHNv&#10;YIDicjtgjvckwOmZMQO5bk5O1GZ5teTpU4yTEw3YZmT8o5rt7o40e+VK0rO8yrxjrsd4NHh0AnVI&#10;LYykuhq7cwdFHuzb125ZldSS1EPOhwboDNAL0mNUaZeOa3ZSUpKGhoa8vPyxY8eO/mL7dlCEKZSD&#10;w/51zYaPTklPEVomRNjf1PWDkMgRCDIEwnzColVLi4uK45MSpkrMGz9eeuLEVcOHz16/fsvnz59A&#10;6eGN+C5aAI1AdnbWnTt3lu1dJrBA4ITiCfC84SV4y5MnliNHzh4/fvmMGZvhb9Kk1SNGSFy9ev3P&#10;EZJeANiM2dnZBgaGlpa2pILkJMC01HikMXjTYI51HByrOUavHX385PGvX7422Zr/v53gdJWXVSfn&#10;p7pluvnn+j949CA2trVlk5GZsezwMs5lnIQNSKoJWwmEtQSCJEFgkoDRB6MiYhHZ36ibUlWFRvmg&#10;y5ORQQ5f85GDwwduH7SfOYN8i87mxw80JQl2g6MjisaaOhV7/ZoUT9TLgRP+/Tue5fVrTSraePcO&#10;nbdp07D37///8/07gGFnZYUu1A0bSA1pJWkbbDaAUpqH0V9uq03Aa7K0RKGaq1ahASqK5FfmK/so&#10;g/Vw8c1FRpVQhb6lI5qdmJgoKys7ePDg//77b8iQIcOHDx8/fvyECRNERERGjhxpa2uLb0eOf12z&#10;AZCH8zfPs0ixEDah8pbof0nCqOmjE38kwYHBq7EJsadOnVu9eoOFxbOCggIrK6vU5NSMtIyKiopm&#10;VYAHZWVVnz/HeXr62drawA9ZWl6akJgAvytpAwDE++vX0HXrtg0aNFJISGzgwGGnTp2JjIx0d3fD&#10;t+gt1NTUBAQEJCQkxMeTWTgBtDnkW4jqXVXVO6rfo7+npaUZGRm9evXK398fHjed0p/hYQlXNc1G&#10;PBwnHCo8LmncppebSqta597Alrl5udom2rM2zOKbxccyhYVtIhthJIGwjMBjw3Mu+Fxbxcm7I6AT&#10;ixcjv8HEBG9pxsEB+dmzZ6PaT51NfDwqVTFhAgqEXrMG+dw2Nv+EZoMGPHmCBsaXLkUONx2ATQlO&#10;tqAgWhjt34m0bwYM7nv3kGbv309qiM2Pnf1o9rC7w9zj3UktjKSuDlWwERXFZs1C8ZIUqSJWmX4x&#10;7aPSZ4/jnpp6xiTjQefTEc328PCQlJR0dHQMDg42MDC4ceMGaF9ERMTdu9Atqv65qEdLmJqNpNTC&#10;3MLuld28nfP4Z/EPmTdk5baVX8PIr/YKh2ppZzlbffZWx61OL51iY2KhBXT9y9fv589b6+tHPXoU&#10;cf364/fv/fE3/AFsn56eERISEhoaevny5ZMnFUxMXlZW9qqF/MAQ0dPTe/funbe3N5wcvLUNwOSU&#10;k5PT0NB4+/atoaFhampqZWWlwtU7g49NZnNgE0sWW1C5QDBQ8Mn3J2RjPmH/oPRePl4vX788pXaK&#10;dXnTJPclwlqdtdW1PeesgnMG3f2MGSi3qhWJich3YWdHgWmdDQhP374oXt3PD9u6FU1sW1j8E5pd&#10;UYEdO4Y0+/p1Oscz4F1Xr2KsrOj/f2Q2oSXV1Zi6Ooq9OHuW1BCaHSqmLzbFZMrXLMatnN0MnOHQ&#10;UExcHBs+HK3pQpGf2E/XOFeu61wrnq1g1PJiHdfsPXv2kFZi9PHxuXfvHilEDHo/kG14tWkr8jA1&#10;G2k2mDlKSkqgoFk5WYVFhdXVbWYm1NbWzts9j8+NT+SjyEmtk/q6+jk5OXDw6zbIHjv27OHDNAeH&#10;ogsX3OTlLoPw4O9pA/iImJj4LVuubN9+KS2NkWu7/nXgu6urqx89ehS87bbOZDOampqbN296+dLR&#10;3Nz8/Pnz+vr6zs7OG49uIZxiEX8jvq16m0ioCIsTy1ityWkZuZR3pvlUk20TG2EDgWMuh5WTVbvm&#10;QnehtBQlBPfp07y4wm/At7hxA3kwJ092+vB4VBTSralTsS9fUCgc+DGmpqT6GL0c8K3hW/frhyby&#10;6f6+jx8j0wp+xPaionohYPScO4dMFlVVUkNAWoCAqsB8s/kZZf+fGmMY0BGAVINgg1mZkoI3tk1w&#10;ejC/Cr+kmWReJY0ZAW3QQc328vLavHkzaWGtjIwMcLVfvnwJj9PT02VkZJSVlZu2Ig8DNLuhoQHs&#10;BfgC8D9p7pYO/qJmA3CmHBwc/pwx/RP4juPXjB/ydAifFt+8jfMO7j/4+vVrExPTSZPWHjxo9Pp1&#10;lpLSu8OHzBds3RyeR2kN1GaysnK6Q+I1wyksLExJSaHmenj8+PHatbt0dV8dOSK7ePHiZ8+eRUVF&#10;bVXcQpAnDDYbvDhkscBzAYIWYcapDU+f+lLeYUZexgW9C3uu7HF0daScPt69AN969WoUgGZkRF4w&#10;HB3RsPmiRci36FTi4rBJk7DNm5HDfeQImt+9e7f3azY4bdDzDBuG/LaOJLmBezRgACpEExGBt/w7&#10;gN25bx+KwoMLpgmXWBfua9zSz6Urahm3cnZLcnNRjgOYlWBotucYfMv+NlBn4BTTKdF55HN0aaWD&#10;mg19I/gnM2fOPHDgQGRkpK+v74YNG/bv379q1arBgwdTLnbCAM0GuT19+vSUKVPAr4KPx1tp5O9q&#10;NvWAZhw6fYiwjcAxn2PWtFlqamrw4+Xm5o4fv2jp0lPbt9/YuFF50XK5wU+GG3+8j7+HCUVevnTf&#10;ulVZRub25MnT9u7dW1BQ0NjQqGGugWILLhBYrrAQzhB4NgjskzXSuPmMshLDbwEWJNCuc9+98PJC&#10;nd3cuaivJzus+v07qrEFXqAVI9cTJAORiJJrc3LQ0gsnTiBDQVu792t2TQ1mbIwys9esQd+dbr5+&#10;RdnJI0agaIB/jaIibO1aNEjz9Ck8q6mvQVPISn32vtxbU9c59VwLCtAkjogImldqbzIiNj924v2J&#10;I++N9E3xxZs6Rgc1G96elJR0/fr1ixcvpqWl1dTUgOsiJiZGIBB2794NaohvR46OajZ8tq6ubt++&#10;feGz3dzcjI2NwUnCX6MIkUh0dHRcs2bN/CZmzJghLCz8Hfqmbk9wcPDmnZtlj8saGRmRQr4bGxsd&#10;HZ0lJFaNHbts1AQp4dVDF95aGB5Nf5GZfwpzc+s5c3ZISKx79ep1cXExqbGotOiU3qnhu4dzSHP2&#10;mc2/dP3hHduVgoK+9JjhbuoBRXzwAA1979iBHpO1Nqqr0TQhbKOs3IkK2vKjwYm5ehUNPOrp9X7N&#10;LitDPiI/P3bzJnpMNxkZaGAcdAssgH+N/Hxs3jxkVr5+jZ5V5l97d41bg/vK2yuMXDm7JdD3kgzZ&#10;Fy+QrUmR1JLU5ZbLB+kOso2kFJJNPR3UbAC6MvBPsrKySH5ISUlJSEjIhw8fkpOTwesgbUMWBvjZ&#10;enp6AgICJk3xrm/evHn//j01w5KkIwaBj4iIAPfaxcVl5MiR3dzPht8J/Gxvb+90clEPYC4pKV+f&#10;u3XOqqOrXF1cy8rLYGN4C/4ykz+Ak1NVVdUUgmH88eOnVucKvO2omEhlVa0tm07s23vh4cPH+fn5&#10;tbW1ve2UFhai6Kc+fZonAsljaorWrti2DfnBnQScWDCJ6uuR1wK3MNhPIEKlpb9pea8EfoIJE1Bm&#10;tpdXhwyU2lq09jaYVoqKvf+ktSI7Gy0HB16vPwq/TSxKBA9b+LawwUcDRq6c3RK4MrdvR78amLzt&#10;FYfPrcjd77SfV5P3bjA+dN9BoBfqoGbTDQM0Ozc3NywsjLR2SEVFRWlpKWUzgSxJSUndfGwcjIwf&#10;TYCfTcHba6hvALFxd3cH8wU2BpnBX2DyB6Ghof7+/p8+fSJrA5Goq6vPysqJ+P79/n2j79++v3v3&#10;ridNVFNDcjLKVxEVxZqCUNrExwcVVxk/ntQndgrgrMCnrFiBSnq1XFOnd8sP3MsREWjmfsgQBthD&#10;4GGzsaE1yMEO+KcA805cHJ3DprHSbznfFlksGmkw0jHKkcErZzdTXo7Jy+OjI+2VHC+tLb3qfZVD&#10;lUPBWwFv6hg9SbNBrsB9bIWnp6ezszO+Be3A9wd56+aaDeaItrY2qIufnx8FzQbg1bt375qYmBga&#10;GgYEBOCtTP4AzpKpqem9e/dAtvGmNsjIyLhw7sLFGxf17uu1LL3SGwgLw9OrmoJI2wTMmo0bkR5Y&#10;WuItDAc6vqdP0bLZ4M3DY3C44X/wHXvffERLwAR8/hwNaC9cyAChdXJCVVlgV90+NIfBgLnTr19z&#10;5lVgWuAIgxEzTGcEpQUxeOXsZiorMSUlpNlnz7Zba5bYQLz36R7hKsNW0e4Zmg1SVFZWBr6Ro6Oj&#10;VQvMzc2lpaXV1dXx7WinR2h2TU3NtWvXTp06ZWRkRFmz4eskJyerqqqqqakV/mvmNi3ExsbCKQJy&#10;26tk1NDQEBMRI2sqG5ceR/nk9zDAnbWyQjK5ahXKlqFAQwOqRs7CgrJg6c3OaAc4gAcPUDTc7t1o&#10;sNHXF6V7mZj08vlsMEouXkQ/wblzNJcZ/xPowSUlUQi6W28rlNQOERFIPkePJlWk8fjh0Ue9zxLz&#10;JYxfhbMZuEQNDNCHNtfnbxvok22/26JVtG221NTXwFP8BXrpGZqdlZUFojVw4MABv9O/f38ODg7o&#10;efHtaKdHaDYAAuzj4wMON/6cSYepra2lXoPLS8t/NvaucdqsLLTIAfQ7ly8j8aCMkRFK/927F41D&#10;dgbQ8d27h9Tr4EFkTJibI/3et6/9A+vRVFVhy5ejWAFLSwZ8U9ICXxwcXVEAp/sABiVYeHAOp0/H&#10;ysqgP7ePtAeB3GS1qRNrEcKPBfaugAAmLY1iL9rDLd6N+yb3MotlKSUpHTcjeoZmv379esyYMQcP&#10;HtTT07t37x64myQMDAwWLlwIbiW+He30FM1mwoTBREaipftJJULbdWfBdRs+HJOQwIKD8RbGUlKC&#10;Srvw8KCYONDs589RZNzmzb/NbfcywN/Ky0OBAkJCKPe94zP38CMqKuIR/v8O4PLa2WHc3Eg+KyqI&#10;9US0Cuc1wn4nvI5ppwCn+s0bVD1w1ixqJjU+pH4YaTByxoMZQekMGK7vJM2ur68vLS3Ny8srKipq&#10;axKQNs0+duwYHGh1dXVNC8BPsrKyeg53OL0wNZvJP4q/P5pJBRmOjW03xxTVjli2DFXtcHDAWxgL&#10;dHwaGshbOnUK6fTLl8jnXr++3aDcHgyp3xcXR5Vk6Fsa5E/u30dTGIcPd3rRuu5DWRkaBAJrT0YG&#10;vnVZbdm1d9fYVdkvv72Mb9AZNDaian39+qGEeCpCffGwOMORjtEMCIvrJM0ODw/fs2fP1KlTQWo/&#10;fPgA8oq/0AIaNPvr169mZmZkxT8hISEmJgZ/QjtMzWbyLwKdjr098snWrkVT1O06eRUVmKws0gN9&#10;fbyFsRQUoHwzcFwuXkSaDW49aPbq1e0G5fZg4Kupq6N+/+DBdpeHohawdUgDtnFkFsjpnYBkKiuj&#10;sYqzZ+GU5lfmH3x1kEeTRy9YD9+gM4D7JTERBfyLiFAzW5RUnLT35d4BOgMMPxp2PP2sMzQbvN9b&#10;t27x8PBoaGiAFOrr65MNYaZBs8Fbd3V1dXZ2TvsD+Aw9Pfp/HqZmM/kXAcG4cQNpsJwc3tIu4Aez&#10;sSE/uCnSh8GUlKC1rcCxfvAATRa+fYs0e8UKBkRmdVvAQVy3Dq+Cwqg4lcBAbMoUNN7+7h3e0uvJ&#10;ysKOH0cjQHB91tSkl6ZLW0qL3BaxjrDGN+gkwMwaMgR9LhXlS8GSUPRW5LrJpeCt0PEyL53kZ1tb&#10;W8M+LSws4DHsOTAw8M/UVho0+/379+Czjx49elELFi9ePHPmTAEBARUVFXw72mFqNpN/EdDdvXvR&#10;LCD19u7z58ixWLOmU3w48PvBvS4tRYPh0AP6+qJjW7q03aDcHkxeHhpZBQcxOBh9fYYQH48GTkBI&#10;OrvQbPchJQXbsgUluT18CNZeQmHC+PvjhxsM901mTKHQNikowGMRqChfWlNfYxxizKHEsd9pf8dX&#10;0e4kza6pqSksLCSFOdfX1xOJxD9DdGnQbB8fHzhECQmJpUuXLmuBpKSksLAwMwaNCRPayM5Gq2KD&#10;Br96hbe0C/RN4MONH4+cuc4mJARNtB8+3GtXqQK75MsXJK7i4qi+OqMoLkZOJysrCuj7RwAzRUoK&#10;++8/NC9AJH7L+dZfs/8UkykJBQn4Bp0EnGr4XAEBasqXAs6xzlyKXGus11TWdjTUgCGaDaoMOyn9&#10;HQcHh6dNNdvbggbNBln19vauqqqq/oO7d+8yx8aZMKGNxERs0CDk51FXoh+RlIQmSsH9pV7mqae+&#10;Hslzbi4KngI9A8eFVFOlvVHHngp8L0tLNDC+ZAkjy5bBbtXVUZjCxYu9PLW9GbiAx43DxoxBMZV1&#10;9e9T3vNc55lvNr+0upNHaEpLUV4DPz+azaEiu8E/xV9AXWCB+YL0knaW3G6XDmo2eM9FRUV+fn73&#10;798H6SShr6+voaExd+7ci3DltA0Nml1ZWQluOxxrbW1tZmZmSkpKbm4uPIaXsrOzMzqQM8rUbCb/&#10;HI2NeND49OnUZJfiVFdjBw6gLO3OSP+FW/jCBZR7Zm1NjdfS44Gf4OpVlM925gyD5+wfPUJB1Dt3&#10;oonef4GwMBTHN2UKFhNbXV9rHmbOpcK12XZzFbGToxfhV5OVRX62piY1kZJfMr+I6YtNNZ0KD/Am&#10;eumgZicnJ8vLyw8ePHj48OEjR44c9YsRI0bw8fFduXIF344cNGg2ANZBXl7ey5cvjx49unXr1vPn&#10;z7u6uoKQ01FgvCVMzWbyzwHdjbExCvLavp2a7gYHZEZREY27XrvG+FQicOK3bUOVz01NkWaDjwje&#10;J9gTnVR27a8DvdaGDUizHz9msI3i4oIGiufPR2L2L/D5M7omJSSwgsL8qoLrPtd5NXnPvznf8Wnj&#10;doAbB24E0GywNamwumLyYyQeS4wwGOEW39EqdR3U7NevXw8ZMuTq1asvXrxwc3Nz/wW079y5E9rx&#10;7chBg2aDMIeFha1bt05AQGDYsGHjx4+fOHHipEmT9uzZExAQAN8B3452mJrN5J8DnFpwEcA7abUg&#10;B2VAs01MkHe+a1c79cnpICEBaZi4OGZhgTQsNhbbtAnVV+m8lcT+ItBfQY8/ezaaaPjwAT1lICEh&#10;qIIpyLanJ97Su4ETCJq9YAGIRGJx0i7HXYP0Bhl+MiTWd/JoDdw4d+4gzd6/n5qoi9SS1M12m/tp&#10;93sU+ghvopcOara3t/fx48erqqqIRGJdC8ArfvfuHQg5vh05aNDs9PR0OTm5QYMGHT582NbWNjg4&#10;ODQ0FEwD8LlPnz6dkpKCb0c7TM1m8s8RHY38kmHDUPgM9bOeIC3u7tjYsZ1SDS0uDk2Wg9KQirKB&#10;8AgLY1OnklZq6m3U12Nfv6IzKSJCQzwBlaSnoxELNjbs2TO8pRcDdiRckywsqOAPhoXnhM9+NHvU&#10;vVEusS6dtaJXM2BZWloiw3fNGmqyHwurCs96nOVU41Tzo7/SNokOanZsbOzTp08ryQ2VJScnR0ZG&#10;4k/IQYNmu7i4LF261MPDo7q6GiyC+vp68LxJkW8mJiaklDL6YGo2k38OUFweHmzGDBRzS/3UEmg2&#10;3M9LliClYXgYWkwMtngxKo/q6Ig0OzQU+dyg2b1ygLe2Fs06i4qi1Vk64G+QB7Tk9GkUhnb7Nt7S&#10;i4FLBYQTNHvjRnj2IfVDv1v9Zj+Y/T33e2et6NUMGF6ensiyRMPyBXhj29Q21OoG6RIUCXIuVFdE&#10;aIMOanZeXh5o9v379+Ht4P02A08vXrxIOXGaBs22t7c/cOAAqDX+vAUPHz40NDTEn9BOD9ZsOBu5&#10;uWgi8McPZFyTJiahOygra3qZCf2U1Zallab9KPqRXJwMBjKprH96aUcDPrsFJHcZ+nRwTcBNoR54&#10;Y2kpqhAJ733wAD1lIGANSEpiI0dir1+j3jA8HMW0T5qEZit7H+DiyMujom+KitR09zSjqYl+o/Pn&#10;aRhE6aHU1KD1tUCzDxyAntw93h1EcYXFCrh/4Sm+TScB987Xr8jwGjOGyjJ2lt8s4fB22O2orK3s&#10;yOF1ULPfv38/fPhwYWHhCRMmTPzFpEmThg4dysHBwbAYNE9Pz7Nnz7Zy58HVjouLO3LkyO0OWJQ9&#10;VbPhbjxxAps2DS3jam+Pll7fuxdzdUVFH42N8W2Y0A6Y53aRdpKPJQ87H7YIt3j49aGcq5yGv0Zc&#10;Qdywu8PwjXo0YNVBNwd9OqgvHVy6hN6rrExD8Bo1gGbPno2Gi9+8QZodEYEeT5jQFbngXQ+YPnPn&#10;ouLqL17QEE9APU+eoNW9du4krSfdmwFFgEsRNPv8hfqfjRbhTwlXCVttt+KvdjbgL4mJIeMyOxtv&#10;oYhrvGvfW32XWCyJLYjtyOpeHdRseNeaNWv27NkjKyt77BfwGLxiUPHLlynVaadBs6Oioq5fv25i&#10;YgLKmpCQEBsbGxYW9vLly/Xr1y9YsMDPzw/fjnZ6pGbDlbpkCQo6bVkSNisLLTID/WknVYT+N3CL&#10;dxO6JbTWam1z3GlNfc3N9zf5NPk4bnCQWno25eVo7JSVlc7VnwwNUU4q6H0HEizJAHtTU0N+Z1QU&#10;Gq4HCQcnG2T7/Xt8g95EWhpKju/fH80IdAZguIuLo7CsLx1NK+ruwMV86hSavL+pUdVYr/7+Bqsy&#10;6yn3U/irnQ2YRP/9hw0dikImqRiyCkwPnGoydbLxZO9E744M3XdQszMyMoKCgmAn+PMWgKSampri&#10;T8hBg2aDS/3hwwewDmbPnr1w4cL58+cPGzaMl5cXfPxHjx6RHTOnkh6p2c+eIW0ePhx/2gx0fHAB&#10;MTWbXsprywfrDQZtvhN8B2/6heI7xV6i2YWFqLwlDw9mZoa30ISTE+qnpKSQrDIQ0GkiEf3BA+hN&#10;QLnByQYnplcGP3t7o5qX48djOTl4C2P5+hVNNID/B+LduykpwfbsQUutG5sUN1QdeX2E8yandoA2&#10;/mpnA27SxImobOqHD9QkJUbnR6+3WT9Yf7BFuMVf1Oza2tqypoXGq6uro6Ojv379GhcXRypZCu2F&#10;FCv80KDZQGNjI/jWp0+flpKSmjFjhoSExO7du52dnUmVVeimR2o2eEig2fBnY4O6uZaAYN9prTdM&#10;qCQsOwyEGf7mmc0rqPptojEqL6qvdl/8SY8GdALkEJw8+paR+PQJBa+BbJNb9od+Wln9YH0qKGAn&#10;T6KJ7d6HkRGSmS1baChoQxPgx8PO+fgwc3O8pbcCArNyJTJAbe1zaouWW66Am7TTVwdpJjcXBU6K&#10;iJDKpuKNbZNTnnPa/TT3Te6b/jc7EtbeQc0GwMsNDQ3V0NBYu3YtOMCbNm2Cx7A3UHHYOb4ROWjT&#10;bABkGxQ6JycH9JVkGoD/XVlZSbIR6KNnazYvLwpmaUlYGJ3+E5MWmg3WusQjiQ+pH/AXMAzuMUkz&#10;SfxJjyY5GQW7DhmCHtBBejpKyoILz9UVb2EI0Pm+fo3MiLIypN+NjbjbTVOUXE8B7lkWFnQXk8u3&#10;YQA1Ncjcgf6h14eO5+WhMAgBAczrXWpl1kjDUeJ3xP1T/fFXO5uCApRW17cvleVLa+tr9YL12BXZ&#10;j7sc78iKnB3U7Pr6+sDAwDlz5nBzc0+aNGnhwoWLFy+eO3fuqlWr7Ozs4FV8O3JQq9lwiAD+5A+8&#10;vb3d3d3xJ7QDe+55mm1tjWs26W/oULQOXUwMGldk0gEqiZVD7wwlyTb8CWgJ7Hbc/S7pXafXVOoy&#10;4AohVS2dOJFOJw/6pt27UYgTY324kBA0lrtsGUqC6JU63RJwDUGz7eyoGVClE3V19BEXLjA4VLC7&#10;kZODjR6NBo0+f40qiut3s/+4++NSShidPtcWcAfJyaH4f+h+qTvPtpG2nFc5N9tthq4Gb6Id0KyO&#10;aHZCQsKhQ4ckJCR0dHTevXsXFRUFLSEhIfr6+hcvXvxCMQaCkmaXlJSYmJhYW1vX1NTAISYmJpqa&#10;mj558sTsdx4/frx8+XJl+qJpmuiRml1bi61e/Ztsw9+AAf/QYj6dhm+yb1/tvs2yDX+8mryrn6+O&#10;K+iEBSi7nvJy5BNwc6OiY/SNTtXVYefOoarjN28y0k0MDES1VCUkUCwuaHZ1NRox8vPrbUWzwfcA&#10;5wxcQ1ZWLCgIb+wMHj5EllmvDx3PzETRfAMH1sfGuCd6cqvwzH8yv6ymq5Jdy8pQ2g5o9tmzVN5N&#10;Xole/Df5lzxdklxM1yhXEx3UbDc3twULFnz+/LmhoaGxsRH2BsAD8LCtrKzu37+Pb0cOSpqdlJQ0&#10;dOjQefPmgXjDUy8vLzExMS4uLn5+fiEhob6/4ODgIBAI6mBU0gscbs/TbAC6ziNHkLvTSrnBhE9L&#10;w7dhQjsNjQ2W3yzHGo1tKdvwJ35H/GX0S3yjnktuLkrb7dsXu3KFTg8MPHV9fTQ2DpcfA6+0Dx+Q&#10;HSApiXph0OzsbBTcLiWFBsx7E+BYgyECruHIkZ1b4s3ZGQ8V7FndGq0kJqKLeciQ4rQft4N0eTR4&#10;Dr46WFXXVUMLYLMaGKCReRkZKqtifMr4NMpw1BSTKUFp9FtsoFkd1Ozdu3eTjQMzNzfX0tLCn5CD&#10;kmaXlpaCY/38+XPws+EpyOq5c+e2b98O7vztX+jq6mpra8+dO/ef87NJQO8Jvsj06a1le+1afAMm&#10;dAGXRHF18SWvS61km/MmZ8sZ7h4JeLFg1Q0ejFJ46QvehKvO3h7pwfLljNQDf3906c6fj+XnI80G&#10;a2DDBtQd97LgDDjnRkbINdyyhfEV0FoCvTl482AZ+PjgLb2SkBAkmSNHpeb82O+0X/i2sHaAdk19&#10;J6S8kwW0ycoKpT7CvUDdQu8xeTGLLRaDA+AY7Yg30U4HNdvPz+/48ePFv0+Ngc/99etXGRmZW7du&#10;4U3kaFOz4ZjwR78eg1EQHx8fRa42r4+Pzz83n93ypwJv6eVLpNMtZbtTh916LzH5MT+KfuBPMCw2&#10;P/bK2yti+mLNsn3S7WRHiiH8fcC3GzoU5T0HB9M5mQqCGhiIKgGAs8hAPfD1RdftwoWo74NbPiMD&#10;jesKCaEx3t4E3K2ysqiXV1PrlApozSQnozrYpLItvRUiEfPwQFMAsyW+Z0XMeDBjpMHI17GvOxLe&#10;RRt1dagEEBgNM2ZQU3IcyCzLBNuCT5Pv7se7eBPtdFCzMzIywPU9c+aMvb09qOfbt2/t7OzU1dUl&#10;JCSWLl0aAmZQ21Abgwakp6cHBAT86c4XFBTExMS0Mhlookdqtrw8mTgd8EjgFiVpNlh/zUDXcOYM&#10;8o2YtMfLmJdX37Veii61JHWS8SSSZm+w2UBKrITLpr6x/l3SO3nX3+P2uzlwk7OzIw8Mbpm24zop&#10;Ae8CJxj0oE8fzMEBb+w43t7oul26FI+/zc5GyyWBtoFX2psoK0Pj/zw8aOyaiuwg+oHTePAgmjXv&#10;ZUZPSyorUaUKOJlr1wWmBPW50WeW6ayEwoSus6rhXggNRcuE/PcfimCngipilaqfKkGRcN7zPMkd&#10;pYMOajYADvDevXvHjBkzsgleXl4WFpZJkyY5ODg0/qksLaBBs729vZWUlP6snQKH7uLi8s/VQdu2&#10;jUzhFHCbrlzBNdvJCbVkZqLwUbieWqk4kzYAzR5zb0xuRevqwSDb4vrioNnb7beDZtfU18CWq61W&#10;Q8ta654zE9HQgKaH2diQNNINdDQgNgcOoIvK1JSM7Ugf796hHS5fju8wNxfNl4ML1cuKDaSno1JI&#10;fft2VgW0ZuBnunwZhY5DD9B50el/l9JSTE8P4xdoPHDAJcoJhHC5xXJiA/EnRqcW0kNyMgr+FRGh&#10;MrYDju1x6GPCdcJuh91lNXQWRe+4ZsMe0tLSzMzMTp8+vWvXrv3795Pys4nt2ZHta3ZJSYmTk5Ot&#10;re3Vq1dXr1794sULMARaAt79zp07b/9r9cZBs8HLifsjkpnU8fXvj6fxgBG6YQMep8bUbCoAJea8&#10;wXn/M5nIyVXPV4FCP/jyAB5H5kZutt08wnBED9Ps6mokgeB77duHt9DNxYvoolJSojP4/E8yMrB7&#10;95D3SSI/H2XRgAvVyzKMP3zABg7ERo3qrApozYAY6OoizYbTCCezVwLfS0EB69e/9vwZwwA9EMI9&#10;L/bgL3UZ8DuKiyPZ/v6dSvv1ddxrYR3hReaLvud8p29IoOOa3UxVVVV6enpOTg4pLbusrKyA4pRN&#10;+5pdWVnp6uoKXryIiAj474P/QFhYeMGCBV5eXvgbaKenajb0mHPm/LZSYV0ddvgwmgJsFWorKcnU&#10;bCoBzQYZhjtKN0i3ivj/6NPvud8H6AwAJ7u4+v+zMHeC7/QwzSZVGgc/uwMxmzig/eAEg7fdSblY&#10;0HGA2HByonnf3oS5OZrAWr0a1ZDpVECz4Zbv1w9bvx5Vw+6VZGejHk9kUPlN5VMu8mxqbMq+Hb6w&#10;aQXshsmTUa/r64vGsajgU/qnuY/njjYc7RLr0vWaDe8F8Cd/4ObmRnlha6rGxmtqat6+fbtu3brF&#10;ixcb/oGRkdH79+/BWMC3ph34Aj1Ps8FPApf6zRsk29euIRPP3R0t8zVyJJmQkwULmJpNJaDZa6zW&#10;ROdHX3xzcbfjbqcYp8i8SNDm8Ubjjzgfqa6rxrdr4t6nez1Ms4uKUA/Ozc2AYGx7e1RJbfFiMoM9&#10;9AE+Chid0OuROpTqatQJ3r3b29biVFREvu+5c8h+6lTgNL59i4rUzpjB4Cqz3YfUVHQ9iw0tNNGT&#10;frqcX5P/afhT/KUuA2yvhQtRGBpp3XcqSC5Olnkpw6fJZ/TJiL6q46BZNGl2SUmJoqKiuro6qWBo&#10;TEzM5cuXoaUVCgoKc+bMuXTpEuldZKF2PruhoSEkJARMAHiANzGOHqnZiYn4A/gNQkORYMNfSAj5&#10;SFSmZlNNTkVOdjlaVg/upR9FP/xS/DwSPOB/eExsaD3T0/M0OzcXmzIF+QTQm3eQwEC07taoUYxZ&#10;OQoEOyICjXPa2eEtIDmkv17G9u3oZjQx6dwANABOHZjyS5agvLJXr/DGXsaPH2hJ0xGjs+3MRt0Z&#10;NlB34F9IxSwuRml7/PyoVBF1v2llbaWqryqrIis4Bl2j2VlZWWPGjJkxYwYpWDsoKAj0jp2dnZeX&#10;989iJ1evtg7CbQkNMWhEIhFsBODz58/W1tZPnz51dnZOTEyEdgqePjX0SM2mCaZmdw49T7PTmpaA&#10;HDiQAYOlYDXCdQXuBXjDHQdscWtrNNG+59d8JNzU0NjS8+7pwLeAPh1EFG7GLlisDD4uLw/ly7Gx&#10;9doFCOAyHjkSGzsh1v1ZP3WB4QbDM8sy8Ze6jLIy7NgxNN+hqYmnPFCBeZg5x1WO3S9201f+hSbN&#10;ho2rq6vd3d29vLxIiVekXK/z58/jQWFNODo62tvb79mz59q1a6Q3koUGzQZiY2MPHDgwbtw4YWFh&#10;MAoGDRo0ffp0NTU1MCLwLeiCqdlM6KOHaTZ04uATCwqiuOWOZwaXl6OSAJyceIZCB6mvxx4/Rlcp&#10;uKEkQK1DQ9Fa3f5dtd5DZwPGR0QENm0aChr/9Alv7DxIRs/p0+is6ugwLLy/W/H9O1iNtePHuLwx&#10;5FHnWmS+qKy2q6qWNlNZiWYnQbPPn0cTOtThFu8moCGw9OnShMIEvIkWaNVsoPkx/F9fXw+iCapH&#10;amxJZGRkcHAw/oQcNGg2KZ9MUFBw/vz5CgoK+vr6t27dOnbsGDxVUlKiHOpGGfgaTM1mQgc9TLPB&#10;CbCzQ52LlBSVdRYpAQb7gQMoJeH+fQYM84JCm5igq3TvXrwFjhb2LCKCOsTeAZwlGxu8nmhnJ3o1&#10;o66ORi9ATkpL8ZbeBFh1PDz54/5TcbskqC10xuNMq4iTroCUiwG3FdwOVJff/5T+aZLJpPH3x3sn&#10;eeNNtACa1ZEYtIaGBiKRCD43iDc8BaqqqnJycgoLC6GRcroXDZoNnjs41oqKiunp6XC4pI8sKir6&#10;/Pkz+PiWlpb4drQDR9ybNTs6Gi28CL3hsWN4CxNG0NDYsNNhJ2i2uL44fcZyV1NcjIbvBASwQ4cY&#10;kKAFKquoiBIOr1xhQCoRdBPgUrOwoGMjATaBnh66buXk8JaeDlghSkrIyT55EhVO6BpMTdHIyq5d&#10;jKwM330IDMS4uX+MEV5mu2bIHbFn4c/+wvp7cKGC+vDzo2Enqm+rH4U/Nths6K/T/0nYE7yJFkCz&#10;6NZsIDk5+f79+4aGhp6eniDbmZmZly5dmjBhAuzwyZMnlIPGaNBsW1tbSUlJ8Nzx5y0wMjK686vw&#10;AnyZuro6+FR4QGppl96s2U+fosIUzX8nTvTaTM2uJSov6pjLsZZ/Ydktku66J9nZSBEHDMC0tKgf&#10;xGuT+nrM2BiZg6AH5AbZaAM6PlIycbNlCTbBvXtIs2Vl8ZaeDjhhW7ag2YSHDzs9aLwZJyfk2S9c&#10;iIaRexkgLS4ucD6/ju8vaDBo8v3JkbmR9IV0dQi4ETw8UFynpCT1w1cl1SXnPM+xKrGq+KngTbTQ&#10;Qc12dXUdOXKkrq5uWlpaRUWFvr6+oKDg3Llzz5w5Iycn5+1NyfWnQbOjoqI0NTU/fCATFvj48WNj&#10;6D5+AQdEeQXQVvRmzWbCpJnkZDQqKyaGklKaQlE6BHRVzs7YmDGoq+p46Dj4oJqaSLPBByUBPTL4&#10;iKDZYGv2DoqKUNoVDw9aC4Bqj6KjgCcKHzp6dC9M9yISUbI7J2eghBjrTYKUmVTjT7SsJP5ql9HY&#10;iBJ2+vVDWdpUT0DAcRp+MiQoEg46HaSjGloHNdvR0XHevHn5Tf7b+/fvR40atWTJEvCHa2pqQEzB&#10;/yZtRhYaNDsvL8/c3FxNTQ3ceZBkEsHBweBkHz58+NGjR6GhodACR7B+/XorWuZumZrN5J8gJgYT&#10;FUUqGx6OFLeDQFcVGooybcAIePcOb6Qb8Ptv30ZjAM15JtCLPXmCNPvAAbylpxMZiYKcBw1iwLAE&#10;9SQkYMuWoQkRNze8pdcA14yu3k8OjjdLhrJqsOx/9feuk7g4NOA0bhxNoZ2vYl4NvD1wofnC8Ozw&#10;LtZs0NCDBw+CQpeUlCgoKAgLC5uCfdwEiOyNGzdIj8lCg2bDx4iKipLWzyYlkwFCQkJ9+vRhY2MT&#10;EBAgtYCPz87OTrmSSyuYms3knyAsDFUumzYNDdJ23B0Bzc7NRSuFgKy+7PCy4rC3khI059pycSS4&#10;i2HnzVFpPR0XF5RlN3s2qtLaZZSXYzt2oLADa2u8pddQUQEWXj07+9OVg1i0uXWD9fD2rgeMMFI9&#10;2vh46uPzv2R+kTKXQqvyx7zsYs328fHZtWsXeLnPnz8HDV25cmVhU1U+UPEzZ86cO3eOtBlZaNDs&#10;kJCQDRs2SEtLHzt2TLYFx48fl5OTw5/IysKhDBw4EIwF/G1UwNRsJr0fcKzB0+LmRsPjdQxaqbCh&#10;AS31D7JqZkZ9V9U+zf0XyAyIzf79DDvgv4uBARoY37OHAYl21AO/u5wcStG+cwf9Xr2J0lLsqGwl&#10;G5vyam5evX5vE+kJwGYMqanY+PFoiduAAOqv1dyKXFkXWTZlNp0AnS7W7NLSUlDrFStWjBgxYsGC&#10;BW/fvm1oaEhKSrpw4cLgwYMVFRXx7chBg2YXFxd/+PDhy5cvFRUVZW1TXV0NloI1LUYlU7OZ9H5I&#10;qVMggbt2MWBgvJmzZ1Eqkbo69Vku5IE+C46KSPxNV/Lz0SLfycn/V/EeDelcMXBVFWqA86migj73&#10;8mU0ktGbKCrCNm8t4WCVWUsQMRiS1VS+8O+QmYlMYVFRFPFHS6SIXqAe6yXW4y7H6xtpuyU7otnw&#10;XgBc6uTk5MjIyOzsbNJqmbDD2NjYsLAwaCFtSRYaNNvf3x9ceBMTE/x526SmpuZRt5QpCfgCTM1m&#10;0sspL8cuXUJBy1euMNLf0tZGvuOxY1QuHtwm1dUonujwYRSC21vZuhWNSTx9ykibqV0aG1HiOz8/&#10;8u/B+ulNFBRgUosKOVg27WJfZr2qrLarQvH/JCcH/bgDBqCoSTCOqeZl9EsBDYFlz5bF5tNWlxA0&#10;qyOaDV41aDZAqiLa2NgIe8vJyQHdrK2thRZ8U3LQoNkODg7gyD979gx//gv4APgYcK/x57/sCPwJ&#10;FcDGTM1m0sspLkZrwfHyIm+bgePYlpao7MmaNVhKCt5CH6WlKKcLDu9X0iYCbAu4r6EThAPu0a42&#10;HD8IzNKlKDC+C6qWtgQ+Gpy/YcPQai6hoXhj7yAn5+f4STmchHXywpoB2tX1XV5NpRn4ceXkUOb9&#10;jRsYLatVfcn8MvfR3P/u/vcqlraC8KBZHRkbT0lJAe/34cOHPj4+oN/p6emnTp0SFRWdMmWKubk5&#10;aDm+HTlo0GxSrhd8BuwRRLoZsBHgs5vD3uiAqdlMej/5+ZiEBCqv8fo1IzXb2xuF3kyeDPcn3kIf&#10;oNl796JhgJZ5JjExaCT50SM0qNujNRsca+hbp05FCy1TLAzJeOC3DgpCgW+jR6MfqzeRmflzyJBM&#10;bsKq62ODMz/ROrzMSODqVVVFN9fJkzRNfORV5h15fYRdhf1WwC28iTo6qNnOzs5iYmLa2tr5+fmw&#10;n1u3bvHy8i5ZsuTSpUuysrLu7u74duSgQbOTkpKUlZVlZGQ0NDSePHli9gsdHZ2pU6dev34d3452&#10;mJrNpPeTnY1iZAYMQIleDNQ/kOrp01GiS0gI3kIfoMo7d6Jh9pbGt5sb8l3AiU9L69maTSSiIXE4&#10;/ytWdF3VUhJw3pKS0HLdfHyYgwPe2Dv48QPr1y+dl7D2juRfKKXSEtBp0gTEtm20VgXWD9JnVWLd&#10;77Q/v4qGalcd1GxHR0cpKani4mLYj7e39+jRo6WlpWNiYurr68HPvnv3Lr4dOWjQbNj1yJEjBQUF&#10;Bw4cOLgF8JSDg0OtAwvjMzWbSe8nNhbp3+DBWMcW1GkNafFgXl7Mzw9voY/iYmzzZqQrLVegAs0G&#10;32XpUtQ792jNrq1FAwbwXc6cYfD5bxc4b1VVaLl9AgHVX+s1NDZinz7DKU0ZwHHB6XjDz7+q2fD7&#10;vnyJrl4pKVoD/dwT3EcajJxiMsU/hYa1cDqo2W/evDl48GB1dTXI9oULF4SFhcH7bWwafoMHDMvP&#10;joyMvHz58u3btz2bgE8lPXBxcdmwYYOqqiq+He0wNZtJL6euDvPyQoU1pk1D6shAQA/Wr0dj2nZ2&#10;HRpyLypC5ZrhCFsuHODpiSbLFy1CBgcDx/O7nupqNIoAZwm8sQ4G2NPHuXNIszU0GFD/rnvwk1jb&#10;6OpK5OePHCnwMtSq8e+adA0NqN4c2GTjxv1WYIAKUopTttlvY1NlM/1Cw/RuBzU7ICDg0KFDwcHB&#10;jx8/FhER2bJlS35+fl1dXXZ29pEjR86AZdk2NGh2WVlZVFRUeno6+O+t8PDwcHV1xbejHaZmM+nl&#10;VFSgBfnBD9i4kQErerWkpgYFjXNwoCpmHdkz+OvLl6PRRRsbvAV4+xYbMgStShcR0bM1G3yvefPQ&#10;yP+7d8jx7Xq0tJDFcPJkl6aGdyZ15WXFxncquHk+zRTNzk2CPhx/4W8RF4fKlw4ejCahaKGhseHG&#10;+xuESwR5N3nq19LuoGZXVlZaW1tPnjwZBHvJkiXv378nRaJduXJl0KBBlB1gGjQbPHfYL3xYQkIC&#10;fMbr16/hcBMTE6uqqkhrfNH9szE1m0kvB2x/BQW0jAH4W4z184hElJwN/vGpUx1aqwq8/4MHUahU&#10;y7BqHx+01PfcuaieeY/W7JgYbNIkNOv/t3qYJ09QKMPmzWhuu1dQnp8VfHJzCSd78MpJxFKGDh3R&#10;B1z8INgiImhMiEYlehX7SuS2yMyHM4PSgvCm9uigZgM1NTWgniEhIZmZmeD3QkthYSE8BRc8hWIO&#10;CA2aDcBRPn36dOLEiXx8fDw8PPC/pKSklZUVuODwHQB8OxqBNzI1m0lvJicHlVKBXtvAAI3TMpC6&#10;OqQH4A2DBw+9FX3AnQuSDMYEeOoty0i9f4+C0mfOREHXPVqzPTxQANq0aVhiIt7Sxbi7o1LnEhJ/&#10;zWhgNIXp8XbSYqW8fWKObakvZ+jQEX3k5qJSaH37Yv7+tF6rycXJm+02s6uy3w2mFPzVEtCsDmo2&#10;ADsBT7hZN0leMUg4qCGphSw0aDZ42A8fPhQTE5s0adK6devk5eXPnj27d+9eKSkpPT09kG18O9ph&#10;ajaTXk5aGjZnDlJWFxfkGTMQsNDfvMEmTECCRHfoOPQaZA1ucK/XrkXrV3792rM127RpEeutW2kd&#10;OGUYcAJnzUKrufSK1b3qfjZ8jfS2mipQ3b9fxW2NxmoaUqI7i4ICNIkjIICC0WisWdT4s1EnUKeP&#10;ap+tdltTSqiqc9DQ2JCYnThl+pSQz+3fdCBwRCIxJiYmLi4OXGp4CnIZHR0NT/9EQ0ODYTFo4LMv&#10;XLhQTk4uLS2trq6uaSIbkZCQoKKi4uzsjG9HO0zNZtLLaV7DICqKkUXQANhbZCRajrN/fzSUTR8k&#10;P7uoCM1qt/Sza2tReTVoBDuDrKj3FBQU0JT/5csokfevkJmJ0sx4eXtHmblSYrma4ymPEX1qRQf/&#10;tLX92R0C64qLkXHJx4cCR2i/xYLSgmY9msWnyWcbaYs3tQ2xgfg99/sOqx2CwwWtnltFRESAcn3/&#10;/j07OxscZXyj34GXpk6dOn/+/OKmENQPHz5Mnz4dWloxevRoTk7Oy3Chtg0Nmu3g4LB58+bc3FxS&#10;SDoJkFvAzMys5frZtMLUbCa9GVA7uLD79UNTqjQGtbYP7LykBFu1CoUld8BuRge2bx9Kb21Zm4Wk&#10;5T3awyaxdy86P+Btt7RIupLqanx1L1oWKe6eQHcdW5Qw9+aIzyKE+v/+Q2F9f+ustqSsDDt+HK3B&#10;o6FBR23a2vraS16XCAqEw86H8yspJWpnlGYYfjQcaziWQ4mDVZR1yqQpoMTz5s1bvHjxgwcPysvJ&#10;F3DNz8/ftm3b3r17S5usRlC61atXg0JL/c6CBQsGDx7MMM12dXU9c+ZM7R8mFUi4pqamtrY2/px2&#10;mJrNpDcDPRp4VwICKMKrk1an2LkTaZKFBf1OfHY2CjcTEfmtTBj0fdDFgGcAd30PVW44bDj+1as7&#10;atN0ELgG5OUxdnZMV5emgtjdkIraittB+iMucafxEVBxt+/fGTx0RB9VVWgtFk5OtBIMXTaE1w+v&#10;MUZj+mn3e/btGUgS3tqC+ob6zLJMOTc5FhUWPg2+lU9WDhwz8POnz/jLtFBSUuLu7u5Gbkl1U1NT&#10;HR0d/Ak5aBsbP3fuXFBQEFgKdXV1NTU1hYWF0dHR9+/fl5aW/rMOOfUwNZtJbwb66AcP0Ljo1q00&#10;FUOmgZMn0cpR4GHQvf+sLAx8piFDfquJnZaG3bqFOsGPH7tFv0wHcNghIWguGb7a+/d4Y9cD1o+6&#10;Oq4oubm6sv+9AAC/60lEQVR4Yw8E+uq4grgJJpPGnSEUcBFQIAV8ne4wbwJ3mZERxsWFVqelK2Sk&#10;uq5a6Z0SlxrXEoslYVlheOsvCqsKXeJcJM0kudS5xhmM0wvSS89Lnz1r9qdPn/AtaKSioiInJwd/&#10;0oLY2NgQioEpNGh2WVmZiYnJihUrwKW2sbF5+vSpurr6okWL2NnZDxw4kNmBPBOmZjPpzYBvraiI&#10;koPPn6fDx2r42VBWWwZdBvQpeNOf3LyJ9ODECfrH3uH+FRNDwdWRkXgLEBGBLVuG1M7auqdqNrhc&#10;trZoCGHxYvR1/hZw9h4/RjENYLfFxeGNPZDKuspbAbf4bvBJnxcp5WZBkY9/pUbNn8APbW+P7jJp&#10;aboL10TkRqywXMGqyHrk9ZEfhT9IFdRr6mqSi5PhW4vqiLKpskk8lvBN8oWXOhg3DqoHri84wMUt&#10;qKysNDc3p7x4Bw2aDeTn5+vp6c2ZM0dMTExISKh///4TJkw4ceJEZMv7nHaYms2kN1Naimx/Pj7s&#10;7l1aPYCkoiTr79ZX3l6Rc5XTDtD2SfIprSEXRWVmhrJcNm6kvzBnRgZafhhc7ZaKEhODiqyBllta&#10;9lTNhhOuqYmCxo8dw9LT8cauB86emxuq0jVnDvaZntHU7kBDY0NIRsiIuyOEbgq8uHuMyMuNcvc7&#10;aeiIVhobMV9fdJdJSNCt2Y0/G51jnSebTO6j2kfaUvpJ2BOnGKc7wXcWPFnAo8ojpicGtyHoen1D&#10;U+x3BzQb1Br8aWNj4wsXLpxqgays7OTJky9duoRvRw7aNJsE6CsYAtevX9fU1Hz//n1904Q/fAfS&#10;q3TA1GwmvZnCQjwL5cUL6qNjiA3EkMyQ3Y67WVRY2JTZuG5wsV5jHaw3+G7wXfC58Y2aAT0QF0cj&#10;wHSX7AA9ExFBS0a23EN8PIpKAy03N++pml1Tgx06hIK/9PXREuZ/C1CU0FBUiw1+prdv8cYeBfTS&#10;ORU5e17s6XODc43FiqInphgfP1o/hrH1BjpCeDi6y0iufwf0yDHKce7juX3U+xAUCQQFAvzPr8U/&#10;8+HMx6GPifW4zf2zsbE8N3fWjBn0aTbo3b59+/r27SsuLv7fL4YNGwZPubm5r1y5gm9HDmo1G34w&#10;gPS4sbERzITa2tq8vLzPnz+Dk13VMVML9szUbCa9lpwcVE+jXz80sUpdJBc4NO8S3816OKuPSp+Z&#10;D2ae8zin9UELukthbWEBTQEFb4XWoa2gB2PHIoeY7kWrUlJQfwfy3NIZ/fED270bafmDB3TE4nYL&#10;KirQYCk3NwpA+4vTrvDR2dnYunUoDK1nru5VXF2s6qfKf4N/gtGkwASf+rt30Fndv78bhdRFR6PR&#10;pgkT0MXcgZDJuoa60OxQJR+lrTZb1z9fL/NCBgzlpKIkMKObRfBnfX35ly+zJkygT7NdXV0nTZoE&#10;rq+Pjw/4vST8/f19fX0PHz587do1fDty0OBnp6amWllZubu7wwOQ7cTERPDrJSQkNm7c6OjoSHmZ&#10;bsowNZtJrwVuclC+/v1by2HbNP5s/JzxeYnFEg4ljtXPVzfXUyyrKdMN1B2kOwhk+/7n+79Nb2dl&#10;oWplILpfvuAttJKXh23ahMnK/raECfR90CnDwRsZ9VTNhpM/ezbqyrt42ew/gRMIJ5NAQOuR/0Xr&#10;gS7Aw4Zrj0+Db9DtQaZfH1aBI6ukjDT7wgW6B6IZT3w8imMH+xh0lK7Q8VbU1tdWEavgfsSft+An&#10;kVju6DhrxIiPdMWgeXl5HT9+nEhupuzTp09k48mboUGzLSws+vXrd/ny5YiIiLKysqtXr/Ly8q5b&#10;t+7cuXPw8WAv4NvRDlOzmfRaoKf29UXzqRMnUhkgllGaAS41mwrbyucrQ7NC/2/a//xZVVel+UFT&#10;QENgvNH4Nz/ekNoR5eUoxoqLC9XIpEMP4C3gl4DZDf1vy7enpSGZ6dMH09HpqZr97h0qZQMnv2Xe&#10;+d/i7Fmk2TdudJc5YCoorSn1SfKRc5UTvCHYX7u/hr9GRW1FUzK0HAr40tRkcF2/jgAm5oIFaLTJ&#10;yYkhR4WqA7ZxN/2sqSnX1Z01ZAh9mh0XF2dubl5ErkOAlyj77jRoNjjZa9asqWhKMAXXfsSIEfAU&#10;vG14ev/+fcrLdFOGqdlMei3V1WgymI8PpQhTsbIvqDL40FxqXBONJ3oneeOtv4A7BTyeQ86H2JXZ&#10;9zntyyz7lawBn7J7NxJXY+OOpoC37KQKCpCHvW0bqgfZQzX7yRM0TrBuHZaairf8RW7dQr6pnBwa&#10;1ejelFSXhGeHv4x+qfhOEQxEFiUW+F8nUAcPgWxZdIwRHi1jyMzEtm9Hwfmmpp09Yv+zsrL81KlZ&#10;/ft/pCuisLa2FoT50aNHISEh4Fg38+XLl1OnTikqKuLbkYMGzXZycpKXl6+rqysuLj5y5IioqKi9&#10;vT3JDDE0NNTS0iJtRgdMzWbSawGPRE0NjVrLy1MTA/U+5f0k40mCmoJ6QXrNAS+tgG1A0QVvCtpF&#10;2uFN0ENduYL6UPifvvTf0lIUGwVOQ0ttbmhAxwzeANgEbTgc3R1SnY0zZ1AkIO0QG4ipxak/Cn+A&#10;huFNHQGstwEDUCg+xYWb/iK1dbWfMz4/CX1yzvPcPLN5vOq8bIpsYvpiMo4yrnGudQ11uN8JJ3Ph&#10;QrRyKy1hlZ0OWEInTyITTVW1syPjflZUlK9ZM4ufnz7NBg/79u3bQ4cOHf070MLI2qX+/v6g2a9e&#10;vbp58+agQYMOHjxY2HQbZGRkbNmy5erVq6TN6ICp2Ux6LXCPHDyI5lNv3253RLS4uviy12XwaXY5&#10;7souz8b7xz8ALb/y9gq3Kvc2+23xhfFNTUTkEA8ahApk0rd0VXg4Kq26dWtnVWr7Wxw5goajac+y&#10;A30CR1MnQGf3i91b7LaAhrnFu1FKkacGT0802zpz5m9J8N2DmrqawLRAdT91STNJNlU2ViXWwXqD&#10;lz5besr9lG2kbVHV76O4+fnoahESwvz8OhLtxWDA+9fQQPNQx493dtb4z5KS8okTZwkI0KfZ7969&#10;A71buXLl0aNHj7UAnk6ZMoUxceNAaWmpjY0NyPPcuXO3b98eHBzc2NiYlpamqak5Y8aMe/fu4dvR&#10;DlOzmfRacnLQTLOICIoWbi9axy/Fb5DeoCF6Q15Ev8CbyAH3XWhWqOQjVJLJ8pslkva6OhQXPWoU&#10;nas9QrcLnS8PDzZlym+DAeBnZ2ejuLa0tJ7nZ8MBl5aiwDrQbFtbWo/fM8FzicUStutsLKosvJq8&#10;LFdZxPXFdQJ1wK7Ct6CDsDBsxgwUjUhv8SyG8xP+YVhmWaZukO5kk8msCqxCt4TWWq1V9Fa0i7SL&#10;L4ivb6xv/Pn/9SJx4KoWE0NjBt+/dyPNBp1+8gQVHFy3rrPz+n5mZZWLiiLNpmsxPRcXl+XLl6en&#10;pzf8gYODw6NHj/DtyEGDZgM1NTUhISFv3rxJ/TU5lJKSAp63s7NzQkICqYU+mJrNpHeSno6kVFwc&#10;KR/FUcSs8izwafqo9Nn3cl+7wtDQ2AC9ah/VPjIvZTLKMpC4gh6AAzdwIBYYiG9EPXBgXl6os5OU&#10;/K2zg07Q0hKNgt6/3/Pms0FL4JzANxo0iKaUaPCw/VP8JR5KsCmxSVtKG340fBL25IT7CWFtYR4N&#10;HpBtYj2RJHU0AwbQkiVoCuPdO7zlbwNiHJUXJe8qz32Du9+tfjscdjwNe5pUlAQXGL4FWZKS0BA0&#10;XGwZGXhLdwAsV09PdHrhRqAidqQj/AwJKRcWpluzQUZ1dXXJxo1HR0d/pui706DZ8OuSyM7ODgwM&#10;9Pb2Dg0NLS8vJzWC7Q//45tSQV1dna+v76VLl+Sb2L1796BBgyL+YnFBJkw6A+jdBg9Gst1eWWbX&#10;OFcBTYEJ9yZ4/fBqp8dsIiA1YOL9iUJaQr7JvkifCguRHoBPCepLK9B3uLggP3vRot/GxkG/b9zA&#10;2NiwU6e6UagRlYAd4+SEzvz8+Wj5aqpJLk5eZL6IXYV9g/WGiNwIUs8GQq7pr8muzj5Mf5htpC2p&#10;qiXNVFVhGzag+fVuk6IdVxC3zWEbQYkw1nDs3Y93CysLm7pzij05XGxggPbtiyrCFhTgjd0BOGzw&#10;+gQEUGmgTj6wny9flvftS7dml5WVgdiBn40/b8Hr168tLCzwJ+Sgzc8GtdbW1l69evWkSZPGjBkz&#10;e/bsw4cPg9tN1l6gDGg2CL+qqurlJo4cOTJkyBCmn82kVwG+6fv3mLAwNnUq5Rioouqi0x6n2ZTZ&#10;5Fzlaupr2uk0m6ggVux32s+uzK7qp1pSU4I6LNAD0Gx7e5qHK2tqMEdHvFZzS82ursb09NDK0ydO&#10;9DzNhgOGgxcSwg4coD7mq7y2/KznWS41rgVPFnzP/d7yh8ityL3qfZVTjXPO4zmReXRNSNfWYkeP&#10;ovOpr//Xy3Q3/mxML0k/8vpIH9U+sx7MehXzitrZeujt3d1RANrs2b9l83cH0tLQPNSgQfQXBKSO&#10;nwYG5by8dGt2XFzcsWPHtmzZoqioeOV35s6dq6CggG9HDho0Ozc3V0VFhYeHh4+Pb/ny5bKyskeP&#10;HgX9hseOjo7U9DIUSE1NZY6NM+ltQB/99CkKilm7lvJg3dfMr2L6YuL64i5xLnhTe4Av/iz8Gbxr&#10;msm0jxlNCZ0gTiwsKN6K1kQX0I/nz1F69/r1v2kJyN69e0hjQGl6nGaDtJw8ieqOaWig6H0qAGf6&#10;TcIbEW2R/tr9nWOd/3SmM0ozFpovZFdlB/EmM8vbLnAOVVWRbXTuHBon/6tUEauuv7vOqc457t44&#10;EGwaRg6qqtBVDZq9ejWKGOhW5OaikZV+/To7YuDnxYvlHBx0a7aHhwcoad++fcXExMRbMGDAAFZW&#10;VobFjYM/LSwsPHTo0Nu3b8fGxpaUlJSXl//48ePRo0dKSkqhLZfwoxG49Jnz2Ux6IaB/6uqod6OY&#10;6AVe8q2AW31U+my02UimlngbgGZkl2evtlwNrvbTb0/rfzZi164hibp4keYAHNj+wQP0XvDUW2p2&#10;QwNKdQXNPniw52k2SMuWLShn3dqayoGH/Mr81c9X897kPeF2guxaLCBsNt9tuNS5ZpjMCE4PpmYK&#10;4zfgHD56hOZKusHqXvBFhugNGaQ9yCLcoqqOlhovcLXcvo2GoMFGpPVK62zy81EEA1jJLtTavvTx&#10;c8eOchYWujU7PDwcPGwXFxcfHx/f3zl8+DDD8rPt7e3Z2NhkZGT+LFNqbGxMOdSNMkzNZtI7Affu&#10;8GGk2bduUUgY/ZTxaZzRuMH6g81CzWidKFXwVuBQ4ZBzlcuvLcOMTZEPt3MnzbnI4JJGRGB37qDg&#10;81bzXE+eIM3es6d1e/cnJQVFz4G0UFeikVhPtI+0H6A5YNS9UZF5kWQrVgIpxSkyL2U4bnAcfX2U&#10;NqkDwAby8MDGj0ejyn9vda/GxsbovGjpZ9KsKqwXvS7SnHpeXIyBIygkhIoB/O0R/tbAsW3ahArX&#10;PH6Mt3QGoFhLlpQTCHRoNrwVKC4uJpUjawZ+lPr6+oaGBmhn2PrZIKgrVqw4cuQI/rwFRkZGt6BX&#10;ohf4DkzNZtILKSrCli5Fmg2uXhuaV1tfaxJiQlAirLVaW1RdBPcC/gJ1uMS5DLs7bNS90d+L4jBn&#10;NzR3vmAB/Sty/vnpT58i/xsc1u5TVppK/P1RydLRo1HAFBUUVhUutVjKfZNbxVelgthmkjoYVd5J&#10;3n01+46/Px6MLbyVSkCzoYsjhbL/vdBxYgMRTD0eVR5pS+lvObR3ueDL7t+Pxp/ByOvk0iU0g4qq&#10;HkdWpqYm3sJwGhux3Nyfs2eXc3Ehzaba9moS65/V1dVlZWV/hmyXlpZ6eHiYmJiEhobWURzToqTZ&#10;oPmw92aKioqcnJzOnz//4cMHvKmsjDQ8fuzYMT09PfxttANHz9RsJr0Q6N3GjkURtoGBqL8mR3Z5&#10;9nqb9SAVWh/oqSSYW5G7xGIJtwqPfezLhuBgtAD2iBE01+mE7gMOr74e/d9KtsPD0eSrnV3Py/Wy&#10;skLSuHIlRkUaal1DnUeCh5CW0HD94TH5Ma3601bklOdstdvaR72Pso8y3kQlsNuCAhTcQCCgcrB/&#10;iQ+pHyabTBbSELL5btPWcAIlcnLQWRURQZZod7PkwO9XUUGZDmfP4i0MB26EoKCf48eXjx49q29f&#10;6jU7Ojp63759Ojo64eHh4FIDxCZAoUFqa2pqIiMj9fX1t2zZ8uzZM/w95KCk2ZmZmfD+5cuXL126&#10;dMmSJcuWLVuwYMGIESNAXOExNALwYNKkSbDN+/fv8bfRDlOzmfROkpNR1wZ/KSmttfAXQelBAzQG&#10;jLk3JjwnHG+iBXDTr7y9wqvBe8xNLi0yCBs/ATlAtM6VVlWhpZDMzND/rbSZSES+S01NW8fffdHS&#10;QmOkx45RU9y7rKZsh8MOnps8pz1OozUwKAKu9tPwpwRlwkrLlZllmbTJHnhpe/YgzX7ypC0zrvNA&#10;fl5d9XnP8+xK7DIvZf5fr54m0tNRHsSQIWjSobtFOcCFamyMNHv3bryF4cAdYWn5c+jQcmnpWaKi&#10;1Gu2l5eXiIiIn59fYWFhTk7O48ePz507Jy8vr6Wl9fXrV5Bt2Aa8bTk5ubMUDY52NBukesCAASDJ&#10;q5pYvXr1+vXr165dS3pKAl4Fjx5cfvxttMPUbCa9ELgJwb0GJ3vMGORwkyO/Ml/FR4VLjWvPiz0U&#10;xmMpAPrx5sebCfcniN8R94/3wWbPQaVRAgKojLrCAedPUxPNs2po/DbaCToN+yHrf3d/Tp1C0njr&#10;Vru+IJzDTxmfhukNE9UR/Zj+kZrIspDMkJkPZorpiz0JewI+Ot5KJXBgLCzohHf5ZDCYF14/vMbf&#10;Hy+iLWIfia8WQTNggIJgDx+O1qum6TLrAuBaffkSjY0vX463MBy4QVRVfw4YUC4nN2v4cOrX9fL3&#10;91+4cGFl049eVlb28ePHkydPTpgw4fXr1xkZGY2/zqS5ufmNGzdIj8lCSbNra2thd/D+pKSk1LZJ&#10;SUmBI4Cfn84rgKnZTHolIBU2NigGaunSttJYP2d+HnZ32Ii7I+yj7Gnu+puAewc8pw3WGwjXCRZh&#10;FvVr1iDn0tKy3drmv5GTg50/j8yLa9daz1CCkwqdIBgfPSgGDTqi0lJUeh0028KiXWsDrCV5N3l+&#10;Tf69L/eCFYW3UqS0pvRWwC0OJY7tDtsriTRKL2kAQE6u6wuSVBOrT7ifYLvKJucmR+U3JcOPH2jS&#10;ASzR9soE/QXgeMBgBc2eNw9vYThwZ+3d+5OXt1xHZ9b48dRrdlBQUPPCmCQcHBz27t3byt21sbG5&#10;c+cO/oQclDQbuoPy8vIsKuJZgoODweXHn9AOU7OZ9ELAoIbemZ8fhY6Tyw8GkX4S+gS0drXlatAA&#10;uk1eAEWPq3GcdDtRdHgPJiCIVhKjSQ/gHj95EpWPvnmzdW63vz82bhx26FBnF4NkJOCyRESgoHER&#10;EczVFW9sAzjtSUVJIw1GCmgIvPnxhnrL6UPqh0Hag8BnDU4PxpuoxNwcFf5cvx4VAOlafJN9JxlP&#10;EtEReR33Gm+iFTi3Hz+iUMdJk6hcD76r+fIFVZqbMQNlT3TGMADcy5KSP3l4yl+8mDVjBuW1rlsC&#10;Krlu3bqWmu3q6nr69GnwjfHnTdja2lJe2JqSZlMJXPQXLlxQUVHBn9MOU7OZ9ELg3paXR5p94wZZ&#10;r7eoqmin484+6n3U/dTxJnpxjHYU1ROd8WBG0jU5TFQMJc7SFIaWmYnWvwKF09Fprdmenmiwffny&#10;7r/k8/+BntrNDTmCc+a0W1ujrrHO7KsZrybvnIdzcspz8FYqyCjLACebS53rxntKI5lkgFM6bBgS&#10;lfimNdm6isafjUo+SqzXWQ+8OkDTN/2NuqbVaPr1w6Skul0RNBLfv6NVWMaPR3ZbZ0QM5OZio0f/&#10;FBAo//JllqQkrZpNGhsn4e7ufvbs2VaabW9v3ymaDSpLJBJLSkrevn176NChgQMHKikp4a/RDlOz&#10;mfRCwAtZswYNOD97RnZKNTY/VvS2qPgd8YC0ALyJXlKKU6abThdU5/145yI2cgxyMWNi8NeoARy+&#10;vXvRkg8GBq0P1dsbmR3LliFd7ylAT21sjBKId+1qd2XSqrqq9dbrQXo1P2jStNQmeOQoSe8aYavd&#10;1pLqEujE8BfaBXq5yZNRZZWu7e7CssOknkgJagpahFvQEy5OAky6R4/QjM/WrWRHj/4+YAnNnImm&#10;2z08OiVELjQUGzLkp7h4eVzcrHnzqNfswMBAySaN/9JEaGiooaHhrl274AGpBQgPDwcHWFVVFX8P&#10;OejUbDAWrKysVqxY0a9fPxYWFgKBQHnanDJMzWbSC8nPR/nB4Lz6+/+ZKFVeW/7gywMuNa4lT5eQ&#10;LblFE1XEqh2OOzjVOCweyNWMH4MNEaNpVQzklG/fjiYpTUxaa/a7d6iDXrKE5vyxvwho9pUrKHj4&#10;+nXKxTUbGhvCssJG3R0lpCkUkRtBg+424ZfsN8JwxMT7Ez0TPGmoiQaOmqQkWn4qKAhv6RLuBN9h&#10;UWJZZ70urrADJdiqqtAEChy8vHw3XWo9JQWV8wOT6PHjTgnCePUK69//p6RkeVISTX62n58faCX4&#10;t6K/EBIS4uTkxJ/8goeH5+rVq/h7yEGDZjc0NIBUx8bGamtrL126VFxcvH///osXL7558yaIN2XT&#10;gDJMzWbSC8nIQKnSYmLI1ftDDOIK4hZbLBa5LaIfpF9bT8YLpwliA/Hep3sD9QbtfSCdPGEwxsqG&#10;DAXqSU5GbtPIkaiCSivN9vNDDquUFIo86ilAT71vHyoF015xxkpi5ZW3VwRvCW63355VRnMhmtSS&#10;1KOvj3Lf4L727hoNIYSVldiqVai6+8uXXRZ3nVGWsdVuK8t1FlBuWmvt/UZ5OYp75+dHhdNpinPs&#10;MrKzkT0xYACK6uhANlOb3LuHcXP/3L27PD191pw51Gu2r68v6PH8+fNX/2LNmjXr1q3DnzQhLS09&#10;bNgw+tcIASltpq6uDlx4OTm5oUOH9unTh5WVFT7s8+fPRUVFjY2NTk5OL15QWqWfMrB/pmYz6VWA&#10;qxcSglJiQLb/GFWGC/5d0jvCNYKEqURaaRr9A5W/ACcvPDt81sNZfLr93o/lQvHSrq5/GgptAiIH&#10;sh0RgSatW6kIaH///sgvpGmw/e8CJ3zlSlTG9TWlSCv4FfIr88fdG8d3g8851pk+y+n5t+ec1zjX&#10;Wq8trqJ6chesokOHUCH0u3e7rF63YxSKeJhmOi0wjfbl1VtSUoKGZAQE0OwDuRmfv09xMUpZBKvi&#10;2LFOyaa7fBljYfmpoFCekzNLQoJ6zY6OjgYxzsnJAdFsi4qKClBSa2tr/D3kaEez6+vrc3NzHR0d&#10;d+/ePWbMmAEDBkydOlVXV1dNTU1FRQVeJW1ZXl5e2oEFXpiazYRu4OIBxaqpr6lvqP+J0R96zWBA&#10;BR0cUHjt4sVoLPR3qohVyj7KBCXCgVcH8KaOASeBWE/cZLuJoEFwmymINPvBA8ZM5gUHo6lB8LMj&#10;6Vp98q8A3ejMmagkXAClQAE4ae7x7uBkjzEck1ZCZwj3p4xPIwxGjL031jvRG29qF5A6ZWUke+fO&#10;0V9llhaq66oveV0CG/GMx5ny2o5ZCYWFaJF1OHi4vLtbQRUSoNPm5shiW7OmU0bvd+6E++unqWl5&#10;YeGs2bOp1+yCgoKAgABS7RQKZGZmxlMMTmxnbDw8PFxKSkpAQICbmxucektLy6ysrNraWhsbm5s3&#10;b7b78VTC1GwmdAOCHZMfY/zZ+F3iO9AtvPWvU1WF1j4SFEQrYv2REpNXmTfXbC6vFu/T8Kd4EyO4&#10;5nOdXZvTaplIAwsLUgXqhy7BtwYjA/7gQSvvvKAAuey+vt1u1UUKvHiBiYsjaYmKwlvIAVfOWY+z&#10;HOocx12Ol9XSGU6VWZa532k/lzrXTf+b0I/hrZQBqXv0CI3BbN7cNat7fcn6IvlYUlhb2CrCCm+i&#10;G1KURt++aACGQf0/gwFP8u1bNOM+eTKDL1r4feEGWbkSaba7O3iqs2bNol6zQS6JRGK7Fwls1uwM&#10;k6Udza6srAwMDJSVlZ0xY4aqqiooK7TAp9ra2jI1m0l3oLKucovdFmEt4QmGE1JLuk2cVHk5mlQD&#10;d0RFpVV4bePPxs+Zn4VuCP1397/EonaimmnCIcpB8O7AG+sFq1gJ2KHDNHRYubkoYlxPD029t7qp&#10;oZMCv5Ak5z2Fu3dRftqBAxS8WOhzKmorJB9Kcqpwvop9Vd9A5xQvvPH+5/uE64RdDruojR6HHtnT&#10;EyUjTZ9O5folHeTR10fwNddYr4kv6HB2GZzSwYPRbHFMTGvzrvsAxwbm8tChfw5xdQi4BdLSsLlz&#10;MU7OnwEB5ZWVNGk2o2g/Bg2uQtDpxMTEe/fu7dixQ1tbOykp6dmzZy01G9U7p2gaUIap2UzoBnre&#10;RWaL2FXYBTQF/JL96O58GUxJCRqa4+dHw3S/B8IUVBao+qly3eTa7rC9owOVvxNfGD/MZOz2zayF&#10;HARsxUoayqpER2PTpqEqGX+GuJM0G/66p1P1JyAkly6h2QFVVQohSMQGIkj1f/r/jbo3KqagQ1P1&#10;XoleYH5NN53+PuU9VaEJcEqjolDX378/CvHrZIqqi465HCMoENT81PAmuoFzGxuLBFtUtGtG9ekk&#10;IwMZFoMGUR5ooZm6OjTgBMbW2LE/w8PLKyq6qWaTaGxsLC4uTkhIAA/79OnT0tLS165dq6ioqK2t&#10;BcWNiIgIDQ3FN6UdpmYzoRvoJUGr5j6ay6vJC/5EFbF7xLIWFiIJBGPfx6eVCsbkx0wxnSKuJ24V&#10;YcXYwXywABY9Xya5n5DJTcDGT0IBtFTy/TuKlRs7FtUobaXZIPwODtjz52hliO4PiEpZGco1B802&#10;NUVP2wBMvX0v98E1c9nrMv1VPJtIKEzY4bCDT5PvTvAdqjK+QLNLS1HoOBykiwve2Gn4JPlMMp40&#10;9M5Qt3g3vIluwG4LCEB5BKBbXV54lQbAvZ48GQ3ge1MdZEANRCLKHxMTw9auBcXq7ppNAsQVRDov&#10;L8/Ly+vEiRNycnKvX79OSUlRUVHR1KR/vVKmZjOhg5+oS0adcnVd9YU3FwRvCV58Q/sC/p0EWPpg&#10;5oNH8ns4CVgYXj+82JTY5pjOoa0QBxXU1Ndc9b0+43LfJH4CygunPqMa7jtxcTRP+fVra38a5Hz+&#10;fLSO099b75kG4HxGR6MKMHDmKS52mVqSCjImeEMwIDWgQ7lP0JPXE/WC9NgU2A46H6ShKktzOfTO&#10;HMAAG0I/WJ9VmXWn4046ktlaA6L14gWa8Vm4sJsWQSMBFrO0NJofAVuTgdTUYIqKyGQ5f/5ndnbP&#10;0OxmiERiYWHh169fFRQUJCQkhISEmLVLmXQxINgggeBcFlQWGH827q/df4PNhrzKblBiExypkBBU&#10;3xGc199n1MC9u/L2CosKy9HXR/EmxlHXUOce7z5Vd2x0PwIalqe+rEpYGNJ4cE0iI1tLCLRISKAv&#10;4uGBt3RnQLO9vJAXOGMG9uED3kiO5xHPwcme9WBWbgUDpjzdEtz4NfilnkhF5VE9GHvyJMbK2tmr&#10;e2WWZcq8lGFXZdcJ0KFq3J4y1dUoxQs0e/v2bh2TCMd28CBK0NfVxVsYQlUVChrn4sJMTH5WVNAa&#10;g8Yo6NRsEg0NDRUVFcHBwYsXL75+/TreSjtMzWZCH5XESkVvxa32W7U+aEmZS8m6yIJ+46/9Rerq&#10;kJMHXdu8ecjkb0FOec7MBzP5NPlsv9viTYwDOuWi6iKph1Jv/yM08vBgjo6ti4e3Bai7oCCa0o6P&#10;b63Z4LYuWIDSvTp/FJcBgLVkbo4GRdsLyQafmEWZ5dq7azSvykWO77nfFzxZMFhvsM13G7ypXUCt&#10;OTnR6l6dudKGT5LPCIMRE+5PeJfEiGGSigoUJQAX9qlTXZZZTg9wnNeuoWGMixfxFoYAX1lSEmWR&#10;vX37s7GxR2o2icbGRhsbm2fPnuHPaYep2Uzoo7SmdPmz5SCB0FfmV+aX1ZY1/OzEkUZqqa1Foct8&#10;fGjh/RbLYTU0NgSmBQqoC/yn/x/dCcHtstdx95PpLOWcXGjBDyr1ICQElfgA3zQ1FcleS2Jj0Vqi&#10;4uKUh5q7C3Dw6urIfz13rq3vDpZNXkWehKkEy3UWUDKGTE8UVxef8zzHosRy1ZtS1cnfINkW69d3&#10;ajDX/c/3Wa+y7nbcXVj1m+1IJ+C/yssj8+7mzW5aBI0E3IBGRkizZWTwFoaQno7nuUVHw2XTgzUb&#10;jr62trampobuq5+p2UzoA/rKaSbT+G/yeyd6d5eIcaC6GrtwAdnjV6+2rOpQUFWg4K3Aq8m79+Ve&#10;xkaMt0TbX0tLmjeLuw92XI7ahT3Cw1FnBL5pbm5rzQbPe+VKlExsZ4e3dGfq67Hjx5Fmt70CcW19&#10;rVmo2RC9IbMfzY7Nj8VbO8zj0Md9VPtstt2cUZpBVU/45g2KZpo+HdXH7hwyyzIPvDrArsR+68Mt&#10;ujvn3wAzaONGJFpmZtQO4fwV4BoGExM0W1oab2EIwcGoUM+IEVhSEpzPnq3ZpP9JD+gA3sjUbCZ0&#10;AN7DUH0USRSeE15SXZJbkdvx2t0MAHR62zbkZ5uatuza4gvjJxpPFNMTc4x27LzjdItzPScjHM/L&#10;ji1fQW2RcCIRqTX8NTTA3Yg3kkhMRElrIiIMDufpJOArgOXBwYHZtDlGXUGs2GizkfMG5y3/W0VV&#10;DBuX9k3xhR93vNF4rx9eVPWEEREoUH/w4M4rq+KV6DX63ujx98e/TXxLd+f8G/n5KEUNLgZ3d3TN&#10;dGfev0eaLSWFfG5GYW+PYhsXL8aysuB89mDN7jhMzWZCH+ml6aK6ogM0BiQWJcq7yc96OMsvpRuk&#10;aJeVoa5NSAh1bb/qOzb8bHiX+I5HlWeGyYziqmIGBAS1QUpR0p4Lw0IFWRqHj/j5/Tve2i7Qp7fy&#10;sEmkp6O6zXPm9Iyx8dBQNOM4ZAiqhNUGcQVx/935r59Gv7CsMAb+CqklqTIvZbjVue8E36Fqt3l5&#10;aDKCn7+Tyqo0NDYYfDRgVWLd47gnryKPMZqdnY2NGoVOb3h4p4a7M4DPn1GwGJxhMFsZdaj6+hg3&#10;N7Z/P1ZQwNRspmYzoRm4bL7nfRfWER56eyiI9zrrdUKaQijpueFvewDFxdiECcgkj4xsdlsriZXX&#10;fK5xqHHsf7WfhjWgaKeipmyz/pxPAwkNbGyN0HNRAxgWcMxkizNXVyNH8OvXbp2P24yLCxq6BNlu&#10;u1zEo9BHfJp8Uk+kGBuuCFfj7cDbrFdYj7kcoypLG872okVIA16/7gz9yynPOex8mE2ZTcNfA46N&#10;MaX4MzLQ4DD8gSXHECOg8yANY8Cfn1/rkgN0c/48WuBVWRl+OzijTM1majYT2oDLxi/Zj1+Tf/y9&#10;8dnl2QdfHYTHhh8NaciR7Qyg/42ORsoB7khSEt6IYfmV+XMfo8Ivz8KfNZL1aBlEVV31aa/z4WME&#10;0bSujw9VfSsc8Pr1aO3CP4G3wzeCXq8zj5lhmJoiz3XXLlRjsg32Oe0jXCfceH+jup7B18nLmJf8&#10;N/mXPVsWW0DFNDkYQ+CxgS9oYNCqui1D+Jj+cZLxpFGGoxhQSoUEXAZgAg4ejISQ+nI9fwtwr6Wl&#10;Uezks2cMG8ZvWh0EzeXX1zM1m6nZTGgGLpvg9OClT5dCL1xQVXDR6yK/Fr+yj3IF8a8uxQ8dhKsr&#10;6tokJJprh8GhhmWHCd0UEtMTSypCASyk9s6gtpFokfgidNZwtFLIM8vmwXlKvHuHOiNw+/4EpBrU&#10;pbSUkfOCnQScVfCB4ItcuUI26Rnc35SSFAlTCVYlVp8kH7yVcXzN+irxWOK/u/85xTrhTRSA86mi&#10;giZQzp5leOg4XGDWEdZ9lPussVqTXsqgAnZwYTs5oaXqpKTQxHY3JyMDk5VFR6uhwYBwObgLysuR&#10;EQBXlxuygeAMMzWbqdlMaAMum/qG+oraikpiZVVd1c33N0Gz5V3lOy8kmypA4YyM0MD49u3NBVVK&#10;a0q1P2jzafBtsNlQVsN4p6olDT8b42sy/VfPrGFhqb9x42e7OTkgdW/eoM5o6VK8pSUVFaj0Fagg&#10;uOzdHDjUI0fQFwHPlRzEeqLRJyNRXdFFFosYGDHeTH5FvqyLLLsKu+YHKopCggSSCmGuX9+qWF7H&#10;getN4a0CqyLrec/zDAvvgAvb2BgZGeBudmZOOWMoLMRX0ZaTY0BaWkMDqjs0cyY2cCCpVg9Ts5ma&#10;zaRD1NTXGH825tPi2+6wvaTmr5YvBeW4cAHlsF6+3FzfEXwdKXMpYR3hh18fwqGSGjsVz4NLK1gI&#10;hft31Je0V2MSfAgXFyR1K1bgLS0Bjwr8FS4uTEsLb+m2xMWhIt79+mG25OvVgDG3zmYdpxrn3Y93&#10;QdXwVoYCe2a5xnLg1YH2a+jWNy0ZOX48qksPesBQwONfbLF4kO4gy2+WDIuzgwv7+nV0YZ89262L&#10;oJGorMQsLVG4wNq16Mg7SF0dqro/YgQaY2iK62RqNlOzmdAMXDaJRYnB6cGgiMQGonWENWj2quer&#10;/rJml5VhW7agRC8TE1JnAZ3m54zPfTX6jjMYl1Kc0nkR4y3xvL67goMlbf4UYl4O3tQW4EOAJw2a&#10;vXIl3tIS8Kigj+bkRGU0ujnv36Pyq/Dn64u3/M733O+jDEcN0BwQls1gjWzGJc5l6J2hsx/O/pjR&#10;XlcOpx3c6zlzUFlsimVW6cA+0p5fg3+pxdKovCiGXW9wYR8+jIqg3brVqfVWGQNYonBW4dxOn84A&#10;C6O2Ftms/ftjR4+SQiWYms3UbCY009DYoP5efYrpFOS81tV8yfxyxPmIdoA2Q6pR0g/41qQcHg8P&#10;UvBLdV21frA+zw2eddbruuzYAp+oVfFxZY4YVJfdXlkVcPhsbJBmr1uHt7SkpAQtbcnBgYpWdnPg&#10;W4CTvXo1Wj6ZHPc/3RfQElhhuSKnoj07hl6i86PXWq3l1+S3CLfAm9ri5080Zrt8OTrzcKkwLsQB&#10;rjc1PzUWRZYTbic6uPzJb8CVsGoVurCfPevWBVWa+fEDlX8ZPZraykIUqK5G9kqfPtjt26TKhkzN&#10;Zmo2E5oBzT746iCnGqdekB70U/C0tr4WHG5wLBiT2UIf2dlokhI6i1+JXsXVxaATPBo8Bh8NGLv4&#10;JgVSgj3rBvSrEBaqTvnRjp9VV4dCYUE51q7FW1pSXo5KN7Oxof+7OXp6GAsLqoPWxmzrnhd7WK6x&#10;gFXXeZkF8Pte8bpCuEJQ9FHEmyizeTM686CCjMpHwrCEogSwG/re6vvgywO8iSEUFqKK9IKCaBUW&#10;xh1tJ5KRgQ0bhm7GT5/wFrqpqEDWFRcX9uoVGiBhajZTs5nQAfgQ2+y3gWY/Dn3cZVrYDiDSEREo&#10;AA16iqZgYDAgYvJjBmkPGqgzMCybkUU8KEPMyaoTH1LPzxvv+6KK8gw69L+enqi6E9nR78pKFN4M&#10;unL5Mt7SPWlsRGEEoNnkvgXYc1F5URIPJLjVud8mtlluhSE8CXvCocQBV2ZWORXR4PLy6Jg1NZEn&#10;xyB8k31Fb4vOeDjjU0aHtaolOTkodapfPzShy7hRgU4kLw8tbwMH3PFyQOnpKABNSAhV5m+CqdlM&#10;zWZCM6DZKy1Xcqly2UfZ1zXUgfPknuDuHOv8N8fGQTnc3JAvAnd4Uz5MFbHq0ddHvBq8Uk+kwOEm&#10;bdUFNJaWFk4eXcXVx0VXtqCEYjYt9L+1tcg3JTvtB1qipoY0+8wZvKV7AscvI4NS0s3M8JYWEBuI&#10;Wh+0+mv3X2O9hqrk6Q4AkjnGaMwk40k+yVRE2mtooHkHOTlGRXWBdfLwy0MORY7t9tsZnEARH4+M&#10;UVFR5L/2CEpKsD17UBhaG3kENBAQgMbYR45snnZhajZTs5nQDGj2fLP53CrcngmeDT8b8ivzJxtP&#10;Hn53eGJRIr5F1wM+q4kJinzZsoUUNJ5fkb/JdpPQLaFbAbdAv0lbdQGN5WVpaxaUc7Ka75+ak9WB&#10;VKK6OszaGuWaGxnhLd2TiAiUXy4sjJLj/6CoqgiZdypcYD91tkmXWpIKTjbPDR7jEGO8iQLm5iiq&#10;a906RpWZg08/5HyI+wb3jfc3GDmZ3dCAQrr69kWB7t0/OZtEZSWmoIDMuI4PEcEtICKCLVuGFr5r&#10;gqnZTM1mQjPgW88xmcOjwhOUFgSXEGj2f3r/9dXsG5oV2mVD0K0BhYNugosLLdzbtMBwQmGCmK7Y&#10;0NtDw7LDwAcibdUFNFZW5p6VreDnfTSfPzuR4m3V2IiG8UNCmivA/Aa8CnISFdWca95N8fBApbBn&#10;z24evWyJX4rfCIMRorqiETkReFOnAb+yip8K4RrhjMeZ9q00Ly9s0CBsyhRGlVXxS/YbbTh60v1J&#10;b368YeT1Bhe2vT0yL8Aw6v7J2SSIRJRQTiCgJXE7yK1b6KY+erTZXmFqNlOzmdBMTV3NDKMZvIq8&#10;X7O+wtOCqgLws4W0hKDbYqSHQRO1tajiBNze4JXW1MARWoRZCGkKzX8yn4FLSFHDT/j0x6a1oqLO&#10;w7mjw9/VUzBiamqwp0+xhQtRB9dzefwY5ddt20a2aqmyrzKnOufel3tzK7rC8rCKsOp/q/+yp8ui&#10;cqPwpraIicGGD0eyzYgVOUGkzULNWJRZNttshtsB+lX8hY4DF4mhIV4XtsWS8N0aMDdfvUKavWoV&#10;KXCMfk6cQP66llZzkhtTs5mazYRmQBHvf76v8FaBFOxTVF00z2yegJbA67jXnboIByVAs+fORWPj&#10;bm5YfX15bfkOhx28mrwqvipdPcteV/czILB+1OgowT5OHncrG9oOQ4NuSFGR0ox1WRlakTMvD3/a&#10;PVFVRV/h4kX0E7QA+paSmpJ1z9eB42seat41a76FZIbMN5svrCP8OvY13tQWhYWopgpo4Vdkd3YQ&#10;0OlT7qfYldmvvrvKSMEGqqvRRQJW0fnzpAGknoGvL7oq5s9Hc/Ag4fQBer91K9qPtXXzTpiazdRs&#10;JvRDyuwqqS5Z9XwVaPbzb8//zira0EuCCzJ1KuqCw8Lgqk4uTh5xZwT42R9SP3TlwDgCOpe8vJ9T&#10;p5Zyst16uL+4tm3fqKICjedDl3T1Kt7SirdvUYm0u3c76qx0HsXFqGopGxt25w7e8gsQaYcoh5GG&#10;I8cYjglKC8JbOxmw1Y6+PkpQIOgF6eFNbQEnH84tNzdmZ9fxpOeovKiZD2eK6Ys5RjniTYwCjvPw&#10;YWSM6ugwoBRol/HlCxrGAKsoMJDO/DS4jxIS0IwADw+af/kFU7OZms2ENkCnWwItZbVlOx138mvx&#10;G30yqqr7G90KdArh4Si+dNAgLC6OWE8EteDV4J1mMi2/8i+E7fxsaGiUlKxiI5y8NDG/vG0vGdwm&#10;cJ5YWFBOF1kePECKvmcPcmEZ670xiuhopHwiIkj5fqeKWHXQ+SC4noreinmVZE4C6fpBOf0M/Wq3&#10;A2+DZsu+lm2niCn4r/LyyH+9caODYWhw/G9+vOFT5ZtnNi+lmAEj7b9RWoqK1QgKYs+fkyoF9Qxi&#10;Y1Fe9X//0X/YcFODVI8bh3LTW6xsC2ebqdlMzWZCA+C2QsdkF2nnlehFWsgLnJtjLsf6a/fXDdL9&#10;O5oNkuboiJbglJLCUlJKa0oPOx/m0+S79ObSX1lqDGn2hg1VrCxntw+Iz45qbKvOTFkZdvIkmq5r&#10;qzrp06dIs3fvRs5W99RsHx9szBhUfu6PIqDhOeFTTab21ezrneRNVpXhQvJL8bvifYWxQYKvY1+L&#10;6olKmkm2kyQN14y+PrI2ZGQorB9KDXC9aX3QAusErjrG17QvLkZFQPv3R6PN3Xa45U/S07Fjx9Bh&#10;w7X9+6QJtdTVoREmYWF0/f/4gTcyNZup2UxohdhAdI51nmIyZafDzvTSdHC7oeVD6ocnYU9Cs0L/&#10;znw2+Ey3bqEc1kOHfubkZJVnjTEcI6Ip4pPk0zXTqK1pbMTOnKll59Rawvs6zLaqreWiQbNlZdHA&#10;srY23tIK8FFAs7dvRx1399Rsa2tUEX3DBjTv/jvaAdrcGtxrrNekluBZOq2orqteZ7WOVYl1jdWa&#10;wspCvLXDxObHrrBcIaQp9Pzbc7yJLCAJzs5o/Hb2bDRa0AEi8yJXPl85SHeQaYgpg2Mw4UfPz0fL&#10;Zg8ciBZi6UHAFXv7NooJPXyYziF9UHp5eZRDr65Oyt4kwdRspmYzoY3a+tonoU+gh1pvvT6tNA0N&#10;lf/FeqUkwA09cgTlw2hoEEuKXeJdB94aONV4alYZg1dHphbQbH39Om5eyylcqq8v5Na0MfRaUoJ8&#10;CFBlXV28pRU2NkjRt2xBHXf31Gw4cjj+kydbTglDr5Jfmb/ZdjNBiXDv0z2yIQ6NPxtzynMmGEyA&#10;bbjVuRmYcQAfd87zHOEaQdlHmVJ0BfisUVFo3BUuG3JZatTjFu/Gp8E3//H873nfGRw8AQcZGYkM&#10;C3FxLDkZb+wRgEn04gUKF1i2jM51TeBd69Yhi9DevuUAA1OzmZrNhDZq6msMPhqI3BbZ+2IvSRRB&#10;s6ELhj4XOqy/k59dWopiVXh5MVu78qpSOTd5Pk2+0+6n21+WsZMAfXV0bBAQ8hNn3WAslVhG3tFE&#10;wwPQH12/joo9kQVeBU8FvNisLLTP7gaRiJ07hzRb87dVq+sb6m2/2w67O2zcvXEfUskvnEWsJ76O&#10;fS2uK86hzLHRdmNQWhCxgWGTtQ++PAAR3Wy3Obm4bZ2D8wn+n5QUOv42liOjhpq6Gr0gPYIiYb/T&#10;fgYLNgBn2N0dGzwYDQb0lCJozYAlxMeHrCL6wgXARpk7F03k/z7twtRspmYzoY3q+uqb728OuD3g&#10;hOsJUtIt9NHfc79rB2hbfrP8O/PZ0CmMGIEcpi9fs8tzxt8bz6/B7x7vzkAZoA3Qg5CQnwOEEwQJ&#10;o5UHRhSSX+0KbQbuaXl5mxN+jo7IU5GWRjnE3VCz4ai2bkWekMVvS2lV1Fbsc9rHocSh5KPUVnI8&#10;XCcqPiqCWoJrrNaEZYdVEisbfyXzdBz/VP9pptNGGI5ov4jp2rVIs21s6J4qzijL2Ga/DUwE/SB9&#10;vImBwOXx4AGa9NmypbuX1vmTuDgUEzpmDKqURwc+PiiqdPx40rLZzTA1m6nZTGgDetsrb6/01e4L&#10;/xdUIgu6rqHOKcZJTE9srfXawiqGTUzSQHw8CiYSFW1Iz/BK8RHUFBxrODaj9K/6JZmZ4B7lcRHG&#10;nBJ4neBWR3bgF2QYpAL+2tLj0FDs1ClUtBmMkm6o2cHBqLTq8OHYmzd4SxNvE9+ONhwtqiNKQTKr&#10;66p1A3Xnms01/WIKGs/Y6PH8yvztDtvZrrOZhZIpgf4bx47h4wTVdK4U8i37m7ie+Jh7Y8BQwJsY&#10;SGUlGoYREkIZ/D2lCFozqaloeEBUlGxR2/Z5/BiFsG3Y0Fy1lARTs5mazYQ2QLPlXeWFbgnd9L9J&#10;WnsDNNs13lVYS3ju47kFVYyp3kwbb9+ifm3ylKr8/Eu+ijwaPIedD5fVlOGv/hWKi7Fp04s5CCv3&#10;cmn63ayoIzelB+61vz8a/MxuYykREJKcHLSr+vruqNkvXqBh28WLW3pC9Y31Zz3OsimxybrI5lW0&#10;mefW0NiQXpoemh2aXpKeWpL6Pfd7TR3DIq7BArjuc53lKstFr4tltRQvA1BrNjak3HStFFLfUG8f&#10;Zc+tzL3EYklRdSdoank5duAAGkC6fbsnFVQhkZuL7diBhsfv38dbaOLaNRSAduFCK2OFqdlMzWZC&#10;GxXEigOvDvBr8Rt8NCDpIvS/4GQM1B442WQy2UzcTufJE1R4Yd26kvzsOU/mC94QdIhy+MuLhJaV&#10;YVu2lnP1Ob6GfbfVFvILi4EY796NFiJ79w5vaUW7jvjfxcgICd7+/aimWBONjY0fUj/MeDCjr1Zf&#10;h2gHalznwqrCnXY7pS2kM8oYNi4Cn/s84nk/nX4rnq34lkOxZ3v+HIVBrFjR/BVoIrMs86T7SW4N&#10;bjAOOqWaUEkJtmQJkj1b244Xfulq4BZQUMDY2bFLl/AW6oFrHowVAgFdY3W/paIwNZup2UxoAxyp&#10;uPw46JrBTyJldoFmh2WHiWqLjr47umvKSrdGVRVM8roTJwJi3gy9M1xcXzy+MJ4awehEKtHSRlUC&#10;gtoShKk6I7MrcvD2luTno8FD6JHd3PCWVoBrFRmJMpHgQXeTbSIRlW+DXhX8oV9T0cQGIjjZHNc5&#10;DjgdaCvFC2iZa5BfmT9Wf+zAmwMjcyNJLR0Hfnrw4Bc8WTDw9kCnGCe8lSz+/mi2eMwYNJ5BOx8z&#10;Po6+N3rsvbEucS6dklUIlsTo0SgOKygIyVjPArT24UN0hezahbdQCVwdGRmoVjn42S9e4I2/YGo2&#10;U7OZ0AbZzK4fRT/EtMVG6o7MLqe4YnQncfAgmPNV2pqKbhcEdfrKvJChMCrbRYBX9OgRceBApzGE&#10;YUp9P2Z+IhNjlZuLymVAj/z2Ld7Sis+fsY0bUdGPiIhmXewuZGaiQQIenpYLnHgneo83Gj/g1oCX&#10;MS8p2EzwEhhVW+22yrvIg2bPfDBzgOYAvxSGpXvB/itqK444HyFcI+gG6VLabXIyKsUDsp2UhLdQ&#10;DfygNpE2hOuEVc9WFVUXMT5jAk5gaioK44LD+yP9vWfw+jXS7JUrkc9NvdEJ1om3NzZ5MjZhwp+1&#10;epiazdRsJrRBVrPTStOGag8dpjOMgSOcNLB0KZjkRVYW0+9P4dPgs/1uy8DJUToBJ8PXr+G/YbED&#10;2Udc5b3/xYTMUiWg2dArCQkhb48sfn4obhZ0PSCg22l2aCgmKYmKU0K/3NSTlNaUyrrIslxjkX1N&#10;aSYbgI29Er34tPimmUwDI2/V81V9Nfs6RjkyNs5fN1CXS51rv9N+Smn6JSXoDPPzo5+ARke2pKbk&#10;nOc5NhW2C54X8CbGAiIXEoLisEaOpG8Y4O8DijtwIBpMgquF+tNbX4+GxPv1Q9PhCQl44y+Yms3U&#10;bCa0UV1XrfVBS8VPJbMsE29qmtibcm/KNKNpiYWJcFHhrV0AfBaRiElINPbhCHY06H97wFDdoYlF&#10;3cApAYlNT8fGjcvnZhlzrs9hlyNkIuqzs9HIJ3TKbfU+INXTpqG1T0C8u5tmu7uj7njBAlTpvSns&#10;6/m354N0B40yHOUe7075GoBXbb7b8Gvxr7BcAX72nhd7BDQFTD6bMNbSck9wH204eorJFEpFTCsq&#10;ULoXDw9mZoYe00JKScqMBzMG6g50iHTAmxgLiJyzMxqGmTu3gxXR/xrfv6MQxeHD0Xz879PSlIAt&#10;T5xAE+EaGshB/x2mZjM1mwltFFUXjTQcOUBzQFTe/5cormuoAw87vTSdWE/sUs2Gfi0+Hps0qb5v&#10;f83H+7m1+LbabSUf8NX1gAZMm1bESZA8zDLNdBqZEYisLNSdDRiAvBCyQK8kIYFNnIh5eXU7zTY3&#10;RwFou3aRwnoTChNWW61mvcqq6qvarvSCwBuHGPNo8Ox02FlUVXTG4wyfJt+N9zeqiIxM7k8tSV35&#10;fCWXCpdjdNtrbVVVoWVahIRQtFQ+bcvJBKUHCagKTDae3FlZheBumpigcIetW1sW7+xJgNl68iQy&#10;O1RVaVgpBHSaVAHN0REZ5b/D1GymZjOhjezybFE9UUE1wZbuLNkB864AOgI3N2zYsJrZc1fcHMN9&#10;g/vhl4eMX6eBPkAPVq0u42DZvZkwUHPQ97zI1lOeJM0eMqTNetdfviBHdswYlOHarTQbPCF1dbQi&#10;2cWL0ImU1pQqeCvwqPNIPZEKywrDt2kbOA8a/hqcNznl3eThvTff3+x3q985z3OMXdClvqH+lPsp&#10;VkVWVT/VNq2B2lpUtERUFNu0qVUeMGXA1NB4r8Gtzr335V7Gmhr/B65tJSVUCO/s2Z6X6EWishKZ&#10;HaC+O3fSkAH/9StKphg8mGx9QKZmMzW7K4DzzPgQlb9ESnGKqK6osKZwS8cRvmB9Yz2xgdjQ2ACP&#10;8dYuoKYGu3v358CBpZtWT1HqJ6Ql9D33t6pJfxM4Njm5Gk5O3VUC/dWEbKLsWqcDQS8GBoez858D&#10;gDjh4WiqHnT95cvupdlgbRw4gDTb0BB+cdMQU35NfmEd4ecRz6mx3uBeuOh1kUOd49q7a5XEyg9p&#10;HzQ/aL758Yax89nwKY++Puqr3Xf189VtXhVgfPj4oAnjCROwmDbK1ZEjMi9yntk8cX3xJ6FPOmtd&#10;HLh+Dh9Gmn37Nt0lX/4+cHp5eFCNWOqHCmxs8Lx/cr8IU7OZmt3pwC0dkx8TnB5cTizvUj3rHKLy&#10;okRui4jdFsss//98dkVthdEno6POR32TfTurCyMLGPJycnX8fN57FwxTFVpjvTa9NB1/6a8DfpK2&#10;dj0vj9fCIQNUuM+/vQRnCX+JBFwM4OdB19yWHkdFoTpQo0ahQcJupdlfvqBeeOh/dU4vHZJcR98b&#10;3Uetj7qfejsFTH4BairrIst5g1MvSK+6rhr+iqqLwFtlrF0LewvNDJ1vNn+AzoBXsa/w1lbAWU1P&#10;R0EDoCvg3lEH3MVgYfRR6TP/0fzU4lQGVl39DdDplStR+ri1NQ0Dy90NUBZRUTS/E9b+AAzOjRvI&#10;NT9xguxsBVOzmZrducAZ9vrhNf3B9DH3xth9t+sFmh2SEdJfp/8og1E5LXKOoc+VeSkDnSO4XF06&#10;NF1eji1aVMnBcma/SN8bvPDprXXxL1Jfj9nZYQKC8ZMG97/GvshyaeuJdujrQbOhO27rqoA+68UL&#10;lOQaF9fmNn+F1y6YmFid1CJ7S4VhxmM5VDmOvT6WXUZtmh+o6d3gu6utVrvGu4JvDTcFOOv1jfWM&#10;vTvA4yfWE4+8OkJQJOgE6lAyJRcsQBFP795ReZJJYZiE64S9L/fiTZ1BVRUaIhYQQDHt3cpio4nk&#10;ZHR6Qbbt7fEWCsD5b2hAowsEAirZS+5bw0XC1GymZncixVXFFzwvsFxngTv8us/1XqDZ4EkLaglO&#10;NJ7YsnwKqNHR10ehXTtAu0uXCQFVGzashJMw7RgreP8x+THd6AxDj4NydQbkDOAZdJFliP6Q1mVG&#10;iopQTsvz522OfEL/BR13RQUawu023wv60QZTE4yN7Y1E/4nqoizqrIecD6WUpFB/5mFLuGAyyjIq&#10;iBXwuJJY6Zfs55ng2RkZeneC7/Bp8G132E6hxgsK8mJjQ7ZRW4u1/E5eRZ60pTSfJp/x5//npjMY&#10;uHhyc5F7KiSE6ur0XAoLUWlYLi7kPbcLXELx8djy5Sj77o9qKiTggmFqNlOzO5H4gvj11uvZrrNt&#10;sd3yo/AH9f1at8Ur0QvkZ9nTZS1Li5fWlJ7zPCd0S0jJR4lMInLnAd3ZwIE5guwDz7Mss139d1Yo&#10;oUBWFjZkSDEP6/wLQkLaQl6Jb3+rlhUdjYLGx45tc/kHuFpAtkGw4f+/euXAdQsOMUhsYXVRck5M&#10;yql9jQSC1jwWAW2hs55n6Z6PIE1+JxUnDb8z/D/9/1qO3DAKvxS/iSYTh90dFpgWiDf9yeXLGCsr&#10;+p+KdC84FVF5UQM0Bgw3GB6RQ9eKVdRQX4+yBkaMQH8/fuCNPREwg8BjBr95//72RwtgA2dnNBk0&#10;ezZagYYczZr96VPbKXydA1Oz/wmC0oPGGY0Dr9Q7ybuRoYsX/S3AjU4uTgYnqaHFasFltWXKvsqC&#10;twShB2ds9G87uLpiQv2+DGYTusim+fF2l7r41FBcjM2dW8nFrnp2Wl9NgVsB2r8ZNF+/In9CXBxV&#10;9iBLTQ2qgObigpyPLr9yQKTLa8vBIc6tyAWVcoxyVPdTX2u/aZ7aMPupPKUcBMP944wjzIqrimm6&#10;qkGn6xrqssqyYLek8erMskyRWyL9NPr9KGK8OBVVF22w2dDnWh/Lb5Z405+YmiJHcNMmatbOKqkp&#10;MfhowKnOucZqDZwfvJXhgNRZW6Mh5WXLsLQ0vLEnAtfGq1fIJFq5EhUkoCzbYJtqaGB9+iDXPPP/&#10;4TItIWn2jBkzXrx4kZiYCPqVlJRUWFjYAO/tZJia/U/wKuYVtxr3imcrEosSQcw6ZSGBbgBI0e3A&#10;2wK3BA45H6IyEIkxGBlh3HzPxxGErvK8zyCTGfKXKS/H9u2r4+P1OLpEWJ13m+N2kBD8Jei8goLQ&#10;bOWYMW0uKpWbi9Y1EhbGDA1Rd9YlgClWWFUYXxBvH2l/xuPM8mfLR90ZBYLKr8kvoCUgqNt34el+&#10;H4ewVQ8bWuDwrAZroNWUAMs1uyx73sN5I++OjM5HSW75lfnD9If10+oXlh3G2DA0AMyCa++ucapx&#10;Hnc93mYitZcXGoKeMgWd8PaIzY9d8GSBqK6ocYhxJ97OVVVoMLl/f0xWFsv724V4O0hgIDZuHKpF&#10;+vYtGj+gAHxrGRkUW3D/fltGarNmi4mJgXKNGTNm0qRJd+7cKWsr+YJxMDX7n8A6wppLjeuw8+H3&#10;Ke/1g/TB7cZf6LFU11WXVJeAR9vSu4KnpiGmfFp82+y3dekimJcuYax9NOazrXiwIK64+w0hQh+k&#10;qfmzb98fW5aIK/OOMxr3/3rsoME+PsjPBqloq7vJz8dOn0Y+Cjgfna/ZoJfgOIZkhsi7yv+n/5/Q&#10;DSFeDV5+Lf6+Wn3FdMUkH0sedTlqEPHwi7kWsV+/n1JSP7/TM88KNkFUbtQ4g3EDdQeSyvKAiTDF&#10;eIqQlpBvsi+jSo43Ax/nFu8GZ36s0Vi/FD+8tRUJCaist4gIlpKCt7SNd6I3uzL7nAdz/tfeVYBF&#10;0XXhBSlRWlTs7vjtJATs7u7Wz/rsJkRRxE6wFQsUmxQVi1BQWkC6uxv2fy8z7rcSK8Iusjgv8/Ds&#10;3Lk7e+Pc855zMyw5TFAzxoH0dLKLPsTj4MHKnRNagxAQwJ4zh62gQBat5fFcVOLpyR4yhOzBYmVF&#10;h5QCxdl9+vR59OhR2A8kJycLsC5+gOHsvwJQgt6x3lBSO+13iu8TN3A0oB8ILcy9zWeZz7ridgXk&#10;TQex2XA4Hvo87G/SH56ZADsMS2PaNDZLZPkEKePXhgnZNW+vqNxcskyrUaPIft3b7ZdreqTpp4hP&#10;9JgClNeLF2QlT//+5XJ2UhJ72zYyPUpHR9CcDbL0jPH81/pflSMqkvqSzY80R21utt588+tNp3Cn&#10;iNSIpKwk1Gx2YUH+tavkwKUZMyp55nRhvmOII5zszmc6+8X7IQRvHnJ5CIyDR76P+LtEG4CKi8+M&#10;n3J3Cms364LrhbJtgsREMqugAruOZ+Zm7nPYx9rDWvBwAR0kIKBs1dWJeNy9K8SLsynAcj1xgvR4&#10;z5tHhnt4wMyMrMxWVeU+kb0EKM5mxrMZzhYgUMjwYMDWrO2sjVYbuYeBhRF7HfaK64hvstrEvaoK&#10;eYS2Tc1JhcNNhu0rsLEGf6ChwWaxJi5VKO5Wra4frThAANA+rVrFN5Abe6yvwmEF0Aa9Fi4nh+yU&#10;Qm03Ud4uVwjfs4dw9q5dAuVs1N270HeDLw2GWdnAsMGE2xNefn+J2oRZlleQ91N/NXSunh5J0saN&#10;v+jnLAd44RPfJy2OtcDPBSaQrfSSs5JH3xpd/2D9a+7XBLFQEMKp80pHUldyoeXCyLSyzgtBOY8f&#10;TwjywgXe09Bi02MHmA6oZ1APSaWDBIT4eLKXDjxOZ2dkgA4UXtjbk01Yhw79xdj89u1ko55Nm3hs&#10;wMLhbGbeOMPZ/Ae8z9iM2Oj0aHyAshbbLzbvwby4zN/b1rimYbPNZpH9Invsy50fDsKuDs4Gh33/&#10;XtSnT5oIa63BkOjMP3Fud0UA5dupU4ZCfcPTs2UPyi57vIzuhwD5PXlCtt+aO7dcnoCDRRHkli2C&#10;4+zsvOx7nvdaHmtZT78eCOmhz8P03PS8wnL6MIOD2fPns+vWJUPsleqNRFu47n69ydEmY8zGUOuv&#10;YByseLqi3cl2lz9f5u684SNsAmzanWrX7kS7T5FlbZySkUH6MxQUiCFS/q7j+QX5b4LfyOnJtTnR&#10;RrDn0KAB+fuTI1hw/c6OqjUXX7+S8ew2bco9Kh5ZhmjBcpKUZF++TAeWBYazGc4WIAISAvY77N9q&#10;u9U3zveh98OGhxuOvDHSN96XfiycWPVsleh+UUPHkuuwCwoLYI7EZcRVk5+dl1dkZZXfvsN7eda1&#10;e7tT86pxsvpvAR6Dunq+vMxro7WyetK9L/SmF6SBgxMSyAJuL69yHdbindQIZ69fLyDOBoM+8Xui&#10;ckRFXFd8+v3pMekxP3nVpeHkRI7gbNeOGByV4mx40iedTjY0ajjbYjY1KSw3P/dNyJv7Xvf94v1+&#10;WgvHPyRlJY26OUpyl6TZVzM6iBuwn65eJUPaI0fycASj0qJWP10tfUB64cOFgl3QCAJ7+ZLYEDDp&#10;KjAtTggQHc1evJjwsa4uHVICyPKjR+xWrdi9e5c+M5sbfztnA9+/f2c4W0B4H/a+78W+Pc/1fB38&#10;+lXQqw6nOvQ37e8c4Uw/Fk7MfzhfdK/oaafTJboxw1LDoBZH3BiRmPnrBTNVR2FOdrKRfpZyg8vt&#10;WF9dnxeQrT5qJNLS2EuXsmVkQ7avaawr1/BIQzAT9A55BM4DW+OibksDEUxNyQjfrl2V64jmDWp+&#10;VgvjFvUO1FtouTAsJYxOGA9YWpI15RoapM//l5HLAsTm8NvDLY61WP9iPbUtD7X6K1eQm9XDLNjz&#10;cg+yOddi7vek73QoB3l5pAsahkiLFmTLuXLwKeKT8mHldsfbCXyDXhTC9eukMxk2BAy7WgCU8Pnz&#10;ZJX2jBmkRZSuZYg6hFxEhJwDxvPg0b+RswsKCmJjY93c3FxdXV1cXB48eNCmTRuGswUBK3+r5sbN&#10;h14e6hHj4Rrh2s+kX/uT7W0DbenHwonJdyeL7ha96na1hNoKSQ5RPKCofEg5NKU6lpMWZqSHzB2X&#10;JilybkzD0MByzrKsCcjKYh86xJaVS5w9ud/xrvUNZc29zEEhREnl5BD9BSePh8Pq60tcQDc3XnEq&#10;Beg+n1ifbme6ieqKzrGYk5FXAccRqvbsWXp/jIyMMjRvBQCxee7/fKvt1nte96hhAqQESgkePy4B&#10;zf6FNfA25G2vC70UDim88H9RhmWQkkJ2HQdNoqjLyhdMjbMuZ0X3iGpd06KDBAckgLNMWfBLmKoJ&#10;9vZkK4KePUkXQulOo5AQcpC5uDgxVnjib+Ts3Nxc8PSECRM0itG/f39lZWWP8ufpMag07nvdr6df&#10;b+ytseEp4QGJAUseLRl+Yzh8bvqxcGL41eGi20Tvet4tMQU3Oi1axVBF2VD5Pz9SkMhLTYkf9L9s&#10;SXFbwxXxiWVvv1AjAA/D3Bycndqv56rbc6UNZXbZ7yKjtuA8Kyv27t2kS5DHCRDQbnjKwxevFODa&#10;BicFT7ozqa5uXe3r2hXdoS85mRy+WacOSXZlgR8CbaME4FhTPwrChsycczln4W0hoF1x8EMwCBY9&#10;XCSyW0TnlU4Z2/6gkNXVyTj9w4dldmnEZ8RrXtOU0JM4/uE4HSQ4wHBZuZIsUwZzZ9awbYIqjeBg&#10;YupJS5OztEuv+Lp9m2wg07cvOX6GJ1CVf3vfODOeLTjAGWXtZs0yn5WSkwIlBc2IS0BaqdoAy6Pd&#10;yXZvQt6U0PKxGbFtjrVRPKT4KfLTL8ZE+YHIIM/ctq3yZerHOznksmvwVHyUkrs7W0kpp0nDS1YG&#10;sgflR98cTZawx8ezd+wg22+tXctLL4M/8BQeOV8dUJCW/hv9+rr1O53u9Dnyc0XrKyCAOEMNGrCv&#10;XKFD+IGcghyzr2aKeopqV9TiMgQ4Q/OK25UGRxoMNBnon+BPB3EAFlm6lAy4GhiUrg6Uz4ewDwr6&#10;Cs2Mm/nE/caRnZUE6nrMGOJn37jBy54TOsCHhsAPH06Gt7mRnk5sFBaLbB/7q34FhrMZzhYg4Dqw&#10;trOWWi6l1ncVFhYKbsSuegD/LCM3IyEzofQ6Wmjb7me6KxxSeB38msqvQPHynmFSA5kkFaW8sBo/&#10;sRYaqk2bQgUFt8cXlQ2UOp3sFJMRy46NI3ucKSqSYTwenO3rS6aOl+P8VQ5wc60DrJsYNYGBdd39&#10;OhxQ+sEvAS3Zvj27WzeyjrmywK+/DHr5xO8Jme9WbIggxCbApuGhhv0u9oPlR0UTBIKSggaaDqyv&#10;U/+R36OSC7VRvIcPE0aZP7/0uvOotKgFDxfUN6i/8OHC6jg4DsUyaBAxIF6/JjZfrYGbGxmAaNyY&#10;2CLceP6cTClv2ZJMbPwV/nbORv4ZzhYQoIkM3xqytrHWPltLhcC5CU8JT8kW8l2NykFCVsIAkwGy&#10;h2Sf+j0te+cKPgE6rJBdZL5vepwEK6F/97zoih4B+ceQlER2jZaVDTl3tN3xNs2ONLP7bp8XHcNe&#10;vYb4rAcO8No04/ZtMsg3cWJFjq+oCNDkI1IjtK5rSehKzH84//c2wIFKlZYmflI5e0FXBJD/jqc6&#10;1t1X1zbQlpITWHjO4c5NDJt0ONUhOo3/x4RwAOtk3Yt1knpkoXZw0s9bnoEmHz8mW8n27VtiuRec&#10;7I9hH2UMZDqc6OAU5iSgme3/ASmJiiK749Wr9xtnTgsFYAzt2UMmms2cSfqZKHMEwr9mDXGy4WpX&#10;YJI8w9kMZwsKUBB3PO+MvTH20qdLVIiVv9V4s/FmHmWtNhEGQFqQKY8YD/co99I9/IlZiapXVCX0&#10;JJBB2Ct0qABQUFQYkBH+YP6QJBFW7uKFBeUdsFFzALpdt44tKxe3ac2Cu7MVDBV0XutmRkeQ1S8N&#10;G7KNjXltDvXgAfG3Jk3iscvEbyErL0v/tb6svmzvc72947x/YxQjL4996hQZZF20qCodtklZSa2P&#10;t5bRkXGNdIVEIQT/vyV8a2bYrI1Rm7L3POETyEy00Lf/O/c/eMzPvj37Ke9IiY8PqQ4VlRI7mGbk&#10;Zqx/vl5MR2y2xWyBCjYNlLODA7ttW7JHt69wrwstA2/ekIXacnLsY8dI30ZODlmN3awZuZ4+pePw&#10;BMPZDGcLEEXsouy8bM5SzsPvDrM2sNY8W1MNXceCQEFRQVhK2EzzmaNvjS49IpiWm6b3Wm+exbw3&#10;wW8E6mfnFOSe9DB9pt4iB7b5YSMh2NkRKbxwgS0vnzFu1AXHE/UPygy/OTIlPIg9cxbpJzx3jmiu&#10;8vDoEZkYNW4cXw6KAEu5R7u3OtZK3kC+xO6zvwZ869WrySCrvn5VOupj0mOaGjeV15X/Fv+NDmKz&#10;w1PDWx5uiavSx3pWHEsfLRXdLbr2+drkrJ+tPXh+HTsSOgGv/MggSgyWTUvjlgqHFJ76Pf0NE6fS&#10;gAF39izZTWXyZOE+0atMZGYStpaRIRbJ9evk6tGDDEns3l3BrXAZzmY4W7BACQPU54ufLorsEln4&#10;cCFcDSpEuABT40v0ly6nujQyaoQPdGgxYJ1AneUW5MIRRzROlgWB9NyMKebTX3SoUwTOhhtaPCZa&#10;owECePsW9FzYufNnv9dKB5WbHWsR4uvMHjWaOHbwM3hwNpwPaWn2qFHsMD6QWWZu5oonKyR1JceZ&#10;jYvP4LUKtgx8/kxmVrdqxb53ryobvAQlBakcVWlwoAE3PUekRrQ+0rqpQVOPGA9B8+Lzb8+bHG3S&#10;3Ki5S4QLHUQhNZWMQdSvTyjzx0gEmuoWmy1S+lLa17Sr6XR2sNq6deScsZ07ea9UFlaEhBDjr149&#10;+kIrXrqU/b3UovlyAN3CcDbD2QIBnBi/eD/PGE/OAPYtj1vieuJT706tBmdCEMgvIKc7dDzZsdPp&#10;Tl5x5ESmP4JvCf7aBp3sGrPg8xW9KuekppoGMG7LluyWbeK+fOx+prucocKz99cLtm5jT55CDijk&#10;0dVsZUWcEi2tiiu18oDqs/9u38KoRePDjclY8u+Oyz5/Tk4FHTqUTIOvgp3kEe3R8EjD5keac3eD&#10;x2XETbg9Qf2qumesZ0GRYHuh0B6n3psqpSP1z/N/IlO5uuJBlnv2kN3HwCjFZFlYSKaLqxipNDVq&#10;KojzS8pGWhpbW5sYateukQWBtRIBAWTRhKoqW02NzMQsfx+b0mA4m+FsQSEwMXD5k+XT70/nnL9p&#10;6WupdFhpxI0RvnFCOUyVV5D3zO9Z6xOt+5v0hzlCh/4A3Gtk2SbABmpXoH3jl92uzF7Z0E1ehN2l&#10;m9BM0omJYQ8YwG7YOPXezSUPFkgZSO+3250XGU2UV3IyLwq0sSETowYNYnuTo6arAjjWo26OktCV&#10;WPdi3W+7jEVFZEc2uESzZlV6NxUKb0Peyh6U7XCiQ3T6f9PNcvJznCOcncOdU7NTBe1nQ1Bhu3Q5&#10;2QXes4WPxX8/l5NDuhBUVAiXFPdqJGUmzTafTUayzWen5aQVkemPggfMhXbtiKHm5FSVcq7RQL6y&#10;s9lBQWTqAD78TjYZzmY4W1Bwi3Lrfq57u5Pt7ALtqBCbQJvWx1sPujTINeIX+wbUTOTm55p5mDU/&#10;1nz49eGlz0jIzsu+6Hqxx7kee17u+b2B0t8BJHbpk2Xrx4iF1hNjT5/BDhTkUQ18RFISmbolL5+t&#10;r3Px/am6etJjzcaixOinPODqSjawXLqUsHsVAKKy8LKQMZBpe6wt6X/+XUcZhsWWLWQ3lW3b6JDK&#10;4k3wm06nO2lf1xboUmzegBRtfLFRbL8YjBhqz3MClAkMo7ZtyWax/v6Q4StuV1BiLY+1RJpRgHQ0&#10;QQNOJ3U6SO0bzOYHGM5mOFtQ+Bj2ES5p7wu9XcLpYTPHYMcOpzt0PNGRw+LCBThD513PNzFuMu3u&#10;tJJLZYrHAo6+P1pPv96ChwsEdIICXKKAhIABpkNO9WVlSEiw9+0XmgG/9HSy/FdGtmjePNeAN7L6&#10;8t2NOyX5uLHDwn/hZ4AsnZ3J5t5V6yZF7ZBDMvZJ7rbfXRmLCrbRqFF82U0FHAnL74nfE+5kQBHh&#10;NjEzEZKDz3SoIOEZ49nzfE+J/RK77Hf9Zz2kpJApUYpKRe8/vAl+3f5Ue1k9Wf03+hWyrvgFKysy&#10;D65nz1pyOgi/wXA2w9mCwuvg10qGSkMuD+H0hINvdtjt2GC14Wv0VypEuJCdn23wxkD+kPyCBwvC&#10;U394Jz8ARjf9ZCpzQGbqvall7A3JD+QV5J38eLKJoYpdW1Ey19TcXGh2iUI6nzwhHZ59+gZG+na5&#10;0KPLLtmomeMK160j7pRgzuziIDc/99bXW02ONGl7oq17tHtlOp9dXMj5Gd27s9/TAz1VRxExVWh6&#10;BmGbe5uvf7He0scSgkQFChS5Bbk3vtwgJ5AeqAdbk2ZlmFYTJhTWq+dnuHXEJQ0JXcnp98hZZ9XU&#10;K07h3Dmyum/yZH6t7qtlYDib4WxBwSbQpr5ufe3r2hEp9AYUUJ3xGfFwJqpjlacAkJefZx9ov+/V&#10;vvue90vvDAMleNfzruwB2ZE3R/7eTh0VBkyBCXcnKm9guSuzyMRad3f6Qc0H6MnPj/ipKk1i/T3W&#10;WK/vulEyRZLF7tSZrMHlwdmFhWRuVFpaVayT2IzY/qb9JXUkjd4ZVXJLH2o3FW1tdqJADm1LzUnd&#10;aLVRSlcK/wVk8JUAVB9w8M1B1j6WsqGy/mt9v4Rv7Kysgu1bc+tK3dZQZm0VGXJlKMzr6usVp7Bt&#10;G5k3sGULqXQGpYBaYzib4WyB4LHvY6ldUhNuTxAQgf0pwEvLL8yH5ND3P5BfkP/c/7nCAYUhl4ZA&#10;BdOhfIVLhEv7c51HLK4bKifC7tyVzGERIsTGsrt2ZcvJZ1s9t/B92H2TTLIEi/TEhoXxmoMWHs4+&#10;eJBo8CrMtjP7agZvssupLgEJlRoUT00lx3iLibGXL+e1LK1isA203e+w3y7Qjhxu9gMZuRkHHQ/K&#10;HZJb/nh5dbaXuPS4fQ77Ghg2gLmgfWP42uf/nFw/MEOqzuuWYjMvjXIIqcZhbA6mTyecDW9bWPqQ&#10;qhcMZzOcLShcdb9aZ2OdSXcmcfr6CgsLI1MjncKd/pv2IlSAtHCDDv2BgqICxxBHJX2lHud6JGcL&#10;ZG+yI++M6h6W0Z/bPFNanD1xspAN+KWkkMOD69dnHzsRkPx92M5mmWIsdq9eZEiexwiuhweZcN60&#10;KdvCgg75HaCaYGONuzWuzp46uq90Sxx5XlH4+5OUKymxT5yoym4qFNa9WCeyU2SrzVbuSQ9ZeVln&#10;Xc7KHJSZfn96JXsCKguUyUXXi6qXVevq1BX5V6TdEtEYSVZqQ3m/rw551Xz2DBkrKCKL4EVE2NbW&#10;vKTiLwZEmuFshrMFgi/RX7bbbb/neY+z8AmcDe3Q/Vx308+mVIhwIa8g71XQqwfeD2BzFJTqzoUs&#10;fY78rLRfqevxrnzfNAYvh4qfeX8m6wDr1shmRfD5duwQsqOFMzLI1uLg7MXL4tITtpwYky0mQna3&#10;5r10ys+PzBtv0oQsQ/p9oMoe+jxsadyy+dHmzhHOKEb6wW/B0ZEcDdKjR9knH/8mVj5dKbJXxNDR&#10;kHsOGuxas69m4OwRN0ZU/45DKCW3KLdbX2+ddD51zeFYZtuWbDl59us3gp5nUBL4ubAwdp8+ZLM5&#10;Jyc6kMHPYDib4WzBIr8gn3sCyy67XazNrK22WyszD+hPIz03fbb57M6nO9sE2HB3bHIQnxl/0unk&#10;NfdrlfTnykdBYcGr4Fc9zvVsfrLN676NSefhlStV9/mqFXl5ZFMzBQX2gIFpySmWd3TzJMSKBgwo&#10;KizkRaTfv5PNuRo2LHkUUsWQmJmoeU1TXFd8v8N+fKZDfwug+fv3SYGPGUMOz6iy8zfnwRyR3SLn&#10;XM7lFPzXzQ7WfP7tuayBbH+T/pVMJ7+QkVM0dVqRjAz7+PHq3tIEEmJjQxZnd+7M9vpjexbVcDCc&#10;zXB2tcLonRFrN2vt87XVcaIfv5GWk9bnYh/p/dLWAdZlT6P7oc/5Ps82tyB3p93OegbSGy5Nj+rT&#10;kTgiVlb0M2EB2M7Hh6y7bd8+PygwytqiUFIir1+fmPzUQh7FFRJCDkFSVGRfok+a+S089n0sd0iu&#10;lXEr71jv316TTYHqHhARIccu8QPjzcaDs+HUcm/EBpvsbchbGX2Z9ifa/8F12wSZmSS/cnLshQvZ&#10;CdWyWSkH2dnso0eJfTZrFql3BmWB4WyGswWC1OxU6KBHvo+Ck4O5XWq4F1K6UgssF8SkC9/iy5Ts&#10;lI6nO8rsl/kYVnZrgTjlF+bj4nsvQlx63PDrw+vuk3hwYiW7a3d2ly5k9ZHQISyMDGA3acJ+8iT5&#10;i7PFIHnTiW2fhdrn8lhHEBFBTnSWlSWbYP8OqLqYYz6HtYe1yWpT6XPYKorwcPbUqWSV2smTdEjV&#10;oHVFS3SnaInzNpDa74nfZ96fufrparQdOvSPIDeX7NLauDE56TlSgIeMlQGYRwsWkC24DQ0FND+/&#10;FoDhbIazBYKAxIBlj5cNMBnwwPsB99TTG19uKB1SmnRn0vekqm4fXf1IyEhoc6KN7H5ZnzgfOuhn&#10;QNve/HLzjPOZsJSwSnp15QD+YqvjrTqf7ey+fRG7SQviiFRtX7A/g7g49pIlpHtcVy8mLnTLzflt&#10;98pvst7Mi1BjYshXpKTYRkZ0SMUAL9Y20LbDiQ6yBrKvgl5V3ory9GS3bk06bB0c6JCqYeiFoaLb&#10;RF8Hv6bvfyAnPycwMTA0OfQPTNXmRlERWTHfpg2Z9+fnR26rDSkpZDAbnG1jI2TjPtUIhrMZzhYI&#10;3KPch10d1uJYi/ue97l1kKWvZTPjZnjkGetJBwkPIlMjQZwKugrBySU3QaMQkRoBb7jL6S6vg16X&#10;3XleKYBv/rX+V2yf2D/WG+LnTmFL1iXLn4Rxx4n0dHIEdf367EmTstNS7/s/kjpQr+e5nvGZ5e/m&#10;lppKzvGEp/v4MR1SMaTmpE69O1VKT2rd83VRaVF06O8ChpeVFUnwkCFVPwy0iE3OX59lMavZsWaf&#10;oz7ToVyAOkJd43+17mFSGgkJZK6+khLb0rJaF1x9/04OkmnQQCjt0eoCw9kMZwsEH8M+9rnQp9vZ&#10;bvB1uDnbJsCm/Yn2CP8Q9oEOEh4EJARA2zY+1Li8c8nCU8OHXh6qcljF0seSX4cgQYn7xvtqXtWU&#10;0JM0c7lSqKVNnE4QGF/9+GoCnKc3b0hHN9xWv2/h1uYDdjaWP6zoGOJIRyiNggKyGCw4+Hcnydt/&#10;t296tGmjw43cotwq72TDMDp0iC0uTjZLr/I55WBitIVvCd9cIl1Kz+coKCqITY+Fq52em05Y+w8C&#10;Rb1iBbFU9u6t1mloMI9A2N26MbuW8gDD2QxnCwQOQQ5tT7btb9LfOdyZW2N+T/x+1uWs6WdTzuZo&#10;QoQvUV9Ujqq0MW4Df5oO+hnw58aajW14pOGNLzf4tQNlfkH+WeezDQ43GHZT293+DrvH/8gknc9l&#10;eGnCgdBQdrNmZBM3g4N5vXtdGNlA5JDkAUcD+mmZAIHBQMFVYSYDNa58slJkn8iSR0uqtEWJry97&#10;/HgyuHvmDJnVzD+U9qRTslOQZu3r2u9C33GWR/4ZZGeTvg1w9siR1dqdc/o0u25d9rRpzK6lPMBw&#10;NsPZAsEL/xfKhsoaVzXgI3JzNpRRRm5Gdn42f4d7qwep2amwRawDrblX1nIjJj1mlsWsBkcagGX5&#10;tdwLvzXbYnadnWJHXU9l377JVmlC+mmF5Tiv0khIYA8bRvYBHTuWXaeOw7DWLD3WGLOx9NMykZlJ&#10;JkNVWI9DxkB7Pc72ENMVs/K3qpLP+uoV8fz69CHLhfk6wlqasxMzE9Fe6hnUu+N5h48DK5UB2uan&#10;T2TaAayr8Grc/mjdOjI/f/duUuMMygHD2QxnCwQPvB+I64iPvTkWrie30qS6B6GS8P8PD9pVFjw4&#10;ID4zfvmT5YqGiiV2zKgK3oa+7X6uu8qRJg5RH9kHDNmSUuxVq4TmOK/SSE9nb91KDoHo0JEtLuE8&#10;bai0kRz41TvWm3sM5T+gtG/dYvfrR1YBVQzpOemLLBdJ60svfLgwJLkKS4YKCtg3b5KV2RMmEBap&#10;CvcXA2L/JvjNooeL9jnsKz3EnpyVPOXeFJlDMiauJvzqpKk8YmLI2gRZWbadXfVNBxs/npQ2yrya&#10;93IRKjCczXC2QHDV/SrrX9Yks0mZuZncJAcf6Ev0l9set/3i/eigWoTErMR/rf8FZ++y31X5xUU/&#10;w8DRQFJHcpb5rNCMGPaCxUSpnTkjxFsxI+V375K5waBtSanAVbNHmk9WNmp4+N3hconq2DGS69Wr&#10;6dtfAVZOu5PtFPQV8IGHgfVrJCezN20iZ2b/+y8dUjXkFuRe/ny5iVGT8WbjvyeWXDeRkp2y2HKx&#10;zEEZo3dGfN+T57eRksKeM4d0jx88WB1eLzz72FjSgYSK5tP8/NoKhrMZzuY/UKoRqRHmXubvQt+V&#10;6AOH2gKfNT3Y9KrbVTpIeOAW5Xb0/dEnfk/KU6lQu3qv9RobNd5svbnqpzOhGCNTIyffmSy6V/SM&#10;67m84O9sTS1CdU+e0DGEESBRd3cyng3tLC2dtme7iffNurp11a+ol7tn59mzJPLSpeR8jl9xMApt&#10;g9UGMR2x2Raz4zOq1hsRGsoeNIitrMw2M6NDqgaIjfEH40ZGjeY/mF96GiMEZqPVRnD2npd7+GXw&#10;VR5ZWWQ9OvzsyZOJ7SJowJV/+ZJsf9a2rRDP1agWMJzNcLaggLItc77uJutNrE2sw28P0/fCA5NP&#10;JvChFz5cWN4pDgWFBTHpMYGJgXC4kfcqdv7jbXc87zQ3bt7zXE/HiI/s51bsjh3JThfOznQMIUVQ&#10;ELt/f7aoKPG2jU98z4hQOdKkydEmjsHlzB6/dIlw9ty5hDx4cnZ+Qb5TuFPfC31Z+1mWvpaQQPpB&#10;JYDvurkR26JLF3JGCD+QlZcFPlY8rAhuLr2nUGZups4rnXoH6v3z/B/u40P+DAoKyBB+8aZ1pJ+8&#10;KiVZEcAaO36c/NyUKUI8V6NawHA2w9n8B+gqpyAnKzeLe3dGDva+3Mv6l4X/VVKpfwJH3h2po1tn&#10;seXi8jibGyDsKnJ2dl72yicrRXeJ7rDbkZydyj54iOwouXgxWfgk1IiLY69fTzoMZGTYF0xTCskk&#10;O3E9cYgEHaEEbtwgkadN+yV5QOTWPltbT68eXli68/n3kJ7OPn+e/O6ECeQzPwDvee3ztbKHZPVe&#10;6yVkltwWFIx+0umk4iHFJY+WVM8R2r9AWBi7Qweys4qjowCHtFGhIOyMDPa8eWRm4uHDzKRx3mA4&#10;m+Fs/gMa54HPA93XunB66CAuGL4zZG1nwdWAY0EHCQl0HHREdUTXW60vT6VCnOAc5+Tn4Kq6n03W&#10;uF/sI3dI7qnfU7L8Zs4css34qVNCP6sW6TczI2OlbduyXT8VFBXd/HKTtYM1/OpwlFsZlty9e8RY&#10;GTeOGCs8ORvy1vVsV3l9edtAWzqo0ggIIFaCsjLZR7PKZ2ZTgPc8x2KO9AHpM05nSp+wnleQ9z70&#10;/W773fc97//5OWhAfDw5gRQlb2QkQJEDW9+5w758mdgH4OzXJbeHY1ACDGcznM1/RKdFr3iyotnR&#10;ZhdcL9BBXDjrcpa1jwVn4g+fhfD72GK7RWS/yO6Xu8vrugRh+8X7bbbZfODNgap3bx5yPCSpKzn1&#10;3tSglBB2ZBRbTY3e1lHYAd719iZrqODDgRqLilwjXVsfb932eFtLH8syljk9fkwWHY0ezXsrTRT+&#10;JutN4vvFp9+bHpla5Y2y370jKezZkw3NyKdpzDD1xpqNldaXvv31dmmDFboIrjb87/Sc9DIHlaob&#10;6elk9h9Mq4kTBTikbWDAbt6crIAXE2O3asXsgPZLMJzNcDb/EZIUMunOJEVDxcufL9NBXLjqflVS&#10;X3LavWnl7QBaY7Hq6SrWHpaho2F5c9BAG+9C3ykdVOp+tntVTlSEWH5P/D7ebLzYPrEzzmeIv06d&#10;UdipE7t2CGpMDBmYl5VlP3qE3MLI22qzVVJPEm5oGbaOhwd7/37SUx0djch04M9Aydt/t//fuf9J&#10;HZCy8LZAAdIPKgeQ9K1bZBB97Fg+rjsCJW+z3aZ1Tet92PsyV2Aj2WBr5KWq6ecLkHFnZ3KiWosW&#10;pJ+c70kqLCRGmLo6mdkgIkKXNqqYAU9ANhjOZjibz/BP8Ne8ptnsWDNzb3M6iAvwpVoebznp7iTf&#10;eF86SEgwy3wWaxfrvOv58vYlhTh5xHjI68s3NWoam1H57anxnmvu1xQPKw42HUyPLxgZEY9n7lxy&#10;zlUtQGIi2WMLrtWWLcgtWAo0pnhAsf2p9s4RpWbY5eaSMc7UVDKqWg5zwG1dZLlIar/U8ifLQ1NC&#10;6dBKA7+1ejVZ5bVtGx3CD4CP4zPjw1PDs/KzymRlkDqq+03ImzJPZ/8DgGnVvTsxrZ484f+Qdl4e&#10;mV0I37p/fzL7DJy9YUN1zFEXcjCczXA2/+EV69X7Qu92J9vZBpQxrBiWEvbC/4VzuLPQHaE9z3xe&#10;I91G5l7m4Bg6qBRCk0OVDig1PtwYzFHp8ezMvMxlj5eJbBPZ67A3Ky+bqMvFxSuzjx7l19jqH0ZU&#10;FJmQjBxpalKObEx6zJS7UyR0JXbb7y6DzxACtwz/y+HsRz6P2p5oi2J3COLH6l4YRl27ksHs3zyY&#10;pIIozkYZGfme+L2FcYvuZ7qXnqH2ZwDbZeVKMswM2yWb30vGUe+OjuzNm9n375NxHwiDnh6/pvvV&#10;YjCczXA2/+EW5db2ZNtu57qVec40CC+vIC+/ML8M1VyzEZka+SnyU2JmIo+UR6VFNTvSTPmwsmes&#10;Z6UzCOLpfq57E6Mmz/2fE67y9WVraBA/++FDOoawA5zdsiVR03Djvn+H+oY83Px6k7WbpXFZIyQ5&#10;5KcB3awsstrKzY3MiipVpCjkuIy4mfdmiu4R3fBiAx/YDlzi4ECmDiBtSCf/kJefB9MEqS0oKnsT&#10;wMDEQJWDKu2M2qEEakTrgIFoZkam96uqstOqsG17mUAG8f6UFHLa6cCBxDKwsSHSzoAnIBgMZzOc&#10;zWd8CPvQ4FADuNresd50EBegjrPyslJzUmtKB+DvAInnrUxj02M7neykaKhI9pOp1EwiFMvel3tF&#10;94rOezAvPCWcUMjt24Thhg4lu0DXDsCRpbpDmzRhm5pSnQceMR4aVzVQdIccD/00cdrLi+zs0akT&#10;NfhNB/4Aiuvo+6P4FqycN8Fv6NCqIDqabHwGClmxgr/zpb1ivHqc6zHIZFDpxdkUgpODWx5r2cqo&#10;lXuUO4++nGoF7MXGjclcCnwo7hHhG/LyyJWfT8S7VStiFoC8GfwKDGcznM1/fAj/0OxoszFmY8o8&#10;/yotO+2J3xOjd0ZfooSpzKFD03LScPFWpvCi+pj0kTko8+zbs8pxtmuE6+DLg2UMZC5/vkzeAL22&#10;dSs5DnLz5qof4VxTEBJCJjeBsyUlyYKi4h7R7Pzsa+7X6u6tO8BkQHAS1/xEPz8ydVlJiexEXYqz&#10;3aPdB14aKLlX8pzLuTIndv023N0JRbVtS06P5utZXu9C3jU40qD9yfblnecdlhLW60KvZkbNXga+&#10;zP+zR3txAOtq+HAyhf7cOT53j3/9yra2JrPbNm4kvRqrV7N9fIj1VhM6GGowGM5mOJv/yM7LDkgM&#10;CEwMLHOuVkxazLyH82QPyF51F5rtS8HToSmhu+1377DbwXuKU3JW8oIHC6B5rfytKuEqgaThNcLJ&#10;nnhnon9C8fZbycmEscBtYKxaA7jO8vJktrCoKLt1a3JsVzEgNoMvDZY5IHPo7aH/Si84mKxNl5Ul&#10;U5a4FDoab2Jm4sqnK8V0xMbfHv8t4Rv9oCooLCRUDWNCXZ2M5vKVP174v1A8rNjPpF9MRtl+dmRa&#10;pNZ1rUZHGt3zuldTeqFQCIaGZFxm2jTymY/Q0yNHh23YwO7dm8xGnDCBPWIEKXxh335AwGA4m+Fs&#10;gYDMsikGfc8F+NnLHi1j7WadcjpFB9V4gD8+hn3sfrp7q+Ot3KLc6NCyANJNz0nPyM2o3IA9SGuc&#10;2TjWLlI4tJv+/j1ZJdy0Kfvt2+Iowg/wIjIFDgYTNGlCyNuWnqsIR/nip4usPayBFwe6RbrRJRAV&#10;xV62jOwnc/o0N4miUo5/PC53SE7lqIqljyUduYpISyMsAs7+5x86hH+463kXqQUrx2eWvRF6THrM&#10;jPszwOtnnM/8+WNCKKCywA2KikQCQ6s8IZ8by5eTcl68mOymoqREZiPCm9++nUxWZ1A+oFUYzmY4&#10;m5+A6kzJToEzCo+zTNKCqt1otZG1nQVfig6q8QCXwElqd7Jdn4t9PGMFNepWWFho+tlU/qD8kEtD&#10;Pkf+OCnh1ClCb5MmkblatQN5eWS7q86dycyjGTOIj6WjQz9is+Eug7ckdCTmP5wfm148FpCQQJ+s&#10;fOQIZ44SpMgu0K7X+V71dOoZvzeu+g42NMLD2d26kQJ/8IAO4R9MPplIG0hPuTslMavstfuJmYlb&#10;bLZ0PNURtkgWn85y5QNAov37EwOLX6dkQi3AZZ8yhVQ9fGtlZbLwb/duMmkD3jafdnevrWA4m+Fs&#10;PiMzL9PC22KOxRx4FeWNye223w3O3v1yd3kLnWsawNlmHmYtj7ccfn34t3hefbBFbHo3q7TctDJN&#10;Fh4ISQ6Zem8qvEy913r0eWj5+ewlS4g7wr8dNP88oPejo9nPn5PLxITkbvhw+lFxk3wb8rbhkYby&#10;hvLHPhwjJZieQdYaiYoSai8uFsTxivUacWMEygrUXvqMrEoCxsSzZ2T2WadOgvD2jrw7Iq4nzmO/&#10;ekiOY4jjVberX6K+8Gdsni/IyCCEKiHBXriQPwP8qERPTzLprHlz4mSDuffuJcvqunYlKwDdePVj&#10;MWA4m+FsPgO+0Xbb7dIHpPc47ClP7xx+e1h0r+i6F+uSs4VjCwXYFmeczqgcVZllPov39m05+TmW&#10;vpYT7kwwem/0u2r3mvs12QOyA0wG0PuoQLU5OxNnFI7Io0fFUWoFYMoga9D+uFxc6LOznJw4u3bA&#10;aYbrLK8n3/ZE2yvuV9Oy09jGx9kKSuyDhvhibn6ua6TrOLNxIntFNK9pfgz/+Lu2UbkIC2PPnEnS&#10;s2WLIEZVdV7poF3ssNtRXq8AMgKZgQgVFJa9GOzPADbWy5dkmtj//kdmQVLWZFWAF8I26tyZjGQ3&#10;bUrmVz54QCa7DRpEPr/hx+T/2guGsxnO5jOCk4KXWC5ROqxk/MG4PNI643xGWk96/oP55U2grWnI&#10;zs/Wfa2LTK15viYyjdde1oh5xuVMXZ268Jh/66SHiNSIuRZzRbaTfVToIKi206dJP+3EiWSlTa0B&#10;lH5ODiFFkHRICHvWLDJcCk8u67/e4MjUyE1Wm+ruq6tytMnFT6ax9k8y9+/OfPMyKS/9hf+LgZcG&#10;wsPueb7n6yD+HSkB4oeFJClJuMTVlWNA8BEPvB9A5h/4POCxj15hUSGe5hSQM2bo0JqAgACyWr1J&#10;E7Kla9X7e2CrQbBhieKdjRoR5obpBowaRTpdLC1JXTAoBwxnM5zNZ/jE+Yw3G9/cuDm8xvL6xuGJ&#10;alzW2Ga7LSpVODg7Ky9rxZMVknqS+x32lzeBiALMFAtvi3o69bSuaVWcswsLC298udHAsEGv873e&#10;hvyYa5adTTrGxcTIAYW1pmMcSE8nveLGxuwPHwhz37vHrluX+FiJP43yhiaHrn+xXvmQsqy+3PAb&#10;2gde6xs4Hpx+f3pDw4biuuJjbo15FfSqzMNeKwmU9tGjpAceFlLVXcmyANnIxF9BXnk+NHg6Oi3a&#10;9JPp5c+Xa9B4NpCURLZ8h6s9dSofNleBPQTO7taNDGCj6jdvprcZnzuXcPaJE2S3WgblgOFshrP5&#10;jM+Rn+EGdTzd8anv04JyFjvFZ8R7xXjBlyrPEa9pgALd83JPf5P+dz3v8p7uBLX7Ovi1jI5Mv/P9&#10;Kq52Q5JDpt2bVmdPnd32u/8rE3d39uDBxM8Gw9UmQEEvWkR219LRIb51WBg5tqtx49IT4xMyEw6/&#10;O9zpdKf6B+uL760jvqcOzKZWx1uvfLoyIIHfB0DFxJARVlDIuXN0iGDAo9MbwuMU7iS9T7qpUVO0&#10;ETq0JgBGDAwsJSW2igofjt7C21DpN26Q0Wtp6f/Gfc6fJwbT/fu1ykLlNxjO/is5G3auiwv77l0y&#10;iMjvcTvHEEcyv/pCn/dh78vjbOgmPMJ/lD8dVLOBdIKqY9Jj0rJ/sacK4B7lLqsj+79T/8vIqdBk&#10;ZjjZ8KtkdGVgE7hEFHcSUoAKU1AgE2t9fOiQ2oHISPb06aRr9OxZ4t0mJ5NRZAkJtq4uHeEHUOyw&#10;e77Ge58y37pzXpOdG7offr77fdiH9Nx0eo4evwDHzsqKnBXdpg37Gz/Wef8M8HRufu7L7y8tfS15&#10;764amBCoeECx8ZHG4anhdFANQXw8e9gwMnZgbEyHVBGWlmQOGrxtavszqAJqxCQvj3xmUA4Yzv4r&#10;OdvZmThwLBYZSXr9mr89gdYB1vUP1B96aei3hG9gZTr0Z+QX5idmJUakRpQ+RbgWwDvOW8FAocuJ&#10;LqHJob8keADxx9waI7FXQve1Ll1i0FkpKewFC8gCJ3197oHe2oDQUDJRHB7bnTuELKGjTU2JNMI6&#10;QU7L1NdPrdjSsmytUezvfF0izEFEBFl1Btd/7VpBzD5DtcLgG3BugJiuGGxZOrQs0PvVGyp7xniW&#10;13z+DGBdnTlDzjpDNaHWqkKrqGWI97p1ZNznn3/IWj4KDFVXAAxn/5WcbWbG7tuX9EaiBc6bx98z&#10;a10jXKfembrHfg9YGcVLh/6MpKykUx9PLbRc+DG8usWucoC35xHj4RXjVZHFaX7xfipHVVofbu0U&#10;7vTLHSjxZqP3RhI6EppXNfETdInhP9y+jh2J24cPtQxBQex+/cipzMgaCBtwcSFDm8isuTkdUgJ2&#10;dsQnGzyEjBfwHQUFZK6yvDx9PLkAZp/BdAMH9zrXS/GwIr0ooBzEZsT2ONtD/pC8/Xf7msXZkMnP&#10;n4nSaNuWHOZRZjVVEPAZtm8nNS4hQdZ8c3wGvPP9e7aFBRk+Z1AOGM7+KzkbZrKDA/v4cdL8FBTI&#10;Z75auCC2tJw0HhonLj1u4p2JYrvEbn29RQfVbAQlBc28P3PW/Vnlne7ADbhK65+vX/Z4GdT0Lzkb&#10;GrzPhT5yBnInPp6ggwCwyL59xMletoy/FlWNQEAAGcgEQ3PWd8XGknnjUlJkDnmZU5zevSOLd3v1&#10;EshmcOnpZMtr8Mfs2VWiovKRX5DvEOTQ+XTnrme7fonmpWoSshK0r2vLHJS57XH7l8JT3YiJofcG&#10;nzu3SodmnjtHLCRRUXJaHfdqbLxz4kSyeQs0EpoAg7LAcPZfydlgaDQJtBA42WJi7D17yGBVVQBN&#10;5+tLdvz//p2UaTHoR2UBKmzp46V1ttY573KeDqrZ+BD2oalx09bHW/PebJwCjBV4zzn5ZLkO71W2&#10;cZlxW2y21NldZ/LdyeQILw5QjKNGkbWqV6/y15yqEfDyIrOZOnRgBwbSqhmeFvgbgTAiy/Sk4eEN&#10;HEi+wvdeBxSvjw85FERWlv3kCX/HiTiAFXv76+2Wx1pqXdfyi/ejQ8tCclbyLPNZYrpiRu9+e32/&#10;wIHKomaiNW1apZ1PYJ9B7UC8jxwhG7ZwAI00ZQox3c6c4fPe5rUIUK0MZ/9NnA1uRk1DaWZnE6K9&#10;do2cgjd+fJVmOcFVghuEl7RpW7B4cfhHW6foT/Suk+UAZLbZerPoFtGDjgcrMuL7x/HU72mjI436&#10;m/SPTOW1OLs0eHA2vKi7nndVjqi0OtbK3Mv8p24JUHWDBmT5E7iq9gEWydChZJdKbr0MH27sWDKL&#10;+OBBOoQb3t5kCBxUYWFBh/ALSUnsXbvIdPFhw6pquZYPGHBG740aHmm4yHIRb7MvPTcdjaK/aX+T&#10;TyY1cVVFcjJ73DjCuNu20SG/CxD/smVk+kKzZmQyDTeyssiGaLAJ1qzhHBvDoAQYzv7LOPvFC7Kg&#10;ZdUqMg8IjQf/z54lQ0pVOeQRzXjGDNIIWaxCcXGrkW3HXB1u4cNru2bwk/4bfdFdomDu1GwhMKgv&#10;f74sd0hu/O3xsRm/LiiQMajdIcjBNdKVh9r1T/Affn24xD4JFAL88v96JqKjyTFWKE/or1o2+4wC&#10;MgVn2tWVdrIp5OSwL1ygZ6KhBEr0LgQFkV5TeXlytBcfgV+Bv9ikCbEGHj8WUMc4kJ2fvc5qnbSB&#10;9C77XXEZcXRoWcgvyP8W/+118OvQ5FA+z43nC1Bl9++TaurTh3St/W4KUeCoyjFjyBtWrCi5QSxk&#10;4NYtMnEB9hOz63g5YDj7L+NsQ0PS9QRKCOffSpK0NNLHNX8+sY4bNf4kx5q/ouElnudsotjPOJ+R&#10;1Jdc+HDhT33CfAKYMiU7JT4jHldaTlrVd96A6yOhJ7HiyYrkrF9vtgoF/fzb834m/RZaLkzLLXsD&#10;isTMxP0O+yX3Sw69PNQ96ufe4Dt32A0bki2iHBzokL8Enz+TEWvk/ejRkrtqxMWRWUt4CsLgIzIy&#10;2Js2EScbTj93Jy2/AZtsg9WGZsbNLrtdTs+pwkhwTUBAAOkRkZUlE79/d449KP/6dcLKoqJksUAJ&#10;yyw/n1hyXbsSGWB2HS8HDGf/NZyN5gH/ZvFiYuEeO/aTiwPAXi7RfioOfBFfh8ojU1T+zRUT+zik&#10;lZUXr/2xUexmX83kD8mrX1F3j+bDTGA47uGp4W+C31z/ct3ondE2222rn61e8mjJksdL1j5fu8N+&#10;x9H3R29+vfk29G10WmWmdEHh1tlXR8dBpyLnR+Xm54KzpXWke5ztUeZpEAWFBbc9bjcwbNDkaJMb&#10;X278ZFIkJ9M9h6Co7JpxGiN/AVFBHqOiiMCUEDmEXLxIbEpVVbL4ihug8K9fyXRlPtqaaAJOToQ/&#10;5OTIrjUCmC7OAaoYsnfV7ap/vP8ve7zROjLzMuGO/zRcUnOAgrK1JX0erVoRiv0toB6pIzhbt+Yc&#10;wPofIA+QgYEDyexLR0c6kMHPYDj7b+LsT5/YQ4aUPHAiPZ1sSLRzZ2W0Id7J3Z1YWJj10uZT83rP&#10;xnb87MdrI2gU+6fITxutNsJ/5X3kxi8RnBT8wPuB7ivd6fen9zzfU/6gvMhuEdYOlugeUUkdSQkd&#10;CdYeFm4RqHRIqdeFXjPNZ+q91rP0tQxNDkUy6Lf8CtPvTmdtY51zOQc+poN4wivGS15PvsWxFmXO&#10;M/8c9XnQpUF1depusdmSnpv+UzIsLYkqxGVtTYfUMsAQuX2bLD2/e7cMmvz2jewZoKBAhmwEDfju&#10;M2YQJ3vmzBLbpv5ZRKVFrXuxDq0DBl/FRbRakZRENjEVE2OvXk06tCueSHt74kbXq0e6N8LKOY1t&#10;4kSy/zzkvwYODdQAQCQYzv47OBsN4No1QtgjRhCXhQM4PTBsJSXJpNnfVRBw3O/cIdPOYQ0UwyfI&#10;ZdDi+lMN+4YnBFEhZQLFnlV8YGVmbibvmdWlge8CcFVdIlyMPxhPuTul4ZGGIFSwcruT7caZjVvz&#10;fM3+V/vx6KzL2TPOZ4zeG+1z2Lfq2arRt0a3OdGmzq46iKxipDL13tRjH47BdKBeCNA/UBbgDS9/&#10;stw10rWCrk9EaoSKoUrDww1943462wO/EpAQMMN8huhe0RE3RpQ81jM2lu4I+ecfsulErURqKplO&#10;AXW/Y0cZ48eQqCNHSAmMGkWOD+HW2qggxAfll+giqhyoCZhwFuHwwVkUMD1QAkbjVwLvE+ejeECx&#10;zZE2HjEeVR/WEQhQXM+ekS1oWrQgI9AV6aJAvmEYUeINU8nbm4SUBgJtbIgXERTEcHaZgAQxnP13&#10;cDba1b//kmGk7dt/WgILJQhjGZbv1q2/vRQ4Pp7MbQbfw2ciDbnwkd9jqb1SGje103IFNWgHT9ch&#10;yAEe6kDTgZK6khL7JPpd7PfPi38uul58+f2lf4J/md3XaTlp3xK+2X63Pe9yfvXT1XC4JfZLSOlK&#10;DTIdtNVmq22gLWwIOmo5gHlR8Xm8semxXc90VTikgKTSQcVIzEzcYLVBTEesz4U+L4Nelpwzf/06&#10;mS7epUsZ3Ya1BrAR4ddC3k6fLlvXw/4bPJj0V+/e/dPogJsbEWAjIz7MKAYZeHmR0XGI7sGDgtj4&#10;rATAvjAcL326BDmkg8pHcHLwoEuDmh1t9sjnUUX28PkzQNvX1SUF2K8fx2TnBVhaZ84QnwHibWdH&#10;B5ZGmUTOgAsMZ9dmzkbu4BfiPzHtMzLIRE1paeJecAMOx+3bpDO2d2+yCVTFgbfCQVFSItNui0+K&#10;hD46+v6o+G6xxabjsj+7sYODebtEUWlRDt8dwLIVWe6FTJBBwZC322y39Tzfs87uOrIGshNvT4Sv&#10;/D70PTliucJAZMcQRzjiE25PUDRQFNkp0uV0l/Uv1r/wf5Gek06VGB21+HcBuhgrrFASshLgRtcz&#10;qHfNnS5tfDcuI07vtZ7sAVnlw8q3PW5T4f/B05OtpUWMKnBVaQe01gC6XlWVzGAyNy9bPHJziUBS&#10;u5JxH6X88CHZhAsMUcXZSajEpCQyaUBEhKSkvB5avuKK2xVpPenh14dXcE+eORZzGhxucPzD8V+a&#10;kn8S1B60deqQkY7SU/25gUevX5NpleLi5Kg6cDyPU0AQGYKBJlDh5vZXAZqE4exay9kgCZCcd5w3&#10;cRDRSJydya6lQT/3WsPniIggyktCgowhVbydJCaSrbDhME2cSDnuOfk5rpGfTlvrv9oyLX/oUHKm&#10;Hk/uufbl2v/O/8/gjUGZE7W4QU3h2WyzufeF3uL7xeG/LrJcdM/zXmBiYKXn6eCd35O+3/O6t+LJ&#10;CpUjKqw9rPan2i95tOSB9wPu9MCecI92v+913y3KreIKNDU7dfnj5XX21Tnw5gAVAjdd95Wu/EH5&#10;JkeanHQ6WdLfAots20aqALTt4UEH1kpAubdpQ0w9F5dyOz8RZ/580n++cCEZL6BkEvz9v/+R0dBX&#10;r4ojVRZoCEeOEJugRQvSDcuXnvZfQf+1voSexMonKyuy7iAxK3GP/R75Q/L/PP+nInMe/xhQdFZW&#10;xLSCBcZ7RTU0z7BhhN1B20OGkI69wED6UWmkppLlLStXVmkBau0Fw9m1k7MLCwtBcnMt5va90Ff9&#10;svpJp1MJ2Yn/DaSVJmbq5FrosorPVYZv3aMHcbKvX//Jas7MZhsfIwp30iTemxmddTkrqy878c5E&#10;cCcd9DPAx7kFuU7hTrvsdvUz6SexV0JGX2a2xWwzDzM+rhCLzYgFT69+urqZUTO4761PtF5iucTC&#10;2yIxMxGEDUPEwNGg69muhxwP8V5Zy42cghy48qedT7tEuEDGIlIidr/crXhIUe6A3OF3h0sqYui+&#10;+/fJ4f/NmhEXsxYDggexofpmSswM5wai2dqS/U3l5NgGBnTftZcXmYqhrEwc9EoDRiT89ebNSYfT&#10;8eOk86laALtQZI+I4VvDzLxf98NDPK65X5M+IK11Xaum716Aqrlzhy5PMLG3NxnvgCmGGsSFDyjw&#10;t29JxUG9jBxJqB21P2YMrwM9ExJI/7mUFLODaZlgOLt2cjYIW/WKKmsfS85Arq5e3UYHlI6+PpSU&#10;U377P3aMOHloSxW0bdGWXrwgX+nbl4xQljACPnwgm1Sg4b17R4eUBesA646nO8LVBrHRQVwgs8zC&#10;XbbYbOlzoY+kjiRyMe/BPAsvi9BkgZzsFJ8ebxtgu9V2a4tjLaBeWx5rOfP+zFtfb8Hnxu9K7Jc4&#10;/vH4L/sDOCAa60eZwCJZ9GiRtL40POyj74+WcRQjimvQINIrvmlT2btt1xrk5pK5S3XrEn+L91Rt&#10;kIGJCeFs8AFYAaAm6KGUTp0qjvH7gNDCFKCGsUEeAtv1rDQmmU1ibWfd8bhTkWEgmKquEa4y+2Wa&#10;GjX93X33/gBQU1eukE1nwbKammTQ+ts3wtyw479+ZR84QLpG4GEPHUrO/9i2jdTgjh28tivHo+nT&#10;ya7jcCGgWxj8DIazayFnwzc1em8kpSs1/MZwcy/zXW901Dc2vDqsYabu3nJH75ydyfEMuroVna4M&#10;alm/nnD2smVUAErSI8ZD95Xuq/B37IjiA5JhehsaUk/LhF+8n8ZVDdmDslYB9CbSoDootez8bOdw&#10;5512OweZDpLWla6vV3/avWlmX82CknjNRecL4FsjMTAUwNzie8TB3LPuz2p+rLm0jjR1zhKHiX8J&#10;ZAQO012Pu9rXtKV0pBobNTb9ZJpawmzC2+A+jhtHFNnYsWQH2Qq/XygBr+vzZyI5HO+ZB+BvIaaY&#10;GOkSh4EIxt27l7hru3bREX4LYBH4bf37E6GFcArgkOwyUVhYCKNtiMkQCT0JiBAd+ivEZ8TPfzAf&#10;FmR8ZnzFRe6PAdrg4UN6fK1BA9INDmWCQh4yhIxBQA/MnEmGQiIj2dOmkQrlvZlddjZxIRo2JBvd&#10;hITQgQx+gOHsWsjZYAvfeN/Lny+/Cn6FDEblpn3WXRUHZYc2UJ6qggINDCQrVivYGQUj+sEDQthQ&#10;psXIzss+5XQK3uRmmy1EP8IZwi+i6aamlsdDmbmZM81nim8Xv+J2hQpByp3CnNY9X9fjfA/41nV0&#10;6ky/N/2R76OKnMzBRyRlJX0I/bD/1f5Wx1qx9rFwieuIr3y68uX3lzn55c+d+RlW/laT7k4C3+Pr&#10;Wte1bAJsyugX9fYm61zFxQmXwNuu3YQNFBYSyYHHjKu8wWxuBASQURt4aX36kElM8LxFRMjBNjzH&#10;XMoABPLuXTJ/Da+ChYRir65O17yCvLuedyFIfS/25X2iFzfyC/Ih82Du/MJ8IeBsANYYSvX4ccLc&#10;IGm0fVwyMqS0L18ms9WQC9hMPXqQ8W97nrYLqgYOOqIpKPzerNi/Awxn1yrOhiOIRg7mg8MKZUET&#10;TFYWe/Uaouz27y/IzeU1aQtqNDe3ouoMNB8czOnLTchMWPxoMYhW95UOubezI3N8unQh89rKeSGS&#10;utN+p/he8c3Wm0OTQ20DbMHW/S70q6tXV1ZfdsrdKbc9bvsn/LFth5Ozkl8Hv4aLL6kvKbpPtL5B&#10;/W5nuk28NXHfq30PfR76xvmmZqdm5WVl52dTFygZheAS6XLe5fxci7ldz3Sts6eOyF6Rfhf7uUb8&#10;vF0U9BdYxM2NPXkycU169aL9yFoPaoATOa04D3l6klKCcwbGXbGCnPt05sxvLF5HOSMy/LYOHUhR&#10;w0JydqYfVQvAvs/9n0++O3nPyz0RqeUP4ZcCVBMastBwNgWoms+fyc7tN2+S6a7PnhEiR40DqHpj&#10;Y9J/Dp+bxwQ0CpAQdXVSX/fvkxpkwAWGs2sVZ0enRVv6WHrGeP7Uzt+/J+u4GjZkP332MeHrt4Ty&#10;ewXBwYaGlTvjKygxqOPpjipHVZ74PSb3ERFkk0I5ObIbZTlsBOvhgc+D1idadzrdSe2yWstjLcX2&#10;iUnoSsD5fub/LCIloiackbD22VoQ9rhb4+Y9mNfcuDlrJ0tSV7LJ0SbdznYbdGnQhNsTFj5cuOzx&#10;sgUPFow1GzvAZECHUx3kD8qzdrPkD8lrXNUQ2y82wHRAyVni0GIPHxLfkZpJa2PzVygmyGR8PDmY&#10;y9f3NwwUyADiw9sWFSVjnCBdHhPOSwO+HVw9yCG+vm4dYYvqFSrIMGy7wMTAqLSoCm6iRwEGN/zy&#10;x36Pwdx0kFADMr9yJamFw4d/Le2oo02bSGTUOzOk/TMYzq49nJ1bkHv9y/V2xu2WPFry39QV+M26&#10;urBYC2fPt7Q51e/K4GWPlgYklDNp08CAzMvduZPXfFq0tzdvSIuCm/hD/cEbsAqwktGR6X2hN+1M&#10;IJqXF9mJMzSUW0tChSGdcE/DUsIe+T6abT5b7qCcqI6o5F7JFsYtVj5ZCRaHgqsJegqygaSufrZa&#10;Vk/2mtu170nfHUMcL32+tPzx8v4m/ZUPKtfbXU9qnxQoXFJPEv/r7q1bb0+9JkZNRtwYcdDxoP13&#10;e4cghwYHGzQxbkLvqY5ygCPi4cHesoUc2AyfY+RIsnKJckQEB/wuxCA9nWwID1sqNZV0UFfKracm&#10;HKRkp1gHWu+w2zH/wXyUj+kn0/DU8J/MxDKBNICwu3UjupvHFKQyERBApi+pqBDa1tAggopixEuQ&#10;EZQehA3ZwYUP+BUUMowDOHnLlhGTCIZRx47skyerZyl2CaBpVM70hLyNvDlS9ZKqS4QLXkKHCi9Q&#10;Ne7uZLYaPO9fArIEY2v8eNKn8st5D38ZGM6uPZz9JuQNnD9xXfGddjuz834s2Xr9mowhycgUXr76&#10;McKl38V+8GV1X+lm5JTFyvfvkyGo5s0J3ZaHpCSyryRUJ/Qm2mExQpJDFj1aVPdA3ZXPVmbm/mhj&#10;UFU/a6v8gnzfODLQPsdiTrdz3ZQPKyMx8GLhnh7/eBzElpSVVBN8awqQDfAT2OhV0CvOVhjQngmZ&#10;CUFJQZ6xnm+C35h9NTvnfO7ExxNnnc/e87yHKvCJ84HVQg1dJ2Umjb01VlxPzOC9IVFD0FZbt5KB&#10;OnFxUs6we+D2/ZLqqg5U2eXLZPuLLl0Ie6mpkdm8fn70099BYVHhp8hPCx4uaGrcVExXjLWLJbpX&#10;VEpP6oLrhV+P9KelkfkNsFT+/bcyihgM/eQJmZkMDq5Xj0xUHjuW2KPm5mQ1Edov/G9ra7JR+fLl&#10;pA+jYUMyHoSYK1aQR2D3PwHbQFu/OD9eA1LlAEbt9PvT6xnUW/V0VY3eWeW3QJlWvwQaRXY2sS8h&#10;MzVGIdQQMJwteM6G/FGSCuHDZ37r6MKiouyCHJcoV62b2nV06ky9Nw0MinzRjy9eJCtbZs0qCo/I&#10;Kci94Hqx6dHmjQ43Ov7heHxmfF5hHhJExwTiE9gTJ5GlOOPGkx5yeDCc91C5iItj79/Pri/Dbt2m&#10;6KNTESHYotzC/Md+T+odqNf9bA94opn5WRl5WWl56am5abFZ8d4hn3xMDe0NV254vHrEjZG9zvVq&#10;dryZxAEpOT35Lme7/mO1zsLngVesl2esV0hKGL77U3qqC/hJZIS6CthF+UUFKNL03Aze/g0KGUSV&#10;npOempOWnpeeh8gFxeO1cPWgcbKyctPSTN+dYe1mDT7QOmD1zIJevck0Wlza2oXm9/OjSGcp2D0x&#10;KzElJ5WqspCU0Nued+543fVL+JaSkwJlDV+/oKiggoWC0kPi8drcnMzcrPSM3Iz03PSMT8557TsU&#10;gSzl5NgKCoV1pcgaWW1t9qPiE6Opmi1fM1LvRLHgM1I13XyGhK5EYyOVhZaLTjuf3vNyz5hbY+2D&#10;7CELBUWFURkxSdnJWQU5KA0kG1yFfJFvwrx7/54sy26gzH73nrfixjfwRRR+XkEeso//NOfl5BQ+&#10;e1bYqxeZ3wTmhunToAHZMBy2SM+exINv3578BOwh2JSdO5Nt2+Fth4fz/jlBAFlGCTiFOw+/PqL3&#10;xT7vwz7QDyoMVKJNoI38AYXmx1q8D/+AsqUfCBdQ+ZCxz5/Zbm5FedA2xWGQqMJ81CxVubhgHBNR&#10;KZaxn4CvZ2WxY+OIyVUsRzUHlJRCyPOK8vOKCorbCKXiBQv8LsPZhLO/VsrtqBCSk4mD5e9PzMbE&#10;ROJh8NVyjMlL3+tkqHKxA8tAtO+dYV8ygn4SmtRUsrzVxZWSpeyCXJ1PRvWOKkoZ1J10Z6Kl/9PU&#10;Iq5NVBAnOIrdZwBxUIYNY1tb/eedoOE5O5N9qeC4NGrMvnErKzMtOTc1NCfWIzPo8rc7na/2Ub8/&#10;5qz3dR2XI8scNox6NLX7jYGyl9rOWdM4WbFejJyY8VCxtmtZskcbqD+coPf5xPukrzGFaelF0OxF&#10;zkleGhbjOl7pddH3VnLhH9hgGcycxM6PLEoNyU/4nhf7Oe3bCQ/T+U8Wu8ZVzJJD4aCco6KJoePg&#10;QE5NOHKEvW5d0fDhft2aqc9nsfazZkxlZYBL5sxhv3pdlJ2dVJT9OcXv5pebK5+u6HCu82bHPWjz&#10;eNOL6LddrvcXPVpf9nTTPlcH/Wu96aH3A5/kgAwYFRVAPrvwU7L3o3eXn5z65+GOiQvvzRp5e+ys&#10;C8PfjOpSYGQEOSz084m+cDRfW5PdZxA7sHg2b34B+3swmcpQjlimFWQ6J3mG5JPVzDkFeRve7p7+&#10;fNH7pC8ZhTn5BXlZ+ZkJ+Wk5xdIVk5PY/45m/9ua+p+OWUU5+iZ9i06PhumWU1R8LvKQIWwJmI8L&#10;2em/cHlhZwQnB7tGuMJJved1z8rfKi4zDk0VdkNUWlTSWnKYY2HLFkUrlpPFYKPHsHv8j920Gdl/&#10;t09f9rz57KPG7A8f2QmJhKoFrkLLRho770GYTc8bQ1gGdcY/meWXWplliolFOZOfzWcdYPW5qfYq&#10;8kNuhbe7r0FITyd9PP/7H7tTlwxLc6q7AFTnEuly7cs1s69mj3wfvQl+4xnrScb7S2+unpnD1jtA&#10;di8wM/vt8RQBAw5GeGq4d7zP2/hPbxPdPqf7++dExRZlCnoYAwKdVlDQt3//v4iz4RBkZGTExMRE&#10;FeOjk1Ob5s0t+/X6qqn2RVP1yzDVT1qq1uNUP2irkUtLzWuYKi5vDVWf4stPQ9VNU9VhlNpHLfLU&#10;VVPtm4ZqgDq5vqurhqqpRg0d6q025J3W0I+aau+11HwH9I3s3j2qR4+oXr2i+vSJ6t8/atAgD/Uh&#10;HzVVEQHXB23Vz5qqn4ovfMDL8d9+tOoHTTWn4ghvh6u6DSMJ+1p8eQxTdR+mikBnTTVcLzX6Xe2n&#10;fLkN60ZL1qtOSmFDB0eqqUUOHuyjip9Qc8E1oLfLoL4uWuouw1Q/a2lY9euwXFNCfhVLfKeE9ro2&#10;FuMGfhqm9nyM6vQ9qsMM1bQOqi4bL+dWlxUtJhbZrt2VaYPfaap91lANHDwwqnPn6Hr1/OuwdgyW&#10;VN/TfbDhgKH6/Q7O7O04qOeLfh1udJW/0U3xUa+Wd7s3vN5ZzqS9xOnWrKOtWLeVWf6irCgW65sk&#10;63VDln0rCacujXz7dQvR1AwePS545OiwYZq+/brf6iB1uiPrYb+W7zUGumqqPp2oumqbmvWMYSHa&#10;WhFqaoHqaigWXO7FF0rj3jTVBXvU3kwaFqylGa5GqgCBVBxczlqqhktVxxqofRw/LGzYsDA1NV8N&#10;umxRxSg9RNjxD/kJ95HDIjQ0QtSGuqsN+KjW76Nqnw+qfd4O7nGvX9N+i6WXr+7+aQzer06K9OcL&#10;qQpRVw9WVQ0eMiR84MDIfv0ie/dGRUd26BDZokVko0YRsrLBoqJ+dUSetK13/H/iDs2lIpSVI7p0&#10;DlQb4jlC00dt0OmJ3Vvot6i3q37buSzTocoRw0dEjhzlPbSPZWeZK21ErrVgjRrHkt0t1/JA65Ur&#10;e3wepRqlPTxSWztYU8N/mBouX021f/SHjzQdrWU6+sw6rdDhWlGaWhGamv79enh3aubTWPZDY/E2&#10;K6VEt9aR2iYxcn+PQA+PsNDwLwE+k86OGbBWSW2ZnNqxwZomIxcZar8Z1iumZ8+oIUOiNDRCtTW9&#10;tdW/aaidWa6ucUFT9ZTa7C39b43o5j18aOSkyRGTp7hrDfg8rE/4yJGhd+4Fh4SEBIeEXb0RMWdu&#10;5Nix34arXu1Ux7R9nUc9GlsP6qi9s0evI72HGvW3WzohqmtXSJRbY5nxq5uqnVDVOKUx7Mww7fPa&#10;Iy+OnHl15iPnR2GhYT4BPidsTwwxHtLvaL+ehj27HOzSXr99S52WWme0Hjs/Dg8N/+r3dc3DjcNW&#10;NLJowoqRkopq0SK8dSv/JsoOo/t/Nj0Vamv39cKJT1r93Xt1cddW/TJO2320pvtwdXdNNTu9df6+&#10;XsHBwW7P7rtNG+8+XO2/S1vt02h1u+O7goK+BwZ8c79/1X20BgI51xc0wKna9pcPI7OBfj5fjxu4&#10;awzFO9216AtN0mHuqI9PzELCwhHBY+s/bupDXNQHWvVvZ9JRzLST+IfBnUO2bw1xdw8JCwsJDIxY&#10;uzZy3LjI8ePpC58nTgw/cCDE1zc4NDTE1TVy2rTIMWMix47D/49DulzuIHK6q8TOeZ13W+6KCI8M&#10;e/w4VFPDS1ONc/kMU/swWu3Y/qm3nO6GR8eGXTQJHqaOcG88Kr58h6k5jlfXP7HgxVf70IjI8P06&#10;AVoa+BZEiLoQ02GC+r7Lqz0CvEL9voUvX+6vqY5vcS6vYWrPZmrsMd8eEhoa+vZd+NQpRAKHqfn9&#10;uBDh/HKNfVYHQsIjQp8+DZ084dswNBA1ou6aNYsSFb3egjV8Y5tzjqaoaEjN7ke7Wx9o3UKnRWu9&#10;1h0OdOh2qFvvw72HHhv69utbVDQug+cG4y9NmHl8pF2PRpEirOiWLdHEQtXVIkeOjJo81X/vjm33&#10;/h1tOm7pkZFuxfWI/5+11TxGakRMmhg1e47j4R0rLNZqmg7fsE/LeaTa5+Fqn4aruWqrfhutGTlp&#10;UszchZand0w3m6d2TuPgP+oueANVoZpqQWNGRk6YED1v4Y1r+yZfnTbqjPbtOepuxY8o5RMyeiSq&#10;LHjxgr23/+17rP9g3e6XRnV5NbArlMaHob0+qw0IG6kdNWas14aVB+yNRl0et8RolMMkUphURQRq&#10;qkeMHBGjPcJl74btz/eOuzJp777RTmPUA4apocRwBWlqRGoPjx6m+fK0zirzteNMJ5zaoP1lhFqg&#10;Bn2FaWpEqKv3UlZ+9uIFRWHR0dHwvKthVPGPcXZOTo6JiUn79u0VFRWVlJTk5eVFRUVlxMXlJCSo&#10;S1ZCor6EhEzxB/yX57oUii/EoZ5SFydcsfhqUBzCiYDPSsWBnAu31K9wLs5PUxdCOF/HB1wIpBJA&#10;XbjljoDbEj+BC9GoCCUuRK4rLiFSV6RO3Tri4hL1xEkI/uOzRPGFDwihXiIpTr8fuaN+Ah84MXEh&#10;Ap7i4k4eVRrcF/W2hhISjYr/4zNVVrio1+IDolGvQiKp9NQXpyNwHnEuZAERZMqJgDRLFSdPVpw8&#10;xYVUIVyxTh0lUVF8wE9wcoqneAkVgZMFfMZTXIiJCFT6uS/qW9T1ywjy4hLKPwKRVLwf/5FHCuRX&#10;itNJfZGKiQvhxY/JB3yFCsTb8F3qJSSCJLmQWe404A24EBPfFZMUY9VniUuLE1mHtCvIi6Ps8K0f&#10;wEtQXJzv4j1UCUhzJY9UhLh4g+JLGVdxTMW6UmhBBJKS5NGPzFIppAoQCcCFxkW9XO5HCLl+QFxS&#10;XFpWmkobaXjccYovcSnx+nL18TtyCnLiRDJI2qgXUuVJGq+8rJKyspysrOyPhqwkIqIgJkZ9ri8h&#10;rqAgT95QXxppoAK5r/qSEiQjCgpydaVKR4CYyUhKFj+Xl5cs+RQXEiBbTwolXBxBkgqkapmqFyVx&#10;cUU5Oeon8JlK/H+XuDiiKcrL4w2KsrJUYVIXihqP8DZSmNISSkoNFOvV49QR54KUkmpSqN+ocWNF&#10;aWlKPHDhA3WhBtFW68nXV1RqQBUa94WYyCMEA1WgKE9SWDoCKfi6EkqKSooyMhCG0hGgCiTrS5Is&#10;yMhw3sDJCNUeEQFvwCVVX4pTv9yXrJws+QnIVD1JSCkle1QZ4oJokc94ubg4UgvJwZfkxcQaiIjQ&#10;ZY7IxVKKGoHMEzkvblzUUxKh+Ou4pPFdkqbiCD+e4sJPUBHqIgKyVJxyzlNOBJQAaUfFaUbJ4LWc&#10;qzi14vKIgKTjJcVqilNQuKjsyOIRvkkiiCMBnKfk/cWXDB4V55HSsQjHRUVAHutAj8nJodWgrFRU&#10;VA4cOJAi+NN7/xhnFxQUREREvH///k0xLCwsWrRsefn6dRsHB+uXL6t4WRVfpUNKXNwR+HhV8Ces&#10;bGx79ey9esVqe7uXNvYkBP/tbV++LL7s7IrjFF/UU84tdSECFROX7Y8IvC/ur3Mu7kecmPRlX5wM&#10;+5KROReVYE6EEk9x2RYnkjuC/Zs36zZtGqoxjIqA99shQjnvx4XC4S6KMi/eT6mLvI0rI3RIcRao&#10;MuTOCHcEKgu4SiSDeooPSD8VATE5T7kvPDK9YKqsqHzn1h0rayvA2sraHj/844u4yK///C3q/Zxf&#10;RwR8w8re/r+LimljU/xKKytbW04g9V3q4kiUtd2Ppz+yzH3Z29rbWNtQabO1RmZKRbCxt7YmP4X/&#10;djZ2CCHpodJA/ZYdJ4IN+Vwc2KN37yPHj9u+ek1ube3I66kIZUosslAMa2SqdASE2JAI+BXELPkU&#10;lz0SUJwFkkS7Ek9JOvH+H0m0srPjJJ6+UHrcETglXHxRL0F12BanAcXOCeS+Xr16M2f2HG1tbbyq&#10;xCNyoc5t7ahfIL9V4ikuKgKpBCsqhWVEsEEx0iks+ZRKofWPFBZHoNJPXZS00xGQhLIqGhedQkSw&#10;IRFKNw1ykeKygyRAMBxevjprYtKpWzc6GT8EFTVOiQpp4z9XaHEEOxtb8nVEQLJ/ekpHsLexgVyS&#10;CPhXRgQ7e5QGnpYd4aU9xKA4j/ZUFkpFIDKJRCCCne1PhUk9LY5gS/Joa186hc9tbTt26nT58mWK&#10;whwdHYOCgvLyBD50UiPGs4HIyMguXbr4+5O9O4r+DmRmZmppaR07duzvyTKAzF68eHHmzJmk1v+O&#10;jCObX758ad68eUjxHpB0aG1HcfWywV5QZ39Vrvft27d06dK/J8sAMuvu7j506FB8+EsyjmwWFhYO&#10;HDjQ09OTynW1oQZxdufOnSnO/kvAzdl/Fbg5+y8BOLtZs2ahodW6+WtNADgb/gd983eAw9l/FSDh&#10;HM7+SwDOHjBgwF/N2d27dw/gcTZcrQM4e8SIESdOnKDv/xqYmprOmTOHvvk78PXr11atWv2FnD1y&#10;5Mi3b9/SN38HdHV1V6xYQd/8NYCEa2ho0Dd/B8DZQ4YM+Xs5OzU19eTJkwkJpU5IrL3Izc29cuXK&#10;O54HZdZKuLi43Lt3j775OxAVFXXkyJHkv28DyKtXrwYHB9M3fwdevnxpaWlJ3/w1iI6ONjExoW/+&#10;DhQVFV28eDEmJoa+ry7UFM6GzZKVlVVQ7bsu/EGgypHlapizUNOALOf8of2w/hQg2JmZmdWwDqSm&#10;ITs7+69q1ABs8b9NvAHUMrQZffN3gFLg1S/eNYWzGTBgwIABAwa8wXA2AwYMGDBgIBxgOJsBAwYM&#10;GDAQDlQ3Z6empvr4+Hz58uXbt2+5ubw2tcbTwMBAxPT09KTmplGr4oQIVIKRke/fv7u7u3t5eSUm&#10;JlKPykRhYSFyiiw7OTk5Ozvjf1BQUP6PY7uECwUFBbGxsahBpJ93xaWkpHh7e7u5uSFydjbZd13o&#10;KpoDpJzKTnp6Ou9cQCpCQ0NdXFyoikb24+PJXuLCBdRydHQ0JNbV1dXX1zct7ecTyn8GxBtZ/vr1&#10;K+JHRUXRoUII1GxycjL0EnLt4eERFxdHPygLiAylh7bPadR+fn6UnAsdsrKyUMvIxadPn8LCwngP&#10;5SKPyCn0Hv6jBOhQYUNeXl5wcDAqGk3V39+fN2ehQCDYiExVND5ERkbyfRZLtXJ2RkaGiYnJxIkT&#10;R44cOXXq1JcvX5Y3bQGK/sOHDzNnzhwxYsTo0aONjY0RU+hUORKMWnz9+vWiRYu0tLTGjBnDe258&#10;Tk4OctqkSROymZ+EhKSk5L///gvtTz8WEiDXyAjaNhI/fvz4pKQkHhUHhrt48eK4ceNQPnPnzrWx&#10;sfklx9dYoHnDJjt9+nSHDh0cHR15t1VYY2gCVEUDKioqDx48oJ8JCVBNqOWVK1eSTS4lJbt06YKq&#10;RHXTj0sBZvqKFSvQ9ocPH759+/bw8Aqc9l0jgVo+cuRI8+bNketGjRpt27YNar286kY4arZ9+/Z0&#10;TUtITJs2jdpdR7gADWxrazt58uSmTZsqKCjMnj0bFVperhH5+fPnU6ZMgQLH/+vXrwvjvDzIJ4yt&#10;devWoUXLyMgMGjTIzs6OB23DNNm0aROkgqrounXrnjp1iu+zjKuPs1G7x44d69+/v7W1NcjbwsKi&#10;c+fODx8+LO1HIgRGiqqq6okTJ2DPwkkFzaPghHGpDKRcQ0Pj6NGjmZmZsNRATvv37y/P6oQWQ3vW&#10;1tZGw0CWEfnz58+8VX8NBGQajqa+vj7U2dChQ8HK5almmCOGhobIr4ODA5o0ND7K6tGjR0KqyuF5&#10;3Lx5s2/fvvXr13/z5g2PXMCSQyv43//+h1pGXY8dOxZ6nwfb1UzAh1izZk3Xrl1Rg1Bn0OMAlFRp&#10;KxMyjMjILLIJVzs2Nnbx4sUw0UBdQlfXaLympqY9evQYNmyYurp6q1atpKSk4F0gg3SMnwH537Vr&#10;FxoCKnrSpEmo66dPn5ZWejUcSPC7d+/QWl+9egV79J9//kFdwwkps+MQGuDatWv9+vUzNzeH3nv8&#10;+DEk5Ny5c2AvIapuCC0ca8gzSAoeM3R427Zt27VrB2eSjvEzEB96DyYpHBXU9YQJEyDkgjBMq4mz&#10;oaSQn549e0KVU7oJot+rVy9NTc3S69uio6PRBvAU4o5b1DTIu06dOnDCqAjCArjU8LBhfHD2d9PV&#10;1YXJVh4tXbp06ezZs7VjkToIDJY4VDkqujyphUEDjQ+Xi7qFfEPiYbXgu1SI0AGq7dChQ+Ds169f&#10;82ir0HQ6OjpWVlb0vXACennLli3U8mv4VZs3b4ZvgRp3dnamInAAG/3ff/8FvQUFkdMwoQ3QluXl&#10;5WGlCV0vMdyJGTNmcDZ3u3//PmzTJk2awFyjQkoAjAWnXNi304FJDSuTY2rAferdu7eSklKZTRVe&#10;1uDBg8HTqHfcIjJqHxTu4eEhRB4IkgrLOzAwkL5ns+E3ioqKwtuk739GWlqanp7e7du36XuBoZo4&#10;Gy0TqhmmmZ2dHVVtsL82bNgAcYd247Y68RT+qLKy8oIFCxCHCrS3txcREVm9ejV1Kyx48uRJ8+bN&#10;V61axelOQQtv1qwZioKTNQrINagaZvi+fftQIBB6vveoVDPQmGGv8OBsaAFktmHDhtevX6dCUAgb&#10;N26ESJTXKmo+IMmwx2VkZHhwNuWyDBw4EMIAURfGYWwK79+///z5M/UZdQc+hpru2LEj8k4FcgDG&#10;atGixZAhQzhDvxAPNAT4qUJnoSKbkE9OiwYhwXCRk5ODtU2FcAABgPBDa82fPx96z9fXVxj7hykg&#10;L9waCd7UuHHjhg8fXtrPhng/ffoUdL5r1y5Ofq9evQpDFrYLt6qv4aCyDPuSvmezYWd37tyZ2j+/&#10;BCD/np6ePXr0gHuJ1l1epwtfUE2cDRsE7VNRURHeNhWC6jx37hzsU/gl3J3eYPczZ87IysqigDg2&#10;uKurK1rFsGHDUDTlqcKaBqTT2NiYxWLB+KKD2Oy3b9+iXiHu3OYbAOEwNzfv1q0bTBNpaelZs2ZB&#10;MngMnNR8wGlevHgxD86GfzZ58mSoeHjbdBCbbWRkBF/N0NBQWGq5BKCSUOm8OTsmJmbbtm2QcMgG&#10;XE99ff3asVMY8gu5BW3DnaKDfuDZs2f16tWbN28ep6UnJSX17dsXpjnyLqR1TQGJP3XqVNOmTR89&#10;ekQH/QAeQX1D78E5A1AylpaWvKfpCQWQr4CAgGnTpjk4OJR2LWJjY3fu3Alf5fLly5ynlADADRNS&#10;nYYsI+XwKExNTane3xIAVYGtIc9Q4KA5uKNeXl4CMlCqibOjoqJ69uwJy9rPz48KAWebmZlB1pct&#10;WxYdHU0FAunp6Zs3b4ZGO336NKeC3d3dYaf369dPENPwBISsrCz40yBgNGk6iM3+9OnTgAED+vTp&#10;w3FQKKB2X716BcaCU66mpiYpKdm2bVuUj9BNQOPgl5yNOoWviaLg7kqFswJ7XBhn3lGoCGfDs7x+&#10;/fq+fftmzpzZqVOnunXrwob7+vWrsAh2mUBm4UNDjx89ehSST4f+AKxzcXFxqDwOY4GzNTU1YYiD&#10;1bhdGaFDZmYmvIvRo0eXHuNDmaBa0fyR8ZEjR8L1bNiw4cGDB4W3ZwU1hXZtbW0Npb1ixQpqpKME&#10;4I3AdGvfvj2MGA5p2djYoK4nTJggdJM20CrRYF1cXHbt2jV9+nS069JmCgCqevz4MSp34cKFMEZh&#10;oPTu3dvOzk4QtF1NnA2q7ty5c5s2bTgju8ikhYUFWHz27NncPQlQ8UuXLgVnc5tpEP0OHTr06tUL&#10;XxcW1QbpXLNmDTJy4cIFOqg4I4MHD+7atevHjx/poFIICQlZt24ddYg6+Kw81V/D8UvORgl069YN&#10;pQHypoOKj/xC20a5CV3bplARzuYAEagpihISEjNmzODubRI6IOPm5ubr16/ndKRxw9DQEP4H3C9q&#10;gBOAswKeQ11TKwWoQGGEr68vKPnOnTu8LQ/kF4UAdScvL3/37l0htc/gaNnb28+fPx/2B2gJDgYs&#10;lRJy7uPjAwMFxih3zb58+RJfGTVqFLd7JhRATUGkQdhwosTExNBawd+8q+/Lly9ozlJSUv379we1&#10;8V2BVxNng2u7dOnSsmVLbs6+ffs2/GwwNHdFQsXDiENjNjU15XA21Dq+Cz87IiJCWMQdKnjt2rVQ&#10;3+fPn6eDfvjZMMFcXV3poFJABmG8b9q0SVRUtEyvRSjwS852cnLq3r07XG03Nzc66IefjbwLaRfi&#10;73I24nt5eaFtw5wtbz6qUCA0NFRfX//Zs2dlEvDhw4chzNu3b+dwNloH/GxYtG/fvhVePxu5gBKD&#10;0GZnZ/Oubjyluk+h2VavXi2krjZyAb0dHBwMP6RHjx6g7atXr5bwO2HEgJs7duxoZWXFEQbYpsj4&#10;+PHjy5xnXpOBLEM+UV9Pnz6dOHEiaBsOVZnd4xwgPngKkSHelpaWZbaIqqCaODs2NhZE1bhxY1hh&#10;VAgkGGQGV3L37t3cFZmeno4Q5BZ0xZnCAIZTUFBQU1P7ZduoOUDi9+zZAxcKGaGD2Ox379717NlT&#10;W1sbkk0HlQNPT88GDRpAPoS0l/iXnO3h4YEKRWmgTOigH+PZenp6fBf06gGSXXHOpgAlCFWOuha6&#10;9dkUkE0YWLdu3bK2ti7Pvrx8+TKqFW4ZhIEKQZOHpYJc/7Ih1FiAq+A+njt3ruLT6KKiolRVVceN&#10;GyeM67NL4N69e5DzFStWQCfTQcVA1hYuXAgbFBE4dP78+XMQ/Jw5czgqXRjx9etX2CJwuqDc6KBy&#10;ANqGyQLOOnnyZAmbpuqoJs6G4zhp0iSYWnA0qRA0771796LRwhLhrkjk0NzcHJy9ZcsWjgpwdHQU&#10;ERGZOXMmdSssMDExkZKS2rVrF31fPBejVatWEPRf9v3ChG/WrJmBgUF5erCG45ecDdN1yZIlKI0n&#10;T57QQWw2zDXKeKfvhQ2V4GzAwsKiefPmQnrONOoXbP3ixQsefftOTk5o0fA8ONY5jPjWrVt3794d&#10;H6gQ4QJUlpubG8ys31pijm9BDaJdCGmuueHv79+5c+eVK1eW4GwYcLBBGzZsCLqCPUoFgr9htO3c&#10;uVNIbXEKYLEJEybA6qrIYlQvL68mTZrcv39fWP1sVJ6pqSnycP36daqOUbXIf5cuXUqbnAEBAZ06&#10;dRoxYgTVQVpYWHjnzh1w9sWLF6kIwgJnZ2c4E1OnTuVY4qdPn4Z2RlFQtzwQEREBg87e3l5YxgJK&#10;4JecDZw/fx5tGyRH3aK6Z8+ePWTIkBIT9IQIleBs1C8a9pgxY3hvgVkDgQxmZGS8e/cO7iZHwhGC&#10;Fs3pA6cAqh48eDBUPDVzBV90d3dXUlLaunVriZhCAdQyNDJsTc6Ef3gaEPiYmBjerRVtYcGCBRcu&#10;XOC771X9+PbtW79+/bhHMDmAiQZ/A9425W9A+RsaGsLzhrctpNqMAjgbduf69et/6XFBwqHE1NTU&#10;AgMDK6gHKo5q4mxUFdrt9OnTkWdUNkLgcKNeDxw4gHpNT0+/dOkSKJkaJ4DuPnbsWLt27VxcXHCL&#10;wPnz56PN/7JHoqYB0gxh7dmzJ7wQ3MK4njFjxqxZs75//45bOzs7ZJOas4PGDMX39etXamwPZQLj&#10;BgUivFNMUVlz5swZOHAg3C9ILSW4kGBkGaVB2Z4wziAPU6ZMoegK4dACiCC8xjhSjhqvX7++g4MD&#10;J9cQYFTl5cuXIedoCKC0Z8+ecaYZoxCOHz/OvWGFsABSevXq1VWrVp09exZmx+3bt2/cuAFfCpyE&#10;xo7aRFVSaxqhtS0tLTt06ADHFJ/xxT179vTp0weuKlVEQgQ06g8fPqxbt05fXx/uI3JtZmZmZGSE&#10;W7Rl2CLINdVlAq/a1dUVkaHrcYuMP378+MyZM2VOt67hQOLBxB4eHvhA3d66dQv6PDQ0FDUIUwy5&#10;hgxQkVH7y5cv79q1K1X7KASYpNQwnxBVN5oqKvTjx49U9QH4PHnyZDRVPELgtWvXIPngb9xCUcO/&#10;gg2Hz4iJ1g337O7du4IYC6gmzqbw6tWrSZMmGRgYWFhYbNmyBbVIOdmo8rZt28IB5fjcUOIwZ1au&#10;XIn2gMwvWbIEjoswqnLQMzLyzz//QFsh40uXLkVGqEdQdmJiYtSOIiiBuXPnjh07FkJgY2Nja2uL&#10;cBA5FVO4gGpCSz5x4kT79u1VVFRglnEm3EFnSUtLI6ec/jQYLqB26LuHDx9u2LBhx44dwrtjFNrt&#10;o0ePNDU1xcXFUdEgZqq1Q6oh27BBo6KiYJMhy3379kXtm5ubo53jK/A/qDcIEWCIgJvRbOvUqSMj&#10;I1OvGMg4bq9cuQLNBdsU4s098HHw4EF4mbDOwfSwwkF4HG0oLABho3nCf0LWZGVlqVxLSUmJiIis&#10;WLEClQvzC492796NyMjd/v371dXV0fBhwaCu0agpGhM6wI8CDUNBwTpBnUK2jY2N0a4pH+P9+/cS&#10;EhJaWlpUZABeJvxsGHAgcpTG6tWrPT096WdCAtQ18ojmvH37duQCzRZMhKZK9f4mJCR06dKlUaNG&#10;1FImPz+/8ePHQ5VB+FHRiAZjjupm4DuqlbORN1QzxBpCDJOc02uKUoD5efLkSQ5LIRymyvnz5w8d&#10;OgQLDvWNECqyEIFKM/gYFamnpwc+9vLyogwxAM0Y5UBtQIHaBalDOOB/QKnBS0OZCF1+KUDWkU3k&#10;Fxy8adMm0DBySj2CfENxg7k55hclEqhiUPudO3fQEqhCo54KF8LDw5GRjRs3/vvvv5s3bzY1NaXk&#10;GfQG2UbtU35GWFgYdAEioCigCyDbHJEQIkRHRyNHMLtRxdyA+UXtwQAjDOIdEBBAxQeQfThnhsWg&#10;lmULXUXD1oT0wt6ic1sM1PiuXbvgkCCCs7Mzck3Z5ajWN2/e4BHaNcoK/hmsOiGVbWQcJLR161bI&#10;LXQ1nC4YoBy5jYiIgDDDv6JuATwKCgoCySH88uXLMFtJqxaqvENHoU737t0LPXb48GF41VBrCKRy&#10;AY198eJFNGSqHxEtHUoehaOjo3Pz5k2IgeDEu1o5u0yQmvyRN+7PDGoTStTsX1LLVK4B7lvqcy3G&#10;X5LN0vg7c/13glPXxcJerfX+5zmbAQMGDBgwYFARMJzNgAEDBgwYCAcYzmbAgAEDBgyEAwxnM2DA&#10;gAEDBsIBhrMZMGDAgAED4QDD2QwYMGDAgIFwgOFsBgwYMGDAQDjAcDYDBgwYMGAgHGA4mwEDBgwY&#10;MBAOMJzNgMGfQTVvn8SAAYNaAIazGTDgP/Lz8319fW/evDlnzpxp06atWbNmy5YtW4uxfv36GTNm&#10;bN++nY4qtIDNERoaevbs2Xnz5k2dOnXBggUmJiacE0ULCwsTEhKuXr06a9as2bNn37p1i8cB2wwY&#10;MKggGM5mwID/AGOlpaV5e3sPHTq0bt26p06dcufC/fv3QeScg1KEFODsjIyM4OBgcDaLxRoxYsTb&#10;t2+psxqppzk5Of7+/ioqKitWrMAHYc8vAwY1AQxnM2AgKIDS5s+fr6ioaGtrS51aSCErK8vMzCw+&#10;Pp5zMpLwAtz8/PnzDh069O3b9+PHj1QI9Qj4/v27pqamnZ0ddyADBgwqDYazGTAQFOBqL1q0CJwN&#10;VuP2MkFgmZmZeXl5f5DJ8NMlfr1yicG34E8vWbJERETk7NmzJayQixcvHjp0KDw8nL5nwIBB1cBw&#10;NgMGgkKZnB0TE/PgwYPc3FywXWJi4uPHj+GLr1mzJiAg4Ny5c8uWLcPty5cvqcgA2N3Gxmbv3r3g&#10;xVmzZt25cwevxdu+fPkCOly7du2bN2+OHz8+YsQI+O6gz+joaCMjI7xwzpw5WlpacHPnzZu3c+dO&#10;fHHs2LEaGhra2tr79u1LT0/HS+zt7UePHj1u3LgrV67gu/RPlgKSmpSU9PDhw+3bty9cuHDBggXI&#10;EacbHMBPq6io4P2BgYFUCMXlK1asgPPN3cfAgAGDqoDhbAYMBAWKsxUUFOzs7ECQ8EEBcC3YNDU1&#10;FawGeHh4dO7cGYRH9ZY7OjqCfceMGQPyo+LDVQXFhhVjx44dTZs2PX36NMje1dUVBNyoUaOVK1ca&#10;Gxv36dPHwMAAv4jb8ePHgymjoqKmT58uJia2atWqoKAgfAURZGRkevfuHRwcTP16RETE5s2bYQ1k&#10;ZWXhlk53KaSkpJw6dQpfj42N9fb2RqZatWp1//59zlcSEhJGjRolLS395MkTKjAvLw+8DlshMjKS&#10;isOAAYOqg+FsBgwEBTAo6LBu3bpwQOH4wicG24Eyhw4dCs6m4oSGhvbv379nz56gT9xmZGTs2bMH&#10;jAj/G+7pu3fvVq9ejc9wi/E2cH+XLl3U1dW/fv0K/xv+Ljj45s2bcXFxvr6+IHXEbN++/fnz5/Ee&#10;cCfcaDk5uUmTJuG7eHlISAh+GhHwAU8BWAaLFy92cHCgbotTVAbAvsiIu7s7ko2UXL16tWHDhvPn&#10;z4dPT0UAQ8O5l5eXh8XAyQiSh7Rxu+MMGDCoIhjOZsBAUKD8bDAZfGjQW0xMDPjs7t27o0eP5nA2&#10;iHbw4MEDBw4EyeEWPH38+HF4z9euXcNnExMTuODa2tpTijFy5Mh27doNGDAA7ji4EHTeunXrDx8+&#10;UK9CyNGjRxs3bmxpaUkxJXxcvArfgpONWzjTpqamysrKJ0+ezM7OBkk7OzsPGzaMeloeEPPAgQNI&#10;BpUGAP598+bNp06d6unpScUpLCz89u2bpqYmXg6Cx5t9fHxA6rA5qAgMGDDgCxjOZsBAUKA4W1FR&#10;0dramjOeDcf69OnToE/qFpw9ZMgQDmeD/ECo8GLhy4KzdXV18Qh+MCgQ8Pb29vLyAjvC2QUrr1q1&#10;Ck4zNVsbgLMLtkaIvr5+QkICiPP79+941ZYtWxAfERCCn+vRo0ffvn1hQyAQKTE2NuYkpkwg5ooV&#10;KyZMmABXnkoGgGQEBQVxfxGp3bt3r4SExPbt2zMzM5GLCxcucJZrM2DAgC9gOJsBA0GBw9ncc9Dw&#10;AfQMhsMHikRLczacY4qz9+3b16VLF3jSiEl9HQA347ulORvIyclZunQpfHEbG5v4+Hjwcbdu3T59&#10;+kQ/Lna1wehKSkp37tyJjY1dsGABfHH8KP24LERERCxevHjUqFEg79LJoG+K8f79e6S2U6dOcK/X&#10;r18PJ55+wIABAz6B4WwGDASFMjmbQnJyspOTE/xR3px96tQpeK5gWRAk9UV8ePXqFVzeMjkbeP36&#10;9YwZM6ZMmTJv3rxNmzbhV7gnhIN0PT09W7VqNXz48BcvXmzevDk7O5t+Vg5SU1N37doFf93U1JST&#10;C6Tf0dGRM0ucArKA/NapU0dbW1tHRycqKop+wIABAz6B4WwGDASF9PT0hQsXgrPBjiU4G0QLTxQk&#10;Fx4ePqAYFGeDU8HZysrKFGfb2tq2adOmWbNmJ06cALsj8s2bN+E9h4aGgrxXr14N9uVwNr6bkJAw&#10;Z84ce3t7RA4ODkb8uLg4agIaB4mJiVu2bKlfv766ujoShl+BoYBfDwoKgieNWzoeF8zNzWVlZbt3&#10;73737l243Xg5EnnmzBnYHHSMYiCPDx8+7Nixo5iY2O3bt8t8FQMGDKoChrMZMOA/QJ/gVFDguHHj&#10;wI6XLl2KjY2N/wEPD49ly5aB8+ABOzs7t2jRomvXrt++fQMFRkZGbt26VVJScv/+/fCAwfq6urrg&#10;S6Bt27bt2rUbNGjQs2fPwI4g48mTJ0tLS1+7dg2MC95FINgar8ILe/fu3a9fP7jvWlpacHm5u7UR&#10;083NDa58r169kCqE43fv3bsH+tfQ0CjhOlMAT69cuRKpUlJSQhoQc+LEidxd7hSoV8HLHzZsmLu7&#10;Ox3KgAED/oHhbAYM+A/QJ4j56NGj3bp1a9++PbhzwYIFixcvXrRo0bRp0/r06TN27FjQ85cvX9TU&#10;1BABvikePXjwYMeOHSBdhPTo0cPExASvSkpKunjxIhxxxBk1ahTVzQ5PF75y586dEbNnz56gf2rB&#10;d1ZWFjz7vn37Ui8BwPQtW7bcuHEj93QwuNpIjIGBAeUo47+lpSWSCoOA+tESwJvhsh88eBCp6tSp&#10;06xZs96+fUs/K4UrV67A2y7h3DNgwIAvYDibAQP+AySXm5sL3gJTwpfFf9AkBfjZMTEx+EDFoSIA&#10;CAF3pqSkULcANdkbgMONp4gJ/ob7ji+CtpOTk+l4xTEpP9vJyWnv3r0hISH4FepRVFQUTAE40AEB&#10;AdTbALxq1apV8OzxLdzihfgJeNinTp2C107FKQHEgUGQkJCA7yKR+C36wc+gXoV84QMdxIABA/6B&#10;4WwGDGoJwKbg5rNnz3ImrFFA+Jo1a0Dk1C1F7evWreOsEaf42MHBYf369cHBwVQgAwYMaiAYzmbA&#10;oJYATNywYUMjIyOqx5sC+NvV1fXZs2dgaHjSfn5+vr6+GzZssLa25lA7Pnh6ehobG7u7u5fnQDNg&#10;wKAmgOFsBgxqCRISEubPn6+qqmpiYvLhw4cvX76AoV1cXEDP6enpiYmJQ4YMUVBQ6Nu3L/zplJQU&#10;+mvFG6jBF0ccZqY3AwY1HAxnM2BQS1BUPFkdhA1u7tmz56RJkzZu3AjChtuNR6DkHTt29OrVa+fO&#10;ncnJydzjzfjMfcuAAYMaC4azGTCoVcjJyUlNTQUrp6WlZWRkUNPBgMLCQmqOG0XhdGwGDBgIFRjO&#10;ZsCAAQMGDIQDDGczYMCAAQMGwgGGsxkwYMCAAQPhAMPZDBgwYMCAgXCA4WwGDBgwYMBAOMBwNgMG&#10;DBgwYCAMYLP/DyNo5qhTsIGuAAAAAElFTkSuQmCCUEsBAi0AFAAGAAgAAAAhAD38rmgUAQAARwIA&#10;ABMAAAAAAAAAAAAAAAAAAAAAAFtDb250ZW50X1R5cGVzXS54bWxQSwECLQAUAAYACAAAACEAOP0h&#10;/9YAAACUAQAACwAAAAAAAAAAAAAAAABFAQAAX3JlbHMvLnJlbHNQSwECLQAUAAYACAAAACEAIwPe&#10;VBMDAAA4CQAADgAAAAAAAAAAAAAAAABEAgAAZHJzL2Uyb0RvYy54bWxQSwECLQAUAAYACAAAACEA&#10;K9nY8cgAAACmAQAAGQAAAAAAAAAAAAAAAACDBQAAZHJzL19yZWxzL2Uyb0RvYy54bWwucmVsc1BL&#10;AQItABQABgAIAAAAIQBuBQ7y3gAAAAUBAAAPAAAAAAAAAAAAAAAAAIIGAABkcnMvZG93bnJldi54&#10;bWxQSwECLQAKAAAAAAAAACEA1Cy3rzR0AQA0dAEAFQAAAAAAAAAAAAAAAACNBwAAZHJzL21lZGlh&#10;L2ltYWdlMS5qcGVnUEsBAi0ACgAAAAAAAAAhAHnKCQoHwAEAB8ABABQAAAAAAAAAAAAAAAAA9HsB&#10;AGRycy9tZWRpYS9pbWFnZTIucG5nUEsFBgAAAAAHAAcAvwEAAC0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37437;top:1466;width:16309;height:15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9rPwwAAANsAAAAPAAAAZHJzL2Rvd25yZXYueG1sRI9Pb8Iw&#10;DMXvSHyHyEi7QQoHVgoBTUhD25E/B45W47UVjVMlWSl8+vmAtJut9/zez5vd4FrVU4iNZwPzWQaK&#10;uPS24crA5fw5zUHFhGyx9UwGHhRhtx2PNlhYf+cj9adUKQnhWKCBOqWu0DqWNTmMM98Ri/bjg8Mk&#10;a6i0DXiXcNfqRZYttcOGpaHGjvY1lbfTrzMwLKNP8f2aXw7fZb7qF8/bM5yNeZsMH2tQiYb0b35d&#10;f1nBF3r5RQbQ2z8AAAD//wMAUEsBAi0AFAAGAAgAAAAhANvh9svuAAAAhQEAABMAAAAAAAAAAAAA&#10;AAAAAAAAAFtDb250ZW50X1R5cGVzXS54bWxQSwECLQAUAAYACAAAACEAWvQsW78AAAAVAQAACwAA&#10;AAAAAAAAAAAAAAAfAQAAX3JlbHMvLnJlbHNQSwECLQAUAAYACAAAACEAvefaz8MAAADbAAAADwAA&#10;AAAAAAAAAAAAAAAHAgAAZHJzL2Rvd25yZXYueG1sUEsFBgAAAAADAAMAtwAAAPcCAAAAAA==&#10;">
                  <v:imagedata r:id="rId14" o:title=""/>
                  <v:path arrowok="t"/>
                </v:shape>
                <v:shape id="Picture 11" o:spid="_x0000_s1028" type="#_x0000_t75" style="position:absolute;left:5176;width:27264;height:19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ZHwAAAANsAAAAPAAAAZHJzL2Rvd25yZXYueG1sRE9La8JA&#10;EL4L/odlhN50o4ciqau0RcFro30cp5lpNjU7G7KrSf+9Kwi9zcf3nNVmcI26cBdqLwbmswwUS+mp&#10;lsrA8bCbLkGFiELYeGEDfxxgsx6PVpiT7+WNL0WsVAqRkKMBG2Obax1Kyw7DzLcsifvxncOYYFdp&#10;6rBP4a7Riyx71A5rSQ0WW361XJ6KszOw+D6801dBdvnx0g/ZtqXT5y8Z8zAZnp9ARR7iv/ju3lOa&#10;P4fbL+kAvb4CAAD//wMAUEsBAi0AFAAGAAgAAAAhANvh9svuAAAAhQEAABMAAAAAAAAAAAAAAAAA&#10;AAAAAFtDb250ZW50X1R5cGVzXS54bWxQSwECLQAUAAYACAAAACEAWvQsW78AAAAVAQAACwAAAAAA&#10;AAAAAAAAAAAfAQAAX3JlbHMvLnJlbHNQSwECLQAUAAYACAAAACEAG0zmR8AAAADbAAAADwAAAAAA&#10;AAAAAAAAAAAHAgAAZHJzL2Rvd25yZXYueG1sUEsFBgAAAAADAAMAtwAAAPQCAAAAAA==&#10;">
                  <v:imagedata r:id="rId15" o:title=""/>
                  <v:path arrowok="t"/>
                </v:shape>
                <w10:anchorlock/>
              </v:group>
            </w:pict>
          </mc:Fallback>
        </mc:AlternateContent>
      </w:r>
      <w:r w:rsidRPr="0037715F">
        <w:rPr>
          <w:rFonts w:ascii="Times New Roman" w:hAnsi="Times New Roman"/>
          <w:vertAlign w:val="superscript"/>
        </w:rPr>
        <w:t>2.</w:t>
      </w:r>
      <w:r w:rsidRPr="0037715F">
        <w:rPr>
          <w:rFonts w:ascii="Times New Roman" w:hAnsi="Times New Roman"/>
          <w:i/>
          <w:iCs/>
          <w:vertAlign w:val="superscript"/>
        </w:rPr>
        <w:t xml:space="preserve"> </w:t>
      </w:r>
      <w:r w:rsidRPr="0037715F">
        <w:rPr>
          <w:rFonts w:ascii="Times New Roman" w:hAnsi="Times New Roman"/>
          <w:i/>
          <w:iCs/>
        </w:rPr>
        <w:t>Department of Chemistry, North Dakota State University, Fargo, ND 58105</w:t>
      </w:r>
    </w:p>
    <w:p w:rsidR="00B22A5E" w:rsidRPr="001915BF" w:rsidRDefault="00B22A5E" w:rsidP="001915BF">
      <w:pPr>
        <w:ind w:firstLine="360"/>
        <w:rPr>
          <w:rFonts w:ascii="Times New Roman" w:hAnsi="Times New Roman"/>
          <w:sz w:val="24"/>
          <w:szCs w:val="24"/>
        </w:rPr>
      </w:pPr>
      <w:r w:rsidRPr="001915BF">
        <w:rPr>
          <w:rFonts w:ascii="Times New Roman" w:hAnsi="Times New Roman"/>
          <w:sz w:val="24"/>
          <w:szCs w:val="24"/>
        </w:rPr>
        <w:t xml:space="preserve">Graphene quantum dots (GQDs) are promising in </w:t>
      </w:r>
      <w:proofErr w:type="spellStart"/>
      <w:r w:rsidRPr="001915BF">
        <w:rPr>
          <w:rFonts w:ascii="Times New Roman" w:hAnsi="Times New Roman"/>
          <w:sz w:val="24"/>
          <w:szCs w:val="24"/>
        </w:rPr>
        <w:t>bioimaging</w:t>
      </w:r>
      <w:proofErr w:type="spellEnd"/>
      <w:r w:rsidRPr="001915BF">
        <w:rPr>
          <w:rFonts w:ascii="Times New Roman" w:hAnsi="Times New Roman"/>
          <w:sz w:val="24"/>
          <w:szCs w:val="24"/>
        </w:rPr>
        <w:t xml:space="preserve"> and sensing applications due to its biocompatibility and </w:t>
      </w:r>
      <w:proofErr w:type="spellStart"/>
      <w:r w:rsidRPr="001915BF">
        <w:rPr>
          <w:rFonts w:ascii="Times New Roman" w:hAnsi="Times New Roman"/>
          <w:sz w:val="24"/>
          <w:szCs w:val="24"/>
        </w:rPr>
        <w:t>tunability</w:t>
      </w:r>
      <w:proofErr w:type="spellEnd"/>
      <w:r w:rsidRPr="001915BF">
        <w:rPr>
          <w:rFonts w:ascii="Times New Roman" w:hAnsi="Times New Roman"/>
          <w:sz w:val="24"/>
          <w:szCs w:val="24"/>
        </w:rPr>
        <w:t xml:space="preserve"> of </w:t>
      </w:r>
      <w:proofErr w:type="spellStart"/>
      <w:r w:rsidRPr="001915BF">
        <w:rPr>
          <w:rFonts w:ascii="Times New Roman" w:hAnsi="Times New Roman"/>
          <w:sz w:val="24"/>
          <w:szCs w:val="24"/>
        </w:rPr>
        <w:t>photophysical</w:t>
      </w:r>
      <w:proofErr w:type="spellEnd"/>
      <w:r w:rsidRPr="001915BF">
        <w:rPr>
          <w:rFonts w:ascii="Times New Roman" w:hAnsi="Times New Roman"/>
          <w:sz w:val="24"/>
          <w:szCs w:val="24"/>
        </w:rPr>
        <w:t xml:space="preserve"> properties. Despite the open bandgap and promising optical properties of GQD, the realization of practical devices of GQD is challenging due to its edge effect</w:t>
      </w:r>
      <w:proofErr w:type="gramStart"/>
      <w:r w:rsidRPr="001915BF">
        <w:rPr>
          <w:rFonts w:ascii="Times New Roman" w:hAnsi="Times New Roman"/>
          <w:sz w:val="24"/>
          <w:szCs w:val="24"/>
        </w:rPr>
        <w:t>,</w:t>
      </w:r>
      <w:r w:rsidRPr="001915BF">
        <w:rPr>
          <w:rFonts w:ascii="Times New Roman" w:hAnsi="Times New Roman"/>
          <w:sz w:val="24"/>
          <w:szCs w:val="24"/>
          <w:vertAlign w:val="superscript"/>
        </w:rPr>
        <w:t>1</w:t>
      </w:r>
      <w:proofErr w:type="gramEnd"/>
      <w:r w:rsidRPr="001915BF">
        <w:rPr>
          <w:rFonts w:ascii="Times New Roman" w:hAnsi="Times New Roman"/>
          <w:sz w:val="24"/>
          <w:szCs w:val="24"/>
          <w:vertAlign w:val="superscript"/>
        </w:rPr>
        <w:t xml:space="preserve"> </w:t>
      </w:r>
      <w:r w:rsidRPr="001915BF">
        <w:rPr>
          <w:rFonts w:ascii="Times New Roman" w:hAnsi="Times New Roman"/>
          <w:sz w:val="24"/>
          <w:szCs w:val="24"/>
        </w:rPr>
        <w:t>low quantum yield</w:t>
      </w:r>
      <w:r w:rsidRPr="001915BF">
        <w:rPr>
          <w:rFonts w:ascii="Times New Roman" w:hAnsi="Times New Roman"/>
          <w:sz w:val="24"/>
          <w:szCs w:val="24"/>
          <w:vertAlign w:val="superscript"/>
        </w:rPr>
        <w:t>2</w:t>
      </w:r>
      <w:r w:rsidRPr="001915BF">
        <w:rPr>
          <w:rFonts w:ascii="Times New Roman" w:hAnsi="Times New Roman"/>
          <w:sz w:val="24"/>
          <w:szCs w:val="24"/>
        </w:rPr>
        <w:t>, and lack of control on the photoluminescence mechanism</w:t>
      </w:r>
      <w:r w:rsidRPr="001915BF">
        <w:rPr>
          <w:rFonts w:ascii="Times New Roman" w:hAnsi="Times New Roman"/>
          <w:sz w:val="24"/>
          <w:szCs w:val="24"/>
          <w:vertAlign w:val="superscript"/>
        </w:rPr>
        <w:t>3</w:t>
      </w:r>
      <w:r w:rsidRPr="001915BF">
        <w:rPr>
          <w:rFonts w:ascii="Times New Roman" w:hAnsi="Times New Roman"/>
          <w:sz w:val="24"/>
          <w:szCs w:val="24"/>
        </w:rPr>
        <w:t xml:space="preserve">. N-doping would be a promising strategy to modulate the electronic and structural functionalities and improving the photoluminescence properties. Nitrogen can be incorporated in conformations, and we are focusing on graphitic N-doping and atomic N chemisorption on the QDs. </w:t>
      </w:r>
    </w:p>
    <w:p w:rsidR="001915BF" w:rsidRDefault="00B22A5E" w:rsidP="001915BF">
      <w:pPr>
        <w:ind w:firstLine="360"/>
        <w:rPr>
          <w:rFonts w:ascii="Times New Roman" w:hAnsi="Times New Roman"/>
          <w:sz w:val="24"/>
          <w:szCs w:val="24"/>
        </w:rPr>
      </w:pPr>
      <w:r w:rsidRPr="001915BF">
        <w:rPr>
          <w:rFonts w:ascii="Times New Roman" w:hAnsi="Times New Roman"/>
          <w:sz w:val="24"/>
          <w:szCs w:val="24"/>
        </w:rPr>
        <w:t>In the first part of my talk, I will discuss the electronic and absorption properties of N-doped GQDs, calculated using the DFT and TDDFT methods. I will show how N-doping and edge modification modulate the hybridization and electronic transitions. The lowest energy transition is more charge transfer in nature with increasing the C/edge-O ratio.</w:t>
      </w:r>
      <w:r w:rsidRPr="001915BF">
        <w:rPr>
          <w:rFonts w:ascii="Times New Roman" w:hAnsi="Times New Roman"/>
          <w:sz w:val="24"/>
          <w:szCs w:val="24"/>
          <w:vertAlign w:val="superscript"/>
        </w:rPr>
        <w:t>4</w:t>
      </w:r>
      <w:r w:rsidRPr="001915BF">
        <w:rPr>
          <w:rFonts w:ascii="Times New Roman" w:hAnsi="Times New Roman"/>
          <w:sz w:val="24"/>
          <w:szCs w:val="24"/>
        </w:rPr>
        <w:t xml:space="preserve"> In the second part of my talk, I will discuss the photoexcited electron-hole relaxation dynamics calculated using time-dependent density matrix methodology and non-adiabatic coupling used as parameters to the Redfield theory, providing hot carriers’ relaxation pathways. We also simulate the time resolve emission spectra. In contrast to N chemisorption, graphitic N-doping redshifts the bandgap, but edge oxidation creates localized states and decreases hot electron-hole relaxation rates. </w:t>
      </w:r>
    </w:p>
    <w:p w:rsidR="00B22A5E" w:rsidRPr="001915BF" w:rsidRDefault="00B22A5E" w:rsidP="001915BF">
      <w:pPr>
        <w:ind w:firstLine="360"/>
        <w:rPr>
          <w:rFonts w:ascii="Times New Roman" w:hAnsi="Times New Roman"/>
          <w:sz w:val="24"/>
          <w:szCs w:val="24"/>
        </w:rPr>
      </w:pPr>
      <w:r w:rsidRPr="001915BF">
        <w:rPr>
          <w:rFonts w:ascii="Times New Roman" w:hAnsi="Times New Roman"/>
          <w:sz w:val="24"/>
          <w:szCs w:val="24"/>
        </w:rPr>
        <w:t xml:space="preserve"> </w:t>
      </w:r>
    </w:p>
    <w:p w:rsidR="00B22A5E" w:rsidRPr="001915BF" w:rsidRDefault="00B22A5E" w:rsidP="00B22A5E">
      <w:pPr>
        <w:rPr>
          <w:rFonts w:ascii="Times New Roman" w:hAnsi="Times New Roman"/>
          <w:b/>
          <w:bCs/>
          <w:sz w:val="24"/>
          <w:szCs w:val="24"/>
        </w:rPr>
      </w:pPr>
      <w:r w:rsidRPr="001915BF">
        <w:rPr>
          <w:rFonts w:ascii="Times New Roman" w:hAnsi="Times New Roman"/>
          <w:b/>
          <w:bCs/>
          <w:sz w:val="24"/>
          <w:szCs w:val="24"/>
        </w:rPr>
        <w:t xml:space="preserve">References: </w:t>
      </w:r>
    </w:p>
    <w:p w:rsidR="00B22A5E" w:rsidRPr="001915BF" w:rsidRDefault="00B22A5E" w:rsidP="00B22A5E">
      <w:pPr>
        <w:pStyle w:val="EndNoteBibliography"/>
        <w:numPr>
          <w:ilvl w:val="0"/>
          <w:numId w:val="9"/>
        </w:numPr>
        <w:ind w:left="360"/>
        <w:rPr>
          <w:rFonts w:ascii="Times New Roman" w:hAnsi="Times New Roman" w:cs="Times New Roman"/>
          <w:sz w:val="20"/>
        </w:rPr>
      </w:pPr>
      <w:r w:rsidRPr="001915BF">
        <w:rPr>
          <w:rFonts w:ascii="Times New Roman" w:hAnsi="Times New Roman" w:cs="Times New Roman"/>
          <w:sz w:val="20"/>
        </w:rPr>
        <w:t xml:space="preserve">Das, S. K.; </w:t>
      </w:r>
      <w:proofErr w:type="spellStart"/>
      <w:r w:rsidRPr="001915BF">
        <w:rPr>
          <w:rFonts w:ascii="Times New Roman" w:hAnsi="Times New Roman" w:cs="Times New Roman"/>
          <w:sz w:val="20"/>
        </w:rPr>
        <w:t>Luk</w:t>
      </w:r>
      <w:proofErr w:type="spellEnd"/>
      <w:r w:rsidRPr="001915BF">
        <w:rPr>
          <w:rFonts w:ascii="Times New Roman" w:hAnsi="Times New Roman" w:cs="Times New Roman"/>
          <w:sz w:val="20"/>
        </w:rPr>
        <w:t xml:space="preserve">, C. M.; Martin, W. E.; Tang, L.; Kim, D. Y.; Lau, S. P.; Richards, C. I. Size and Dopant Dependent Single Particle Fluorescence Properties of Graphene Quantum Dots. </w:t>
      </w:r>
      <w:r w:rsidRPr="001915BF">
        <w:rPr>
          <w:rFonts w:ascii="Times New Roman" w:hAnsi="Times New Roman" w:cs="Times New Roman"/>
          <w:i/>
          <w:sz w:val="20"/>
        </w:rPr>
        <w:t>J. Phys. Chem. C</w:t>
      </w:r>
      <w:r w:rsidRPr="001915BF">
        <w:rPr>
          <w:rFonts w:ascii="Times New Roman" w:hAnsi="Times New Roman" w:cs="Times New Roman"/>
          <w:sz w:val="20"/>
        </w:rPr>
        <w:t xml:space="preserve"> </w:t>
      </w:r>
      <w:r w:rsidRPr="001915BF">
        <w:rPr>
          <w:rFonts w:ascii="Times New Roman" w:hAnsi="Times New Roman" w:cs="Times New Roman"/>
          <w:b/>
          <w:sz w:val="20"/>
        </w:rPr>
        <w:t>2015</w:t>
      </w:r>
      <w:r w:rsidRPr="001915BF">
        <w:rPr>
          <w:rFonts w:ascii="Times New Roman" w:hAnsi="Times New Roman" w:cs="Times New Roman"/>
          <w:sz w:val="20"/>
        </w:rPr>
        <w:t xml:space="preserve">, </w:t>
      </w:r>
      <w:r w:rsidRPr="001915BF">
        <w:rPr>
          <w:rFonts w:ascii="Times New Roman" w:hAnsi="Times New Roman" w:cs="Times New Roman"/>
          <w:i/>
          <w:sz w:val="20"/>
        </w:rPr>
        <w:t>119</w:t>
      </w:r>
      <w:r w:rsidRPr="001915BF">
        <w:rPr>
          <w:rFonts w:ascii="Times New Roman" w:hAnsi="Times New Roman" w:cs="Times New Roman"/>
          <w:sz w:val="20"/>
        </w:rPr>
        <w:t>, 17988-17994.</w:t>
      </w:r>
    </w:p>
    <w:p w:rsidR="00B22A5E" w:rsidRPr="001915BF" w:rsidRDefault="00B22A5E" w:rsidP="00B22A5E">
      <w:pPr>
        <w:pStyle w:val="EndNoteBibliography"/>
        <w:numPr>
          <w:ilvl w:val="0"/>
          <w:numId w:val="9"/>
        </w:numPr>
        <w:ind w:left="360"/>
        <w:rPr>
          <w:rFonts w:ascii="Times New Roman" w:hAnsi="Times New Roman" w:cs="Times New Roman"/>
          <w:sz w:val="20"/>
        </w:rPr>
      </w:pPr>
      <w:r w:rsidRPr="001915BF">
        <w:rPr>
          <w:rFonts w:ascii="Times New Roman" w:hAnsi="Times New Roman" w:cs="Times New Roman"/>
          <w:sz w:val="20"/>
        </w:rPr>
        <w:t xml:space="preserve">Li, L.; Wu, G.; Yang, G.; Peng, J.; Zhao, J.; Zhu, J.-J. Focusing on luminescent graphene quantum dots: current status and future perspectives. </w:t>
      </w:r>
      <w:r w:rsidRPr="001915BF">
        <w:rPr>
          <w:rFonts w:ascii="Times New Roman" w:hAnsi="Times New Roman" w:cs="Times New Roman"/>
          <w:i/>
          <w:sz w:val="20"/>
        </w:rPr>
        <w:t>Nanoscale</w:t>
      </w:r>
      <w:r w:rsidRPr="001915BF">
        <w:rPr>
          <w:rFonts w:ascii="Times New Roman" w:hAnsi="Times New Roman" w:cs="Times New Roman"/>
          <w:sz w:val="20"/>
        </w:rPr>
        <w:t xml:space="preserve"> </w:t>
      </w:r>
      <w:r w:rsidRPr="001915BF">
        <w:rPr>
          <w:rFonts w:ascii="Times New Roman" w:hAnsi="Times New Roman" w:cs="Times New Roman"/>
          <w:b/>
          <w:sz w:val="20"/>
        </w:rPr>
        <w:t>2013</w:t>
      </w:r>
      <w:r w:rsidRPr="001915BF">
        <w:rPr>
          <w:rFonts w:ascii="Times New Roman" w:hAnsi="Times New Roman" w:cs="Times New Roman"/>
          <w:sz w:val="20"/>
        </w:rPr>
        <w:t xml:space="preserve">, </w:t>
      </w:r>
      <w:r w:rsidRPr="001915BF">
        <w:rPr>
          <w:rFonts w:ascii="Times New Roman" w:hAnsi="Times New Roman" w:cs="Times New Roman"/>
          <w:i/>
          <w:sz w:val="20"/>
        </w:rPr>
        <w:t>5</w:t>
      </w:r>
      <w:r w:rsidRPr="001915BF">
        <w:rPr>
          <w:rFonts w:ascii="Times New Roman" w:hAnsi="Times New Roman" w:cs="Times New Roman"/>
          <w:sz w:val="20"/>
        </w:rPr>
        <w:t xml:space="preserve">, 4015-4039. </w:t>
      </w:r>
    </w:p>
    <w:p w:rsidR="00B22A5E" w:rsidRPr="001915BF" w:rsidRDefault="00B22A5E" w:rsidP="00B22A5E">
      <w:pPr>
        <w:pStyle w:val="EndNoteBibliography"/>
        <w:numPr>
          <w:ilvl w:val="0"/>
          <w:numId w:val="9"/>
        </w:numPr>
        <w:ind w:left="360"/>
        <w:rPr>
          <w:rFonts w:ascii="Times New Roman" w:hAnsi="Times New Roman" w:cs="Times New Roman"/>
          <w:sz w:val="20"/>
        </w:rPr>
      </w:pPr>
      <w:r w:rsidRPr="001915BF">
        <w:rPr>
          <w:rFonts w:ascii="Times New Roman" w:hAnsi="Times New Roman" w:cs="Times New Roman"/>
          <w:sz w:val="20"/>
        </w:rPr>
        <w:t xml:space="preserve">Zhu, S.; Zhang, J.; Liu, X.; Li, B.; Wang, X.; Tang, S.; </w:t>
      </w:r>
      <w:proofErr w:type="spellStart"/>
      <w:r w:rsidRPr="001915BF">
        <w:rPr>
          <w:rFonts w:ascii="Times New Roman" w:hAnsi="Times New Roman" w:cs="Times New Roman"/>
          <w:sz w:val="20"/>
        </w:rPr>
        <w:t>Meng</w:t>
      </w:r>
      <w:proofErr w:type="spellEnd"/>
      <w:r w:rsidRPr="001915BF">
        <w:rPr>
          <w:rFonts w:ascii="Times New Roman" w:hAnsi="Times New Roman" w:cs="Times New Roman"/>
          <w:sz w:val="20"/>
        </w:rPr>
        <w:t xml:space="preserve">, Q.; Li, Y.; Shi, C.; Hu, R.; Yang, B. Graphene quantum dots with controllable surface oxidation, tunable fluorescence and up-conversion emission. </w:t>
      </w:r>
      <w:r w:rsidRPr="001915BF">
        <w:rPr>
          <w:rFonts w:ascii="Times New Roman" w:hAnsi="Times New Roman" w:cs="Times New Roman"/>
          <w:i/>
          <w:sz w:val="20"/>
        </w:rPr>
        <w:t>RSC Adv.</w:t>
      </w:r>
      <w:r w:rsidRPr="001915BF">
        <w:rPr>
          <w:rFonts w:ascii="Times New Roman" w:hAnsi="Times New Roman" w:cs="Times New Roman"/>
          <w:sz w:val="20"/>
        </w:rPr>
        <w:t xml:space="preserve"> </w:t>
      </w:r>
      <w:r w:rsidRPr="001915BF">
        <w:rPr>
          <w:rFonts w:ascii="Times New Roman" w:hAnsi="Times New Roman" w:cs="Times New Roman"/>
          <w:b/>
          <w:sz w:val="20"/>
        </w:rPr>
        <w:t>2012</w:t>
      </w:r>
      <w:r w:rsidRPr="001915BF">
        <w:rPr>
          <w:rFonts w:ascii="Times New Roman" w:hAnsi="Times New Roman" w:cs="Times New Roman"/>
          <w:sz w:val="20"/>
        </w:rPr>
        <w:t xml:space="preserve">, </w:t>
      </w:r>
      <w:r w:rsidRPr="001915BF">
        <w:rPr>
          <w:rFonts w:ascii="Times New Roman" w:hAnsi="Times New Roman" w:cs="Times New Roman"/>
          <w:i/>
          <w:sz w:val="20"/>
        </w:rPr>
        <w:t>2</w:t>
      </w:r>
      <w:r w:rsidRPr="001915BF">
        <w:rPr>
          <w:rFonts w:ascii="Times New Roman" w:hAnsi="Times New Roman" w:cs="Times New Roman"/>
          <w:sz w:val="20"/>
        </w:rPr>
        <w:t>, 2717-2720</w:t>
      </w:r>
    </w:p>
    <w:p w:rsidR="00B22A5E" w:rsidRPr="001915BF" w:rsidRDefault="00B22A5E" w:rsidP="00B22A5E">
      <w:pPr>
        <w:pStyle w:val="EndNoteBibliography"/>
        <w:numPr>
          <w:ilvl w:val="0"/>
          <w:numId w:val="9"/>
        </w:numPr>
        <w:ind w:left="360"/>
        <w:rPr>
          <w:rFonts w:ascii="Times New Roman" w:hAnsi="Times New Roman" w:cs="Times New Roman"/>
          <w:sz w:val="20"/>
        </w:rPr>
      </w:pPr>
      <w:proofErr w:type="spellStart"/>
      <w:r w:rsidRPr="001915BF">
        <w:rPr>
          <w:rFonts w:ascii="Times New Roman" w:hAnsi="Times New Roman" w:cs="Times New Roman"/>
          <w:color w:val="222222"/>
          <w:sz w:val="20"/>
          <w:shd w:val="clear" w:color="auto" w:fill="FFFFFF"/>
        </w:rPr>
        <w:t>Jabed</w:t>
      </w:r>
      <w:proofErr w:type="spellEnd"/>
      <w:r w:rsidRPr="001915BF">
        <w:rPr>
          <w:rFonts w:ascii="Times New Roman" w:hAnsi="Times New Roman" w:cs="Times New Roman"/>
          <w:color w:val="222222"/>
          <w:sz w:val="20"/>
          <w:shd w:val="clear" w:color="auto" w:fill="FFFFFF"/>
        </w:rPr>
        <w:t xml:space="preserve">, M. A., Zhao, J., </w:t>
      </w:r>
      <w:proofErr w:type="spellStart"/>
      <w:r w:rsidRPr="001915BF">
        <w:rPr>
          <w:rFonts w:ascii="Times New Roman" w:hAnsi="Times New Roman" w:cs="Times New Roman"/>
          <w:color w:val="222222"/>
          <w:sz w:val="20"/>
          <w:shd w:val="clear" w:color="auto" w:fill="FFFFFF"/>
        </w:rPr>
        <w:t>Kilin</w:t>
      </w:r>
      <w:proofErr w:type="spellEnd"/>
      <w:r w:rsidRPr="001915BF">
        <w:rPr>
          <w:rFonts w:ascii="Times New Roman" w:hAnsi="Times New Roman" w:cs="Times New Roman"/>
          <w:color w:val="222222"/>
          <w:sz w:val="20"/>
          <w:shd w:val="clear" w:color="auto" w:fill="FFFFFF"/>
        </w:rPr>
        <w:t>, D., &amp; Yu, T. Understanding of Light Absorption Properties of the N-Doped Graphene Oxide Quantum Dot with TD-DFT. J</w:t>
      </w:r>
      <w:r w:rsidRPr="001915BF">
        <w:rPr>
          <w:rFonts w:ascii="Times New Roman" w:hAnsi="Times New Roman" w:cs="Times New Roman"/>
          <w:i/>
          <w:iCs/>
          <w:color w:val="222222"/>
          <w:sz w:val="20"/>
          <w:shd w:val="clear" w:color="auto" w:fill="FFFFFF"/>
        </w:rPr>
        <w:t xml:space="preserve"> Phys.  Chem. C </w:t>
      </w:r>
      <w:r w:rsidRPr="001915BF">
        <w:rPr>
          <w:rFonts w:ascii="Times New Roman" w:hAnsi="Times New Roman" w:cs="Times New Roman"/>
          <w:b/>
          <w:bCs/>
          <w:color w:val="222222"/>
          <w:sz w:val="20"/>
          <w:shd w:val="clear" w:color="auto" w:fill="FFFFFF"/>
        </w:rPr>
        <w:t>2021</w:t>
      </w:r>
      <w:r w:rsidRPr="001915BF">
        <w:rPr>
          <w:rFonts w:ascii="Times New Roman" w:hAnsi="Times New Roman" w:cs="Times New Roman"/>
          <w:color w:val="222222"/>
          <w:sz w:val="20"/>
          <w:shd w:val="clear" w:color="auto" w:fill="FFFFFF"/>
        </w:rPr>
        <w:t>,125,27, 14979-14990</w:t>
      </w:r>
    </w:p>
    <w:p w:rsidR="00B22A5E" w:rsidRDefault="00B22A5E" w:rsidP="00964778">
      <w:pPr>
        <w:suppressAutoHyphens/>
        <w:jc w:val="center"/>
        <w:rPr>
          <w:rFonts w:ascii="Times New Roman" w:hAnsi="Times New Roman"/>
          <w:b/>
          <w:sz w:val="28"/>
          <w:szCs w:val="24"/>
        </w:rPr>
      </w:pPr>
    </w:p>
    <w:p w:rsidR="00B22A5E" w:rsidRDefault="00B22A5E" w:rsidP="00B22A5E">
      <w:pPr>
        <w:jc w:val="center"/>
        <w:rPr>
          <w:rFonts w:ascii="Times New Roman" w:hAnsi="Times New Roman"/>
          <w:b/>
          <w:sz w:val="28"/>
          <w:szCs w:val="24"/>
        </w:rPr>
      </w:pPr>
      <w:r w:rsidRPr="00B22A5E">
        <w:rPr>
          <w:rFonts w:ascii="Times New Roman" w:hAnsi="Times New Roman"/>
          <w:b/>
          <w:sz w:val="28"/>
          <w:szCs w:val="24"/>
        </w:rPr>
        <w:lastRenderedPageBreak/>
        <w:t>Excited State and Nonadiabatic Reaction Pathways Involving Single-Atom Impurities in Graphene</w:t>
      </w:r>
    </w:p>
    <w:p w:rsidR="00B22A5E" w:rsidRDefault="00B22A5E" w:rsidP="00B22A5E">
      <w:pPr>
        <w:jc w:val="center"/>
        <w:rPr>
          <w:rFonts w:ascii="Times New Roman" w:hAnsi="Times New Roman"/>
          <w:sz w:val="24"/>
          <w:szCs w:val="24"/>
        </w:rPr>
      </w:pPr>
      <w:r w:rsidRPr="00B22A5E">
        <w:rPr>
          <w:rFonts w:ascii="Times New Roman" w:hAnsi="Times New Roman"/>
          <w:sz w:val="24"/>
          <w:szCs w:val="24"/>
          <w:u w:val="single"/>
        </w:rPr>
        <w:t xml:space="preserve">David B. </w:t>
      </w:r>
      <w:proofErr w:type="spellStart"/>
      <w:r w:rsidRPr="00B22A5E">
        <w:rPr>
          <w:rFonts w:ascii="Times New Roman" w:hAnsi="Times New Roman"/>
          <w:sz w:val="24"/>
          <w:szCs w:val="24"/>
          <w:u w:val="single"/>
        </w:rPr>
        <w:t>Lingerfelt</w:t>
      </w:r>
      <w:proofErr w:type="spellEnd"/>
      <w:r w:rsidRPr="00B22A5E">
        <w:rPr>
          <w:rFonts w:ascii="Times New Roman" w:hAnsi="Times New Roman"/>
          <w:sz w:val="24"/>
          <w:szCs w:val="24"/>
        </w:rPr>
        <w:t xml:space="preserve">*, Anthony Yoshimura***, </w:t>
      </w:r>
      <w:proofErr w:type="spellStart"/>
      <w:r w:rsidRPr="00B22A5E">
        <w:rPr>
          <w:rFonts w:ascii="Times New Roman" w:hAnsi="Times New Roman"/>
          <w:sz w:val="24"/>
          <w:szCs w:val="24"/>
        </w:rPr>
        <w:t>Panchapakesan</w:t>
      </w:r>
      <w:proofErr w:type="spellEnd"/>
      <w:r w:rsidRPr="00B22A5E">
        <w:rPr>
          <w:rFonts w:ascii="Times New Roman" w:hAnsi="Times New Roman"/>
          <w:sz w:val="24"/>
          <w:szCs w:val="24"/>
        </w:rPr>
        <w:t xml:space="preserve"> Ganesh*, Jacek </w:t>
      </w:r>
      <w:proofErr w:type="spellStart"/>
      <w:r w:rsidRPr="00B22A5E">
        <w:rPr>
          <w:rFonts w:ascii="Times New Roman" w:hAnsi="Times New Roman"/>
          <w:sz w:val="24"/>
          <w:szCs w:val="24"/>
        </w:rPr>
        <w:t>Jakowski</w:t>
      </w:r>
      <w:proofErr w:type="spellEnd"/>
      <w:r w:rsidRPr="00B22A5E">
        <w:rPr>
          <w:rFonts w:ascii="Times New Roman" w:hAnsi="Times New Roman"/>
          <w:sz w:val="24"/>
          <w:szCs w:val="24"/>
        </w:rPr>
        <w:t xml:space="preserve">**, Bobby </w:t>
      </w:r>
      <w:proofErr w:type="spellStart"/>
      <w:r w:rsidRPr="00B22A5E">
        <w:rPr>
          <w:rFonts w:ascii="Times New Roman" w:hAnsi="Times New Roman"/>
          <w:sz w:val="24"/>
          <w:szCs w:val="24"/>
        </w:rPr>
        <w:t>Sumpter</w:t>
      </w:r>
      <w:proofErr w:type="spellEnd"/>
      <w:r w:rsidRPr="00B22A5E">
        <w:rPr>
          <w:rFonts w:ascii="Times New Roman" w:hAnsi="Times New Roman"/>
          <w:sz w:val="24"/>
          <w:szCs w:val="24"/>
        </w:rPr>
        <w:t>*</w:t>
      </w:r>
    </w:p>
    <w:p w:rsidR="00B22A5E" w:rsidRPr="00B22A5E" w:rsidRDefault="00B22A5E" w:rsidP="00B22A5E">
      <w:pPr>
        <w:jc w:val="center"/>
        <w:rPr>
          <w:rFonts w:ascii="Times New Roman" w:eastAsia="Calibri" w:hAnsi="Times New Roman"/>
          <w:i/>
          <w:sz w:val="22"/>
          <w:szCs w:val="24"/>
        </w:rPr>
      </w:pPr>
      <w:r w:rsidRPr="00B22A5E">
        <w:rPr>
          <w:rFonts w:ascii="Times New Roman" w:hAnsi="Times New Roman"/>
          <w:i/>
          <w:sz w:val="22"/>
          <w:szCs w:val="24"/>
        </w:rPr>
        <w:t>*</w:t>
      </w:r>
      <w:r w:rsidRPr="00B22A5E">
        <w:rPr>
          <w:rFonts w:ascii="Times New Roman" w:eastAsia="Roboto" w:hAnsi="Times New Roman"/>
          <w:i/>
          <w:color w:val="000000" w:themeColor="text1"/>
          <w:sz w:val="22"/>
          <w:szCs w:val="24"/>
        </w:rPr>
        <w:t xml:space="preserve"> Nanomaterials Theory Institute, Center for </w:t>
      </w:r>
      <w:proofErr w:type="spellStart"/>
      <w:r w:rsidRPr="00B22A5E">
        <w:rPr>
          <w:rFonts w:ascii="Times New Roman" w:eastAsia="Roboto" w:hAnsi="Times New Roman"/>
          <w:i/>
          <w:color w:val="000000" w:themeColor="text1"/>
          <w:sz w:val="22"/>
          <w:szCs w:val="24"/>
        </w:rPr>
        <w:t>Nanophase</w:t>
      </w:r>
      <w:proofErr w:type="spellEnd"/>
      <w:r w:rsidRPr="00B22A5E">
        <w:rPr>
          <w:rFonts w:ascii="Times New Roman" w:eastAsia="Roboto" w:hAnsi="Times New Roman"/>
          <w:i/>
          <w:color w:val="000000" w:themeColor="text1"/>
          <w:sz w:val="22"/>
          <w:szCs w:val="24"/>
        </w:rPr>
        <w:t xml:space="preserve"> Materials Sciences, Oak Ridge National Laboratory, Oak Ridge, Tennessee 37831, United States</w:t>
      </w:r>
    </w:p>
    <w:p w:rsidR="00B22A5E" w:rsidRPr="00B22A5E" w:rsidRDefault="00B22A5E" w:rsidP="00B22A5E">
      <w:pPr>
        <w:jc w:val="center"/>
        <w:rPr>
          <w:rFonts w:ascii="Times New Roman" w:eastAsia="Calibri" w:hAnsi="Times New Roman"/>
          <w:i/>
          <w:sz w:val="22"/>
          <w:szCs w:val="24"/>
        </w:rPr>
      </w:pPr>
      <w:r w:rsidRPr="00B22A5E">
        <w:rPr>
          <w:rFonts w:ascii="Times New Roman" w:hAnsi="Times New Roman"/>
          <w:i/>
          <w:sz w:val="22"/>
          <w:szCs w:val="24"/>
        </w:rPr>
        <w:t xml:space="preserve">** </w:t>
      </w:r>
      <w:r w:rsidRPr="00B22A5E">
        <w:rPr>
          <w:rFonts w:ascii="Times New Roman" w:eastAsia="Roboto" w:hAnsi="Times New Roman"/>
          <w:i/>
          <w:color w:val="000000" w:themeColor="text1"/>
          <w:sz w:val="22"/>
          <w:szCs w:val="24"/>
        </w:rPr>
        <w:t>Computational Sciences and Engineering Division Oak Ridge National Laboratory, Oak Ridge, Tennessee 37831, United States</w:t>
      </w:r>
    </w:p>
    <w:p w:rsidR="00B22A5E" w:rsidRPr="00B22A5E" w:rsidRDefault="00B22A5E" w:rsidP="00B22A5E">
      <w:pPr>
        <w:jc w:val="center"/>
        <w:rPr>
          <w:rFonts w:ascii="Times New Roman" w:eastAsia="Roboto" w:hAnsi="Times New Roman"/>
          <w:i/>
          <w:color w:val="000000" w:themeColor="text1"/>
          <w:sz w:val="22"/>
          <w:szCs w:val="24"/>
        </w:rPr>
      </w:pPr>
      <w:r w:rsidRPr="00B22A5E">
        <w:rPr>
          <w:rFonts w:ascii="Times New Roman" w:hAnsi="Times New Roman"/>
          <w:i/>
          <w:sz w:val="22"/>
          <w:szCs w:val="24"/>
        </w:rPr>
        <w:t>***</w:t>
      </w:r>
      <w:r w:rsidRPr="00B22A5E">
        <w:rPr>
          <w:rFonts w:ascii="Times New Roman" w:eastAsia="Roboto" w:hAnsi="Times New Roman"/>
          <w:i/>
          <w:color w:val="000000" w:themeColor="text1"/>
          <w:sz w:val="22"/>
          <w:szCs w:val="24"/>
        </w:rPr>
        <w:t xml:space="preserve"> Department of Physics, Applied Physics, and Astronomy, Rensselaer Polytechnic Institute, Troy, New York 12180, United States</w:t>
      </w:r>
    </w:p>
    <w:p w:rsidR="00B22A5E" w:rsidRPr="00B22A5E" w:rsidRDefault="00B22A5E" w:rsidP="00B22A5E">
      <w:pPr>
        <w:jc w:val="center"/>
        <w:rPr>
          <w:rFonts w:ascii="Times New Roman" w:hAnsi="Times New Roman"/>
          <w:i/>
          <w:sz w:val="22"/>
          <w:szCs w:val="24"/>
        </w:rPr>
      </w:pPr>
      <w:r w:rsidRPr="00B22A5E">
        <w:rPr>
          <w:rFonts w:ascii="Times New Roman" w:hAnsi="Times New Roman"/>
          <w:i/>
          <w:sz w:val="22"/>
          <w:szCs w:val="24"/>
        </w:rPr>
        <w:t xml:space="preserve">Email: </w:t>
      </w:r>
      <w:hyperlink r:id="rId16" w:history="1">
        <w:r w:rsidRPr="00B22A5E">
          <w:rPr>
            <w:rStyle w:val="Hyperlink"/>
            <w:rFonts w:ascii="Times New Roman" w:hAnsi="Times New Roman"/>
            <w:i/>
            <w:sz w:val="22"/>
            <w:szCs w:val="24"/>
          </w:rPr>
          <w:t>DBLinger@gmail.com</w:t>
        </w:r>
      </w:hyperlink>
    </w:p>
    <w:p w:rsidR="00B22A5E" w:rsidRPr="00B22A5E" w:rsidRDefault="00B22A5E" w:rsidP="00B22A5E">
      <w:pPr>
        <w:jc w:val="center"/>
        <w:rPr>
          <w:rFonts w:ascii="Times New Roman" w:eastAsia="Calibri" w:hAnsi="Times New Roman"/>
          <w:sz w:val="24"/>
          <w:szCs w:val="24"/>
        </w:rPr>
      </w:pPr>
      <w:r w:rsidRPr="00B22A5E">
        <w:rPr>
          <w:rFonts w:ascii="Times New Roman" w:hAnsi="Times New Roman"/>
          <w:noProof/>
          <w:sz w:val="24"/>
          <w:szCs w:val="24"/>
          <w:lang w:eastAsia="en-US"/>
        </w:rPr>
        <w:drawing>
          <wp:anchor distT="0" distB="0" distL="114300" distR="114300" simplePos="0" relativeHeight="251668480" behindDoc="0" locked="0" layoutInCell="1" allowOverlap="1">
            <wp:simplePos x="0" y="0"/>
            <wp:positionH relativeFrom="column">
              <wp:posOffset>4508500</wp:posOffset>
            </wp:positionH>
            <wp:positionV relativeFrom="paragraph">
              <wp:posOffset>59055</wp:posOffset>
            </wp:positionV>
            <wp:extent cx="1285875" cy="1714500"/>
            <wp:effectExtent l="0" t="0" r="9525" b="0"/>
            <wp:wrapSquare wrapText="bothSides"/>
            <wp:docPr id="12" name="Picture 12" descr="C:\Users\Alexey-user\Downloads\headshot_D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y-user\Downloads\headshot_DBL.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587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2A5E" w:rsidRDefault="00B22A5E" w:rsidP="00B22A5E">
      <w:pPr>
        <w:jc w:val="center"/>
        <w:rPr>
          <w:rFonts w:ascii="Times New Roman" w:hAnsi="Times New Roman"/>
          <w:sz w:val="24"/>
          <w:szCs w:val="24"/>
        </w:rPr>
      </w:pPr>
      <w:r w:rsidRPr="00B22A5E">
        <w:rPr>
          <w:rFonts w:ascii="Times New Roman" w:hAnsi="Times New Roman"/>
          <w:noProof/>
          <w:sz w:val="24"/>
          <w:szCs w:val="24"/>
          <w:lang w:eastAsia="en-US"/>
        </w:rPr>
        <w:drawing>
          <wp:inline distT="0" distB="0" distL="0" distR="0">
            <wp:extent cx="3535680" cy="1672028"/>
            <wp:effectExtent l="0" t="0" r="7620" b="4445"/>
            <wp:docPr id="830934639" name="Picture 83093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45177" cy="1676519"/>
                    </a:xfrm>
                    <a:prstGeom prst="rect">
                      <a:avLst/>
                    </a:prstGeom>
                  </pic:spPr>
                </pic:pic>
              </a:graphicData>
            </a:graphic>
          </wp:inline>
        </w:drawing>
      </w:r>
    </w:p>
    <w:p w:rsidR="00B22A5E" w:rsidRDefault="00B22A5E" w:rsidP="00B22A5E">
      <w:pPr>
        <w:rPr>
          <w:rFonts w:ascii="Times New Roman" w:hAnsi="Times New Roman"/>
          <w:sz w:val="24"/>
          <w:szCs w:val="24"/>
        </w:rPr>
      </w:pPr>
    </w:p>
    <w:p w:rsidR="00B22A5E" w:rsidRPr="00B22A5E" w:rsidRDefault="00B22A5E" w:rsidP="00B22A5E">
      <w:pPr>
        <w:rPr>
          <w:rFonts w:ascii="Times New Roman" w:hAnsi="Times New Roman"/>
          <w:sz w:val="24"/>
          <w:szCs w:val="24"/>
        </w:rPr>
      </w:pPr>
      <w:r w:rsidRPr="00B22A5E">
        <w:rPr>
          <w:rFonts w:ascii="Times New Roman" w:hAnsi="Times New Roman"/>
          <w:sz w:val="24"/>
          <w:szCs w:val="24"/>
        </w:rPr>
        <w:t xml:space="preserve">The high-energy electron sources and aberration corrected electron optics found in modern scanning transmission electron microscopes (STEMs) can be employed not only for imaging purposes, but also to direct local chemical changes in materials.  Indeed, there are now numerous examples of atomically-(or nearly atomically-)precise modifications being effectuated in graphene and other resilient materials using STEMs.[1]  While the elastic collisions between high energy electrons and atomic nuclei can be understood in terms of Rutherford-like scattering cross sections, the inelastic scattering of the incident electrons by the material-bound electrons — and the coupled electronic and vibrational response of the material to the electron impact — demands an </w:t>
      </w:r>
      <w:r w:rsidRPr="00B22A5E">
        <w:rPr>
          <w:rFonts w:ascii="Times New Roman" w:hAnsi="Times New Roman"/>
          <w:i/>
          <w:iCs/>
          <w:sz w:val="24"/>
          <w:szCs w:val="24"/>
        </w:rPr>
        <w:t>ab initio</w:t>
      </w:r>
      <w:r w:rsidRPr="00B22A5E">
        <w:rPr>
          <w:rFonts w:ascii="Times New Roman" w:hAnsi="Times New Roman"/>
          <w:sz w:val="24"/>
          <w:szCs w:val="24"/>
        </w:rPr>
        <w:t xml:space="preserve"> treatment.  To this end, a straight-forward TD-DFT based approach for predicting electronic transition probabilities due to the presence of focused electron beams was devised, and applied to elucidate the electronic response of some experimentally-relevant doped graphene nanoparticles to convergent electron beam irradiation. [2</w:t>
      </w:r>
      <w:proofErr w:type="gramStart"/>
      <w:r w:rsidRPr="00B22A5E">
        <w:rPr>
          <w:rFonts w:ascii="Times New Roman" w:hAnsi="Times New Roman"/>
          <w:sz w:val="24"/>
          <w:szCs w:val="24"/>
        </w:rPr>
        <w:t>,3</w:t>
      </w:r>
      <w:proofErr w:type="gramEnd"/>
      <w:r w:rsidRPr="00B22A5E">
        <w:rPr>
          <w:rFonts w:ascii="Times New Roman" w:hAnsi="Times New Roman"/>
          <w:sz w:val="24"/>
          <w:szCs w:val="24"/>
        </w:rPr>
        <w:t xml:space="preserve">] These results, combined with insight into the excited state potential energy surfaces, indicate the possibility for beam-induced electronic excitations to significantly modulate reactivity through both the lowering of barriers in excited states relative to the ground state, and by opening electronically nonadiabatic pathways which can impart momentum along the reaction coordinate </w:t>
      </w:r>
      <w:r w:rsidRPr="00B22A5E">
        <w:rPr>
          <w:rFonts w:ascii="Times New Roman" w:hAnsi="Times New Roman"/>
          <w:i/>
          <w:iCs/>
          <w:sz w:val="24"/>
          <w:szCs w:val="24"/>
        </w:rPr>
        <w:t xml:space="preserve">via </w:t>
      </w:r>
      <w:r w:rsidRPr="00B22A5E">
        <w:rPr>
          <w:rFonts w:ascii="Times New Roman" w:hAnsi="Times New Roman"/>
          <w:sz w:val="24"/>
          <w:szCs w:val="24"/>
        </w:rPr>
        <w:t>nonradiative decay of the excited state populations.</w:t>
      </w:r>
    </w:p>
    <w:p w:rsidR="00B22A5E" w:rsidRDefault="00B22A5E" w:rsidP="00B22A5E">
      <w:pPr>
        <w:rPr>
          <w:rFonts w:ascii="Times New Roman" w:hAnsi="Times New Roman"/>
          <w:sz w:val="24"/>
          <w:szCs w:val="24"/>
        </w:rPr>
      </w:pPr>
      <w:r w:rsidRPr="00B22A5E">
        <w:rPr>
          <w:rFonts w:ascii="Times New Roman" w:hAnsi="Times New Roman"/>
          <w:sz w:val="24"/>
          <w:szCs w:val="24"/>
        </w:rPr>
        <w:t xml:space="preserve">This work was performed at the Center for </w:t>
      </w:r>
      <w:proofErr w:type="spellStart"/>
      <w:r w:rsidRPr="00B22A5E">
        <w:rPr>
          <w:rFonts w:ascii="Times New Roman" w:hAnsi="Times New Roman"/>
          <w:sz w:val="24"/>
          <w:szCs w:val="24"/>
        </w:rPr>
        <w:t>Nanophase</w:t>
      </w:r>
      <w:proofErr w:type="spellEnd"/>
      <w:r w:rsidRPr="00B22A5E">
        <w:rPr>
          <w:rFonts w:ascii="Times New Roman" w:hAnsi="Times New Roman"/>
          <w:sz w:val="24"/>
          <w:szCs w:val="24"/>
        </w:rPr>
        <w:t xml:space="preserve"> Materials Sciences, a DOE Office of Science User Facility.</w:t>
      </w:r>
    </w:p>
    <w:p w:rsidR="00B22A5E" w:rsidRPr="00B22A5E" w:rsidRDefault="00B22A5E" w:rsidP="00B22A5E">
      <w:pPr>
        <w:rPr>
          <w:rFonts w:ascii="Times New Roman" w:hAnsi="Times New Roman"/>
          <w:sz w:val="24"/>
          <w:szCs w:val="24"/>
        </w:rPr>
      </w:pPr>
    </w:p>
    <w:p w:rsidR="00B22A5E" w:rsidRPr="00B22A5E" w:rsidRDefault="00B22A5E" w:rsidP="00B22A5E">
      <w:pPr>
        <w:rPr>
          <w:rFonts w:ascii="Times New Roman" w:hAnsi="Times New Roman"/>
          <w:b/>
          <w:sz w:val="24"/>
          <w:szCs w:val="24"/>
        </w:rPr>
      </w:pPr>
      <w:r w:rsidRPr="00B22A5E">
        <w:rPr>
          <w:rFonts w:ascii="Times New Roman" w:hAnsi="Times New Roman"/>
          <w:b/>
          <w:sz w:val="24"/>
          <w:szCs w:val="24"/>
        </w:rPr>
        <w:t>References</w:t>
      </w:r>
      <w:r>
        <w:rPr>
          <w:rFonts w:ascii="Times New Roman" w:hAnsi="Times New Roman"/>
          <w:b/>
          <w:sz w:val="24"/>
          <w:szCs w:val="24"/>
        </w:rPr>
        <w:t>:</w:t>
      </w:r>
    </w:p>
    <w:p w:rsidR="00B22A5E" w:rsidRPr="001915BF" w:rsidRDefault="00B22A5E" w:rsidP="00B22A5E">
      <w:pPr>
        <w:rPr>
          <w:rFonts w:ascii="Times New Roman" w:hAnsi="Times New Roman"/>
          <w:sz w:val="22"/>
          <w:szCs w:val="24"/>
        </w:rPr>
      </w:pPr>
      <w:r w:rsidRPr="001915BF">
        <w:rPr>
          <w:rFonts w:ascii="Times New Roman" w:hAnsi="Times New Roman"/>
          <w:sz w:val="22"/>
          <w:szCs w:val="24"/>
        </w:rPr>
        <w:t xml:space="preserve">[1] O. </w:t>
      </w:r>
      <w:proofErr w:type="spellStart"/>
      <w:r w:rsidRPr="001915BF">
        <w:rPr>
          <w:rFonts w:ascii="Times New Roman" w:hAnsi="Times New Roman"/>
          <w:sz w:val="22"/>
          <w:szCs w:val="24"/>
        </w:rPr>
        <w:t>Dyck</w:t>
      </w:r>
      <w:proofErr w:type="spellEnd"/>
      <w:r w:rsidRPr="001915BF">
        <w:rPr>
          <w:rFonts w:ascii="Times New Roman" w:hAnsi="Times New Roman"/>
          <w:sz w:val="22"/>
          <w:szCs w:val="24"/>
        </w:rPr>
        <w:t xml:space="preserve"> </w:t>
      </w:r>
      <w:r w:rsidRPr="001915BF">
        <w:rPr>
          <w:rFonts w:ascii="Times New Roman" w:hAnsi="Times New Roman"/>
          <w:i/>
          <w:iCs/>
          <w:sz w:val="22"/>
          <w:szCs w:val="24"/>
        </w:rPr>
        <w:t>et al, Nat. Rev. Mater.,</w:t>
      </w:r>
      <w:r w:rsidRPr="001915BF">
        <w:rPr>
          <w:rFonts w:ascii="Times New Roman" w:hAnsi="Times New Roman"/>
          <w:sz w:val="22"/>
          <w:szCs w:val="24"/>
        </w:rPr>
        <w:t xml:space="preserve"> 4(7), 497–507 (2019) </w:t>
      </w:r>
    </w:p>
    <w:p w:rsidR="00B22A5E" w:rsidRPr="001915BF" w:rsidRDefault="00B22A5E" w:rsidP="00B22A5E">
      <w:pPr>
        <w:rPr>
          <w:rFonts w:ascii="Times New Roman" w:hAnsi="Times New Roman"/>
          <w:sz w:val="22"/>
          <w:szCs w:val="24"/>
        </w:rPr>
      </w:pPr>
      <w:r w:rsidRPr="001915BF">
        <w:rPr>
          <w:rFonts w:ascii="Times New Roman" w:hAnsi="Times New Roman"/>
          <w:sz w:val="22"/>
          <w:szCs w:val="24"/>
        </w:rPr>
        <w:t xml:space="preserve">[2] D. B. </w:t>
      </w:r>
      <w:proofErr w:type="spellStart"/>
      <w:r w:rsidRPr="001915BF">
        <w:rPr>
          <w:rFonts w:ascii="Times New Roman" w:hAnsi="Times New Roman"/>
          <w:sz w:val="22"/>
          <w:szCs w:val="24"/>
        </w:rPr>
        <w:t>Lingerfelt</w:t>
      </w:r>
      <w:proofErr w:type="spellEnd"/>
      <w:r w:rsidRPr="001915BF">
        <w:rPr>
          <w:rFonts w:ascii="Times New Roman" w:hAnsi="Times New Roman"/>
          <w:sz w:val="22"/>
          <w:szCs w:val="24"/>
        </w:rPr>
        <w:t xml:space="preserve">, P. Ganesh, J. </w:t>
      </w:r>
      <w:proofErr w:type="spellStart"/>
      <w:r w:rsidRPr="001915BF">
        <w:rPr>
          <w:rFonts w:ascii="Times New Roman" w:hAnsi="Times New Roman"/>
          <w:sz w:val="22"/>
          <w:szCs w:val="24"/>
        </w:rPr>
        <w:t>Jakowski</w:t>
      </w:r>
      <w:proofErr w:type="spellEnd"/>
      <w:r w:rsidRPr="001915BF">
        <w:rPr>
          <w:rFonts w:ascii="Times New Roman" w:hAnsi="Times New Roman"/>
          <w:sz w:val="22"/>
          <w:szCs w:val="24"/>
        </w:rPr>
        <w:t xml:space="preserve">, B. G. </w:t>
      </w:r>
      <w:proofErr w:type="spellStart"/>
      <w:r w:rsidRPr="001915BF">
        <w:rPr>
          <w:rFonts w:ascii="Times New Roman" w:hAnsi="Times New Roman"/>
          <w:sz w:val="22"/>
          <w:szCs w:val="24"/>
        </w:rPr>
        <w:t>Sumpter</w:t>
      </w:r>
      <w:proofErr w:type="spellEnd"/>
      <w:r w:rsidRPr="001915BF">
        <w:rPr>
          <w:rFonts w:ascii="Times New Roman" w:hAnsi="Times New Roman"/>
          <w:sz w:val="22"/>
          <w:szCs w:val="24"/>
        </w:rPr>
        <w:t>,</w:t>
      </w:r>
      <w:r w:rsidRPr="001915BF">
        <w:rPr>
          <w:rFonts w:ascii="Times New Roman" w:hAnsi="Times New Roman"/>
          <w:i/>
          <w:iCs/>
          <w:sz w:val="22"/>
          <w:szCs w:val="24"/>
        </w:rPr>
        <w:t xml:space="preserve"> J. Chem. Theory </w:t>
      </w:r>
      <w:proofErr w:type="spellStart"/>
      <w:r w:rsidRPr="001915BF">
        <w:rPr>
          <w:rFonts w:ascii="Times New Roman" w:hAnsi="Times New Roman"/>
          <w:i/>
          <w:iCs/>
          <w:sz w:val="22"/>
          <w:szCs w:val="24"/>
        </w:rPr>
        <w:t>Comput</w:t>
      </w:r>
      <w:proofErr w:type="spellEnd"/>
      <w:r w:rsidRPr="001915BF">
        <w:rPr>
          <w:rFonts w:ascii="Times New Roman" w:hAnsi="Times New Roman"/>
          <w:i/>
          <w:iCs/>
          <w:sz w:val="22"/>
          <w:szCs w:val="24"/>
        </w:rPr>
        <w:t>.</w:t>
      </w:r>
      <w:r w:rsidRPr="001915BF">
        <w:rPr>
          <w:rFonts w:ascii="Times New Roman" w:hAnsi="Times New Roman"/>
          <w:sz w:val="22"/>
          <w:szCs w:val="24"/>
        </w:rPr>
        <w:t>,  16(2), 1200–1214 (2020)</w:t>
      </w:r>
    </w:p>
    <w:p w:rsidR="00B22A5E" w:rsidRPr="001915BF" w:rsidRDefault="00B22A5E" w:rsidP="00B22A5E">
      <w:pPr>
        <w:rPr>
          <w:rFonts w:ascii="Times New Roman" w:hAnsi="Times New Roman"/>
          <w:sz w:val="22"/>
          <w:szCs w:val="24"/>
        </w:rPr>
      </w:pPr>
      <w:r w:rsidRPr="001915BF">
        <w:rPr>
          <w:rFonts w:ascii="Times New Roman" w:hAnsi="Times New Roman"/>
          <w:sz w:val="22"/>
          <w:szCs w:val="24"/>
        </w:rPr>
        <w:t xml:space="preserve">[3] D.B. </w:t>
      </w:r>
      <w:proofErr w:type="spellStart"/>
      <w:r w:rsidRPr="001915BF">
        <w:rPr>
          <w:rFonts w:ascii="Times New Roman" w:hAnsi="Times New Roman"/>
          <w:sz w:val="22"/>
          <w:szCs w:val="24"/>
        </w:rPr>
        <w:t>Lingerfelt</w:t>
      </w:r>
      <w:proofErr w:type="spellEnd"/>
      <w:r w:rsidRPr="001915BF">
        <w:rPr>
          <w:rFonts w:ascii="Times New Roman" w:hAnsi="Times New Roman"/>
          <w:sz w:val="22"/>
          <w:szCs w:val="24"/>
        </w:rPr>
        <w:t xml:space="preserve">, T. Yu, A. Yoshimura, P. Ganesh, J. </w:t>
      </w:r>
      <w:proofErr w:type="spellStart"/>
      <w:r w:rsidRPr="001915BF">
        <w:rPr>
          <w:rFonts w:ascii="Times New Roman" w:hAnsi="Times New Roman"/>
          <w:sz w:val="22"/>
          <w:szCs w:val="24"/>
        </w:rPr>
        <w:t>Jakowski</w:t>
      </w:r>
      <w:proofErr w:type="spellEnd"/>
      <w:r w:rsidRPr="001915BF">
        <w:rPr>
          <w:rFonts w:ascii="Times New Roman" w:hAnsi="Times New Roman"/>
          <w:sz w:val="22"/>
          <w:szCs w:val="24"/>
        </w:rPr>
        <w:t xml:space="preserve">, B. G. </w:t>
      </w:r>
      <w:proofErr w:type="spellStart"/>
      <w:r w:rsidRPr="001915BF">
        <w:rPr>
          <w:rFonts w:ascii="Times New Roman" w:hAnsi="Times New Roman"/>
          <w:sz w:val="22"/>
          <w:szCs w:val="24"/>
        </w:rPr>
        <w:t>Sumpter</w:t>
      </w:r>
      <w:proofErr w:type="spellEnd"/>
      <w:r w:rsidRPr="001915BF">
        <w:rPr>
          <w:rFonts w:ascii="Times New Roman" w:hAnsi="Times New Roman"/>
          <w:sz w:val="22"/>
          <w:szCs w:val="24"/>
        </w:rPr>
        <w:t xml:space="preserve">, </w:t>
      </w:r>
      <w:r w:rsidRPr="001915BF">
        <w:rPr>
          <w:rFonts w:ascii="Times New Roman" w:hAnsi="Times New Roman"/>
          <w:i/>
          <w:iCs/>
          <w:sz w:val="22"/>
          <w:szCs w:val="24"/>
        </w:rPr>
        <w:t>Nano Lett.</w:t>
      </w:r>
      <w:r w:rsidRPr="001915BF">
        <w:rPr>
          <w:rFonts w:ascii="Times New Roman" w:hAnsi="Times New Roman"/>
          <w:sz w:val="22"/>
          <w:szCs w:val="24"/>
        </w:rPr>
        <w:t>, 21(1), 236–242 (2021)</w:t>
      </w: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Alexey </w:t>
      </w:r>
      <w:proofErr w:type="spellStart"/>
      <w:r w:rsidRPr="00B22A5E">
        <w:rPr>
          <w:rFonts w:asciiTheme="minorHAnsi" w:hAnsiTheme="minorHAnsi" w:cstheme="minorHAnsi"/>
        </w:rPr>
        <w:t>Akimov</w:t>
      </w:r>
      <w:proofErr w:type="spellEnd"/>
      <w:r w:rsidRPr="00B22A5E">
        <w:rPr>
          <w:rFonts w:asciiTheme="minorHAnsi" w:hAnsiTheme="minorHAnsi" w:cstheme="minorHAnsi"/>
        </w:rPr>
        <w:t xml:space="preserve"> is inviting you to a scheduled Zoom meeting.</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Topic: VISTA, Seminar 21</w:t>
      </w:r>
    </w:p>
    <w:p w:rsidR="00B22A5E" w:rsidRPr="00B22A5E" w:rsidRDefault="00B22A5E" w:rsidP="00B22A5E">
      <w:pPr>
        <w:rPr>
          <w:rFonts w:asciiTheme="minorHAnsi" w:hAnsiTheme="minorHAnsi" w:cstheme="minorHAnsi"/>
        </w:rPr>
      </w:pPr>
      <w:r w:rsidRPr="00B22A5E">
        <w:rPr>
          <w:rFonts w:asciiTheme="minorHAnsi" w:hAnsiTheme="minorHAnsi" w:cstheme="minorHAnsi"/>
        </w:rPr>
        <w:t>Time: Jul 28, 2021 09:30 AM Eastern Time (US and Canada)</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Join Zoom Meeting</w:t>
      </w:r>
    </w:p>
    <w:p w:rsidR="00B22A5E" w:rsidRPr="00B22A5E" w:rsidRDefault="00B22A5E" w:rsidP="00B22A5E">
      <w:pPr>
        <w:rPr>
          <w:rFonts w:asciiTheme="minorHAnsi" w:hAnsiTheme="minorHAnsi" w:cstheme="minorHAnsi"/>
        </w:rPr>
      </w:pPr>
      <w:r w:rsidRPr="00B22A5E">
        <w:rPr>
          <w:rFonts w:asciiTheme="minorHAnsi" w:hAnsiTheme="minorHAnsi" w:cstheme="minorHAnsi"/>
        </w:rPr>
        <w:t>https://buffalo.zoom.us/j/96738173790?pwd=bTY0YzJrTnhCb0RNOWVkRm9sYXh4dz09</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Meeting ID: 967 3817 3790</w:t>
      </w:r>
    </w:p>
    <w:p w:rsidR="00B22A5E" w:rsidRPr="00B22A5E" w:rsidRDefault="00B22A5E" w:rsidP="00B22A5E">
      <w:pPr>
        <w:rPr>
          <w:rFonts w:asciiTheme="minorHAnsi" w:hAnsiTheme="minorHAnsi" w:cstheme="minorHAnsi"/>
        </w:rPr>
      </w:pPr>
      <w:r w:rsidRPr="00B22A5E">
        <w:rPr>
          <w:rFonts w:asciiTheme="minorHAnsi" w:hAnsiTheme="minorHAnsi" w:cstheme="minorHAnsi"/>
        </w:rPr>
        <w:t>Passcode: 837146</w:t>
      </w:r>
    </w:p>
    <w:p w:rsidR="00B22A5E" w:rsidRPr="00B22A5E" w:rsidRDefault="00B22A5E" w:rsidP="00B22A5E">
      <w:pPr>
        <w:rPr>
          <w:rFonts w:asciiTheme="minorHAnsi" w:hAnsiTheme="minorHAnsi" w:cstheme="minorHAnsi"/>
        </w:rPr>
      </w:pPr>
      <w:r w:rsidRPr="00B22A5E">
        <w:rPr>
          <w:rFonts w:asciiTheme="minorHAnsi" w:hAnsiTheme="minorHAnsi" w:cstheme="minorHAnsi"/>
        </w:rPr>
        <w:t>One tap mobile</w:t>
      </w:r>
    </w:p>
    <w:p w:rsidR="00B22A5E" w:rsidRPr="00B22A5E" w:rsidRDefault="00B22A5E" w:rsidP="00B22A5E">
      <w:pPr>
        <w:rPr>
          <w:rFonts w:asciiTheme="minorHAnsi" w:hAnsiTheme="minorHAnsi" w:cstheme="minorHAnsi"/>
        </w:rPr>
      </w:pPr>
      <w:r w:rsidRPr="00B22A5E">
        <w:rPr>
          <w:rFonts w:asciiTheme="minorHAnsi" w:hAnsiTheme="minorHAnsi" w:cstheme="minorHAnsi"/>
        </w:rPr>
        <w:t>+16465588656,</w:t>
      </w:r>
      <w:proofErr w:type="gramStart"/>
      <w:r w:rsidRPr="00B22A5E">
        <w:rPr>
          <w:rFonts w:asciiTheme="minorHAnsi" w:hAnsiTheme="minorHAnsi" w:cstheme="minorHAnsi"/>
        </w:rPr>
        <w:t>,96738173790</w:t>
      </w:r>
      <w:proofErr w:type="gramEnd"/>
      <w:r w:rsidRPr="00B22A5E">
        <w:rPr>
          <w:rFonts w:asciiTheme="minorHAnsi" w:hAnsiTheme="minorHAnsi" w:cstheme="minorHAnsi"/>
        </w:rPr>
        <w:t>#,,,,*837146# US (New York)</w:t>
      </w:r>
    </w:p>
    <w:p w:rsidR="00B22A5E" w:rsidRPr="00B22A5E" w:rsidRDefault="00B22A5E" w:rsidP="00B22A5E">
      <w:pPr>
        <w:rPr>
          <w:rFonts w:asciiTheme="minorHAnsi" w:hAnsiTheme="minorHAnsi" w:cstheme="minorHAnsi"/>
        </w:rPr>
      </w:pPr>
      <w:r w:rsidRPr="00B22A5E">
        <w:rPr>
          <w:rFonts w:asciiTheme="minorHAnsi" w:hAnsiTheme="minorHAnsi" w:cstheme="minorHAnsi"/>
        </w:rPr>
        <w:t>+13017158592,</w:t>
      </w:r>
      <w:proofErr w:type="gramStart"/>
      <w:r w:rsidRPr="00B22A5E">
        <w:rPr>
          <w:rFonts w:asciiTheme="minorHAnsi" w:hAnsiTheme="minorHAnsi" w:cstheme="minorHAnsi"/>
        </w:rPr>
        <w:t>,96738173790</w:t>
      </w:r>
      <w:proofErr w:type="gramEnd"/>
      <w:r w:rsidRPr="00B22A5E">
        <w:rPr>
          <w:rFonts w:asciiTheme="minorHAnsi" w:hAnsiTheme="minorHAnsi" w:cstheme="minorHAnsi"/>
        </w:rPr>
        <w:t>#,,,,*837146# US (Washington DC)</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Dial by your location</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+1 646 558 8656 US (New York)</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+1 301 715 8592 US (Washington DC)</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+1 312 626 6799 US (Chicago)</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+1 253 215 8782 US (Tacoma)</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+1 346 248 7799 US (Houston)</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+1 669 900 9128 US (San Jose)</w:t>
      </w:r>
    </w:p>
    <w:p w:rsidR="00B22A5E" w:rsidRPr="00B22A5E" w:rsidRDefault="00B22A5E" w:rsidP="00B22A5E">
      <w:pPr>
        <w:rPr>
          <w:rFonts w:asciiTheme="minorHAnsi" w:hAnsiTheme="minorHAnsi" w:cstheme="minorHAnsi"/>
        </w:rPr>
      </w:pPr>
      <w:r w:rsidRPr="00B22A5E">
        <w:rPr>
          <w:rFonts w:asciiTheme="minorHAnsi" w:hAnsiTheme="minorHAnsi" w:cstheme="minorHAnsi"/>
        </w:rPr>
        <w:t>Meeting ID: 967 3817 3790</w:t>
      </w:r>
    </w:p>
    <w:p w:rsidR="00B22A5E" w:rsidRPr="00B22A5E" w:rsidRDefault="00B22A5E" w:rsidP="00B22A5E">
      <w:pPr>
        <w:rPr>
          <w:rFonts w:asciiTheme="minorHAnsi" w:hAnsiTheme="minorHAnsi" w:cstheme="minorHAnsi"/>
        </w:rPr>
      </w:pPr>
      <w:r w:rsidRPr="00B22A5E">
        <w:rPr>
          <w:rFonts w:asciiTheme="minorHAnsi" w:hAnsiTheme="minorHAnsi" w:cstheme="minorHAnsi"/>
        </w:rPr>
        <w:t>Passcode: 837146</w:t>
      </w:r>
    </w:p>
    <w:p w:rsidR="00B22A5E" w:rsidRPr="00B22A5E" w:rsidRDefault="00B22A5E" w:rsidP="00B22A5E">
      <w:pPr>
        <w:rPr>
          <w:rFonts w:asciiTheme="minorHAnsi" w:hAnsiTheme="minorHAnsi" w:cstheme="minorHAnsi"/>
        </w:rPr>
      </w:pPr>
      <w:r w:rsidRPr="00B22A5E">
        <w:rPr>
          <w:rFonts w:asciiTheme="minorHAnsi" w:hAnsiTheme="minorHAnsi" w:cstheme="minorHAnsi"/>
        </w:rPr>
        <w:t>Find your local number: https://buffalo.zoom.us/u/abLhgobz5Z</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Join by SIP</w:t>
      </w:r>
    </w:p>
    <w:p w:rsidR="00B22A5E" w:rsidRPr="00B22A5E" w:rsidRDefault="00B22A5E" w:rsidP="00B22A5E">
      <w:pPr>
        <w:rPr>
          <w:rFonts w:asciiTheme="minorHAnsi" w:hAnsiTheme="minorHAnsi" w:cstheme="minorHAnsi"/>
        </w:rPr>
      </w:pPr>
      <w:r w:rsidRPr="00B22A5E">
        <w:rPr>
          <w:rFonts w:asciiTheme="minorHAnsi" w:hAnsiTheme="minorHAnsi" w:cstheme="minorHAnsi"/>
        </w:rPr>
        <w:t>96738173790@zoomcrc.com</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Join by H.323</w:t>
      </w:r>
    </w:p>
    <w:p w:rsidR="00B22A5E" w:rsidRPr="00B22A5E" w:rsidRDefault="00B22A5E" w:rsidP="00B22A5E">
      <w:pPr>
        <w:rPr>
          <w:rFonts w:asciiTheme="minorHAnsi" w:hAnsiTheme="minorHAnsi" w:cstheme="minorHAnsi"/>
        </w:rPr>
      </w:pPr>
      <w:r w:rsidRPr="00B22A5E">
        <w:rPr>
          <w:rFonts w:asciiTheme="minorHAnsi" w:hAnsiTheme="minorHAnsi" w:cstheme="minorHAnsi"/>
        </w:rPr>
        <w:t>162.255.37.11 (US West)</w:t>
      </w:r>
    </w:p>
    <w:p w:rsidR="00B22A5E" w:rsidRPr="00B22A5E" w:rsidRDefault="00B22A5E" w:rsidP="00B22A5E">
      <w:pPr>
        <w:rPr>
          <w:rFonts w:asciiTheme="minorHAnsi" w:hAnsiTheme="minorHAnsi" w:cstheme="minorHAnsi"/>
        </w:rPr>
      </w:pPr>
      <w:r w:rsidRPr="00B22A5E">
        <w:rPr>
          <w:rFonts w:asciiTheme="minorHAnsi" w:hAnsiTheme="minorHAnsi" w:cstheme="minorHAnsi"/>
        </w:rPr>
        <w:t>162.255.36.11 (US East)</w:t>
      </w:r>
    </w:p>
    <w:p w:rsidR="00B22A5E" w:rsidRPr="00B22A5E" w:rsidRDefault="00B22A5E" w:rsidP="00B22A5E">
      <w:pPr>
        <w:rPr>
          <w:rFonts w:asciiTheme="minorHAnsi" w:hAnsiTheme="minorHAnsi" w:cstheme="minorHAnsi"/>
        </w:rPr>
      </w:pPr>
      <w:r w:rsidRPr="00B22A5E">
        <w:rPr>
          <w:rFonts w:asciiTheme="minorHAnsi" w:hAnsiTheme="minorHAnsi" w:cstheme="minorHAnsi"/>
        </w:rPr>
        <w:t>115.114.131.7 (India Mumbai)</w:t>
      </w:r>
    </w:p>
    <w:p w:rsidR="00B22A5E" w:rsidRPr="00B22A5E" w:rsidRDefault="00B22A5E" w:rsidP="00B22A5E">
      <w:pPr>
        <w:rPr>
          <w:rFonts w:asciiTheme="minorHAnsi" w:hAnsiTheme="minorHAnsi" w:cstheme="minorHAnsi"/>
        </w:rPr>
      </w:pPr>
      <w:r w:rsidRPr="00B22A5E">
        <w:rPr>
          <w:rFonts w:asciiTheme="minorHAnsi" w:hAnsiTheme="minorHAnsi" w:cstheme="minorHAnsi"/>
        </w:rPr>
        <w:t>115.114.115.7 (India Hyderabad)</w:t>
      </w:r>
    </w:p>
    <w:p w:rsidR="00B22A5E" w:rsidRPr="00B22A5E" w:rsidRDefault="00B22A5E" w:rsidP="00B22A5E">
      <w:pPr>
        <w:rPr>
          <w:rFonts w:asciiTheme="minorHAnsi" w:hAnsiTheme="minorHAnsi" w:cstheme="minorHAnsi"/>
        </w:rPr>
      </w:pPr>
      <w:r w:rsidRPr="00B22A5E">
        <w:rPr>
          <w:rFonts w:asciiTheme="minorHAnsi" w:hAnsiTheme="minorHAnsi" w:cstheme="minorHAnsi"/>
        </w:rPr>
        <w:t>213.19.144.110 (Amsterdam Netherlands)</w:t>
      </w:r>
    </w:p>
    <w:p w:rsidR="00B22A5E" w:rsidRPr="00B22A5E" w:rsidRDefault="00B22A5E" w:rsidP="00B22A5E">
      <w:pPr>
        <w:rPr>
          <w:rFonts w:asciiTheme="minorHAnsi" w:hAnsiTheme="minorHAnsi" w:cstheme="minorHAnsi"/>
        </w:rPr>
      </w:pPr>
      <w:r w:rsidRPr="00B22A5E">
        <w:rPr>
          <w:rFonts w:asciiTheme="minorHAnsi" w:hAnsiTheme="minorHAnsi" w:cstheme="minorHAnsi"/>
        </w:rPr>
        <w:t>213.244.140.110 (Germany)</w:t>
      </w:r>
    </w:p>
    <w:p w:rsidR="00B22A5E" w:rsidRPr="00B22A5E" w:rsidRDefault="00B22A5E" w:rsidP="00B22A5E">
      <w:pPr>
        <w:rPr>
          <w:rFonts w:asciiTheme="minorHAnsi" w:hAnsiTheme="minorHAnsi" w:cstheme="minorHAnsi"/>
        </w:rPr>
      </w:pPr>
      <w:r w:rsidRPr="00B22A5E">
        <w:rPr>
          <w:rFonts w:asciiTheme="minorHAnsi" w:hAnsiTheme="minorHAnsi" w:cstheme="minorHAnsi"/>
        </w:rPr>
        <w:t>103.122.166.55 (Australia Sydney)</w:t>
      </w:r>
    </w:p>
    <w:p w:rsidR="00B22A5E" w:rsidRPr="00B22A5E" w:rsidRDefault="00B22A5E" w:rsidP="00B22A5E">
      <w:pPr>
        <w:rPr>
          <w:rFonts w:asciiTheme="minorHAnsi" w:hAnsiTheme="minorHAnsi" w:cstheme="minorHAnsi"/>
        </w:rPr>
      </w:pPr>
      <w:r w:rsidRPr="00B22A5E">
        <w:rPr>
          <w:rFonts w:asciiTheme="minorHAnsi" w:hAnsiTheme="minorHAnsi" w:cstheme="minorHAnsi"/>
        </w:rPr>
        <w:t>103.122.167.55 (Australia Melbourne)</w:t>
      </w:r>
    </w:p>
    <w:p w:rsidR="00B22A5E" w:rsidRPr="00B22A5E" w:rsidRDefault="00B22A5E" w:rsidP="00B22A5E">
      <w:pPr>
        <w:rPr>
          <w:rFonts w:asciiTheme="minorHAnsi" w:hAnsiTheme="minorHAnsi" w:cstheme="minorHAnsi"/>
        </w:rPr>
      </w:pPr>
      <w:r w:rsidRPr="00B22A5E">
        <w:rPr>
          <w:rFonts w:asciiTheme="minorHAnsi" w:hAnsiTheme="minorHAnsi" w:cstheme="minorHAnsi"/>
        </w:rPr>
        <w:t>149.137.40.110 (Singapore)</w:t>
      </w:r>
    </w:p>
    <w:p w:rsidR="00B22A5E" w:rsidRPr="00B22A5E" w:rsidRDefault="00B22A5E" w:rsidP="00B22A5E">
      <w:pPr>
        <w:rPr>
          <w:rFonts w:asciiTheme="minorHAnsi" w:hAnsiTheme="minorHAnsi" w:cstheme="minorHAnsi"/>
        </w:rPr>
      </w:pPr>
      <w:r w:rsidRPr="00B22A5E">
        <w:rPr>
          <w:rFonts w:asciiTheme="minorHAnsi" w:hAnsiTheme="minorHAnsi" w:cstheme="minorHAnsi"/>
        </w:rPr>
        <w:t>64.211.144.160 (Brazil)</w:t>
      </w:r>
    </w:p>
    <w:p w:rsidR="00B22A5E" w:rsidRPr="00B22A5E" w:rsidRDefault="00B22A5E" w:rsidP="00B22A5E">
      <w:pPr>
        <w:rPr>
          <w:rFonts w:asciiTheme="minorHAnsi" w:hAnsiTheme="minorHAnsi" w:cstheme="minorHAnsi"/>
        </w:rPr>
      </w:pPr>
      <w:r w:rsidRPr="00B22A5E">
        <w:rPr>
          <w:rFonts w:asciiTheme="minorHAnsi" w:hAnsiTheme="minorHAnsi" w:cstheme="minorHAnsi"/>
        </w:rPr>
        <w:t>69.174.57.160 (Canada Toronto)</w:t>
      </w:r>
    </w:p>
    <w:p w:rsidR="00B22A5E" w:rsidRPr="00B22A5E" w:rsidRDefault="00B22A5E" w:rsidP="00B22A5E">
      <w:pPr>
        <w:rPr>
          <w:rFonts w:asciiTheme="minorHAnsi" w:hAnsiTheme="minorHAnsi" w:cstheme="minorHAnsi"/>
        </w:rPr>
      </w:pPr>
      <w:r w:rsidRPr="00B22A5E">
        <w:rPr>
          <w:rFonts w:asciiTheme="minorHAnsi" w:hAnsiTheme="minorHAnsi" w:cstheme="minorHAnsi"/>
        </w:rPr>
        <w:t>65.39.152.160 (Canada Vancouver)</w:t>
      </w:r>
    </w:p>
    <w:p w:rsidR="00B22A5E" w:rsidRPr="00B22A5E" w:rsidRDefault="00B22A5E" w:rsidP="00B22A5E">
      <w:pPr>
        <w:rPr>
          <w:rFonts w:asciiTheme="minorHAnsi" w:hAnsiTheme="minorHAnsi" w:cstheme="minorHAnsi"/>
        </w:rPr>
      </w:pPr>
      <w:r w:rsidRPr="00B22A5E">
        <w:rPr>
          <w:rFonts w:asciiTheme="minorHAnsi" w:hAnsiTheme="minorHAnsi" w:cstheme="minorHAnsi"/>
        </w:rPr>
        <w:t>207.226.132.110 (Japan Tokyo)</w:t>
      </w:r>
    </w:p>
    <w:p w:rsidR="00B22A5E" w:rsidRPr="00B22A5E" w:rsidRDefault="00B22A5E" w:rsidP="00B22A5E">
      <w:pPr>
        <w:rPr>
          <w:rFonts w:asciiTheme="minorHAnsi" w:hAnsiTheme="minorHAnsi" w:cstheme="minorHAnsi"/>
        </w:rPr>
      </w:pPr>
      <w:r w:rsidRPr="00B22A5E">
        <w:rPr>
          <w:rFonts w:asciiTheme="minorHAnsi" w:hAnsiTheme="minorHAnsi" w:cstheme="minorHAnsi"/>
        </w:rPr>
        <w:t>149.137.24.110 (Japan Osaka)</w:t>
      </w:r>
    </w:p>
    <w:p w:rsidR="00B22A5E" w:rsidRPr="00B22A5E" w:rsidRDefault="00B22A5E" w:rsidP="00B22A5E">
      <w:pPr>
        <w:rPr>
          <w:rFonts w:asciiTheme="minorHAnsi" w:hAnsiTheme="minorHAnsi" w:cstheme="minorHAnsi"/>
        </w:rPr>
      </w:pPr>
      <w:r w:rsidRPr="00B22A5E">
        <w:rPr>
          <w:rFonts w:asciiTheme="minorHAnsi" w:hAnsiTheme="minorHAnsi" w:cstheme="minorHAnsi"/>
        </w:rPr>
        <w:t>Meeting ID: 967 3817 3790</w:t>
      </w:r>
    </w:p>
    <w:p w:rsidR="00B22A5E" w:rsidRPr="00B22A5E" w:rsidRDefault="00B22A5E" w:rsidP="00B22A5E">
      <w:pPr>
        <w:rPr>
          <w:rFonts w:asciiTheme="minorHAnsi" w:hAnsiTheme="minorHAnsi" w:cstheme="minorHAnsi"/>
        </w:rPr>
      </w:pPr>
      <w:r w:rsidRPr="00B22A5E">
        <w:rPr>
          <w:rFonts w:asciiTheme="minorHAnsi" w:hAnsiTheme="minorHAnsi" w:cstheme="minorHAnsi"/>
        </w:rPr>
        <w:t>Passcode: 837146</w:t>
      </w:r>
    </w:p>
    <w:p w:rsidR="00E87B2A" w:rsidRDefault="00E87B2A" w:rsidP="00B22A5E">
      <w:pPr>
        <w:rPr>
          <w:rFonts w:asciiTheme="minorHAnsi" w:hAnsiTheme="minorHAnsi" w:cstheme="minorHAnsi"/>
        </w:rPr>
      </w:pPr>
    </w:p>
    <w:sectPr w:rsidR="00E87B2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10C" w:rsidRDefault="00FE410C" w:rsidP="00C15BDA">
      <w:r>
        <w:separator/>
      </w:r>
    </w:p>
  </w:endnote>
  <w:endnote w:type="continuationSeparator" w:id="0">
    <w:p w:rsidR="00FE410C" w:rsidRDefault="00FE410C"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CE3CEA">
          <w:rPr>
            <w:noProof/>
          </w:rPr>
          <w:t>5</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10C" w:rsidRDefault="00FE410C" w:rsidP="00C15BDA">
      <w:r>
        <w:separator/>
      </w:r>
    </w:p>
  </w:footnote>
  <w:footnote w:type="continuationSeparator" w:id="0">
    <w:p w:rsidR="00FE410C" w:rsidRDefault="00FE410C"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92EFA"/>
    <w:multiLevelType w:val="hybridMultilevel"/>
    <w:tmpl w:val="F31033E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3"/>
  </w:num>
  <w:num w:numId="5">
    <w:abstractNumId w:val="1"/>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36BD1"/>
    <w:rsid w:val="00050E7F"/>
    <w:rsid w:val="00053931"/>
    <w:rsid w:val="00075FEB"/>
    <w:rsid w:val="0008026E"/>
    <w:rsid w:val="00091DD0"/>
    <w:rsid w:val="000A5C1D"/>
    <w:rsid w:val="000D6229"/>
    <w:rsid w:val="0013271A"/>
    <w:rsid w:val="00140D21"/>
    <w:rsid w:val="00164C01"/>
    <w:rsid w:val="001778A2"/>
    <w:rsid w:val="001915BF"/>
    <w:rsid w:val="001960D0"/>
    <w:rsid w:val="001A475E"/>
    <w:rsid w:val="001A4CB5"/>
    <w:rsid w:val="001B4184"/>
    <w:rsid w:val="00201AC9"/>
    <w:rsid w:val="00226D31"/>
    <w:rsid w:val="00234B98"/>
    <w:rsid w:val="0026387C"/>
    <w:rsid w:val="002B13F1"/>
    <w:rsid w:val="003112CB"/>
    <w:rsid w:val="00332F6D"/>
    <w:rsid w:val="00384742"/>
    <w:rsid w:val="0039456C"/>
    <w:rsid w:val="003A5939"/>
    <w:rsid w:val="003F4433"/>
    <w:rsid w:val="0040086C"/>
    <w:rsid w:val="00413B03"/>
    <w:rsid w:val="00421AB2"/>
    <w:rsid w:val="004A1743"/>
    <w:rsid w:val="004E581A"/>
    <w:rsid w:val="00500899"/>
    <w:rsid w:val="0051657F"/>
    <w:rsid w:val="00561709"/>
    <w:rsid w:val="0056796A"/>
    <w:rsid w:val="00583547"/>
    <w:rsid w:val="005D5E5B"/>
    <w:rsid w:val="005E0611"/>
    <w:rsid w:val="005E205A"/>
    <w:rsid w:val="00616F24"/>
    <w:rsid w:val="006372F8"/>
    <w:rsid w:val="00650E3C"/>
    <w:rsid w:val="00653143"/>
    <w:rsid w:val="00670F0C"/>
    <w:rsid w:val="006816EF"/>
    <w:rsid w:val="00686548"/>
    <w:rsid w:val="006911CB"/>
    <w:rsid w:val="006B20E8"/>
    <w:rsid w:val="006D2C00"/>
    <w:rsid w:val="006D572F"/>
    <w:rsid w:val="006F05D3"/>
    <w:rsid w:val="006F1307"/>
    <w:rsid w:val="006F3EBA"/>
    <w:rsid w:val="00703878"/>
    <w:rsid w:val="00707786"/>
    <w:rsid w:val="0072499C"/>
    <w:rsid w:val="00751C8A"/>
    <w:rsid w:val="00755715"/>
    <w:rsid w:val="007675A9"/>
    <w:rsid w:val="00781C18"/>
    <w:rsid w:val="007C1F11"/>
    <w:rsid w:val="007C43B2"/>
    <w:rsid w:val="007C4776"/>
    <w:rsid w:val="007F0791"/>
    <w:rsid w:val="008136AD"/>
    <w:rsid w:val="008149BF"/>
    <w:rsid w:val="00822638"/>
    <w:rsid w:val="008665C8"/>
    <w:rsid w:val="00882379"/>
    <w:rsid w:val="00884403"/>
    <w:rsid w:val="0089447F"/>
    <w:rsid w:val="008A538F"/>
    <w:rsid w:val="008B1382"/>
    <w:rsid w:val="008B5779"/>
    <w:rsid w:val="008C6C9C"/>
    <w:rsid w:val="00900167"/>
    <w:rsid w:val="0095356A"/>
    <w:rsid w:val="00962436"/>
    <w:rsid w:val="00964778"/>
    <w:rsid w:val="00966724"/>
    <w:rsid w:val="0097029C"/>
    <w:rsid w:val="00974387"/>
    <w:rsid w:val="009A1B94"/>
    <w:rsid w:val="009A4D75"/>
    <w:rsid w:val="009D1EA4"/>
    <w:rsid w:val="00A328D8"/>
    <w:rsid w:val="00A65416"/>
    <w:rsid w:val="00AB2A56"/>
    <w:rsid w:val="00AC5F9F"/>
    <w:rsid w:val="00AD1993"/>
    <w:rsid w:val="00AE00DC"/>
    <w:rsid w:val="00AE521D"/>
    <w:rsid w:val="00B22A5E"/>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62B17"/>
    <w:rsid w:val="00C67502"/>
    <w:rsid w:val="00C80C62"/>
    <w:rsid w:val="00C82330"/>
    <w:rsid w:val="00CB63D4"/>
    <w:rsid w:val="00CD330B"/>
    <w:rsid w:val="00CD6550"/>
    <w:rsid w:val="00CE3CEA"/>
    <w:rsid w:val="00D02793"/>
    <w:rsid w:val="00D078F9"/>
    <w:rsid w:val="00D1308B"/>
    <w:rsid w:val="00D86856"/>
    <w:rsid w:val="00E43377"/>
    <w:rsid w:val="00E55B40"/>
    <w:rsid w:val="00E57000"/>
    <w:rsid w:val="00E80125"/>
    <w:rsid w:val="00E87B2A"/>
    <w:rsid w:val="00E91101"/>
    <w:rsid w:val="00EA1F46"/>
    <w:rsid w:val="00ED68A7"/>
    <w:rsid w:val="00F42D1A"/>
    <w:rsid w:val="00F71A8A"/>
    <w:rsid w:val="00F937A3"/>
    <w:rsid w:val="00FC0AED"/>
    <w:rsid w:val="00FE4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6D95"/>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chatz@northwestern.edu"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mailto:DBLinger@gmail.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hammed.jabed@und.edu"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59</cp:revision>
  <cp:lastPrinted>2021-04-08T17:10:00Z</cp:lastPrinted>
  <dcterms:created xsi:type="dcterms:W3CDTF">2020-09-21T18:32:00Z</dcterms:created>
  <dcterms:modified xsi:type="dcterms:W3CDTF">2021-08-09T19:48:00Z</dcterms:modified>
</cp:coreProperties>
</file>