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0"/>
        <w:gridCol w:w="5770"/>
      </w:tblGrid>
      <w:tr w:rsidR="0042188A" w14:paraId="6864272E" w14:textId="77777777" w:rsidTr="0042188A">
        <w:trPr>
          <w:cantSplit/>
          <w:trHeight w:val="1115"/>
        </w:trPr>
        <w:tc>
          <w:tcPr>
            <w:tcW w:w="1918" w:type="pct"/>
          </w:tcPr>
          <w:p w14:paraId="660AFBE1" w14:textId="078F0E4C" w:rsidR="0042188A" w:rsidRPr="00EC6283" w:rsidRDefault="0042188A" w:rsidP="0042188A">
            <w:pPr>
              <w:pStyle w:val="Title"/>
              <w:ind w:left="-109"/>
              <w:jc w:val="left"/>
              <w:rPr>
                <w:sz w:val="96"/>
                <w:szCs w:val="96"/>
              </w:rPr>
            </w:pPr>
            <w:r w:rsidRPr="00EC6283">
              <w:rPr>
                <w:sz w:val="96"/>
                <w:szCs w:val="96"/>
              </w:rPr>
              <w:t xml:space="preserve">Kell </w:t>
            </w:r>
          </w:p>
        </w:tc>
        <w:tc>
          <w:tcPr>
            <w:tcW w:w="3082" w:type="pct"/>
          </w:tcPr>
          <w:p w14:paraId="3BE00307" w14:textId="77777777" w:rsidR="0042188A" w:rsidRPr="00C86212" w:rsidRDefault="0042188A" w:rsidP="0042188A">
            <w:pPr>
              <w:ind w:right="-109"/>
              <w:jc w:val="right"/>
              <w:rPr>
                <w:b/>
                <w:bCs/>
                <w:color w:val="015BA7"/>
                <w:sz w:val="28"/>
                <w:szCs w:val="28"/>
              </w:rPr>
            </w:pPr>
            <w:r w:rsidRPr="00C86212">
              <w:rPr>
                <w:b/>
                <w:bCs/>
                <w:color w:val="015BA7"/>
                <w:sz w:val="28"/>
                <w:szCs w:val="28"/>
              </w:rPr>
              <w:t xml:space="preserve">Kell </w:t>
            </w:r>
            <w:bookmarkStart w:id="0" w:name="_Hlk178105966"/>
            <w:r w:rsidRPr="00C86212">
              <w:rPr>
                <w:b/>
                <w:bCs/>
                <w:color w:val="015BA7"/>
                <w:sz w:val="28"/>
                <w:szCs w:val="28"/>
              </w:rPr>
              <w:t>Consolidated School Distric</w:t>
            </w:r>
            <w:bookmarkEnd w:id="0"/>
            <w:r w:rsidRPr="00C86212">
              <w:rPr>
                <w:b/>
                <w:bCs/>
                <w:color w:val="015BA7"/>
                <w:sz w:val="28"/>
                <w:szCs w:val="28"/>
              </w:rPr>
              <w:t>t No. 2</w:t>
            </w:r>
          </w:p>
          <w:p w14:paraId="1BE10866" w14:textId="77777777" w:rsidR="0042188A" w:rsidRPr="00C86212" w:rsidRDefault="0042188A" w:rsidP="0042188A">
            <w:pPr>
              <w:ind w:right="-109"/>
              <w:jc w:val="right"/>
              <w:rPr>
                <w:sz w:val="24"/>
                <w:szCs w:val="24"/>
              </w:rPr>
            </w:pPr>
            <w:r w:rsidRPr="00C86212">
              <w:rPr>
                <w:sz w:val="24"/>
                <w:szCs w:val="24"/>
              </w:rPr>
              <w:t>207 North Johnson Street, Kell, IL  62853</w:t>
            </w:r>
          </w:p>
          <w:p w14:paraId="4E6DE12C" w14:textId="27F7D973" w:rsidR="0042188A" w:rsidRDefault="0042188A" w:rsidP="0042188A">
            <w:pPr>
              <w:ind w:right="-109"/>
              <w:jc w:val="right"/>
            </w:pPr>
            <w:r w:rsidRPr="00C86212">
              <w:rPr>
                <w:sz w:val="24"/>
                <w:szCs w:val="24"/>
              </w:rPr>
              <w:t>Phone: (618) 822-6234</w:t>
            </w:r>
            <w:r>
              <w:rPr>
                <w:sz w:val="24"/>
                <w:szCs w:val="24"/>
              </w:rPr>
              <w:t xml:space="preserve"> </w:t>
            </w:r>
            <w:r w:rsidRPr="00C86212">
              <w:rPr>
                <w:sz w:val="24"/>
                <w:szCs w:val="24"/>
              </w:rPr>
              <w:t>Fax: (618) 822-6733</w:t>
            </w:r>
          </w:p>
        </w:tc>
      </w:tr>
    </w:tbl>
    <w:p w14:paraId="3B432762" w14:textId="77777777" w:rsidR="00EC6283" w:rsidRDefault="00EC6283" w:rsidP="00C86212">
      <w:pPr>
        <w:pStyle w:val="Title"/>
      </w:pPr>
    </w:p>
    <w:p w14:paraId="6DDCC887" w14:textId="5EBC74C6" w:rsidR="00CA2A44" w:rsidRPr="00CA2A44" w:rsidRDefault="00FA6C01" w:rsidP="00CA2A44">
      <w:pPr>
        <w:spacing w:before="600" w:after="480" w:line="240" w:lineRule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DATE  \@ "MMMM d, yyyy"  \* MERGEFORMAT </w:instrText>
      </w:r>
      <w:r>
        <w:rPr>
          <w:sz w:val="28"/>
          <w:szCs w:val="28"/>
        </w:rPr>
        <w:fldChar w:fldCharType="separate"/>
      </w:r>
      <w:r w:rsidR="00F20FD8">
        <w:rPr>
          <w:noProof/>
          <w:sz w:val="28"/>
          <w:szCs w:val="28"/>
        </w:rPr>
        <w:t>September 26, 2024</w:t>
      </w:r>
      <w:r>
        <w:rPr>
          <w:sz w:val="28"/>
          <w:szCs w:val="28"/>
        </w:rPr>
        <w:fldChar w:fldCharType="end"/>
      </w:r>
    </w:p>
    <w:p w14:paraId="3A2C81AE" w14:textId="21117790" w:rsidR="00D3039A" w:rsidRPr="00C86212" w:rsidRDefault="00FA6C01" w:rsidP="00CA2A44">
      <w:pPr>
        <w:pStyle w:val="Heading1"/>
        <w:spacing w:before="960"/>
      </w:pPr>
      <w:r>
        <w:fldChar w:fldCharType="begin"/>
      </w:r>
      <w:r>
        <w:instrText xml:space="preserve"> TITLE  \* Caps  \* MERGEFORMAT </w:instrText>
      </w:r>
      <w:r>
        <w:fldChar w:fldCharType="end"/>
      </w:r>
      <w:fldSimple w:instr=" TITLE  Title \* Caps  \* MERGEFORMAT ">
        <w:r>
          <w:t>Title</w:t>
        </w:r>
      </w:fldSimple>
    </w:p>
    <w:p w14:paraId="06D75D84" w14:textId="5336975A" w:rsidR="0042188A" w:rsidRPr="0052380E" w:rsidRDefault="00FA6C01" w:rsidP="00FA6C01">
      <w:pPr>
        <w:rPr>
          <w:sz w:val="28"/>
          <w:szCs w:val="28"/>
        </w:rPr>
      </w:pPr>
      <w:r>
        <w:rPr>
          <w:sz w:val="28"/>
          <w:szCs w:val="28"/>
        </w:rPr>
        <w:t>Text</w:t>
      </w:r>
    </w:p>
    <w:sectPr w:rsidR="0042188A" w:rsidRPr="0052380E" w:rsidSect="0042188A">
      <w:pgSz w:w="12240" w:h="15840"/>
      <w:pgMar w:top="72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9BF891-F3DE-4FDB-9CAB-30ABDCAF536C}"/>
    <w:embedBold r:id="rId2" w:fontKey="{F29ABD2D-F6CB-4919-93B7-1C393A3E26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60124BF-AC0F-45CC-B6B2-DCC1FE078D76}"/>
    <w:embedBold r:id="rId4" w:fontKey="{0A01F4F9-65C1-4755-BB19-82FD5F9DBA01}"/>
  </w:font>
  <w:font w:name="NotANumber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8165353-32BE-497C-B4FF-5578E0517C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9A"/>
    <w:rsid w:val="000D3F5B"/>
    <w:rsid w:val="00157365"/>
    <w:rsid w:val="002E5E8F"/>
    <w:rsid w:val="003E0A5B"/>
    <w:rsid w:val="0042188A"/>
    <w:rsid w:val="0052380E"/>
    <w:rsid w:val="006E42F0"/>
    <w:rsid w:val="0081119D"/>
    <w:rsid w:val="00AB051C"/>
    <w:rsid w:val="00C86212"/>
    <w:rsid w:val="00CA2A44"/>
    <w:rsid w:val="00D3039A"/>
    <w:rsid w:val="00D96993"/>
    <w:rsid w:val="00EC6283"/>
    <w:rsid w:val="00EF3C88"/>
    <w:rsid w:val="00F20FD8"/>
    <w:rsid w:val="00FA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C628"/>
  <w15:chartTrackingRefBased/>
  <w15:docId w15:val="{853E6713-9430-4B77-9D21-D499C585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9A"/>
    <w:rPr>
      <w:rFonts w:cstheme="minorHAns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212"/>
    <w:pPr>
      <w:spacing w:before="1440" w:after="480" w:line="240" w:lineRule="auto"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212"/>
    <w:pPr>
      <w:spacing w:after="0" w:line="240" w:lineRule="auto"/>
      <w:jc w:val="center"/>
    </w:pPr>
    <w:rPr>
      <w:rFonts w:ascii="NotANumber" w:hAnsi="NotANumber"/>
      <w:color w:val="015BA7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86212"/>
    <w:rPr>
      <w:rFonts w:ascii="NotANumber" w:hAnsi="NotANumber" w:cstheme="minorHAnsi"/>
      <w:color w:val="015BA7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86212"/>
    <w:rPr>
      <w:rFonts w:cstheme="minorHAnsi"/>
      <w:b/>
      <w:bCs/>
      <w:sz w:val="32"/>
      <w:szCs w:val="32"/>
      <w:u w:val="single"/>
    </w:rPr>
  </w:style>
  <w:style w:type="table" w:styleId="TableGrid">
    <w:name w:val="Table Grid"/>
    <w:basedOn w:val="TableNormal"/>
    <w:uiPriority w:val="39"/>
    <w:rsid w:val="00EC6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kell-kgs-letterhead-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BE8AD-EC32-467F-A47F-261F3463F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Winston</dc:creator>
  <cp:keywords/>
  <dc:description/>
  <cp:lastModifiedBy>Winston</cp:lastModifiedBy>
  <cp:revision>2</cp:revision>
  <cp:lastPrinted>2024-09-25T02:50:00Z</cp:lastPrinted>
  <dcterms:created xsi:type="dcterms:W3CDTF">2024-09-26T09:55:00Z</dcterms:created>
  <dcterms:modified xsi:type="dcterms:W3CDTF">2024-09-26T09:55:00Z</dcterms:modified>
</cp:coreProperties>
</file>