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6E3AA8" w14:textId="77777777" w:rsidR="00065E42" w:rsidRDefault="00065E42" w:rsidP="00065E42">
      <w:pPr>
        <w:spacing w:before="60" w:after="60" w:line="240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B31E6">
        <w:rPr>
          <w:rFonts w:ascii="Times New Roman" w:hAnsi="Times New Roman" w:cs="Times New Roman"/>
          <w:b/>
          <w:bCs/>
          <w:sz w:val="24"/>
          <w:szCs w:val="24"/>
        </w:rPr>
        <w:t>—  AGENDA —</w:t>
      </w:r>
    </w:p>
    <w:p w14:paraId="0ECD0997" w14:textId="77777777" w:rsidR="00065E42" w:rsidRDefault="00065E42" w:rsidP="00065E42">
      <w:pPr>
        <w:spacing w:before="60" w:after="60" w:line="240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AF58F10" w14:textId="77777777" w:rsidR="00065E42" w:rsidRPr="00DB31E6" w:rsidRDefault="00065E42" w:rsidP="00065E42">
      <w:pPr>
        <w:spacing w:before="60" w:after="60" w:line="240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B31E6">
        <w:rPr>
          <w:rFonts w:ascii="Times New Roman" w:hAnsi="Times New Roman" w:cs="Times New Roman"/>
          <w:b/>
          <w:bCs/>
          <w:sz w:val="24"/>
          <w:szCs w:val="24"/>
        </w:rPr>
        <w:t xml:space="preserve">KELL CONSOLIDATED SCHOOL DISTRICT #2 </w:t>
      </w:r>
    </w:p>
    <w:p w14:paraId="697E5544" w14:textId="77777777" w:rsidR="00065E42" w:rsidRPr="005C1222" w:rsidRDefault="00065E42" w:rsidP="00065E42">
      <w:pPr>
        <w:spacing w:before="60" w:after="6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BOARD OF EDUCATION</w:t>
      </w:r>
    </w:p>
    <w:p w14:paraId="2E9A06AB" w14:textId="311BF057" w:rsidR="00065E42" w:rsidRDefault="00065E42" w:rsidP="00065E42">
      <w:pPr>
        <w:spacing w:before="60" w:after="6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SPECIAL</w:t>
      </w:r>
      <w:r w:rsidRPr="005C1222">
        <w:rPr>
          <w:rFonts w:ascii="Times New Roman" w:hAnsi="Times New Roman" w:cs="Times New Roman"/>
          <w:sz w:val="24"/>
          <w:szCs w:val="24"/>
        </w:rPr>
        <w:t xml:space="preserve"> MEETING</w:t>
      </w:r>
    </w:p>
    <w:p w14:paraId="7E5E3BFA" w14:textId="77777777" w:rsidR="00065E42" w:rsidRDefault="00065E42" w:rsidP="00065E42">
      <w:pPr>
        <w:spacing w:before="60" w:after="6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0A20308C" w14:textId="48DA4688" w:rsidR="00065E42" w:rsidRPr="00065E42" w:rsidRDefault="00A34F18" w:rsidP="00065E42">
      <w:pPr>
        <w:spacing w:before="60" w:after="60" w:line="240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BUDGET</w:t>
      </w:r>
      <w:r w:rsidR="00065E42" w:rsidRPr="00065E42">
        <w:rPr>
          <w:rFonts w:ascii="Times New Roman" w:hAnsi="Times New Roman" w:cs="Times New Roman"/>
          <w:b/>
          <w:bCs/>
          <w:sz w:val="24"/>
          <w:szCs w:val="24"/>
        </w:rPr>
        <w:t xml:space="preserve"> HEARING</w:t>
      </w:r>
    </w:p>
    <w:p w14:paraId="65FE965A" w14:textId="77777777" w:rsidR="00065E42" w:rsidRPr="005C1222" w:rsidRDefault="00065E42" w:rsidP="00065E42">
      <w:pPr>
        <w:spacing w:before="60" w:after="6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72DAD86E" w14:textId="77777777" w:rsidR="00065E42" w:rsidRPr="005C1222" w:rsidRDefault="00065E42" w:rsidP="00065E42">
      <w:pPr>
        <w:spacing w:before="60" w:after="6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5C1222">
        <w:rPr>
          <w:rFonts w:ascii="Times New Roman" w:hAnsi="Times New Roman" w:cs="Times New Roman"/>
          <w:sz w:val="24"/>
          <w:szCs w:val="24"/>
        </w:rPr>
        <w:t>XX:XX</w:t>
      </w:r>
      <w:proofErr w:type="gramEnd"/>
      <w:r w:rsidRPr="005C1222">
        <w:rPr>
          <w:rFonts w:ascii="Times New Roman" w:hAnsi="Times New Roman" w:cs="Times New Roman"/>
          <w:sz w:val="24"/>
          <w:szCs w:val="24"/>
        </w:rPr>
        <w:t xml:space="preserve"> PM, WEEKDAY, MONTH XX, 20XX</w:t>
      </w:r>
    </w:p>
    <w:p w14:paraId="50ADD6B7" w14:textId="77777777" w:rsidR="00065E42" w:rsidRPr="005C1222" w:rsidRDefault="00065E42" w:rsidP="00065E42">
      <w:pPr>
        <w:spacing w:before="60" w:after="6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5C1222">
        <w:rPr>
          <w:rFonts w:ascii="Times New Roman" w:hAnsi="Times New Roman" w:cs="Times New Roman"/>
          <w:sz w:val="24"/>
          <w:szCs w:val="24"/>
        </w:rPr>
        <w:t>KELL GRADE SCHOOL LIBRARY, 207 N. JOHNSON ST., KELL, IL 62853</w:t>
      </w:r>
    </w:p>
    <w:p w14:paraId="381313E8" w14:textId="77777777" w:rsidR="00065E42" w:rsidRPr="005C1222" w:rsidRDefault="00065E42" w:rsidP="00065E42">
      <w:pPr>
        <w:spacing w:before="60" w:after="6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4EEF748F" w14:textId="77777777" w:rsidR="00065E42" w:rsidRPr="006C3D0C" w:rsidRDefault="00065E42" w:rsidP="00065E42">
      <w:pPr>
        <w:pStyle w:val="ListParagraph"/>
        <w:numPr>
          <w:ilvl w:val="0"/>
          <w:numId w:val="3"/>
        </w:numPr>
        <w:spacing w:before="360" w:after="120" w:line="240" w:lineRule="auto"/>
        <w:contextualSpacing w:val="0"/>
        <w:rPr>
          <w:rFonts w:ascii="Times New Roman" w:hAnsi="Times New Roman" w:cs="Times New Roman"/>
          <w:b/>
          <w:bCs/>
          <w:sz w:val="24"/>
          <w:szCs w:val="24"/>
        </w:rPr>
      </w:pPr>
      <w:r w:rsidRPr="006C3D0C">
        <w:rPr>
          <w:rFonts w:ascii="Times New Roman" w:hAnsi="Times New Roman" w:cs="Times New Roman"/>
          <w:b/>
          <w:bCs/>
          <w:sz w:val="24"/>
          <w:szCs w:val="24"/>
        </w:rPr>
        <w:t xml:space="preserve">CALL TO ORDER </w:t>
      </w:r>
      <w:r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5C1222">
        <w:rPr>
          <w:rFonts w:ascii="Times New Roman" w:hAnsi="Times New Roman" w:cs="Times New Roman"/>
          <w:sz w:val="24"/>
          <w:szCs w:val="24"/>
        </w:rPr>
        <w:t>XX:XX</w:t>
      </w:r>
      <w:proofErr w:type="gramEnd"/>
      <w:r w:rsidRPr="005C1222">
        <w:rPr>
          <w:rFonts w:ascii="Times New Roman" w:hAnsi="Times New Roman" w:cs="Times New Roman"/>
          <w:sz w:val="24"/>
          <w:szCs w:val="24"/>
        </w:rPr>
        <w:t xml:space="preserve"> PM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6C3D0C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53578484" w14:textId="77777777" w:rsidR="00065E42" w:rsidRPr="006C3D0C" w:rsidRDefault="00065E42" w:rsidP="00065E42">
      <w:pPr>
        <w:pStyle w:val="ListParagraph"/>
        <w:numPr>
          <w:ilvl w:val="0"/>
          <w:numId w:val="3"/>
        </w:numPr>
        <w:spacing w:before="360" w:after="120" w:line="240" w:lineRule="auto"/>
        <w:contextualSpacing w:val="0"/>
        <w:rPr>
          <w:rFonts w:ascii="Times New Roman" w:hAnsi="Times New Roman" w:cs="Times New Roman"/>
          <w:b/>
          <w:bCs/>
          <w:sz w:val="24"/>
          <w:szCs w:val="24"/>
        </w:rPr>
      </w:pPr>
      <w:r w:rsidRPr="006C3D0C">
        <w:rPr>
          <w:rFonts w:ascii="Times New Roman" w:hAnsi="Times New Roman" w:cs="Times New Roman"/>
          <w:b/>
          <w:bCs/>
          <w:sz w:val="24"/>
          <w:szCs w:val="24"/>
        </w:rPr>
        <w:t>ROLL CALL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5C1222">
        <w:rPr>
          <w:rFonts w:ascii="Times New Roman" w:hAnsi="Times New Roman" w:cs="Times New Roman"/>
          <w:sz w:val="24"/>
          <w:szCs w:val="24"/>
        </w:rPr>
        <w:t>XX:XX</w:t>
      </w:r>
      <w:proofErr w:type="gramEnd"/>
      <w:r w:rsidRPr="005C1222">
        <w:rPr>
          <w:rFonts w:ascii="Times New Roman" w:hAnsi="Times New Roman" w:cs="Times New Roman"/>
          <w:sz w:val="24"/>
          <w:szCs w:val="24"/>
        </w:rPr>
        <w:t xml:space="preserve"> PM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5F838B60" w14:textId="6612A913" w:rsidR="00065E42" w:rsidRPr="006C3D0C" w:rsidRDefault="00065E42" w:rsidP="00065E42">
      <w:pPr>
        <w:pStyle w:val="ListParagraph"/>
        <w:numPr>
          <w:ilvl w:val="0"/>
          <w:numId w:val="3"/>
        </w:numPr>
        <w:spacing w:before="360" w:after="120" w:line="240" w:lineRule="auto"/>
        <w:contextualSpacing w:val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DISCUSSION/COMMENTS ON </w:t>
      </w:r>
      <w:r w:rsidR="00A34F18">
        <w:rPr>
          <w:rFonts w:ascii="Times New Roman" w:hAnsi="Times New Roman" w:cs="Times New Roman"/>
          <w:b/>
          <w:bCs/>
          <w:sz w:val="24"/>
          <w:szCs w:val="24"/>
        </w:rPr>
        <w:t>FY 20XX-20XX PROPOSED SCHOOL YEAR BUDGET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5C1222">
        <w:rPr>
          <w:rFonts w:ascii="Times New Roman" w:hAnsi="Times New Roman" w:cs="Times New Roman"/>
          <w:sz w:val="24"/>
          <w:szCs w:val="24"/>
        </w:rPr>
        <w:t>XX:XX PM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06D75D84" w14:textId="5AB17579" w:rsidR="0042188A" w:rsidRPr="00065E42" w:rsidRDefault="00065E42" w:rsidP="00065E42">
      <w:pPr>
        <w:pStyle w:val="ListParagraph"/>
        <w:numPr>
          <w:ilvl w:val="0"/>
          <w:numId w:val="3"/>
        </w:numPr>
        <w:spacing w:before="360" w:after="120" w:line="240" w:lineRule="auto"/>
        <w:contextualSpacing w:val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ADJOURN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5C1222">
        <w:rPr>
          <w:rFonts w:ascii="Times New Roman" w:hAnsi="Times New Roman" w:cs="Times New Roman"/>
          <w:sz w:val="24"/>
          <w:szCs w:val="24"/>
        </w:rPr>
        <w:t>XX:XX</w:t>
      </w:r>
      <w:proofErr w:type="gramEnd"/>
      <w:r w:rsidRPr="005C1222">
        <w:rPr>
          <w:rFonts w:ascii="Times New Roman" w:hAnsi="Times New Roman" w:cs="Times New Roman"/>
          <w:sz w:val="24"/>
          <w:szCs w:val="24"/>
        </w:rPr>
        <w:t xml:space="preserve"> PM</w:t>
      </w:r>
      <w:r>
        <w:rPr>
          <w:rFonts w:ascii="Times New Roman" w:hAnsi="Times New Roman" w:cs="Times New Roman"/>
          <w:sz w:val="24"/>
          <w:szCs w:val="24"/>
        </w:rPr>
        <w:t>)</w:t>
      </w:r>
    </w:p>
    <w:sectPr w:rsidR="0042188A" w:rsidRPr="00065E42" w:rsidSect="001B3DC6">
      <w:pgSz w:w="12240" w:h="15840"/>
      <w:pgMar w:top="720" w:right="1440" w:bottom="1440" w:left="1440" w:header="720" w:footer="720" w:gutter="0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764101FA-693D-4DE9-A2CC-8C3FDFBAA517}"/>
    <w:embedBold r:id="rId2" w:fontKey="{EB94B9C7-92CC-4EB4-B613-56244A2E9B8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9EE9C3D4-077E-4A08-8D2E-ACAA718C5428}"/>
    <w:embedBold r:id="rId4" w:fontKey="{C7E517D7-53D2-4E82-A252-392EDF4378FF}"/>
  </w:font>
  <w:font w:name="NotANumber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76179AC7-D65D-48F2-B620-12A280656CF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BA1483"/>
    <w:multiLevelType w:val="hybridMultilevel"/>
    <w:tmpl w:val="E29ADEC0"/>
    <w:lvl w:ilvl="0" w:tplc="5F36095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BD57BD"/>
    <w:multiLevelType w:val="hybridMultilevel"/>
    <w:tmpl w:val="5B785E5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DC3BAA"/>
    <w:multiLevelType w:val="hybridMultilevel"/>
    <w:tmpl w:val="D5604CE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 w:tplc="3F66BFCE">
      <w:start w:val="1"/>
      <w:numFmt w:val="upperLetter"/>
      <w:lvlText w:val="%2."/>
      <w:lvlJc w:val="right"/>
      <w:pPr>
        <w:ind w:left="1080" w:hanging="360"/>
      </w:pPr>
      <w:rPr>
        <w:rFonts w:ascii="Times New Roman" w:hAnsi="Times New Roman" w:hint="default"/>
        <w:b/>
        <w:bCs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9605935">
    <w:abstractNumId w:val="1"/>
  </w:num>
  <w:num w:numId="2" w16cid:durableId="1619868513">
    <w:abstractNumId w:val="0"/>
  </w:num>
  <w:num w:numId="3" w16cid:durableId="3442084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embedSystemFont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39A"/>
    <w:rsid w:val="00065E42"/>
    <w:rsid w:val="000D3F5B"/>
    <w:rsid w:val="00157365"/>
    <w:rsid w:val="001B3DC6"/>
    <w:rsid w:val="002025A2"/>
    <w:rsid w:val="002E5E8F"/>
    <w:rsid w:val="003E0A5B"/>
    <w:rsid w:val="0042188A"/>
    <w:rsid w:val="0052380E"/>
    <w:rsid w:val="006E42F0"/>
    <w:rsid w:val="0081119D"/>
    <w:rsid w:val="00A34F18"/>
    <w:rsid w:val="00AB051C"/>
    <w:rsid w:val="00AE2E02"/>
    <w:rsid w:val="00C86212"/>
    <w:rsid w:val="00CA2A44"/>
    <w:rsid w:val="00CC29A2"/>
    <w:rsid w:val="00D3039A"/>
    <w:rsid w:val="00D96993"/>
    <w:rsid w:val="00EC6283"/>
    <w:rsid w:val="00EF3C88"/>
    <w:rsid w:val="00F20FD8"/>
    <w:rsid w:val="00FA6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7C628"/>
  <w15:chartTrackingRefBased/>
  <w15:docId w15:val="{853E6713-9430-4B77-9D21-D499C585D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039A"/>
    <w:rPr>
      <w:rFonts w:cstheme="minorHAnsi"/>
      <w:sz w:val="32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6212"/>
    <w:pPr>
      <w:spacing w:before="1440" w:after="480" w:line="240" w:lineRule="auto"/>
      <w:jc w:val="center"/>
      <w:outlineLvl w:val="0"/>
    </w:pPr>
    <w:rPr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86212"/>
    <w:pPr>
      <w:spacing w:after="0" w:line="240" w:lineRule="auto"/>
      <w:jc w:val="center"/>
    </w:pPr>
    <w:rPr>
      <w:rFonts w:ascii="NotANumber" w:hAnsi="NotANumber"/>
      <w:color w:val="015BA7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C86212"/>
    <w:rPr>
      <w:rFonts w:ascii="NotANumber" w:hAnsi="NotANumber" w:cstheme="minorHAnsi"/>
      <w:color w:val="015BA7"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C86212"/>
    <w:rPr>
      <w:rFonts w:cstheme="minorHAnsi"/>
      <w:b/>
      <w:bCs/>
      <w:sz w:val="32"/>
      <w:szCs w:val="32"/>
      <w:u w:val="single"/>
    </w:rPr>
  </w:style>
  <w:style w:type="table" w:styleId="TableGrid">
    <w:name w:val="Table Grid"/>
    <w:basedOn w:val="TableNormal"/>
    <w:uiPriority w:val="39"/>
    <w:rsid w:val="00EC62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C29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436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kell-kgs-letterhead-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4BE8AD-EC32-467F-A47F-261F3463F3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subject/>
  <dc:creator>Winston</dc:creator>
  <cp:keywords/>
  <dc:description/>
  <cp:lastModifiedBy>Winston</cp:lastModifiedBy>
  <cp:revision>2</cp:revision>
  <cp:lastPrinted>2024-09-25T02:50:00Z</cp:lastPrinted>
  <dcterms:created xsi:type="dcterms:W3CDTF">2024-09-26T12:44:00Z</dcterms:created>
  <dcterms:modified xsi:type="dcterms:W3CDTF">2024-09-26T12:44:00Z</dcterms:modified>
</cp:coreProperties>
</file>