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EE3" w:rsidRPr="009E6A32" w:rsidRDefault="00947EE3" w:rsidP="00947EE3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6A32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947EE3" w:rsidRPr="009E6A32" w:rsidRDefault="00947EE3" w:rsidP="00947EE3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December 18, 2025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#12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7EE3" w:rsidRDefault="00947EE3" w:rsidP="00947E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947EE3" w:rsidRDefault="00947EE3" w:rsidP="00947EE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pStyle w:val="Heading5"/>
      </w:pPr>
      <w:r w:rsidRPr="009E6A32">
        <w:t>CLOSED SESSION-(If Needed)</w:t>
      </w:r>
    </w:p>
    <w:p w:rsidR="00947EE3" w:rsidRPr="009E6A32" w:rsidRDefault="00947EE3" w:rsidP="00947EE3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E6A32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947EE3" w:rsidRPr="00947EE3" w:rsidRDefault="00947EE3" w:rsidP="00947EE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47EE3">
        <w:rPr>
          <w:rFonts w:ascii="Times New Roman" w:eastAsia="Times New Roman" w:hAnsi="Times New Roman" w:cs="Times New Roman"/>
        </w:rPr>
        <w:t>(c) 1: The appointment, employment, compensation, performance of an employee</w:t>
      </w:r>
    </w:p>
    <w:p w:rsidR="00947EE3" w:rsidRPr="00947EE3" w:rsidRDefault="00947EE3" w:rsidP="00947EE3">
      <w:pPr>
        <w:pStyle w:val="ListParagraph"/>
        <w:spacing w:after="0" w:line="240" w:lineRule="auto"/>
        <w:ind w:left="1815"/>
        <w:rPr>
          <w:rFonts w:ascii="Times New Roman" w:eastAsia="Times New Roman" w:hAnsi="Times New Roman" w:cs="Times New Roman"/>
          <w:b/>
        </w:rPr>
      </w:pPr>
    </w:p>
    <w:p w:rsidR="00947EE3" w:rsidRPr="00947EE3" w:rsidRDefault="00947EE3" w:rsidP="00947E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47EE3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947EE3" w:rsidRPr="00947EE3" w:rsidRDefault="00947EE3" w:rsidP="00947EE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Piano Lesson Update</w:t>
      </w:r>
    </w:p>
    <w:p w:rsidR="00947EE3" w:rsidRPr="009E6A32" w:rsidRDefault="00947EE3" w:rsidP="00947EE3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947EE3" w:rsidRPr="001D68C5" w:rsidRDefault="00947EE3" w:rsidP="00947EE3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tive Meeting Minutes for November 20, 2025</w:t>
      </w:r>
    </w:p>
    <w:p w:rsidR="00947EE3" w:rsidRPr="009E6A32" w:rsidRDefault="00947EE3" w:rsidP="00947EE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B.  Consider approving Treasurer Report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ADMINISTRATIVE REPORT</w:t>
      </w:r>
    </w:p>
    <w:p w:rsidR="00947EE3" w:rsidRDefault="00947EE3" w:rsidP="00947EE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Christmas Concert</w:t>
      </w:r>
    </w:p>
    <w:p w:rsidR="00947EE3" w:rsidRPr="00947EE3" w:rsidRDefault="00947EE3" w:rsidP="00947EE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Holiday Staff Luncheon</w:t>
      </w:r>
    </w:p>
    <w:p w:rsidR="00947EE3" w:rsidRDefault="00947EE3" w:rsidP="00947EE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 Christmas Store Update</w:t>
      </w:r>
    </w:p>
    <w:p w:rsidR="00947EE3" w:rsidRDefault="00947EE3" w:rsidP="00947EE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  Intramural Sports Update</w:t>
      </w:r>
    </w:p>
    <w:p w:rsidR="00470975" w:rsidRDefault="00470975" w:rsidP="00947EE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  Basketball Tournament Discussion</w:t>
      </w:r>
    </w:p>
    <w:p w:rsidR="00470975" w:rsidRDefault="00470975" w:rsidP="00470975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947EE3">
        <w:rPr>
          <w:rFonts w:ascii="Times New Roman" w:eastAsia="Times New Roman" w:hAnsi="Times New Roman" w:cs="Times New Roman"/>
          <w:sz w:val="24"/>
          <w:szCs w:val="24"/>
        </w:rPr>
        <w:t>.  District Emergency Cell Phone</w:t>
      </w:r>
      <w:r w:rsidR="00324E41">
        <w:rPr>
          <w:rFonts w:ascii="Times New Roman" w:eastAsia="Times New Roman" w:hAnsi="Times New Roman" w:cs="Times New Roman"/>
          <w:sz w:val="24"/>
          <w:szCs w:val="24"/>
        </w:rPr>
        <w:t xml:space="preserve"> Discussion</w:t>
      </w:r>
    </w:p>
    <w:p w:rsidR="00947EE3" w:rsidRPr="009E6A32" w:rsidRDefault="00470975" w:rsidP="00947EE3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bookmarkStart w:id="0" w:name="_GoBack"/>
      <w:bookmarkEnd w:id="0"/>
      <w:r w:rsidR="00947EE3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7EE3" w:rsidRPr="009E6A32" w:rsidRDefault="00947EE3" w:rsidP="00947EE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VII.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OLD BUSINESS </w:t>
      </w:r>
    </w:p>
    <w:p w:rsidR="00947EE3" w:rsidRDefault="00947EE3" w:rsidP="00947EE3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Yearly FY’25 AFR (Yearly Audit)</w:t>
      </w:r>
    </w:p>
    <w:p w:rsidR="00947EE3" w:rsidRPr="009E6A32" w:rsidRDefault="00947EE3" w:rsidP="00947EE3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2025 Levy</w:t>
      </w:r>
    </w:p>
    <w:p w:rsidR="00947EE3" w:rsidRPr="009E6A32" w:rsidRDefault="00947EE3" w:rsidP="00947EE3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Maintenance 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Grant </w:t>
      </w:r>
      <w:r>
        <w:rPr>
          <w:rFonts w:ascii="Times New Roman" w:eastAsia="Times New Roman" w:hAnsi="Times New Roman" w:cs="Times New Roman"/>
          <w:sz w:val="24"/>
          <w:szCs w:val="24"/>
        </w:rPr>
        <w:t>2026 Update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VIII. 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NEW BUSINESS</w:t>
      </w:r>
    </w:p>
    <w:p w:rsidR="00947EE3" w:rsidRPr="00947EE3" w:rsidRDefault="00947EE3" w:rsidP="00947EE3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>
        <w:rPr>
          <w:rFonts w:ascii="Times New Roman" w:eastAsia="Times New Roman" w:hAnsi="Times New Roman" w:cs="Times New Roman"/>
          <w:sz w:val="24"/>
          <w:szCs w:val="20"/>
        </w:rPr>
        <w:t>Bills for December 2025</w:t>
      </w:r>
    </w:p>
    <w:p w:rsidR="00947EE3" w:rsidRPr="009E6A32" w:rsidRDefault="00947EE3" w:rsidP="00947EE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2025 Levy (2025-26) as Presented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7EE3" w:rsidRPr="009E6A32" w:rsidRDefault="00947EE3" w:rsidP="00947EE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947EE3" w:rsidRPr="00947EE3" w:rsidRDefault="00947EE3" w:rsidP="00947EE3">
      <w:pPr>
        <w:pStyle w:val="ListParagraph"/>
        <w:keepNext/>
        <w:numPr>
          <w:ilvl w:val="0"/>
          <w:numId w:val="11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47EE3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947EE3" w:rsidRPr="009E6A32" w:rsidRDefault="00947EE3" w:rsidP="00947EE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947EE3" w:rsidRPr="009E6A32" w:rsidRDefault="00947EE3" w:rsidP="00947EE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XI.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ADJOURN-Next Board of Education Regular Meeting </w:t>
      </w:r>
      <w:r>
        <w:rPr>
          <w:rFonts w:ascii="Times New Roman" w:eastAsia="Times New Roman" w:hAnsi="Times New Roman" w:cs="Times New Roman"/>
          <w:sz w:val="24"/>
          <w:szCs w:val="20"/>
        </w:rPr>
        <w:t>January 22, 2026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December 18, 2025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7EE3" w:rsidRPr="009E6A32" w:rsidRDefault="00947EE3" w:rsidP="00947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D841ED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</w:t>
      </w: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47EE3" w:rsidRDefault="00947EE3" w:rsidP="00947EE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>
        <w:rPr>
          <w:rFonts w:ascii="Times New Roman" w:eastAsia="Times New Roman" w:hAnsi="Times New Roman" w:cs="Times New Roman"/>
          <w:sz w:val="24"/>
          <w:szCs w:val="24"/>
        </w:rPr>
        <w:t>g Bills for December 2025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47EE3" w:rsidRPr="009E6A32" w:rsidRDefault="00947EE3" w:rsidP="00947EE3">
      <w:pPr>
        <w:spacing w:before="240" w:after="0" w:line="240" w:lineRule="auto"/>
        <w:ind w:left="576"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B.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Consider </w:t>
      </w:r>
      <w:r>
        <w:rPr>
          <w:rFonts w:ascii="Times New Roman" w:eastAsia="Times New Roman" w:hAnsi="Times New Roman" w:cs="Times New Roman"/>
          <w:sz w:val="24"/>
          <w:szCs w:val="20"/>
        </w:rPr>
        <w:t>approving 2025 Levy (2025-26) as Presented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947EE3" w:rsidRPr="009E6A32" w:rsidRDefault="00947EE3" w:rsidP="00947EE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1D68C5" w:rsidRDefault="00947EE3" w:rsidP="00947EE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   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947EE3" w:rsidRPr="009E6A32" w:rsidRDefault="00947EE3" w:rsidP="00947EE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Pr="009E6A32" w:rsidRDefault="00947EE3" w:rsidP="00947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7EE3" w:rsidRDefault="00947EE3" w:rsidP="00947EE3"/>
    <w:p w:rsidR="00660D69" w:rsidRDefault="00660D69"/>
    <w:sectPr w:rsidR="00660D69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61294"/>
    <w:multiLevelType w:val="hybridMultilevel"/>
    <w:tmpl w:val="4190C1F6"/>
    <w:lvl w:ilvl="0" w:tplc="E42ADB64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36150198"/>
    <w:multiLevelType w:val="hybridMultilevel"/>
    <w:tmpl w:val="F228A0BA"/>
    <w:lvl w:ilvl="0" w:tplc="6C70683E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E2F2CE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407027C"/>
    <w:multiLevelType w:val="hybridMultilevel"/>
    <w:tmpl w:val="E7B6B49A"/>
    <w:lvl w:ilvl="0" w:tplc="226047A4">
      <w:start w:val="1"/>
      <w:numFmt w:val="low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" w15:restartNumberingAfterBreak="0">
    <w:nsid w:val="68206EAD"/>
    <w:multiLevelType w:val="hybridMultilevel"/>
    <w:tmpl w:val="1F52DF6C"/>
    <w:lvl w:ilvl="0" w:tplc="2A3C842C">
      <w:start w:val="1"/>
      <w:numFmt w:val="upperLetter"/>
      <w:lvlText w:val="%1."/>
      <w:lvlJc w:val="left"/>
      <w:pPr>
        <w:ind w:left="129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9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7"/>
  </w:num>
  <w:num w:numId="5">
    <w:abstractNumId w:val="8"/>
    <w:lvlOverride w:ilvl="0">
      <w:startOverride w:val="1"/>
    </w:lvlOverride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EE3"/>
    <w:rsid w:val="00324E41"/>
    <w:rsid w:val="00403049"/>
    <w:rsid w:val="00470975"/>
    <w:rsid w:val="00660D69"/>
    <w:rsid w:val="0094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FA9"/>
  <w15:chartTrackingRefBased/>
  <w15:docId w15:val="{E9BDD562-398E-45CD-9456-AF797374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EE3"/>
  </w:style>
  <w:style w:type="paragraph" w:styleId="Heading5">
    <w:name w:val="heading 5"/>
    <w:basedOn w:val="Normal"/>
    <w:next w:val="Normal"/>
    <w:link w:val="Heading5Char"/>
    <w:qFormat/>
    <w:rsid w:val="00947EE3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47EE3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47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2025-12-12T15:40:00Z</dcterms:created>
  <dcterms:modified xsi:type="dcterms:W3CDTF">2025-12-16T17:24:00Z</dcterms:modified>
</cp:coreProperties>
</file>