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E9B" w:rsidRPr="00B72451" w:rsidRDefault="006D2E9B" w:rsidP="006D2E9B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72451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6D2E9B" w:rsidRPr="00B72451" w:rsidRDefault="006D2E9B" w:rsidP="006D2E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6D2E9B" w:rsidRPr="00B72451" w:rsidRDefault="006D2E9B" w:rsidP="006D2E9B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6D2E9B" w:rsidRPr="00B72451" w:rsidRDefault="006D2E9B" w:rsidP="006D2E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March 26, 2026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keepNext/>
        <w:numPr>
          <w:ilvl w:val="0"/>
          <w:numId w:val="2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#3</w:t>
      </w: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2E9B" w:rsidRPr="00B72451" w:rsidRDefault="006D2E9B" w:rsidP="006D2E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6D2E9B" w:rsidRPr="00B72451" w:rsidRDefault="006D2E9B" w:rsidP="006D2E9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</w:rPr>
      </w:pPr>
    </w:p>
    <w:p w:rsidR="006D2E9B" w:rsidRDefault="006D2E9B" w:rsidP="006D2E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CORRESPONENCE AND RECOGNITION OF VISITORS</w:t>
      </w:r>
    </w:p>
    <w:p w:rsidR="006D2E9B" w:rsidRPr="00B72451" w:rsidRDefault="006D2E9B" w:rsidP="006D2E9B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6D2E9B" w:rsidRDefault="006D2E9B" w:rsidP="006D2E9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B879C6">
        <w:rPr>
          <w:rFonts w:ascii="Times New Roman" w:eastAsia="Times New Roman" w:hAnsi="Times New Roman" w:cs="Times New Roman"/>
          <w:sz w:val="24"/>
          <w:szCs w:val="20"/>
        </w:rPr>
        <w:t>Consider approving the Regular and Executive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Meeting </w:t>
      </w:r>
      <w:r w:rsidR="00DE7959" w:rsidRPr="00DE7959">
        <w:rPr>
          <w:rFonts w:ascii="Times New Roman" w:eastAsia="Times New Roman" w:hAnsi="Times New Roman" w:cs="Times New Roman"/>
          <w:b/>
          <w:sz w:val="24"/>
          <w:szCs w:val="20"/>
        </w:rPr>
        <w:t>Updated</w:t>
      </w:r>
      <w:r w:rsidR="00DE7959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0"/>
        </w:rPr>
        <w:t>Minutes for January 22</w:t>
      </w:r>
      <w:r w:rsidR="00DE7959">
        <w:rPr>
          <w:rFonts w:ascii="Times New Roman" w:eastAsia="Times New Roman" w:hAnsi="Times New Roman" w:cs="Times New Roman"/>
          <w:sz w:val="24"/>
          <w:szCs w:val="20"/>
        </w:rPr>
        <w:t>, 2026</w:t>
      </w:r>
    </w:p>
    <w:p w:rsidR="00DE7959" w:rsidRPr="00B879C6" w:rsidRDefault="00DE7959" w:rsidP="006D2E9B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the Regular and Executive Meeting Minutes for February 26, 2026</w:t>
      </w:r>
    </w:p>
    <w:p w:rsidR="006D2E9B" w:rsidRPr="00B72451" w:rsidRDefault="00DE7959" w:rsidP="006D2E9B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</w:t>
      </w:r>
      <w:r w:rsidR="006D2E9B" w:rsidRPr="00B72451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ab/>
        <w:t>ADMINISTRATIVE REPORT</w:t>
      </w:r>
    </w:p>
    <w:p w:rsidR="006D2E9B" w:rsidRDefault="00DE7959" w:rsidP="006D2E9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IAR Testing</w:t>
      </w:r>
    </w:p>
    <w:p w:rsidR="00DE7959" w:rsidRDefault="00DE7959" w:rsidP="006D2E9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Pre-K Screening</w:t>
      </w:r>
    </w:p>
    <w:p w:rsidR="006D2E9B" w:rsidRPr="00163A9D" w:rsidRDefault="00DE7959" w:rsidP="00163A9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of the year Activities</w:t>
      </w:r>
    </w:p>
    <w:p w:rsidR="006D2E9B" w:rsidRPr="00DE7959" w:rsidRDefault="00DE7959" w:rsidP="00DE795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Solar Update</w:t>
      </w:r>
    </w:p>
    <w:p w:rsidR="006D2E9B" w:rsidRPr="00B72451" w:rsidRDefault="00DE7959" w:rsidP="006D2E9B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6D2E9B" w:rsidRPr="00B72451">
        <w:rPr>
          <w:rFonts w:ascii="Times New Roman" w:eastAsia="Times New Roman" w:hAnsi="Times New Roman" w:cs="Times New Roman"/>
          <w:sz w:val="24"/>
          <w:szCs w:val="24"/>
        </w:rPr>
        <w:t>.  Ms. Karen Update</w:t>
      </w: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2E9B" w:rsidRPr="00B72451" w:rsidRDefault="006D2E9B" w:rsidP="006D2E9B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</w:t>
      </w:r>
      <w:r w:rsidRPr="00B7245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72451">
        <w:rPr>
          <w:rFonts w:ascii="Times New Roman" w:eastAsia="Times New Roman" w:hAnsi="Times New Roman" w:cs="Times New Roman"/>
          <w:sz w:val="24"/>
          <w:szCs w:val="24"/>
        </w:rPr>
        <w:tab/>
        <w:t xml:space="preserve">  OLD BUSINESS </w:t>
      </w:r>
    </w:p>
    <w:p w:rsidR="006D2E9B" w:rsidRDefault="00DE7959" w:rsidP="006D2E9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Graduation Date</w:t>
      </w:r>
      <w:r w:rsidR="00A90A9C">
        <w:rPr>
          <w:rFonts w:ascii="Times New Roman" w:eastAsia="Times New Roman" w:hAnsi="Times New Roman" w:cs="Times New Roman"/>
          <w:sz w:val="24"/>
          <w:szCs w:val="24"/>
        </w:rPr>
        <w:t>-Thursday, May 14</w:t>
      </w:r>
      <w:r w:rsidR="00A90A9C" w:rsidRPr="00A90A9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A90A9C">
        <w:rPr>
          <w:rFonts w:ascii="Times New Roman" w:eastAsia="Times New Roman" w:hAnsi="Times New Roman" w:cs="Times New Roman"/>
          <w:sz w:val="24"/>
          <w:szCs w:val="24"/>
        </w:rPr>
        <w:t xml:space="preserve"> at 6:00pm</w:t>
      </w:r>
    </w:p>
    <w:p w:rsidR="00DE7959" w:rsidRPr="00B72451" w:rsidRDefault="00DE7959" w:rsidP="006D2E9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School Calendar 2026-27</w:t>
      </w:r>
    </w:p>
    <w:p w:rsidR="006D2E9B" w:rsidRDefault="006D2E9B" w:rsidP="006D2E9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Maintenance Grant-JrHS Window Project</w:t>
      </w:r>
    </w:p>
    <w:p w:rsidR="006D2E9B" w:rsidRPr="00DE7959" w:rsidRDefault="00DE7959" w:rsidP="00DE795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Superintendent Search Update</w:t>
      </w: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VII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.   NEW BUSINESS</w:t>
      </w:r>
    </w:p>
    <w:p w:rsidR="006D2E9B" w:rsidRDefault="006D2E9B" w:rsidP="00DE7959">
      <w:pPr>
        <w:pStyle w:val="ListParagraph"/>
        <w:keepNext/>
        <w:numPr>
          <w:ilvl w:val="0"/>
          <w:numId w:val="7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Cons</w:t>
      </w:r>
      <w:r>
        <w:rPr>
          <w:rFonts w:ascii="Times New Roman" w:eastAsia="Times New Roman" w:hAnsi="Times New Roman" w:cs="Times New Roman"/>
          <w:sz w:val="24"/>
          <w:szCs w:val="20"/>
        </w:rPr>
        <w:t>i</w:t>
      </w:r>
      <w:r w:rsidR="00DE7959">
        <w:rPr>
          <w:rFonts w:ascii="Times New Roman" w:eastAsia="Times New Roman" w:hAnsi="Times New Roman" w:cs="Times New Roman"/>
          <w:sz w:val="24"/>
          <w:szCs w:val="20"/>
        </w:rPr>
        <w:t>der approving Bills for March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 2026</w:t>
      </w:r>
    </w:p>
    <w:p w:rsidR="001F1F84" w:rsidRPr="00DE7959" w:rsidRDefault="001F1F84" w:rsidP="00DE7959">
      <w:pPr>
        <w:pStyle w:val="ListParagraph"/>
        <w:keepNext/>
        <w:numPr>
          <w:ilvl w:val="0"/>
          <w:numId w:val="7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Grass Cutting Renewal for 2026</w:t>
      </w:r>
    </w:p>
    <w:p w:rsidR="006D2E9B" w:rsidRPr="00B72451" w:rsidRDefault="006D2E9B" w:rsidP="006D2E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VIII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ab/>
        <w:t>CLOSED SESSION-(If Needed)</w:t>
      </w:r>
    </w:p>
    <w:p w:rsidR="006D2E9B" w:rsidRPr="00B72451" w:rsidRDefault="006D2E9B" w:rsidP="006D2E9B">
      <w:pPr>
        <w:keepNext/>
        <w:numPr>
          <w:ilvl w:val="0"/>
          <w:numId w:val="5"/>
        </w:numPr>
        <w:spacing w:after="0" w:line="240" w:lineRule="auto"/>
        <w:contextualSpacing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B72451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6D2E9B" w:rsidRPr="00B72451" w:rsidRDefault="006D2E9B" w:rsidP="006D2E9B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B72451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6D2E9B" w:rsidRPr="00B72451" w:rsidRDefault="006D2E9B" w:rsidP="006D2E9B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I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X. OTHER DISCUSSION/ACTION</w:t>
      </w: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X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. ADJOURN-Next Board of Education Regular Meeting </w:t>
      </w:r>
      <w:r w:rsidR="00DE7959">
        <w:rPr>
          <w:rFonts w:ascii="Times New Roman" w:eastAsia="Times New Roman" w:hAnsi="Times New Roman" w:cs="Times New Roman"/>
          <w:sz w:val="24"/>
          <w:szCs w:val="20"/>
        </w:rPr>
        <w:t>April 23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>, 2026</w:t>
      </w: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6D2E9B" w:rsidRPr="00B72451" w:rsidRDefault="006D2E9B" w:rsidP="006D2E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B7245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6D2E9B" w:rsidRPr="00B72451" w:rsidRDefault="00DE7959" w:rsidP="006D2E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March</w:t>
      </w:r>
      <w:r w:rsidR="006D2E9B">
        <w:rPr>
          <w:rFonts w:ascii="Times New Roman" w:eastAsia="Times New Roman" w:hAnsi="Times New Roman" w:cs="Times New Roman"/>
          <w:b/>
          <w:sz w:val="24"/>
          <w:szCs w:val="20"/>
        </w:rPr>
        <w:t xml:space="preserve"> 26</w:t>
      </w:r>
      <w:r>
        <w:rPr>
          <w:rFonts w:ascii="Times New Roman" w:eastAsia="Times New Roman" w:hAnsi="Times New Roman" w:cs="Times New Roman"/>
          <w:b/>
          <w:sz w:val="24"/>
          <w:szCs w:val="20"/>
        </w:rPr>
        <w:t>, 2026</w:t>
      </w:r>
    </w:p>
    <w:p w:rsidR="006D2E9B" w:rsidRPr="00B72451" w:rsidRDefault="006D2E9B" w:rsidP="006D2E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2451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6D2E9B" w:rsidRPr="00B72451" w:rsidRDefault="006D2E9B" w:rsidP="006D2E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D2E9B" w:rsidRPr="00B72451" w:rsidRDefault="006D2E9B" w:rsidP="006D2E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6D2E9B" w:rsidRPr="00B72451" w:rsidRDefault="006D2E9B" w:rsidP="006D2E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D2E9B" w:rsidRPr="00B72451" w:rsidRDefault="006D2E9B" w:rsidP="006D2E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>VIII.</w:t>
      </w:r>
      <w:r w:rsidRPr="00B72451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FC5A7D" w:rsidRDefault="006D2E9B" w:rsidP="006D2E9B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72451">
        <w:rPr>
          <w:rFonts w:ascii="Times New Roman" w:eastAsia="Times New Roman" w:hAnsi="Times New Roman" w:cs="Times New Roman"/>
          <w:sz w:val="24"/>
          <w:szCs w:val="24"/>
        </w:rPr>
        <w:t>Consider approvin</w:t>
      </w:r>
      <w:r w:rsidR="00DE7959">
        <w:rPr>
          <w:rFonts w:ascii="Times New Roman" w:eastAsia="Times New Roman" w:hAnsi="Times New Roman" w:cs="Times New Roman"/>
          <w:sz w:val="24"/>
          <w:szCs w:val="24"/>
        </w:rPr>
        <w:t>g Bills for March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  <w:r w:rsidRPr="00B724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245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163A9D" w:rsidRPr="00DE7959" w:rsidRDefault="00163A9D" w:rsidP="00163A9D">
      <w:pPr>
        <w:pStyle w:val="ListParagraph"/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Consider approving Grass Cutting Renewal for 2026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Pr="00163A9D">
        <w:rPr>
          <w:rFonts w:ascii="Times New Roman" w:eastAsia="Times New Roman" w:hAnsi="Times New Roman" w:cs="Times New Roman"/>
          <w:b/>
          <w:sz w:val="24"/>
          <w:szCs w:val="20"/>
          <w:u w:val="single"/>
        </w:rPr>
        <w:t>MOTION</w:t>
      </w:r>
    </w:p>
    <w:p w:rsidR="006D2E9B" w:rsidRPr="00B72451" w:rsidRDefault="006D2E9B" w:rsidP="00DE7959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6D2E9B" w:rsidRPr="00B72451" w:rsidRDefault="006D2E9B" w:rsidP="006D2E9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B72451">
        <w:rPr>
          <w:rFonts w:ascii="Times New Roman" w:eastAsia="Times New Roman" w:hAnsi="Times New Roman" w:cs="Times New Roman"/>
          <w:sz w:val="24"/>
          <w:szCs w:val="20"/>
        </w:rPr>
        <w:t xml:space="preserve">IX.      Closed Session  </w:t>
      </w:r>
    </w:p>
    <w:p w:rsidR="006D2E9B" w:rsidRDefault="006D2E9B" w:rsidP="006D2E9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DE7959" w:rsidRPr="00DE7959" w:rsidRDefault="00DE7959" w:rsidP="00DE795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Superintendent Search Discussion</w:t>
      </w: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6D2E9B" w:rsidRPr="00B72451" w:rsidRDefault="006D2E9B" w:rsidP="006D2E9B"/>
    <w:p w:rsidR="006D2E9B" w:rsidRPr="00B72451" w:rsidRDefault="006D2E9B" w:rsidP="006D2E9B"/>
    <w:p w:rsidR="006D2E9B" w:rsidRDefault="006D2E9B" w:rsidP="006D2E9B"/>
    <w:p w:rsidR="006D2E9B" w:rsidRDefault="006D2E9B" w:rsidP="006D2E9B"/>
    <w:p w:rsidR="006A5D93" w:rsidRDefault="006A5D93"/>
    <w:sectPr w:rsidR="006A5D93" w:rsidSect="00D84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71E54"/>
    <w:multiLevelType w:val="hybridMultilevel"/>
    <w:tmpl w:val="AD10C4A2"/>
    <w:lvl w:ilvl="0" w:tplc="F7EE064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3" w15:restartNumberingAfterBreak="0">
    <w:nsid w:val="5F5A474E"/>
    <w:multiLevelType w:val="hybridMultilevel"/>
    <w:tmpl w:val="4D3ECC38"/>
    <w:lvl w:ilvl="0" w:tplc="C23AD24C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608C1822"/>
    <w:multiLevelType w:val="hybridMultilevel"/>
    <w:tmpl w:val="F900FB34"/>
    <w:lvl w:ilvl="0" w:tplc="1412469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206EAD"/>
    <w:multiLevelType w:val="hybridMultilevel"/>
    <w:tmpl w:val="1F52DF6C"/>
    <w:lvl w:ilvl="0" w:tplc="2A3C842C">
      <w:start w:val="1"/>
      <w:numFmt w:val="upperLetter"/>
      <w:lvlText w:val="%1."/>
      <w:lvlJc w:val="left"/>
      <w:pPr>
        <w:ind w:left="1296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7" w15:restartNumberingAfterBreak="0">
    <w:nsid w:val="79823C5D"/>
    <w:multiLevelType w:val="hybridMultilevel"/>
    <w:tmpl w:val="FEF6D97A"/>
    <w:lvl w:ilvl="0" w:tplc="68B8BF1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6"/>
  </w:num>
  <w:num w:numId="2">
    <w:abstractNumId w:val="6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E9B"/>
    <w:rsid w:val="00163A9D"/>
    <w:rsid w:val="001F1F84"/>
    <w:rsid w:val="006A5D93"/>
    <w:rsid w:val="006D2E9B"/>
    <w:rsid w:val="00A90A9C"/>
    <w:rsid w:val="00BA2972"/>
    <w:rsid w:val="00DE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9381"/>
  <w15:chartTrackingRefBased/>
  <w15:docId w15:val="{86529910-2488-4E46-9C97-2AA6C2DE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2E9B"/>
  </w:style>
  <w:style w:type="paragraph" w:styleId="Heading5">
    <w:name w:val="heading 5"/>
    <w:basedOn w:val="Normal"/>
    <w:next w:val="Normal"/>
    <w:link w:val="Heading5Char"/>
    <w:qFormat/>
    <w:rsid w:val="006D2E9B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6D2E9B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6D2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5</cp:revision>
  <dcterms:created xsi:type="dcterms:W3CDTF">2026-03-19T18:57:00Z</dcterms:created>
  <dcterms:modified xsi:type="dcterms:W3CDTF">2026-03-24T13:24:00Z</dcterms:modified>
</cp:coreProperties>
</file>