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341DF" w14:textId="46BC9620" w:rsidR="00E6680E" w:rsidRDefault="00BF2DF4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Notes from Copilot 06/01/2026</w:t>
      </w:r>
    </w:p>
    <w:p w14:paraId="3BAD76BC" w14:textId="77777777" w:rsidR="00BF2DF4" w:rsidRDefault="00BF2DF4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</w:p>
    <w:p w14:paraId="0EE8F247" w14:textId="77777777" w:rsidR="00BF2DF4" w:rsidRDefault="00BF2DF4" w:rsidP="00BF2DF4">
      <w:pPr>
        <w:pStyle w:val="Heading1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Kell Grade School Website - Comprehensive Project Analysis</w:t>
      </w:r>
    </w:p>
    <w:p w14:paraId="19A3532E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1. Repository Overview</w:t>
      </w:r>
    </w:p>
    <w:p w14:paraId="29BAC6D5" w14:textId="77777777" w:rsidR="00BF2DF4" w:rsidRDefault="00BF2DF4" w:rsidP="00BF2D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Repository: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HTMLCode"/>
          <w:rFonts w:ascii="Consolas" w:hAnsi="Consolas"/>
          <w:color w:val="1F2328"/>
          <w:sz w:val="18"/>
          <w:szCs w:val="18"/>
        </w:rPr>
        <w:t>Quantum-Spooky/</w:t>
      </w:r>
      <w:proofErr w:type="spellStart"/>
      <w:r>
        <w:rPr>
          <w:rStyle w:val="HTMLCode"/>
          <w:rFonts w:ascii="Consolas" w:hAnsi="Consolas"/>
          <w:color w:val="1F2328"/>
          <w:sz w:val="18"/>
          <w:szCs w:val="18"/>
        </w:rPr>
        <w:t>kgsweb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Language:</w:t>
      </w:r>
      <w:r>
        <w:rPr>
          <w:rFonts w:ascii="Segoe UI" w:hAnsi="Segoe UI" w:cs="Segoe UI"/>
          <w:color w:val="1F2328"/>
          <w:sz w:val="21"/>
          <w:szCs w:val="21"/>
        </w:rPr>
        <w:t> PHP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Description:</w:t>
      </w:r>
      <w:r>
        <w:rPr>
          <w:rFonts w:ascii="Segoe UI" w:hAnsi="Segoe UI" w:cs="Segoe UI"/>
          <w:color w:val="1F2328"/>
          <w:sz w:val="21"/>
          <w:szCs w:val="21"/>
        </w:rPr>
        <w:t> A lightweight, school-focused CMS for Kell Grade School District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Created:</w:t>
      </w:r>
      <w:r>
        <w:rPr>
          <w:rFonts w:ascii="Segoe UI" w:hAnsi="Segoe UI" w:cs="Segoe UI"/>
          <w:color w:val="1F2328"/>
          <w:sz w:val="21"/>
          <w:szCs w:val="21"/>
        </w:rPr>
        <w:t> September 2025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Last Updated:</w:t>
      </w:r>
      <w:r>
        <w:rPr>
          <w:rFonts w:ascii="Segoe UI" w:hAnsi="Segoe UI" w:cs="Segoe UI"/>
          <w:color w:val="1F2328"/>
          <w:sz w:val="21"/>
          <w:szCs w:val="21"/>
        </w:rPr>
        <w:t> June 1, 2026</w:t>
      </w:r>
      <w:r>
        <w:rPr>
          <w:rFonts w:ascii="Segoe UI" w:hAnsi="Segoe UI" w:cs="Segoe UI"/>
          <w:color w:val="1F2328"/>
          <w:sz w:val="21"/>
          <w:szCs w:val="21"/>
        </w:rPr>
        <w:br/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Status:</w:t>
      </w:r>
      <w:r>
        <w:rPr>
          <w:rFonts w:ascii="Segoe UI" w:hAnsi="Segoe UI" w:cs="Segoe UI"/>
          <w:color w:val="1F2328"/>
          <w:sz w:val="21"/>
          <w:szCs w:val="21"/>
        </w:rPr>
        <w:t> Active Development</w:t>
      </w:r>
    </w:p>
    <w:p w14:paraId="7D6A98EA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Purpose</w:t>
      </w:r>
    </w:p>
    <w:p w14:paraId="7D794A68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The </w:t>
      </w:r>
      <w:proofErr w:type="spellStart"/>
      <w:r>
        <w:rPr>
          <w:rStyle w:val="Strong"/>
          <w:rFonts w:ascii="Segoe UI" w:hAnsi="Segoe UI" w:cs="Segoe UI"/>
          <w:color w:val="1F2328"/>
          <w:sz w:val="21"/>
          <w:szCs w:val="21"/>
        </w:rPr>
        <w:t>kgsweb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project is a Google Drive-backed PHP website platform designed for rural school districts. It serves as a hybrid content management system that enables non-technical staff (administrators, teachers, secretaries) to manage school website content through familiar tools (Google Docs, Google Sheets) without the complexity and maintenance burden of a traditional database-driven CMS.</w:t>
      </w:r>
    </w:p>
    <w:p w14:paraId="31286C4C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Core Philosophy</w:t>
      </w:r>
    </w:p>
    <w:p w14:paraId="76CF6477" w14:textId="77777777" w:rsidR="00BF2DF4" w:rsidRDefault="00BF2DF4" w:rsidP="00BF2DF4">
      <w:pPr>
        <w:numPr>
          <w:ilvl w:val="0"/>
          <w:numId w:val="59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Content-first</w:t>
      </w:r>
      <w:r>
        <w:rPr>
          <w:rFonts w:ascii="Segoe UI" w:hAnsi="Segoe UI" w:cs="Segoe UI"/>
          <w:color w:val="1F2328"/>
          <w:sz w:val="21"/>
          <w:szCs w:val="21"/>
        </w:rPr>
        <w:t>: All content lives in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kgs-content/pages/</w:t>
      </w:r>
      <w:r>
        <w:rPr>
          <w:rFonts w:ascii="Segoe UI" w:hAnsi="Segoe UI" w:cs="Segoe UI"/>
          <w:color w:val="1F2328"/>
          <w:sz w:val="21"/>
          <w:szCs w:val="21"/>
        </w:rPr>
        <w:t> filesystem JSON files (source of truth)</w:t>
      </w:r>
    </w:p>
    <w:p w14:paraId="0D4E26AA" w14:textId="77777777" w:rsidR="00BF2DF4" w:rsidRDefault="00BF2DF4" w:rsidP="00BF2DF4">
      <w:pPr>
        <w:numPr>
          <w:ilvl w:val="0"/>
          <w:numId w:val="59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Stateless rendering</w:t>
      </w:r>
      <w:r>
        <w:rPr>
          <w:rFonts w:ascii="Segoe UI" w:hAnsi="Segoe UI" w:cs="Segoe UI"/>
          <w:color w:val="1F2328"/>
          <w:sz w:val="21"/>
          <w:szCs w:val="21"/>
        </w:rPr>
        <w:t>: Pages are rendered fresh each request with optional caching</w:t>
      </w:r>
    </w:p>
    <w:p w14:paraId="0A2DFDEF" w14:textId="77777777" w:rsidR="00BF2DF4" w:rsidRDefault="00BF2DF4" w:rsidP="00BF2DF4">
      <w:pPr>
        <w:numPr>
          <w:ilvl w:val="0"/>
          <w:numId w:val="59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Zero-database</w:t>
      </w:r>
      <w:r>
        <w:rPr>
          <w:rFonts w:ascii="Segoe UI" w:hAnsi="Segoe UI" w:cs="Segoe UI"/>
          <w:color w:val="1F2328"/>
          <w:sz w:val="21"/>
          <w:szCs w:val="21"/>
        </w:rPr>
        <w:t>: No SQL database required; JSON files + optional Google Drive sync</w:t>
      </w:r>
    </w:p>
    <w:p w14:paraId="217379D1" w14:textId="77777777" w:rsidR="00BF2DF4" w:rsidRDefault="00BF2DF4" w:rsidP="00BF2DF4">
      <w:pPr>
        <w:numPr>
          <w:ilvl w:val="0"/>
          <w:numId w:val="59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Volunteer-friendly</w:t>
      </w:r>
      <w:r>
        <w:rPr>
          <w:rFonts w:ascii="Segoe UI" w:hAnsi="Segoe UI" w:cs="Segoe UI"/>
          <w:color w:val="1F2328"/>
          <w:sz w:val="21"/>
          <w:szCs w:val="21"/>
        </w:rPr>
        <w:t>: Designed for staff with limited technical background</w:t>
      </w:r>
    </w:p>
    <w:p w14:paraId="6614FF0C" w14:textId="77777777" w:rsidR="00BF2DF4" w:rsidRDefault="00BF2DF4" w:rsidP="00BF2DF4">
      <w:pPr>
        <w:numPr>
          <w:ilvl w:val="0"/>
          <w:numId w:val="59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Cache-optional</w:t>
      </w:r>
      <w:r>
        <w:rPr>
          <w:rFonts w:ascii="Segoe UI" w:hAnsi="Segoe UI" w:cs="Segoe UI"/>
          <w:color w:val="1F2328"/>
          <w:sz w:val="21"/>
          <w:szCs w:val="21"/>
        </w:rPr>
        <w:t>: System works even if cache layer is deleted or stale</w:t>
      </w:r>
    </w:p>
    <w:p w14:paraId="4E894B12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Key Technology Stack</w:t>
      </w:r>
    </w:p>
    <w:p w14:paraId="0411D7F8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Backend:</w:t>
      </w:r>
      <w:r>
        <w:rPr>
          <w:rFonts w:ascii="Segoe UI" w:hAnsi="Segoe UI" w:cs="Segoe UI"/>
          <w:color w:val="1F2328"/>
          <w:sz w:val="21"/>
          <w:szCs w:val="21"/>
        </w:rPr>
        <w:t> PHP 8.0+</w:t>
      </w:r>
    </w:p>
    <w:p w14:paraId="3B97042F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Content Storage:</w:t>
      </w:r>
      <w:r>
        <w:rPr>
          <w:rFonts w:ascii="Segoe UI" w:hAnsi="Segoe UI" w:cs="Segoe UI"/>
          <w:color w:val="1F2328"/>
          <w:sz w:val="21"/>
          <w:szCs w:val="21"/>
        </w:rPr>
        <w:t> JSON (filesystem-based)</w:t>
      </w:r>
    </w:p>
    <w:p w14:paraId="2B8856AB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External Integration:</w:t>
      </w:r>
      <w:r>
        <w:rPr>
          <w:rFonts w:ascii="Segoe UI" w:hAnsi="Segoe UI" w:cs="Segoe UI"/>
          <w:color w:val="1F2328"/>
          <w:sz w:val="21"/>
          <w:szCs w:val="21"/>
        </w:rPr>
        <w:t> Google Drive, Google Sheets, Google Calendar</w:t>
      </w:r>
    </w:p>
    <w:p w14:paraId="28719E90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Frontend Framework:</w:t>
      </w:r>
      <w:r>
        <w:rPr>
          <w:rFonts w:ascii="Segoe UI" w:hAnsi="Segoe UI" w:cs="Segoe UI"/>
          <w:color w:val="1F2328"/>
          <w:sz w:val="21"/>
          <w:szCs w:val="21"/>
        </w:rPr>
        <w:t> Bootstrap 5.3.3</w:t>
      </w:r>
    </w:p>
    <w:p w14:paraId="29DCB5E2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Frontend Assets:</w:t>
      </w:r>
      <w:r>
        <w:rPr>
          <w:rFonts w:ascii="Segoe UI" w:hAnsi="Segoe UI" w:cs="Segoe UI"/>
          <w:color w:val="1F2328"/>
          <w:sz w:val="21"/>
          <w:szCs w:val="21"/>
        </w:rPr>
        <w:t> CSS, JavaScript (minimal)</w:t>
      </w:r>
    </w:p>
    <w:p w14:paraId="133A6217" w14:textId="77777777" w:rsidR="00BF2DF4" w:rsidRDefault="00BF2DF4" w:rsidP="00BF2DF4">
      <w:pPr>
        <w:numPr>
          <w:ilvl w:val="0"/>
          <w:numId w:val="6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Deployment:</w:t>
      </w:r>
      <w:r>
        <w:rPr>
          <w:rFonts w:ascii="Segoe UI" w:hAnsi="Segoe UI" w:cs="Segoe UI"/>
          <w:color w:val="1F2328"/>
          <w:sz w:val="21"/>
          <w:szCs w:val="21"/>
        </w:rPr>
        <w:t xml:space="preserve"> Apache with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mod_rewrite</w:t>
      </w:r>
      <w:proofErr w:type="spellEnd"/>
    </w:p>
    <w:p w14:paraId="41D1CEAB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5BCC9D00">
          <v:rect id="_x0000_i1198" style="width:0;height:3pt" o:hralign="center" o:hrstd="t" o:hr="t" fillcolor="#a0a0a0" stroked="f"/>
        </w:pict>
      </w:r>
    </w:p>
    <w:p w14:paraId="28F24672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2. Folder Structure</w:t>
      </w:r>
    </w:p>
    <w:p w14:paraId="71855276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22B96AE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kgsweb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</w:p>
    <w:p w14:paraId="3E4731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4C4E786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/app/     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APPLICATION LAYER - Views &amp; Components]</w:t>
      </w:r>
    </w:p>
    <w:p w14:paraId="796E46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/components/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Reusable UI Components]</w:t>
      </w:r>
    </w:p>
    <w:p w14:paraId="1690041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button-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group.php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Button group renderers</w:t>
      </w:r>
    </w:p>
    <w:p w14:paraId="2DF88C1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calendar-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embed.php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- Google Calendar widget</w:t>
      </w:r>
    </w:p>
    <w:p w14:paraId="332323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facebook-feed.php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- Facebook feed embed</w:t>
      </w:r>
    </w:p>
    <w:p w14:paraId="661A7F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file-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list.php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- Document/file listings</w:t>
      </w:r>
    </w:p>
    <w:p w14:paraId="21A2CA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hero.php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- Hero banner section</w:t>
      </w:r>
    </w:p>
    <w:p w14:paraId="7D4AF8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live-feed-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News/announcements ticker</w:t>
      </w:r>
    </w:p>
    <w:p w14:paraId="4020EC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page-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- Page title/header</w:t>
      </w:r>
    </w:p>
    <w:p w14:paraId="4A0AF22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photo-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gallery.php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- Image gallery</w:t>
      </w:r>
    </w:p>
    <w:p w14:paraId="20F88B7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quick-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links.php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- Quick navigation buttons</w:t>
      </w:r>
    </w:p>
    <w:p w14:paraId="7A0A86F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- Component rendering engine</w:t>
      </w:r>
    </w:p>
    <w:p w14:paraId="00E91A9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rich-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text.php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- Rich HTML content</w:t>
      </w:r>
    </w:p>
    <w:p w14:paraId="09AE9AD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school-highlights-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Pride/highlights section</w:t>
      </w:r>
    </w:p>
    <w:p w14:paraId="0A768DC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sidebar.php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- Sidebar widget</w:t>
      </w:r>
    </w:p>
    <w:p w14:paraId="012A240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staff-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directory.php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Staff listing</w:t>
      </w:r>
    </w:p>
    <w:p w14:paraId="48B53E7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widgets-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Multi-widget container</w:t>
      </w:r>
    </w:p>
    <w:p w14:paraId="6C29CDC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└── contact-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info.php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Contact information block</w:t>
      </w:r>
    </w:p>
    <w:p w14:paraId="1AC852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12248BF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/layouts/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Layout Templates]</w:t>
      </w:r>
    </w:p>
    <w:p w14:paraId="1F19D38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- Global site header (navigation)</w:t>
      </w:r>
    </w:p>
    <w:p w14:paraId="3CD4AB4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footer.php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- Global site footer</w:t>
      </w:r>
    </w:p>
    <w:p w14:paraId="45BA7B7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navigation.php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- Navigation bar</w:t>
      </w:r>
    </w:p>
    <w:p w14:paraId="1E20179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default.php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- Default page layout</w:t>
      </w:r>
    </w:p>
    <w:p w14:paraId="5035EA0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home.php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- Home page layout</w:t>
      </w:r>
    </w:p>
    <w:p w14:paraId="3F5EDC4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</w:t>
      </w:r>
    </w:p>
    <w:p w14:paraId="3535D80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└── /page/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Page-specific layout wrappers]</w:t>
      </w:r>
    </w:p>
    <w:p w14:paraId="6DAC5F0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    ├──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default-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Standard page start wrapper</w:t>
      </w:r>
    </w:p>
    <w:p w14:paraId="08C660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├── default-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Standard page end wrapper</w:t>
      </w:r>
    </w:p>
    <w:p w14:paraId="3D5E56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├── home-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- Home page wrapper</w:t>
      </w:r>
    </w:p>
    <w:p w14:paraId="672CB03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├── home-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</w:p>
    <w:p w14:paraId="387184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├── athletics-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Athletics section wrapper</w:t>
      </w:r>
    </w:p>
    <w:p w14:paraId="76063CF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├── athletics-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</w:p>
    <w:p w14:paraId="685E802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└── full-width-start/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Full-width layout option</w:t>
      </w:r>
    </w:p>
    <w:p w14:paraId="0C67A56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7F4101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cfg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/     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CONFIGURATION LAYER]</w:t>
      </w:r>
    </w:p>
    <w:p w14:paraId="7BD94A1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- Main site configuration</w:t>
      </w:r>
    </w:p>
    <w:p w14:paraId="59FB3DF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- Cache directory paths</w:t>
      </w:r>
    </w:p>
    <w:p w14:paraId="1685648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- Google API configuration</w:t>
      </w:r>
    </w:p>
    <w:p w14:paraId="166E7E8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- Google config class</w:t>
      </w:r>
    </w:p>
    <w:p w14:paraId="27F9326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└── google-service-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account.json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Google OAuth credentials</w:t>
      </w:r>
    </w:p>
    <w:p w14:paraId="1E0F4A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4BB2629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/kgs-core/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CORE FRAMEWORK - Application Logic]</w:t>
      </w:r>
    </w:p>
    <w:p w14:paraId="157DFED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bootstrap.php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- Application initialization</w:t>
      </w:r>
    </w:p>
    <w:p w14:paraId="1DA68E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autoload.php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- PSR-4 autoloader</w:t>
      </w:r>
    </w:p>
    <w:p w14:paraId="19A9D2F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- URL routing &amp; orchestration</w:t>
      </w:r>
    </w:p>
    <w:p w14:paraId="230EBC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CacheManager.php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- Cache management (placeholder)</w:t>
      </w:r>
    </w:p>
    <w:p w14:paraId="076AD62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EventBus.php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- Event system (optional)</w:t>
      </w:r>
    </w:p>
    <w:p w14:paraId="28A5906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ModuleManager.php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- Module loading</w:t>
      </w:r>
    </w:p>
    <w:p w14:paraId="72A2504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57EFAEB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/bootstrap/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Dependency Injection &amp; Setup]</w:t>
      </w:r>
    </w:p>
    <w:p w14:paraId="210E1EA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ServiceContainer.php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- Global service registry</w:t>
      </w:r>
    </w:p>
    <w:p w14:paraId="35BB091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RuntimeRules.php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Architecture enforcement</w:t>
      </w:r>
    </w:p>
    <w:p w14:paraId="6359A7E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018C1BB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/ 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 MANAGEMENT SYSTEM]</w:t>
      </w:r>
    </w:p>
    <w:p w14:paraId="7711306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- Source of truth content loader</w:t>
      </w:r>
    </w:p>
    <w:p w14:paraId="697A93D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CMS bridge/orchestrator</w:t>
      </w:r>
    </w:p>
    <w:p w14:paraId="1E8796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- Application cache layer</w:t>
      </w:r>
    </w:p>
    <w:p w14:paraId="52AE00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Component rendering logic</w:t>
      </w:r>
    </w:p>
    <w:p w14:paraId="784FC7D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ComponentSchema.php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Component validation schema</w:t>
      </w:r>
    </w:p>
    <w:p w14:paraId="27B38DA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ComponentValidator.php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Data validation</w:t>
      </w:r>
    </w:p>
    <w:p w14:paraId="2E4F13C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2AB631F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/config/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Configuration Management]</w:t>
      </w:r>
    </w:p>
    <w:p w14:paraId="2AA718C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ConfigRepository.php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- Config getter/setter</w:t>
      </w:r>
    </w:p>
    <w:p w14:paraId="676DB06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- Google service config</w:t>
      </w:r>
    </w:p>
    <w:p w14:paraId="7614544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modules.php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- Module configuration</w:t>
      </w:r>
    </w:p>
    <w:p w14:paraId="04F1F5D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517229F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/google/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 API Integration]</w:t>
      </w:r>
    </w:p>
    <w:p w14:paraId="23C13DF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- Low-level cache engine</w:t>
      </w:r>
    </w:p>
    <w:p w14:paraId="477377B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GoogleDriveClient.php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Google Drive API wrapper</w:t>
      </w:r>
    </w:p>
    <w:p w14:paraId="33C45D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- Google Drive operations</w:t>
      </w:r>
    </w:p>
    <w:p w14:paraId="0F41166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GoogleDriveSync.php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Content sync logic</w:t>
      </w:r>
    </w:p>
    <w:p w14:paraId="4F057EA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GoogleCalendar.php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- Calendar integration</w:t>
      </w:r>
    </w:p>
    <w:p w14:paraId="20D7C11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GoogleSheets.php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Sheets API wrapper</w:t>
      </w:r>
    </w:p>
    <w:p w14:paraId="1016E6E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GoogleSlides.php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Slides API wrapper</w:t>
      </w:r>
    </w:p>
    <w:p w14:paraId="59A4B5B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GoogleService.php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- Service factory</w:t>
      </w:r>
    </w:p>
    <w:p w14:paraId="1EDCBF4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- Google config reader</w:t>
      </w:r>
    </w:p>
    <w:p w14:paraId="15A288F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GoogleHelpers.php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- Utility functions</w:t>
      </w:r>
    </w:p>
    <w:p w14:paraId="176D4FD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579C91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/services/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Business Logic Services]</w:t>
      </w:r>
    </w:p>
    <w:p w14:paraId="2C99A18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CMS orchestration</w:t>
      </w:r>
    </w:p>
    <w:p w14:paraId="1CD693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RouteAliasService.php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URL alias management</w:t>
      </w:r>
    </w:p>
    <w:p w14:paraId="6EDB1A7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6692635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/settings/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Settings Management]</w:t>
      </w:r>
    </w:p>
    <w:p w14:paraId="18FA48B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Settings.php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- Settings registry</w:t>
      </w:r>
    </w:p>
    <w:p w14:paraId="54C55AB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3236197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/workers/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Background Jobs]</w:t>
      </w:r>
    </w:p>
    <w:p w14:paraId="607ABA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└── drive-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sync.php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- Content sync worker</w:t>
      </w:r>
    </w:p>
    <w:p w14:paraId="5F49E2E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30939ED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/kgs-cache/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CACHE STORAGE - Generated]</w:t>
      </w:r>
    </w:p>
    <w:p w14:paraId="2A40E0B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/google/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 integrations cache]</w:t>
      </w:r>
    </w:p>
    <w:p w14:paraId="15FA959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cms_pages_cache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     - Cached page data</w:t>
      </w:r>
    </w:p>
    <w:p w14:paraId="4948AC8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/documents/            - Document cache</w:t>
      </w:r>
    </w:p>
    <w:p w14:paraId="040F6A2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/drive/                - Drive tree cache</w:t>
      </w:r>
    </w:p>
    <w:p w14:paraId="5E67E2A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/events/               - Calendar events cache</w:t>
      </w:r>
    </w:p>
    <w:p w14:paraId="526E4ED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/menus/                - Menu data cache</w:t>
      </w:r>
    </w:p>
    <w:p w14:paraId="6CD3A72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/sheets/               - Sheet data cache</w:t>
      </w:r>
    </w:p>
    <w:p w14:paraId="0EC1937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/slides/               - Slides cache</w:t>
      </w:r>
    </w:p>
    <w:p w14:paraId="3341EFC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└── /ticker/               - News ticker cache</w:t>
      </w:r>
    </w:p>
    <w:p w14:paraId="03977E3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65D1687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/kgs-content/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SOURCE OF TRUTH - Content Storage]</w:t>
      </w:r>
    </w:p>
    <w:p w14:paraId="2DA21D7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/pages/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Page Hierarchy]</w:t>
      </w:r>
    </w:p>
    <w:p w14:paraId="3F51FF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/home/</w:t>
      </w:r>
    </w:p>
    <w:p w14:paraId="47D6032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- Page metadata</w:t>
      </w:r>
    </w:p>
    <w:p w14:paraId="7844714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│   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- Component array</w:t>
      </w:r>
    </w:p>
    <w:p w14:paraId="74BB40E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/about/</w:t>
      </w:r>
    </w:p>
    <w:p w14:paraId="4EB6DFD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58B7602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0DEF9DF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/documents/</w:t>
      </w:r>
    </w:p>
    <w:p w14:paraId="3C8BED9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│       │   ├── /policies/</w:t>
      </w:r>
    </w:p>
    <w:p w14:paraId="5F27748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/school-board/</w:t>
      </w:r>
    </w:p>
    <w:p w14:paraId="07AF41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/employment/</w:t>
      </w:r>
    </w:p>
    <w:p w14:paraId="69663F8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└── /staff-directory/</w:t>
      </w:r>
    </w:p>
    <w:p w14:paraId="129F5E9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/academics/</w:t>
      </w:r>
    </w:p>
    <w:p w14:paraId="06FC336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/activities/</w:t>
      </w:r>
    </w:p>
    <w:p w14:paraId="144BBB0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/athletics/</w:t>
      </w:r>
    </w:p>
    <w:p w14:paraId="3852A42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├── /baseball/</w:t>
      </w:r>
    </w:p>
    <w:p w14:paraId="5570573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├── /basketball/</w:t>
      </w:r>
    </w:p>
    <w:p w14:paraId="51CFAEA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├── /bowling/</w:t>
      </w:r>
    </w:p>
    <w:p w14:paraId="276C21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├── /cheerleading/</w:t>
      </w:r>
    </w:p>
    <w:p w14:paraId="7A46384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├── /cross-country/</w:t>
      </w:r>
    </w:p>
    <w:p w14:paraId="72E9C3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│   └── /volleyball/</w:t>
      </w:r>
    </w:p>
    <w:p w14:paraId="0CF2596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└── /clubs/</w:t>
      </w:r>
    </w:p>
    <w:p w14:paraId="485D01E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├── /book-club/</w:t>
      </w:r>
    </w:p>
    <w:p w14:paraId="331F2FA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├── /brain-games/</w:t>
      </w:r>
    </w:p>
    <w:p w14:paraId="4E73AB4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├── /cooking-club/</w:t>
      </w:r>
    </w:p>
    <w:p w14:paraId="467E909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├── /scholar-bowl/</w:t>
      </w:r>
    </w:p>
    <w:p w14:paraId="007CF95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├── /student-council/</w:t>
      </w:r>
    </w:p>
    <w:p w14:paraId="557689A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    └── /yearbook/</w:t>
      </w:r>
    </w:p>
    <w:p w14:paraId="3F8C6A1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/calendar/</w:t>
      </w:r>
    </w:p>
    <w:p w14:paraId="08CFF60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/contact/</w:t>
      </w:r>
    </w:p>
    <w:p w14:paraId="2D1DA74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/dining/</w:t>
      </w:r>
    </w:p>
    <w:p w14:paraId="65A6647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/family/</w:t>
      </w:r>
    </w:p>
    <w:p w14:paraId="3B69331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└──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pto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</w:p>
    <w:p w14:paraId="4DDA285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/news/</w:t>
      </w:r>
    </w:p>
    <w:p w14:paraId="454963E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└── /announcements/</w:t>
      </w:r>
    </w:p>
    <w:p w14:paraId="2B8B2CE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└── ... [other pages]</w:t>
      </w:r>
    </w:p>
    <w:p w14:paraId="154751E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6C1E8BB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/public/  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WEB ROOT - Public Entry Point]</w:t>
      </w:r>
    </w:p>
    <w:p w14:paraId="6AE218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- Main router entry point</w:t>
      </w:r>
    </w:p>
    <w:p w14:paraId="7EBFF7B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test-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drive.php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- Development/testing endpoint</w:t>
      </w:r>
    </w:p>
    <w:p w14:paraId="259006F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htaccess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- Apache URL rewrite rules</w:t>
      </w:r>
    </w:p>
    <w:p w14:paraId="216834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35C36A5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/assets/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Static Assets]</w:t>
      </w:r>
    </w:p>
    <w:p w14:paraId="24D2C02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                 - Stylesheets</w:t>
      </w:r>
    </w:p>
    <w:p w14:paraId="4422756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base.css</w:t>
      </w:r>
    </w:p>
    <w:p w14:paraId="78FDE29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cards.css</w:t>
      </w:r>
    </w:p>
    <w:p w14:paraId="3EEA278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footer.css</w:t>
      </w:r>
    </w:p>
    <w:p w14:paraId="37FB1EE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hero.css</w:t>
      </w:r>
    </w:p>
    <w:p w14:paraId="37DDCBA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layout.css</w:t>
      </w:r>
    </w:p>
    <w:p w14:paraId="52DB8F6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navigation.css</w:t>
      </w:r>
    </w:p>
    <w:p w14:paraId="4C1A31C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├── page-header.css</w:t>
      </w:r>
    </w:p>
    <w:p w14:paraId="23F539D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│   └── style.css</w:t>
      </w:r>
    </w:p>
    <w:p w14:paraId="11B9126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├──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                 - Images</w:t>
      </w:r>
    </w:p>
    <w:p w14:paraId="0403A1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└── 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js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                  - JavaScript files</w:t>
      </w:r>
    </w:p>
    <w:p w14:paraId="1A51F2C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54DBAA8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/tools/        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Development &amp; Admin Tools]</w:t>
      </w:r>
    </w:p>
    <w:p w14:paraId="0A2944D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/admin/</w:t>
      </w:r>
    </w:p>
    <w:p w14:paraId="6C4309D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dashboard.php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- Admin control panel</w:t>
      </w:r>
    </w:p>
    <w:p w14:paraId="62DCF16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└── page-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editor.php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- Page content editor</w:t>
      </w:r>
    </w:p>
    <w:p w14:paraId="512662D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</w:t>
      </w:r>
    </w:p>
    <w:p w14:paraId="48AA010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└── /scripts/</w:t>
      </w:r>
    </w:p>
    <w:p w14:paraId="3CF67B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migrate_drive_to_cmscache.php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- Data migration tool</w:t>
      </w:r>
    </w:p>
    <w:p w14:paraId="56EFB74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migrate_home_to_cmscache.php</w:t>
      </w:r>
      <w:proofErr w:type="spellEnd"/>
    </w:p>
    <w:p w14:paraId="455708D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└──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architecture-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test.php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Architecture validator</w:t>
      </w:r>
    </w:p>
    <w:p w14:paraId="36FA14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32F4B67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README.md                      - Project documentation</w:t>
      </w:r>
    </w:p>
    <w:p w14:paraId="7108528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├── tree.txt                       - Directory listing</w:t>
      </w:r>
    </w:p>
    <w:p w14:paraId="675430A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CMS Architecture - current state as of 06-01-2026.txt - Architecture spec</w:t>
      </w:r>
    </w:p>
    <w:p w14:paraId="23DB8ED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htaccess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- Global URL rewrite config</w:t>
      </w:r>
    </w:p>
    <w:p w14:paraId="3903F14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composer.json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/ vendor/        - PHP dependencies</w:t>
      </w:r>
    </w:p>
    <w:p w14:paraId="674CE1F9" w14:textId="77777777" w:rsidR="00BF2DF4" w:rsidRDefault="00BF2DF4" w:rsidP="00BF2DF4">
      <w:pPr>
        <w:spacing w:before="360" w:after="360"/>
      </w:pPr>
      <w:r>
        <w:pict w14:anchorId="53B00023">
          <v:rect id="_x0000_i1199" style="width:0;height:3pt" o:hralign="center" o:hrstd="t" o:hr="t" fillcolor="#a0a0a0" stroked="f"/>
        </w:pict>
      </w:r>
    </w:p>
    <w:p w14:paraId="0B8606D8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3. Core Modules &amp; Components</w:t>
      </w:r>
    </w:p>
    <w:p w14:paraId="2FC149D6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3.1 Content Management System (CMS)</w:t>
      </w:r>
    </w:p>
    <w:p w14:paraId="253A6784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ContentCMS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cms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ContentCMS.php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4CA20573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Source of truth content loader</w:t>
      </w:r>
    </w:p>
    <w:p w14:paraId="7EB7E617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7002EDF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Input: route (e.g., "home", "about/staff-directory")</w:t>
      </w:r>
    </w:p>
    <w:p w14:paraId="3B705FC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6116DB3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Process: Load from kgs-content/pages/{route}/</w:t>
      </w:r>
    </w:p>
    <w:p w14:paraId="44E48DD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-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(page metadata)</w:t>
      </w:r>
    </w:p>
    <w:p w14:paraId="0F23630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-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(component array)</w:t>
      </w:r>
    </w:p>
    <w:p w14:paraId="5B9AD42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5DCA3A2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Output: </w:t>
      </w:r>
    </w:p>
    <w:p w14:paraId="3226D84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</w:p>
    <w:p w14:paraId="174395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'meta' =&gt; {</w:t>
      </w:r>
    </w:p>
    <w:p w14:paraId="16CDFF5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'title': string,</w:t>
      </w:r>
    </w:p>
    <w:p w14:paraId="77C8BB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'description': string,</w:t>
      </w:r>
    </w:p>
    <w:p w14:paraId="6AC3F3D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'layout': string</w:t>
      </w:r>
    </w:p>
    <w:p w14:paraId="7A6D7F0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},</w:t>
      </w:r>
    </w:p>
    <w:p w14:paraId="55B005A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'components' =&gt; [</w:t>
      </w:r>
    </w:p>
    <w:p w14:paraId="5CD632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{</w:t>
      </w:r>
    </w:p>
    <w:p w14:paraId="206EBA6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'type':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string,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// component name</w:t>
      </w:r>
    </w:p>
    <w:p w14:paraId="52F2A9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'data': array         // component props</w:t>
      </w:r>
    </w:p>
    <w:p w14:paraId="424AA18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},</w:t>
      </w:r>
    </w:p>
    <w:p w14:paraId="4423457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...</w:t>
      </w:r>
    </w:p>
    <w:p w14:paraId="182C60B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]</w:t>
      </w:r>
    </w:p>
    <w:p w14:paraId="798608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</w:t>
      </w:r>
    </w:p>
    <w:p w14:paraId="260E1632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Key Rules:</w:t>
      </w:r>
    </w:p>
    <w:p w14:paraId="057639D5" w14:textId="77777777" w:rsidR="00BF2DF4" w:rsidRDefault="00BF2DF4" w:rsidP="00BF2DF4">
      <w:pPr>
        <w:numPr>
          <w:ilvl w:val="0"/>
          <w:numId w:val="61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✅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MUST</w:t>
      </w:r>
      <w:r>
        <w:rPr>
          <w:rFonts w:ascii="Segoe UI" w:hAnsi="Segoe UI" w:cs="Segoe UI"/>
          <w:color w:val="1F2328"/>
          <w:sz w:val="21"/>
          <w:szCs w:val="21"/>
        </w:rPr>
        <w:t> read from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kgs-content/pages/</w:t>
      </w:r>
      <w:r>
        <w:rPr>
          <w:rFonts w:ascii="Segoe UI" w:hAnsi="Segoe UI" w:cs="Segoe UI"/>
          <w:color w:val="1F2328"/>
          <w:sz w:val="21"/>
          <w:szCs w:val="21"/>
        </w:rPr>
        <w:t> only</w:t>
      </w:r>
    </w:p>
    <w:p w14:paraId="239566AA" w14:textId="77777777" w:rsidR="00BF2DF4" w:rsidRDefault="00BF2DF4" w:rsidP="00BF2DF4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❌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MUST NOT</w:t>
      </w:r>
      <w:r>
        <w:rPr>
          <w:rFonts w:ascii="Segoe UI" w:hAnsi="Segoe UI" w:cs="Segoe UI"/>
          <w:color w:val="1F2328"/>
          <w:sz w:val="21"/>
          <w:szCs w:val="21"/>
        </w:rPr>
        <w:t> write to cache</w:t>
      </w:r>
    </w:p>
    <w:p w14:paraId="359049C5" w14:textId="77777777" w:rsidR="00BF2DF4" w:rsidRDefault="00BF2DF4" w:rsidP="00BF2DF4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❌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MUST NOT</w:t>
      </w:r>
      <w:r>
        <w:rPr>
          <w:rFonts w:ascii="Segoe UI" w:hAnsi="Segoe UI" w:cs="Segoe UI"/>
          <w:color w:val="1F2328"/>
          <w:sz w:val="21"/>
          <w:szCs w:val="21"/>
        </w:rPr>
        <w:t> know about routing logic</w:t>
      </w:r>
    </w:p>
    <w:p w14:paraId="7B6AE560" w14:textId="77777777" w:rsidR="00BF2DF4" w:rsidRDefault="00BF2DF4" w:rsidP="00BF2DF4">
      <w:pPr>
        <w:numPr>
          <w:ilvl w:val="0"/>
          <w:numId w:val="6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 Emoji" w:hAnsi="Segoe UI Emoji" w:cs="Segoe UI Emoji"/>
          <w:color w:val="1F2328"/>
          <w:sz w:val="21"/>
          <w:szCs w:val="21"/>
        </w:rPr>
        <w:t>❌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MUST NOT</w:t>
      </w:r>
      <w:r>
        <w:rPr>
          <w:rFonts w:ascii="Segoe UI" w:hAnsi="Segoe UI" w:cs="Segoe UI"/>
          <w:color w:val="1F2328"/>
          <w:sz w:val="21"/>
          <w:szCs w:val="21"/>
        </w:rPr>
        <w:t> access Google Drive services</w:t>
      </w:r>
    </w:p>
    <w:p w14:paraId="4EEE99C5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22022837">
          <v:rect id="_x0000_i1200" style="width:0;height:3pt" o:hralign="center" o:hrstd="t" o:hr="t" fillcolor="#a0a0a0" stroked="f"/>
        </w:pict>
      </w:r>
    </w:p>
    <w:p w14:paraId="328E0B2F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ContentCMSService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kgs-core/services/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ContentCMSService.php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0E4FE424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 xml:space="preserve"> Bridge between Router and 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ContentCMS</w:t>
      </w:r>
      <w:proofErr w:type="spellEnd"/>
    </w:p>
    <w:p w14:paraId="29EFF94B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Flow:</w:t>
      </w:r>
    </w:p>
    <w:p w14:paraId="763B7F45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638E6FC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Router</w:t>
      </w:r>
    </w:p>
    <w:p w14:paraId="6A630CE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74F3753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ContentCMSService.load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(route)</w:t>
      </w:r>
    </w:p>
    <w:p w14:paraId="3AE5147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014E6CA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[Try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CMSCache.get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first]</w:t>
      </w:r>
    </w:p>
    <w:p w14:paraId="38AAF33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1141A02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[Cache miss? Load from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]</w:t>
      </w:r>
    </w:p>
    <w:p w14:paraId="1DAA0AA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1F6786A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[Store in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]</w:t>
      </w:r>
    </w:p>
    <w:p w14:paraId="61A49FC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0392BE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Return normalized page array → Router</w:t>
      </w:r>
    </w:p>
    <w:p w14:paraId="2FB3934B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Responsibilities:</w:t>
      </w:r>
    </w:p>
    <w:p w14:paraId="17266E21" w14:textId="77777777" w:rsidR="00BF2DF4" w:rsidRDefault="00BF2DF4" w:rsidP="00BF2DF4">
      <w:pPr>
        <w:numPr>
          <w:ilvl w:val="0"/>
          <w:numId w:val="6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Decide between cache and source</w:t>
      </w:r>
    </w:p>
    <w:p w14:paraId="385B9F36" w14:textId="77777777" w:rsidR="00BF2DF4" w:rsidRDefault="00BF2DF4" w:rsidP="00BF2DF4">
      <w:pPr>
        <w:numPr>
          <w:ilvl w:val="0"/>
          <w:numId w:val="6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Normalize CMS output</w:t>
      </w:r>
    </w:p>
    <w:p w14:paraId="2DF7AF70" w14:textId="77777777" w:rsidR="00BF2DF4" w:rsidRDefault="00BF2DF4" w:rsidP="00BF2DF4">
      <w:pPr>
        <w:numPr>
          <w:ilvl w:val="0"/>
          <w:numId w:val="6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Abstract caching from Router</w:t>
      </w:r>
    </w:p>
    <w:p w14:paraId="121226D8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47CD963B">
          <v:rect id="_x0000_i1201" style="width:0;height:3pt" o:hralign="center" o:hrstd="t" o:hr="t" fillcolor="#a0a0a0" stroked="f"/>
        </w:pict>
      </w:r>
    </w:p>
    <w:p w14:paraId="5D68E710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CMSCache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cms</w:t>
      </w:r>
      <w:proofErr w:type="spellEnd"/>
      <w:r>
        <w:rPr>
          <w:rStyle w:val="HTMLCode"/>
          <w:rFonts w:ascii="Consolas" w:eastAsiaTheme="majorEastAsia" w:hAnsi="Consolas"/>
          <w:color w:val="1F2328"/>
        </w:rPr>
        <w:t>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CMSCache.php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1C752C4D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Application-level page cache</w:t>
      </w:r>
    </w:p>
    <w:p w14:paraId="5631577E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Features:</w:t>
      </w:r>
    </w:p>
    <w:p w14:paraId="3DF66E97" w14:textId="77777777" w:rsidR="00BF2DF4" w:rsidRDefault="00BF2DF4" w:rsidP="00BF2DF4">
      <w:pPr>
        <w:numPr>
          <w:ilvl w:val="0"/>
          <w:numId w:val="63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Wraps 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GoogleDriveCache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for transparent persistence</w:t>
      </w:r>
    </w:p>
    <w:p w14:paraId="31FD6D53" w14:textId="77777777" w:rsidR="00BF2DF4" w:rsidRDefault="00BF2DF4" w:rsidP="00BF2DF4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Handles TTL (time-to-live) invalidation</w:t>
      </w:r>
    </w:p>
    <w:p w14:paraId="6257D427" w14:textId="77777777" w:rsidR="00BF2DF4" w:rsidRDefault="00BF2DF4" w:rsidP="00BF2DF4">
      <w:pPr>
        <w:numPr>
          <w:ilvl w:val="0"/>
          <w:numId w:val="63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Stores complete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meta + components</w:t>
      </w:r>
      <w:r>
        <w:rPr>
          <w:rFonts w:ascii="Segoe UI" w:hAnsi="Segoe UI" w:cs="Segoe UI"/>
          <w:color w:val="1F2328"/>
          <w:sz w:val="21"/>
          <w:szCs w:val="21"/>
        </w:rPr>
        <w:t> arrays</w:t>
      </w:r>
    </w:p>
    <w:p w14:paraId="5E72D58D" w14:textId="77777777" w:rsidR="00BF2DF4" w:rsidRDefault="00BF2DF4" w:rsidP="00BF2DF4">
      <w:pPr>
        <w:numPr>
          <w:ilvl w:val="0"/>
          <w:numId w:val="6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Can be deleted/cleared without breaking the app</w:t>
      </w:r>
    </w:p>
    <w:p w14:paraId="767765F3" w14:textId="77777777" w:rsidR="00BF2DF4" w:rsidRDefault="00BF2DF4" w:rsidP="00BF2D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Storage Location:</w:t>
      </w:r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HTMLCode"/>
          <w:rFonts w:ascii="Consolas" w:hAnsi="Consolas"/>
          <w:color w:val="1F2328"/>
          <w:sz w:val="18"/>
          <w:szCs w:val="18"/>
        </w:rPr>
        <w:t>kgs-cache/google/</w:t>
      </w:r>
      <w:proofErr w:type="spellStart"/>
      <w:r>
        <w:rPr>
          <w:rStyle w:val="HTMLCode"/>
          <w:rFonts w:ascii="Consolas" w:hAnsi="Consolas"/>
          <w:color w:val="1F2328"/>
          <w:sz w:val="18"/>
          <w:szCs w:val="18"/>
        </w:rPr>
        <w:t>cms_pages_cache</w:t>
      </w:r>
      <w:proofErr w:type="spellEnd"/>
      <w:r>
        <w:rPr>
          <w:rStyle w:val="HTMLCode"/>
          <w:rFonts w:ascii="Consolas" w:hAnsi="Consolas"/>
          <w:color w:val="1F2328"/>
          <w:sz w:val="18"/>
          <w:szCs w:val="18"/>
        </w:rPr>
        <w:t>/</w:t>
      </w:r>
    </w:p>
    <w:p w14:paraId="5D8F1269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35091D84">
          <v:rect id="_x0000_i1202" style="width:0;height:3pt" o:hralign="center" o:hrstd="t" o:hr="t" fillcolor="#a0a0a0" stroked="f"/>
        </w:pict>
      </w:r>
    </w:p>
    <w:p w14:paraId="54C23F27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3.2 Cache Infrastructure</w:t>
      </w:r>
    </w:p>
    <w:p w14:paraId="3AFDA26B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GoogleDriveCache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kgs-core/google/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GoogleDriveCache.php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2F4CC840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Generic JSON file cache engine</w:t>
      </w:r>
    </w:p>
    <w:p w14:paraId="2FAB0FE0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Design:</w:t>
      </w:r>
      <w:r>
        <w:rPr>
          <w:rFonts w:ascii="Segoe UI" w:hAnsi="Segoe UI" w:cs="Segoe UI"/>
          <w:color w:val="1F2328"/>
          <w:sz w:val="21"/>
          <w:szCs w:val="21"/>
        </w:rPr>
        <w:t> Infrastructure-level, knows nothing about CMS or pages</w:t>
      </w:r>
    </w:p>
    <w:p w14:paraId="508CC8EF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Features:</w:t>
      </w:r>
    </w:p>
    <w:p w14:paraId="44055A62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get(</w:t>
      </w:r>
      <w:proofErr w:type="gram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 xml:space="preserve">group, key, 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ttl</w:t>
      </w:r>
      <w:proofErr w:type="spell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)</w:t>
      </w:r>
      <w:r>
        <w:rPr>
          <w:rFonts w:ascii="Segoe UI" w:hAnsi="Segoe UI" w:cs="Segoe UI"/>
          <w:color w:val="1F2328"/>
          <w:sz w:val="21"/>
          <w:szCs w:val="21"/>
        </w:rPr>
        <w:t> - Retrieve with TTL check</w:t>
      </w:r>
    </w:p>
    <w:p w14:paraId="1C69281D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set(</w:t>
      </w:r>
      <w:proofErr w:type="gram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group, key, data, meta)</w:t>
      </w:r>
      <w:r>
        <w:rPr>
          <w:rFonts w:ascii="Segoe UI" w:hAnsi="Segoe UI" w:cs="Segoe UI"/>
          <w:color w:val="1F2328"/>
          <w:sz w:val="21"/>
          <w:szCs w:val="21"/>
        </w:rPr>
        <w:t> - Store with metadata</w:t>
      </w:r>
    </w:p>
    <w:p w14:paraId="09349118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delete/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clearGroup</w:t>
      </w:r>
      <w:proofErr w:type="spell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/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clearAll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Cleanup operations</w:t>
      </w:r>
    </w:p>
    <w:p w14:paraId="40AEEDCE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Schema versioning for migrations</w:t>
      </w:r>
    </w:p>
    <w:p w14:paraId="11E5D87F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Atomic writes (</w:t>
      </w:r>
      <w:proofErr w:type="spellStart"/>
      <w:r>
        <w:rPr>
          <w:rFonts w:ascii="Segoe UI" w:hAnsi="Segoe UI" w:cs="Segoe UI"/>
          <w:color w:val="1F2328"/>
          <w:sz w:val="21"/>
          <w:szCs w:val="21"/>
        </w:rPr>
        <w:t>tmp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 xml:space="preserve"> + rename pattern)</w:t>
      </w:r>
    </w:p>
    <w:p w14:paraId="39AF3FC0" w14:textId="77777777" w:rsidR="00BF2DF4" w:rsidRDefault="00BF2DF4" w:rsidP="00BF2DF4">
      <w:pPr>
        <w:numPr>
          <w:ilvl w:val="0"/>
          <w:numId w:val="64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File-based storage in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kgs-cache/google/{group}/</w:t>
      </w:r>
    </w:p>
    <w:p w14:paraId="132D8AC2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Supported Groups:</w:t>
      </w:r>
    </w:p>
    <w:p w14:paraId="5530FE6E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lastRenderedPageBreak/>
        <w:t>cms_pages_cache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CMS pages</w:t>
      </w:r>
    </w:p>
    <w:p w14:paraId="539DA684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documents</w:t>
      </w:r>
      <w:r>
        <w:rPr>
          <w:rFonts w:ascii="Segoe UI" w:hAnsi="Segoe UI" w:cs="Segoe UI"/>
          <w:color w:val="1F2328"/>
          <w:sz w:val="21"/>
          <w:szCs w:val="21"/>
        </w:rPr>
        <w:t> - Document trees</w:t>
      </w:r>
    </w:p>
    <w:p w14:paraId="6209E6A6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menus</w:t>
      </w:r>
      <w:r>
        <w:rPr>
          <w:rFonts w:ascii="Segoe UI" w:hAnsi="Segoe UI" w:cs="Segoe UI"/>
          <w:color w:val="1F2328"/>
          <w:sz w:val="21"/>
          <w:szCs w:val="21"/>
        </w:rPr>
        <w:t> - Menu data</w:t>
      </w:r>
    </w:p>
    <w:p w14:paraId="30E26032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ticker</w:t>
      </w:r>
      <w:r>
        <w:rPr>
          <w:rFonts w:ascii="Segoe UI" w:hAnsi="Segoe UI" w:cs="Segoe UI"/>
          <w:color w:val="1F2328"/>
          <w:sz w:val="21"/>
          <w:szCs w:val="21"/>
        </w:rPr>
        <w:t> - News ticker</w:t>
      </w:r>
    </w:p>
    <w:p w14:paraId="77913B99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events</w:t>
      </w:r>
      <w:r>
        <w:rPr>
          <w:rFonts w:ascii="Segoe UI" w:hAnsi="Segoe UI" w:cs="Segoe UI"/>
          <w:color w:val="1F2328"/>
          <w:sz w:val="21"/>
          <w:szCs w:val="21"/>
        </w:rPr>
        <w:t> - Calendar events</w:t>
      </w:r>
    </w:p>
    <w:p w14:paraId="19A849D5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sheets</w:t>
      </w:r>
      <w:r>
        <w:rPr>
          <w:rFonts w:ascii="Segoe UI" w:hAnsi="Segoe UI" w:cs="Segoe UI"/>
          <w:color w:val="1F2328"/>
          <w:sz w:val="21"/>
          <w:szCs w:val="21"/>
        </w:rPr>
        <w:t> - Google Sheets data</w:t>
      </w:r>
    </w:p>
    <w:p w14:paraId="68251D8F" w14:textId="77777777" w:rsidR="00BF2DF4" w:rsidRDefault="00BF2DF4" w:rsidP="00BF2DF4">
      <w:pPr>
        <w:numPr>
          <w:ilvl w:val="0"/>
          <w:numId w:val="65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slides</w:t>
      </w:r>
      <w:r>
        <w:rPr>
          <w:rFonts w:ascii="Segoe UI" w:hAnsi="Segoe UI" w:cs="Segoe UI"/>
          <w:color w:val="1F2328"/>
          <w:sz w:val="21"/>
          <w:szCs w:val="21"/>
        </w:rPr>
        <w:t> - Google Slides cache</w:t>
      </w:r>
    </w:p>
    <w:p w14:paraId="72EBE517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39BE20C1">
          <v:rect id="_x0000_i1203" style="width:0;height:3pt" o:hralign="center" o:hrstd="t" o:hr="t" fillcolor="#a0a0a0" stroked="f"/>
        </w:pict>
      </w:r>
    </w:p>
    <w:p w14:paraId="5EC0A401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3.3 Routing &amp; Orchestration</w:t>
      </w:r>
    </w:p>
    <w:p w14:paraId="1F60B5EC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Router</w:t>
      </w:r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Router.php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5C2FE65D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URL routing and rendering orchestration</w:t>
      </w:r>
    </w:p>
    <w:p w14:paraId="34A57080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Flow:</w:t>
      </w:r>
    </w:p>
    <w:p w14:paraId="49D9BBDC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4108CD3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1. Normalize route (remove special chars, trailing slashes)</w:t>
      </w:r>
    </w:p>
    <w:p w14:paraId="09B4F50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2. Apply route aliases (if configured)</w:t>
      </w:r>
    </w:p>
    <w:p w14:paraId="7E2986D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3. Default to 'home' if empty</w:t>
      </w:r>
    </w:p>
    <w:p w14:paraId="1A26591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4. Call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ContentCMSService.load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(route)</w:t>
      </w:r>
    </w:p>
    <w:p w14:paraId="4C33CA4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5. Extract meta and components</w:t>
      </w:r>
    </w:p>
    <w:p w14:paraId="79E4BFB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6. Select layout template</w:t>
      </w:r>
    </w:p>
    <w:p w14:paraId="579CB8B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7. Render: header → layout-start → components → layout-end → footer</w:t>
      </w:r>
    </w:p>
    <w:p w14:paraId="3266EC1E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Key Methods:</w:t>
      </w:r>
    </w:p>
    <w:p w14:paraId="317D181C" w14:textId="77777777" w:rsidR="00BF2DF4" w:rsidRDefault="00BF2DF4" w:rsidP="00BF2DF4">
      <w:pPr>
        <w:numPr>
          <w:ilvl w:val="0"/>
          <w:numId w:val="66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dispatch(route)</w:t>
      </w:r>
      <w:r>
        <w:rPr>
          <w:rFonts w:ascii="Segoe UI" w:hAnsi="Segoe UI" w:cs="Segoe UI"/>
          <w:color w:val="1F2328"/>
          <w:sz w:val="21"/>
          <w:szCs w:val="21"/>
        </w:rPr>
        <w:t> - Main entry point</w:t>
      </w:r>
    </w:p>
    <w:p w14:paraId="2712C284" w14:textId="77777777" w:rsidR="00BF2DF4" w:rsidRDefault="00BF2DF4" w:rsidP="00BF2DF4">
      <w:pPr>
        <w:numPr>
          <w:ilvl w:val="0"/>
          <w:numId w:val="66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gram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alias(</w:t>
      </w:r>
      <w:proofErr w:type="gram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from, to)</w:t>
      </w:r>
      <w:r>
        <w:rPr>
          <w:rFonts w:ascii="Segoe UI" w:hAnsi="Segoe UI" w:cs="Segoe UI"/>
          <w:color w:val="1F2328"/>
          <w:sz w:val="21"/>
          <w:szCs w:val="21"/>
        </w:rPr>
        <w:t> - Register URL alias</w:t>
      </w:r>
    </w:p>
    <w:p w14:paraId="15BCFB5A" w14:textId="77777777" w:rsidR="00BF2DF4" w:rsidRDefault="00BF2DF4" w:rsidP="00BF2DF4">
      <w:pPr>
        <w:numPr>
          <w:ilvl w:val="0"/>
          <w:numId w:val="66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loadAliasesFromSheet</w:t>
      </w:r>
      <w:proofErr w:type="spell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(rows)</w:t>
      </w:r>
      <w:r>
        <w:rPr>
          <w:rFonts w:ascii="Segoe UI" w:hAnsi="Segoe UI" w:cs="Segoe UI"/>
          <w:color w:val="1F2328"/>
          <w:sz w:val="21"/>
          <w:szCs w:val="21"/>
        </w:rPr>
        <w:t> - Load aliases from Google Sheets</w:t>
      </w:r>
    </w:p>
    <w:p w14:paraId="0E03646B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Security:</w:t>
      </w:r>
    </w:p>
    <w:p w14:paraId="3330239B" w14:textId="77777777" w:rsidR="00BF2DF4" w:rsidRDefault="00BF2DF4" w:rsidP="00BF2DF4">
      <w:pPr>
        <w:numPr>
          <w:ilvl w:val="0"/>
          <w:numId w:val="67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Strips</w:t>
      </w:r>
      <w:proofErr w:type="gramStart"/>
      <w:r>
        <w:rPr>
          <w:rFonts w:ascii="Segoe UI" w:hAnsi="Segoe UI" w:cs="Segoe UI"/>
          <w:color w:val="1F2328"/>
          <w:sz w:val="21"/>
          <w:szCs w:val="21"/>
        </w:rPr>
        <w:t>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..</w:t>
      </w:r>
      <w:proofErr w:type="gramEnd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/</w:t>
      </w:r>
      <w:r>
        <w:rPr>
          <w:rFonts w:ascii="Segoe UI" w:hAnsi="Segoe UI" w:cs="Segoe UI"/>
          <w:color w:val="1F2328"/>
          <w:sz w:val="21"/>
          <w:szCs w:val="21"/>
        </w:rPr>
        <w:t>, </w:t>
      </w: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\</w:t>
      </w:r>
      <w:r>
        <w:rPr>
          <w:rFonts w:ascii="Segoe UI" w:hAnsi="Segoe UI" w:cs="Segoe UI"/>
          <w:color w:val="1F2328"/>
          <w:sz w:val="21"/>
          <w:szCs w:val="21"/>
        </w:rPr>
        <w:t> from routes (directory traversal protection)</w:t>
      </w:r>
    </w:p>
    <w:p w14:paraId="58D2B6C4" w14:textId="77777777" w:rsidR="00BF2DF4" w:rsidRDefault="00BF2DF4" w:rsidP="00BF2DF4">
      <w:pPr>
        <w:numPr>
          <w:ilvl w:val="0"/>
          <w:numId w:val="67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Sanitizes component types before file inclusion</w:t>
      </w:r>
    </w:p>
    <w:p w14:paraId="26BA65A8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4DFB50BF">
          <v:rect id="_x0000_i1204" style="width:0;height:3pt" o:hralign="center" o:hrstd="t" o:hr="t" fillcolor="#a0a0a0" stroked="f"/>
        </w:pict>
      </w:r>
    </w:p>
    <w:p w14:paraId="57DA9973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3.4 Component Rendering</w:t>
      </w:r>
    </w:p>
    <w:p w14:paraId="783DAC30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renderer.php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app/components/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renderer.php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71039E5A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Map component type → PHP file and render</w:t>
      </w:r>
    </w:p>
    <w:p w14:paraId="32DED8B5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Process:</w:t>
      </w:r>
    </w:p>
    <w:p w14:paraId="2A2C74E4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68D20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Input: {type: "hero", data: {title: "...", image: "..."}}</w:t>
      </w:r>
    </w:p>
    <w:p w14:paraId="6F19286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332FFC7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1. Normalize and sanitize type name</w:t>
      </w:r>
    </w:p>
    <w:p w14:paraId="52F6380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2. Load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ComponentSchema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for validation</w:t>
      </w:r>
    </w:p>
    <w:p w14:paraId="4AD03E9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3. Merge defaults from schema</w:t>
      </w:r>
    </w:p>
    <w:p w14:paraId="31FEA6E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4. Extract data into PHP variable scope</w:t>
      </w:r>
    </w:p>
    <w:p w14:paraId="11551F7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5. Include app/components/{type}.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php</w:t>
      </w:r>
      <w:proofErr w:type="spellEnd"/>
    </w:p>
    <w:p w14:paraId="09A5F42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6. Output HTML</w:t>
      </w:r>
    </w:p>
    <w:p w14:paraId="3E9330D0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Safety Features:</w:t>
      </w:r>
    </w:p>
    <w:p w14:paraId="2FC47674" w14:textId="77777777" w:rsidR="00BF2DF4" w:rsidRDefault="00BF2DF4" w:rsidP="00BF2DF4">
      <w:pPr>
        <w:numPr>
          <w:ilvl w:val="0"/>
          <w:numId w:val="68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Blocks path traversal in component names</w:t>
      </w:r>
    </w:p>
    <w:p w14:paraId="1F010048" w14:textId="77777777" w:rsidR="00BF2DF4" w:rsidRDefault="00BF2DF4" w:rsidP="00BF2DF4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Schema-based default values</w:t>
      </w:r>
    </w:p>
    <w:p w14:paraId="04749038" w14:textId="77777777" w:rsidR="00BF2DF4" w:rsidRDefault="00BF2DF4" w:rsidP="00BF2DF4">
      <w:pPr>
        <w:numPr>
          <w:ilvl w:val="0"/>
          <w:numId w:val="68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Try-catch error handling</w:t>
      </w:r>
    </w:p>
    <w:p w14:paraId="06CD6174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Component Examples:</w:t>
      </w:r>
    </w:p>
    <w:p w14:paraId="10205FF5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beforeAutospacing="1"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hero.php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Large banner section</w:t>
      </w:r>
    </w:p>
    <w:p w14:paraId="450DF20D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widgets-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section.php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Multi-widget container</w:t>
      </w:r>
    </w:p>
    <w:p w14:paraId="430BB177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staff-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directory.php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Searchable staff table</w:t>
      </w:r>
    </w:p>
    <w:p w14:paraId="32A40CC8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file-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list.php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Document tree listing</w:t>
      </w:r>
    </w:p>
    <w:p w14:paraId="5A8B135F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calendar-</w:t>
      </w: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embed.php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Embedded Google Calendar</w:t>
      </w:r>
    </w:p>
    <w:p w14:paraId="2472FEA0" w14:textId="77777777" w:rsidR="00BF2DF4" w:rsidRDefault="00BF2DF4" w:rsidP="00BF2DF4">
      <w:pPr>
        <w:numPr>
          <w:ilvl w:val="0"/>
          <w:numId w:val="69"/>
        </w:numPr>
        <w:shd w:val="clear" w:color="auto" w:fill="FFFFFF"/>
        <w:spacing w:after="0" w:afterAutospacing="1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HTMLCode"/>
          <w:rFonts w:ascii="Consolas" w:eastAsiaTheme="minorHAnsi" w:hAnsi="Consolas"/>
          <w:color w:val="1F2328"/>
          <w:sz w:val="18"/>
          <w:szCs w:val="18"/>
        </w:rPr>
        <w:t>facebook-feed.php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- Facebook page feed</w:t>
      </w:r>
    </w:p>
    <w:p w14:paraId="6A9F152B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3D5597EA">
          <v:rect id="_x0000_i1205" style="width:0;height:3pt" o:hralign="center" o:hrstd="t" o:hr="t" fillcolor="#a0a0a0" stroked="f"/>
        </w:pict>
      </w:r>
    </w:p>
    <w:p w14:paraId="73FBF2AD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3.5 Google Integration</w:t>
      </w:r>
    </w:p>
    <w:p w14:paraId="2399D1CF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GoogleDriveClient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kgs-core/google/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GoogleDriveClient.php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5F12A885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Google API OAuth client wrapper</w:t>
      </w:r>
    </w:p>
    <w:p w14:paraId="69D7EA9A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Capabilities:</w:t>
      </w:r>
    </w:p>
    <w:p w14:paraId="1B50128E" w14:textId="77777777" w:rsidR="00BF2DF4" w:rsidRDefault="00BF2DF4" w:rsidP="00BF2DF4">
      <w:pPr>
        <w:numPr>
          <w:ilvl w:val="0"/>
          <w:numId w:val="70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OAuth 2.0 authentication</w:t>
      </w:r>
    </w:p>
    <w:p w14:paraId="69E487AF" w14:textId="77777777" w:rsidR="00BF2DF4" w:rsidRDefault="00BF2DF4" w:rsidP="00BF2DF4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Drive file/folder queries</w:t>
      </w:r>
    </w:p>
    <w:p w14:paraId="7F3623F4" w14:textId="77777777" w:rsidR="00BF2DF4" w:rsidRDefault="00BF2DF4" w:rsidP="00BF2DF4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Sheets row fetching</w:t>
      </w:r>
    </w:p>
    <w:p w14:paraId="5B0E509C" w14:textId="77777777" w:rsidR="00BF2DF4" w:rsidRDefault="00BF2DF4" w:rsidP="00BF2DF4">
      <w:pPr>
        <w:numPr>
          <w:ilvl w:val="0"/>
          <w:numId w:val="70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Service account support</w:t>
      </w:r>
    </w:p>
    <w:p w14:paraId="4F374C02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GoogleDrive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kgs-core/google/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GoogleDrive.php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176BD2AE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Google Drive operations</w:t>
      </w:r>
    </w:p>
    <w:p w14:paraId="1E7E0A8C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Capabilities:</w:t>
      </w:r>
    </w:p>
    <w:p w14:paraId="64674C36" w14:textId="77777777" w:rsidR="00BF2DF4" w:rsidRDefault="00BF2DF4" w:rsidP="00BF2DF4">
      <w:pPr>
        <w:numPr>
          <w:ilvl w:val="0"/>
          <w:numId w:val="71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Fetch folder structure</w:t>
      </w:r>
    </w:p>
    <w:p w14:paraId="69E3AC06" w14:textId="77777777" w:rsidR="00BF2DF4" w:rsidRDefault="00BF2DF4" w:rsidP="00BF2DF4">
      <w:pPr>
        <w:numPr>
          <w:ilvl w:val="0"/>
          <w:numId w:val="7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List files by ID</w:t>
      </w:r>
    </w:p>
    <w:p w14:paraId="5E4B5E69" w14:textId="77777777" w:rsidR="00BF2DF4" w:rsidRDefault="00BF2DF4" w:rsidP="00BF2DF4">
      <w:pPr>
        <w:numPr>
          <w:ilvl w:val="0"/>
          <w:numId w:val="71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Support for shared drives</w:t>
      </w:r>
    </w:p>
    <w:p w14:paraId="0C71C222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GoogleSheets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kgs-core/google/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GoogleSheets.php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0331399E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Google Sheets operations</w:t>
      </w:r>
    </w:p>
    <w:p w14:paraId="127C1CC5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Capabilities:</w:t>
      </w:r>
    </w:p>
    <w:p w14:paraId="3E687827" w14:textId="77777777" w:rsidR="00BF2DF4" w:rsidRDefault="00BF2DF4" w:rsidP="00BF2DF4">
      <w:pPr>
        <w:numPr>
          <w:ilvl w:val="0"/>
          <w:numId w:val="72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Fetch sheet rows as structured data</w:t>
      </w:r>
    </w:p>
    <w:p w14:paraId="48D63EB1" w14:textId="77777777" w:rsidR="00BF2DF4" w:rsidRDefault="00BF2DF4" w:rsidP="00BF2DF4">
      <w:pPr>
        <w:numPr>
          <w:ilvl w:val="0"/>
          <w:numId w:val="7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Support multiple sheet tabs</w:t>
      </w:r>
    </w:p>
    <w:p w14:paraId="5E2FF3ED" w14:textId="77777777" w:rsidR="00BF2DF4" w:rsidRDefault="00BF2DF4" w:rsidP="00BF2DF4">
      <w:pPr>
        <w:numPr>
          <w:ilvl w:val="0"/>
          <w:numId w:val="72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lastRenderedPageBreak/>
        <w:t>Cache friendly row fetching</w:t>
      </w:r>
    </w:p>
    <w:p w14:paraId="70ADACF4" w14:textId="77777777" w:rsidR="00BF2DF4" w:rsidRDefault="00BF2DF4" w:rsidP="00BF2DF4">
      <w:pPr>
        <w:pStyle w:val="Heading4"/>
        <w:shd w:val="clear" w:color="auto" w:fill="FFFFFF"/>
        <w:spacing w:before="0"/>
        <w:rPr>
          <w:rFonts w:ascii="Segoe UI" w:hAnsi="Segoe UI" w:cs="Segoe UI"/>
          <w:color w:val="1F2328"/>
          <w:sz w:val="21"/>
          <w:szCs w:val="21"/>
        </w:rPr>
      </w:pPr>
      <w:proofErr w:type="spellStart"/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GoogleCalendar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 (</w:t>
      </w:r>
      <w:r>
        <w:rPr>
          <w:rStyle w:val="HTMLCode"/>
          <w:rFonts w:ascii="Consolas" w:eastAsiaTheme="majorEastAsia" w:hAnsi="Consolas"/>
          <w:color w:val="1F2328"/>
        </w:rPr>
        <w:t>kgs-core/google/</w:t>
      </w:r>
      <w:proofErr w:type="spellStart"/>
      <w:r>
        <w:rPr>
          <w:rStyle w:val="HTMLCode"/>
          <w:rFonts w:ascii="Consolas" w:eastAsiaTheme="majorEastAsia" w:hAnsi="Consolas"/>
          <w:color w:val="1F2328"/>
        </w:rPr>
        <w:t>GoogleCalendar.php</w:t>
      </w:r>
      <w:proofErr w:type="spellEnd"/>
      <w:r>
        <w:rPr>
          <w:rFonts w:ascii="Segoe UI" w:hAnsi="Segoe UI" w:cs="Segoe UI"/>
          <w:color w:val="1F2328"/>
          <w:sz w:val="21"/>
          <w:szCs w:val="21"/>
        </w:rPr>
        <w:t>)</w:t>
      </w:r>
    </w:p>
    <w:p w14:paraId="51D0EF05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Responsibility:</w:t>
      </w:r>
      <w:r>
        <w:rPr>
          <w:rFonts w:ascii="Segoe UI" w:hAnsi="Segoe UI" w:cs="Segoe UI"/>
          <w:color w:val="1F2328"/>
          <w:sz w:val="21"/>
          <w:szCs w:val="21"/>
        </w:rPr>
        <w:t> Calendar event fetching</w:t>
      </w:r>
    </w:p>
    <w:p w14:paraId="576E7FB0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Capabilities:</w:t>
      </w:r>
    </w:p>
    <w:p w14:paraId="452559DB" w14:textId="77777777" w:rsidR="00BF2DF4" w:rsidRDefault="00BF2DF4" w:rsidP="00BF2DF4">
      <w:pPr>
        <w:numPr>
          <w:ilvl w:val="0"/>
          <w:numId w:val="73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Fetch upcoming events</w:t>
      </w:r>
    </w:p>
    <w:p w14:paraId="44F4F502" w14:textId="77777777" w:rsidR="00BF2DF4" w:rsidRDefault="00BF2DF4" w:rsidP="00BF2DF4">
      <w:pPr>
        <w:numPr>
          <w:ilvl w:val="0"/>
          <w:numId w:val="7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Optional recurring event expansion</w:t>
      </w:r>
    </w:p>
    <w:p w14:paraId="04682E63" w14:textId="77777777" w:rsidR="00BF2DF4" w:rsidRDefault="00BF2DF4" w:rsidP="00BF2DF4">
      <w:pPr>
        <w:numPr>
          <w:ilvl w:val="0"/>
          <w:numId w:val="73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Event metadata extraction</w:t>
      </w:r>
    </w:p>
    <w:p w14:paraId="2BC84B95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17B1AE66">
          <v:rect id="_x0000_i1206" style="width:0;height:3pt" o:hralign="center" o:hrstd="t" o:hr="t" fillcolor="#a0a0a0" stroked="f"/>
        </w:pict>
      </w:r>
    </w:p>
    <w:p w14:paraId="3E084EC6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4. Key Files &amp; Their Purposes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434"/>
        <w:gridCol w:w="1633"/>
      </w:tblGrid>
      <w:tr w:rsidR="00BF2DF4" w14:paraId="14DA0377" w14:textId="77777777" w:rsidTr="00856A8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C2CBE2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File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481A8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BEDABA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Type</w:t>
            </w:r>
          </w:p>
        </w:tc>
      </w:tr>
      <w:tr w:rsidR="00BF2DF4" w14:paraId="1D42CBDF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3A34E" w14:textId="77777777" w:rsidR="00BF2DF4" w:rsidRDefault="00BF2DF4" w:rsidP="00856A87">
            <w:pPr>
              <w:spacing w:after="0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public/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index.php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CAE3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Web entry point, route dispatcher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46DBE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Router entry</w:t>
            </w:r>
          </w:p>
        </w:tc>
      </w:tr>
      <w:tr w:rsidR="00BF2DF4" w14:paraId="04B58E91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3E62E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bootstrap.php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2471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Application initialization, dependency setup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9DB85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Bootstrap</w:t>
            </w:r>
          </w:p>
        </w:tc>
      </w:tr>
      <w:tr w:rsidR="00BF2DF4" w14:paraId="6C0546BD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B038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Router.php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41EE0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URL routing, layout selection, component orchestration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14B60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Core</w:t>
            </w:r>
          </w:p>
        </w:tc>
      </w:tr>
      <w:tr w:rsidR="00BF2DF4" w14:paraId="2008901D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7A89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cms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ContentCMS.php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B59F0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Source of truth content loader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5FEB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CMS Core</w:t>
            </w:r>
          </w:p>
        </w:tc>
      </w:tr>
      <w:tr w:rsidR="00BF2DF4" w14:paraId="5C05179A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D6AC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kgs-core/services/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ContentCMSService.php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5F748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CMS + Cache bridge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2C7EB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Service</w:t>
            </w:r>
          </w:p>
        </w:tc>
      </w:tr>
      <w:tr w:rsidR="00BF2DF4" w14:paraId="037DB8A8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675DD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cms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CMSCache.php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7D45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Application page cache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A52F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Cache</w:t>
            </w:r>
          </w:p>
        </w:tc>
      </w:tr>
      <w:tr w:rsidR="00BF2DF4" w14:paraId="5AD5AB06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1C03A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kgs-core/google/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GoogleDriveCache.php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83793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Generic file cache engine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8FFAE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Infrastructure</w:t>
            </w:r>
          </w:p>
        </w:tc>
      </w:tr>
      <w:tr w:rsidR="00BF2DF4" w14:paraId="4B3F515A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EE5E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kgs-core/bootstrap/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ServiceContainer.php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970898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Global service registry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166B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DI</w:t>
            </w:r>
          </w:p>
        </w:tc>
      </w:tr>
      <w:tr w:rsidR="00BF2DF4" w14:paraId="751D28BD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0CABA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app/components/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renderer.php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0E240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Component type → PHP mapping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8EDF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Renderer</w:t>
            </w:r>
          </w:p>
        </w:tc>
      </w:tr>
      <w:tr w:rsidR="00BF2DF4" w14:paraId="65A1A119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B0D3F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app/layouts/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header.php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C0ADE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Global site header + nav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D5F66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Layout</w:t>
            </w:r>
          </w:p>
        </w:tc>
      </w:tr>
      <w:tr w:rsidR="00BF2DF4" w14:paraId="21F60A0B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E1C2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app/layouts/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footer.php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7A65A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Global site footer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B541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Layout</w:t>
            </w:r>
          </w:p>
        </w:tc>
      </w:tr>
      <w:tr w:rsidR="00BF2DF4" w14:paraId="0D13BE42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BFBFE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cfg</w:t>
            </w:r>
            <w:proofErr w:type="spellEnd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/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config.php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F41B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Site configuration constants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392F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Config</w:t>
            </w:r>
          </w:p>
        </w:tc>
      </w:tr>
      <w:tr w:rsidR="00BF2DF4" w14:paraId="613A22B3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698F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lastRenderedPageBreak/>
              <w:t>kgs-content/pages/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6C492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Page source of truth (JSON)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FFF82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Data</w:t>
            </w:r>
          </w:p>
        </w:tc>
      </w:tr>
      <w:tr w:rsidR="00BF2DF4" w14:paraId="31955C9D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20C44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kgs-cache/google/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D3B0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Generated cache storage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D9F4F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Cache</w:t>
            </w:r>
          </w:p>
        </w:tc>
      </w:tr>
    </w:tbl>
    <w:p w14:paraId="4A0EAE61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167C2FFC">
          <v:rect id="_x0000_i1207" style="width:0;height:3pt" o:hralign="center" o:hrstd="t" o:hr="t" fillcolor="#a0a0a0" stroked="f"/>
        </w:pict>
      </w:r>
    </w:p>
    <w:p w14:paraId="304493AF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5. Dependencies &amp; Reference Chains</w:t>
      </w:r>
    </w:p>
    <w:p w14:paraId="51E26F40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5.1 Request Flow (Complete Chain)</w:t>
      </w:r>
    </w:p>
    <w:p w14:paraId="76D2B972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D214A6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Browser Request (HTTP GET)</w:t>
      </w:r>
    </w:p>
    <w:p w14:paraId="512FC17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301D8B4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public/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</w:p>
    <w:p w14:paraId="7874301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1C65459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[Parse URL into route]</w:t>
      </w:r>
    </w:p>
    <w:p w14:paraId="742B488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3B8B713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Router::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dispatch($route)</w:t>
      </w:r>
    </w:p>
    <w:p w14:paraId="6F8307B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10CD102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[Normalize route + apply aliases]</w:t>
      </w:r>
    </w:p>
    <w:p w14:paraId="25F102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29F334C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ServiceContainer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::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get('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')</w:t>
      </w:r>
    </w:p>
    <w:p w14:paraId="723C44C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0D267C2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::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load($route)</w:t>
      </w:r>
    </w:p>
    <w:p w14:paraId="1874B39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5019704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[Check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first]</w:t>
      </w:r>
    </w:p>
    <w:p w14:paraId="7AF5533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3087709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loadPage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($route)</w:t>
      </w:r>
    </w:p>
    <w:p w14:paraId="56F7A02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74C8F58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[Read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&amp;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]</w:t>
      </w:r>
    </w:p>
    <w:p w14:paraId="5C81113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5E7D5F1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[Store in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via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]</w:t>
      </w:r>
    </w:p>
    <w:p w14:paraId="0AB5CA7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7B256A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[Return normalized page array]</w:t>
      </w:r>
    </w:p>
    <w:p w14:paraId="658616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64079A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 [select layout based on meta['layout']]</w:t>
      </w:r>
    </w:p>
    <w:p w14:paraId="12D0540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5D33DAF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include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</w:p>
    <w:p w14:paraId="29643A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include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</w:p>
    <w:p w14:paraId="0530BB1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39863B6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[For each component:]</w:t>
      </w:r>
    </w:p>
    <w:p w14:paraId="6DA25E7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type, data)</w:t>
      </w:r>
    </w:p>
    <w:p w14:paraId="090E2EC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0026643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include app/components/{type}.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php</w:t>
      </w:r>
      <w:proofErr w:type="spellEnd"/>
    </w:p>
    <w:p w14:paraId="5BDE46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↓</w:t>
      </w:r>
    </w:p>
    <w:p w14:paraId="7948430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Output HTML</w:t>
      </w:r>
    </w:p>
    <w:p w14:paraId="643FBEF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↓</w:t>
      </w:r>
    </w:p>
    <w:p w14:paraId="7C8E647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include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</w:p>
    <w:p w14:paraId="7DB04B4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include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footer.php</w:t>
      </w:r>
      <w:proofErr w:type="spellEnd"/>
    </w:p>
    <w:p w14:paraId="6F44789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     ↓</w:t>
      </w:r>
    </w:p>
    <w:p w14:paraId="30D35A0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HTTP Response (complete HTML)</w:t>
      </w:r>
    </w:p>
    <w:p w14:paraId="37318D4B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5.2 Internal Import Dependencies</w:t>
      </w:r>
    </w:p>
    <w:p w14:paraId="03064C6B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23AE540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bootstrap.php</w:t>
      </w:r>
      <w:proofErr w:type="spellEnd"/>
    </w:p>
    <w:p w14:paraId="71D9678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cfg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config.php</w:t>
      </w:r>
      <w:proofErr w:type="spellEnd"/>
    </w:p>
    <w:p w14:paraId="3C64B91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kgs-core/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autoload.php</w:t>
      </w:r>
      <w:proofErr w:type="spellEnd"/>
    </w:p>
    <w:p w14:paraId="7F1DCA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kgs-core/google/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GoogleDriveClient.php</w:t>
      </w:r>
      <w:proofErr w:type="spellEnd"/>
    </w:p>
    <w:p w14:paraId="34DC2F2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kgs-core/bootstrap/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ServiceContainer.php</w:t>
      </w:r>
      <w:proofErr w:type="spellEnd"/>
    </w:p>
    <w:p w14:paraId="7E08F50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kgs-core/services/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ContentCMSService.php</w:t>
      </w:r>
      <w:proofErr w:type="spellEnd"/>
    </w:p>
    <w:p w14:paraId="38AC16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kgs-core/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Router.php</w:t>
      </w:r>
      <w:proofErr w:type="spellEnd"/>
    </w:p>
    <w:p w14:paraId="3CE4751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kgs-core/services/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RouteAliasService.php</w:t>
      </w:r>
      <w:proofErr w:type="spellEnd"/>
    </w:p>
    <w:p w14:paraId="236DB18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└─→ kgs-core/google/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GoogleSheets.php</w:t>
      </w:r>
      <w:proofErr w:type="spellEnd"/>
    </w:p>
    <w:p w14:paraId="423F5EC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1423EBF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</w:p>
    <w:p w14:paraId="4120E7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kgs-core/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ContentCMS.php</w:t>
      </w:r>
      <w:proofErr w:type="spellEnd"/>
    </w:p>
    <w:p w14:paraId="265A57D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72E8FC3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</w:p>
    <w:p w14:paraId="6F20C8C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57C2A1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60AF22E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39DBD28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</w:t>
      </w:r>
    </w:p>
    <w:p w14:paraId="4128B5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├─→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ServiceContainer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::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get('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')</w:t>
      </w:r>
    </w:p>
    <w:p w14:paraId="51D8FF7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</w:p>
    <w:p w14:paraId="0CCE8B4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</w:p>
    <w:p w14:paraId="6AC1B1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app/components/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</w:p>
    <w:p w14:paraId="23C845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</w:p>
    <w:p w14:paraId="5531758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footer.php</w:t>
      </w:r>
      <w:proofErr w:type="spellEnd"/>
    </w:p>
    <w:p w14:paraId="65761FC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7FAE9C9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14:paraId="68BA31A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├─→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ComponentSchema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::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getSchema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($type)</w:t>
      </w:r>
    </w:p>
    <w:p w14:paraId="4A0EF98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app/components/{type}.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php</w:t>
      </w:r>
      <w:proofErr w:type="spellEnd"/>
    </w:p>
    <w:p w14:paraId="3B879C8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5C8D349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</w:p>
    <w:p w14:paraId="3026A81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kgs-cache/google/{group}/{key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}.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json</w:t>
      </w:r>
      <w:proofErr w:type="spellEnd"/>
      <w:proofErr w:type="gramEnd"/>
    </w:p>
    <w:p w14:paraId="560B7F81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5.3 External Dependencies</w:t>
      </w:r>
    </w:p>
    <w:p w14:paraId="12274917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82BA6F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Composer (vendor/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autoload.php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14:paraId="0DB005C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Google API Client Library</w:t>
      </w:r>
    </w:p>
    <w:p w14:paraId="34DA6CC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├─→ OAuth 2.0 support</w:t>
      </w:r>
    </w:p>
    <w:p w14:paraId="3A8CAF3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├─→ Google Drive API</w:t>
      </w:r>
    </w:p>
    <w:p w14:paraId="422ABA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├─→ Google Sheets API</w:t>
      </w:r>
    </w:p>
    <w:p w14:paraId="7C3DF10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└─→ Google Calendar API</w:t>
      </w:r>
    </w:p>
    <w:p w14:paraId="6F55BF0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</w:t>
      </w:r>
    </w:p>
    <w:p w14:paraId="478DCBF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Bootstrap 5.3.3 (CDN)</w:t>
      </w:r>
    </w:p>
    <w:p w14:paraId="25D61E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├─→ CSS framework</w:t>
      </w:r>
    </w:p>
    <w:p w14:paraId="2269F7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└─→ JS components</w:t>
      </w:r>
    </w:p>
    <w:p w14:paraId="565130F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03D0A63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Font &amp; Icon Libraries (external CDN)</w:t>
      </w:r>
    </w:p>
    <w:p w14:paraId="768532B7" w14:textId="77777777" w:rsidR="00BF2DF4" w:rsidRDefault="00BF2DF4" w:rsidP="00BF2DF4">
      <w:pPr>
        <w:spacing w:before="360" w:after="360"/>
      </w:pPr>
      <w:r>
        <w:lastRenderedPageBreak/>
        <w:pict w14:anchorId="3549A17A">
          <v:rect id="_x0000_i1208" style="width:0;height:3pt" o:hralign="center" o:hrstd="t" o:hr="t" fillcolor="#a0a0a0" stroked="f"/>
        </w:pict>
      </w:r>
    </w:p>
    <w:p w14:paraId="6EF79329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6. High-Level Architecture</w:t>
      </w:r>
    </w:p>
    <w:p w14:paraId="2AD56F53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6.1 Overall System Architecture</w:t>
      </w:r>
    </w:p>
    <w:p w14:paraId="591C9E7D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39F90B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2359C1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         WEB BROWSER REQUEST                        │</w:t>
      </w:r>
    </w:p>
    <w:p w14:paraId="7DB3009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572B7F7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3AC50E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34C4A00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763B5C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   PUBLIC LAYER (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public/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│</w:t>
      </w:r>
    </w:p>
    <w:p w14:paraId="5E5C145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Parse URL/query string into route                           │</w:t>
      </w:r>
    </w:p>
    <w:p w14:paraId="0D849D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Load configuration &amp; bootstrap                              │</w:t>
      </w:r>
    </w:p>
    <w:p w14:paraId="339E000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4F74989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470D9BB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701C69D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0D144DB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     ROUTING LAYER (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│</w:t>
      </w:r>
    </w:p>
    <w:p w14:paraId="5EF5665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Normalize route (remove special chars)                      │</w:t>
      </w:r>
    </w:p>
    <w:p w14:paraId="076374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Resolve route aliases (if configured)                       │</w:t>
      </w:r>
    </w:p>
    <w:p w14:paraId="0D8BEAE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Default to 'home' if route empty                            │</w:t>
      </w:r>
    </w:p>
    <w:p w14:paraId="4BBF3CF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Delegate to CMS service                                     │</w:t>
      </w:r>
    </w:p>
    <w:p w14:paraId="0293A20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4BBEAD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682E17F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4B5992D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4662A8C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CMS ORCHESTRATION LAYER (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│</w:t>
      </w:r>
    </w:p>
    <w:p w14:paraId="51F1CB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Check application cache first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     │</w:t>
      </w:r>
    </w:p>
    <w:p w14:paraId="441365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Fallback to content source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      │</w:t>
      </w:r>
    </w:p>
    <w:p w14:paraId="373A4FA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Store result in cache                                       │</w:t>
      </w:r>
    </w:p>
    <w:p w14:paraId="530F6F1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Return: {meta: {...}, components: [...]}                    │</w:t>
      </w:r>
    </w:p>
    <w:p w14:paraId="1226D8D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759B57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│                                    │</w:t>
      </w:r>
    </w:p>
    <w:p w14:paraId="4793EF7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│ cache hit                          │ cache miss</w:t>
      </w:r>
    </w:p>
    <w:p w14:paraId="1155D86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▼                                    ▼</w:t>
      </w:r>
    </w:p>
    <w:p w14:paraId="255CE3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┌──────────────┐                  ┌──────────────────────┐</w:t>
      </w:r>
    </w:p>
    <w:p w14:paraId="777D7E8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               │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(Truth) │</w:t>
      </w:r>
    </w:p>
    <w:p w14:paraId="246C8AE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wrapper)   │                  │ kgs-content/pages/   │</w:t>
      </w:r>
    </w:p>
    <w:p w14:paraId="731911F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└──────────────┘                  └──────────────────────┘</w:t>
      </w:r>
    </w:p>
    <w:p w14:paraId="23D3E37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│                                    │</w:t>
      </w:r>
    </w:p>
    <w:p w14:paraId="12CAFE7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└────────────────┬───────────────────┘</w:t>
      </w:r>
    </w:p>
    <w:p w14:paraId="1090DC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│</w:t>
      </w:r>
    </w:p>
    <w:p w14:paraId="20704F3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▼</w:t>
      </w:r>
    </w:p>
    <w:p w14:paraId="0F9CD38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Normalized Page Array Returned</w:t>
      </w:r>
    </w:p>
    <w:p w14:paraId="0E6C430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│</w:t>
      </w:r>
    </w:p>
    <w:p w14:paraId="6A55357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▼</w:t>
      </w:r>
    </w:p>
    <w:p w14:paraId="61F11E1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7A1BA4C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    RENDERING LAYER (Router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continues)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│</w:t>
      </w:r>
    </w:p>
    <w:p w14:paraId="118E4DE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Select layout template from meta['layout']                  │</w:t>
      </w:r>
    </w:p>
    <w:p w14:paraId="1B4E588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Include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 │</w:t>
      </w:r>
    </w:p>
    <w:p w14:paraId="27A6F7D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Include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start.php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│</w:t>
      </w:r>
    </w:p>
    <w:p w14:paraId="4B7E501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For each component: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(type, data)            │</w:t>
      </w:r>
    </w:p>
    <w:p w14:paraId="47D4490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Include app/layouts/page/{layout}-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end.php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│</w:t>
      </w:r>
    </w:p>
    <w:p w14:paraId="3603030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Include app/layouts/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footer.php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 │</w:t>
      </w:r>
    </w:p>
    <w:p w14:paraId="2C985A8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6BD5698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753DFEE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66692A8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6B92517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      COMPONENT RENDERING (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│</w:t>
      </w:r>
    </w:p>
    <w:p w14:paraId="674B3D4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Map component type → PHP file                               │</w:t>
      </w:r>
    </w:p>
    <w:p w14:paraId="4C7BD0D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Load component schema (validation)                          │</w:t>
      </w:r>
    </w:p>
    <w:p w14:paraId="4507E3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Merge default values                                        │</w:t>
      </w:r>
    </w:p>
    <w:p w14:paraId="5ABB40E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Extract data into scope                                     │</w:t>
      </w:r>
    </w:p>
    <w:p w14:paraId="5CB5F3C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Include app/components/{type}.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│</w:t>
      </w:r>
    </w:p>
    <w:p w14:paraId="4B55D78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Catch and display errors                                    │</w:t>
      </w:r>
    </w:p>
    <w:p w14:paraId="373B609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BF654C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342040A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545CE3A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0A96D5E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       VIEW LAYER (Component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files)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│</w:t>
      </w:r>
    </w:p>
    <w:p w14:paraId="57992D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Render HTML using $data scope                               │</w:t>
      </w:r>
    </w:p>
    <w:p w14:paraId="2A7C097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Pure presentation logic only                                │</w:t>
      </w:r>
    </w:p>
    <w:p w14:paraId="738507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No CMS/cache/routing access                                 │</w:t>
      </w:r>
    </w:p>
    <w:p w14:paraId="51724D5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290D57A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│</w:t>
      </w:r>
    </w:p>
    <w:p w14:paraId="7FE9383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          ▼</w:t>
      </w:r>
    </w:p>
    <w:p w14:paraId="311FD62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D66729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           HTTP RESPONSE (Complete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HTML)   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      │</w:t>
      </w:r>
    </w:p>
    <w:p w14:paraId="4E4743C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1F000E39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6.2 Data Flow Diagram</w:t>
      </w:r>
    </w:p>
    <w:p w14:paraId="602E6DE2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703A546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DATA SOURCES</w:t>
      </w:r>
    </w:p>
    <w:p w14:paraId="08C4394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6AD60E1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├─→ kgs-content/pages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PRIMARY - JSON files)</w:t>
      </w:r>
    </w:p>
    <w:p w14:paraId="30E681A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├─→ 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16080D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└─→ 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4DFDA58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16C51AA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└─→ Google Drive (OPTIONAL - sync source)</w:t>
      </w:r>
    </w:p>
    <w:p w14:paraId="229CE30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├─→ Google Sheets (config, menus, staff)</w:t>
      </w:r>
    </w:p>
    <w:p w14:paraId="77BEFD6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├─→ Google Calendar (events)</w:t>
      </w:r>
    </w:p>
    <w:p w14:paraId="750D360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└─→ Google Docs (content pages)</w:t>
      </w:r>
    </w:p>
    <w:p w14:paraId="16DEBF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A628F7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3225A98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↓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(loads)</w:t>
      </w:r>
    </w:p>
    <w:p w14:paraId="69E5AB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</w:t>
      </w:r>
    </w:p>
    <w:p w14:paraId="2AEACF6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↓</w:t>
      </w:r>
    </w:p>
    <w:p w14:paraId="0D24192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Layer (app-level)</w:t>
      </w:r>
    </w:p>
    <w:p w14:paraId="3CE5F2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</w:t>
      </w:r>
    </w:p>
    <w:p w14:paraId="5CA1FDB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↓</w:t>
      </w:r>
    </w:p>
    <w:p w14:paraId="4D90417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(filesystem)</w:t>
      </w:r>
    </w:p>
    <w:p w14:paraId="322CF54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</w:t>
      </w:r>
    </w:p>
    <w:p w14:paraId="01C9BC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↓</w:t>
      </w:r>
    </w:p>
    <w:p w14:paraId="33458E2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kgs-cache/google/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cms_pages_cache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 (JSON files)</w:t>
      </w:r>
    </w:p>
    <w:p w14:paraId="0E6A31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1B055D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37E434B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 On request:</w:t>
      </w:r>
    </w:p>
    <w:p w14:paraId="48C6EF3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│</w:t>
      </w:r>
    </w:p>
    <w:p w14:paraId="12D3638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</w:t>
      </w:r>
    </w:p>
    <w:p w14:paraId="529CF58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(orchestrates)</w:t>
      </w:r>
    </w:p>
    <w:p w14:paraId="6A83EF3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</w:t>
      </w:r>
    </w:p>
    <w:p w14:paraId="627D138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├─→ Try: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CMSCache.get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(route) →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GoogleDriveCache.get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</w:t>
      </w:r>
    </w:p>
    <w:p w14:paraId="736225B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   └─→ Success: Return cached page</w:t>
      </w:r>
    </w:p>
    <w:p w14:paraId="174E906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│</w:t>
      </w:r>
    </w:p>
    <w:p w14:paraId="3C05FF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└─→ Miss: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ContentCMS.loadPage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(route)</w:t>
      </w:r>
    </w:p>
    <w:p w14:paraId="4D33538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├─→ Read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45177B9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├─→ Read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30EE2A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├─→ Store in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</w:p>
    <w:p w14:paraId="3BE607E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└─→ Return normalized page</w:t>
      </w:r>
    </w:p>
    <w:p w14:paraId="02C90EB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764663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055EBB4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 Page Array → Router</w:t>
      </w:r>
    </w:p>
    <w:p w14:paraId="1E448C0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46BDE4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├─→ Layout Selection (meta['layout'])</w:t>
      </w:r>
    </w:p>
    <w:p w14:paraId="7DF126A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2764B4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├─→ Header Render</w:t>
      </w:r>
    </w:p>
    <w:p w14:paraId="5D70586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39FD0C1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├─→ Components Iteration</w:t>
      </w:r>
    </w:p>
    <w:p w14:paraId="3BC5949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└─→ For each component:</w:t>
      </w:r>
    </w:p>
    <w:p w14:paraId="25E139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    └─→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type, data)</w:t>
      </w:r>
    </w:p>
    <w:p w14:paraId="4C7026C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        ├─→ Load schema</w:t>
      </w:r>
    </w:p>
    <w:p w14:paraId="058C7F7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        ├─→ Merge defaults</w:t>
      </w:r>
    </w:p>
    <w:p w14:paraId="7A0252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           └─→ Include &amp; render component file</w:t>
      </w:r>
    </w:p>
    <w:p w14:paraId="4630E9C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│</w:t>
      </w:r>
    </w:p>
    <w:p w14:paraId="5D866CA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└─→ Footer Render</w:t>
      </w:r>
    </w:p>
    <w:p w14:paraId="09036DA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│</w:t>
      </w:r>
    </w:p>
    <w:p w14:paraId="63928CD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↓</w:t>
      </w:r>
    </w:p>
    <w:p w14:paraId="0831E08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Complete HTML Response</w:t>
      </w:r>
    </w:p>
    <w:p w14:paraId="7C7FA5BB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6.3 Layered Architecture</w:t>
      </w:r>
    </w:p>
    <w:p w14:paraId="4805FF74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2925DD2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2CA317F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1: PUBLIC ENTRY (public/)                            │</w:t>
      </w:r>
    </w:p>
    <w:p w14:paraId="07DB019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Web-accessible entry point                               │</w:t>
      </w:r>
    </w:p>
    <w:p w14:paraId="77D829A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Bootstrap application                                    │</w:t>
      </w:r>
    </w:p>
    <w:p w14:paraId="3AC225C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452F71B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48299AE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7F2920B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2: ROUTING &amp; ORCHESTRATION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│</w:t>
      </w:r>
    </w:p>
    <w:p w14:paraId="67D98D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URL parsing and normalization                            │</w:t>
      </w:r>
    </w:p>
    <w:p w14:paraId="200FE9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Layout selection                                         │</w:t>
      </w:r>
    </w:p>
    <w:p w14:paraId="1D71EB8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Rendering pipeline                                       │</w:t>
      </w:r>
    </w:p>
    <w:p w14:paraId="36661F2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06C68F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0A6DF56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376B3E8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3: CMS SERVICE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│</w:t>
      </w:r>
    </w:p>
    <w:p w14:paraId="284B05B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Cache decision logic                                     │</w:t>
      </w:r>
    </w:p>
    <w:p w14:paraId="6127A95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Content source selection                                 │</w:t>
      </w:r>
    </w:p>
    <w:p w14:paraId="4998DA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Normalization                                            │</w:t>
      </w:r>
    </w:p>
    <w:p w14:paraId="07FF932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72BD5B6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656800D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61F4249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4: CMS CORE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          │</w:t>
      </w:r>
    </w:p>
    <w:p w14:paraId="6E2BDC4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Source of truth (kgs-content/pages/)                     │</w:t>
      </w:r>
    </w:p>
    <w:p w14:paraId="23AEE84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File reading &amp; parsing                                   │</w:t>
      </w:r>
    </w:p>
    <w:p w14:paraId="0811230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Metadata extraction                                      │</w:t>
      </w:r>
    </w:p>
    <w:p w14:paraId="147A022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27B1BC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6892CFC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63393F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5: APPLICATION CACHE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   │</w:t>
      </w:r>
    </w:p>
    <w:p w14:paraId="263BC1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Page-level caching                                       │</w:t>
      </w:r>
    </w:p>
    <w:p w14:paraId="5D6825E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TTL management                                           │</w:t>
      </w:r>
    </w:p>
    <w:p w14:paraId="7F82968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wrapper                                 │</w:t>
      </w:r>
    </w:p>
    <w:p w14:paraId="4FD6DA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0076C53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677888D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1625E93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6: INFRASTRUCTURE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│</w:t>
      </w:r>
    </w:p>
    <w:p w14:paraId="476F8FE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Generic JSON file cache                                  │</w:t>
      </w:r>
    </w:p>
    <w:p w14:paraId="1DF09D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Atomic writes                                            │</w:t>
      </w:r>
    </w:p>
    <w:p w14:paraId="32D0AED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Schema versioning                                        │</w:t>
      </w:r>
    </w:p>
    <w:p w14:paraId="0AD0CD6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Multi-group storage                                      │</w:t>
      </w:r>
    </w:p>
    <w:p w14:paraId="07645A4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2FE7632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5AD3AC7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058BBD7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7: PERSISTENT STORAGE                                │</w:t>
      </w:r>
    </w:p>
    <w:p w14:paraId="5CEFC06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kgs-cache/google/ (filesystem cache)                      │</w:t>
      </w:r>
    </w:p>
    <w:p w14:paraId="74B581F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kgs-content/pages/ (source JSON)                          │</w:t>
      </w:r>
    </w:p>
    <w:p w14:paraId="7247CA4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Google Drive (optional sync source)                       │</w:t>
      </w:r>
    </w:p>
    <w:p w14:paraId="4728E9A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0797907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5C8F04C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75B7C37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8: RENDERING (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                          │</w:t>
      </w:r>
    </w:p>
    <w:p w14:paraId="25D2F01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Component type mapping                                   │</w:t>
      </w:r>
    </w:p>
    <w:p w14:paraId="28519B5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Schema validation                                        │</w:t>
      </w:r>
    </w:p>
    <w:p w14:paraId="5DC2260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Component file inclusion                                 │</w:t>
      </w:r>
    </w:p>
    <w:p w14:paraId="7C3A0CA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5A040CE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6870CB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4A29605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9: VIEW (app/components/)                            │</w:t>
      </w:r>
    </w:p>
    <w:p w14:paraId="3063096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Pure presentation logic                                  │</w:t>
      </w:r>
    </w:p>
    <w:p w14:paraId="626BCB8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HTML generation                                          │</w:t>
      </w:r>
    </w:p>
    <w:p w14:paraId="5C6B7BC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Asset rendering                                          │</w:t>
      </w:r>
    </w:p>
    <w:p w14:paraId="2277EED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6E1353E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7686808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┌─────────────────────────────────────────────────────────────┐</w:t>
      </w:r>
    </w:p>
    <w:p w14:paraId="20FEDE4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LAYER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10: HTTP RESPONSE                                    │</w:t>
      </w:r>
    </w:p>
    <w:p w14:paraId="6CA1BB5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Complete HTML document                                   │</w:t>
      </w:r>
    </w:p>
    <w:p w14:paraId="139C838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└─────────────────────────────────────────────────────────────┘</w:t>
      </w:r>
    </w:p>
    <w:p w14:paraId="766F596A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6.4 Design Patterns Used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3321"/>
        <w:gridCol w:w="4322"/>
      </w:tblGrid>
      <w:tr w:rsidR="00BF2DF4" w14:paraId="48BFCE95" w14:textId="77777777" w:rsidTr="00856A8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62342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3563E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07C5D" w14:textId="77777777" w:rsidR="00BF2DF4" w:rsidRDefault="00BF2DF4" w:rsidP="00856A87">
            <w:pPr>
              <w:spacing w:after="240"/>
              <w:jc w:val="center"/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1F2328"/>
                <w:sz w:val="21"/>
                <w:szCs w:val="21"/>
              </w:rPr>
              <w:t>Purpose</w:t>
            </w:r>
          </w:p>
        </w:tc>
      </w:tr>
      <w:tr w:rsidR="00BF2DF4" w14:paraId="48D60D23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4F8F5" w14:textId="77777777" w:rsidR="00BF2DF4" w:rsidRDefault="00BF2DF4" w:rsidP="00856A87">
            <w:pPr>
              <w:spacing w:after="0"/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Service Locator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F85C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ServiceContainer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BF4AA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Global access to CMS, Router, Google client</w:t>
            </w:r>
          </w:p>
        </w:tc>
      </w:tr>
      <w:tr w:rsidR="00BF2DF4" w14:paraId="7BD6587F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2E52F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lastRenderedPageBreak/>
              <w:t>Facade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F246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ContentCMSService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34AB8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Abstracts cache + content layer</w:t>
            </w:r>
          </w:p>
        </w:tc>
      </w:tr>
      <w:tr w:rsidR="00BF2DF4" w14:paraId="5BE793CC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0DF04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8B707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Router</w:t>
            </w: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, layout selection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26773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Different rendering paths for different layouts</w:t>
            </w:r>
          </w:p>
        </w:tc>
      </w:tr>
      <w:tr w:rsidR="00BF2DF4" w14:paraId="23F7905C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DDE0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Component Pattern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BF2CF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app/components/</w:t>
            </w: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 + </w:t>
            </w: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renderer.php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ECC7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Composable UI building blocks</w:t>
            </w:r>
          </w:p>
        </w:tc>
      </w:tr>
      <w:tr w:rsidR="00BF2DF4" w14:paraId="101130B4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9CEB2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Repository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B621F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ContentCMS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028FB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Abstract content source</w:t>
            </w:r>
          </w:p>
        </w:tc>
      </w:tr>
      <w:tr w:rsidR="00BF2DF4" w14:paraId="39BC1277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6254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Factory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5033D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GoogleService</w:t>
            </w:r>
            <w:proofErr w:type="spellEnd"/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 (optional)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17115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Creates Google API clients</w:t>
            </w:r>
          </w:p>
        </w:tc>
      </w:tr>
      <w:tr w:rsidR="00BF2DF4" w14:paraId="0924F210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1D1EEA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Template Method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80659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proofErr w:type="gramStart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Router::</w:t>
            </w:r>
            <w:proofErr w:type="gramEnd"/>
            <w:r>
              <w:rPr>
                <w:rStyle w:val="HTMLCode"/>
                <w:rFonts w:ascii="Consolas" w:eastAsiaTheme="minorHAnsi" w:hAnsi="Consolas"/>
                <w:color w:val="1F2328"/>
                <w:sz w:val="18"/>
                <w:szCs w:val="18"/>
              </w:rPr>
              <w:t>dispatch()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84A3D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Defines rendering pipeline steps</w:t>
            </w:r>
          </w:p>
        </w:tc>
      </w:tr>
      <w:tr w:rsidR="00BF2DF4" w14:paraId="2AF9EEA1" w14:textId="77777777" w:rsidTr="00856A8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6F281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Style w:val="Strong"/>
                <w:rFonts w:ascii="Segoe UI" w:hAnsi="Segoe UI" w:cs="Segoe UI"/>
                <w:color w:val="1F2328"/>
                <w:sz w:val="21"/>
                <w:szCs w:val="21"/>
              </w:rPr>
              <w:t>Chain of Responsibility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21C86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Autoloader, file inclusion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D1C78" w14:textId="77777777" w:rsidR="00BF2DF4" w:rsidRDefault="00BF2DF4" w:rsidP="00856A87">
            <w:pPr>
              <w:rPr>
                <w:rFonts w:ascii="Segoe UI" w:hAnsi="Segoe UI" w:cs="Segoe UI"/>
                <w:color w:val="1F2328"/>
                <w:sz w:val="21"/>
                <w:szCs w:val="21"/>
              </w:rPr>
            </w:pPr>
            <w:r>
              <w:rPr>
                <w:rFonts w:ascii="Segoe UI" w:hAnsi="Segoe UI" w:cs="Segoe UI"/>
                <w:color w:val="1F2328"/>
                <w:sz w:val="21"/>
                <w:szCs w:val="21"/>
              </w:rPr>
              <w:t>Tries multiple locations</w:t>
            </w:r>
          </w:p>
        </w:tc>
      </w:tr>
    </w:tbl>
    <w:p w14:paraId="51445175" w14:textId="77777777" w:rsidR="00BF2DF4" w:rsidRDefault="00BF2DF4" w:rsidP="00BF2DF4">
      <w:pPr>
        <w:spacing w:before="360" w:after="360"/>
        <w:rPr>
          <w:rFonts w:ascii="Times New Roman" w:hAnsi="Times New Roman" w:cs="Times New Roman"/>
        </w:rPr>
      </w:pPr>
      <w:r>
        <w:pict w14:anchorId="64C4915F">
          <v:rect id="_x0000_i1209" style="width:0;height:3pt" o:hralign="center" o:hrstd="t" o:hr="t" fillcolor="#a0a0a0" stroked="f"/>
        </w:pict>
      </w:r>
    </w:p>
    <w:p w14:paraId="44F5CD78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7. Visual Architecture Diagrams</w:t>
      </w:r>
    </w:p>
    <w:p w14:paraId="24D857E0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7.1 High-Level System Diagram</w:t>
      </w:r>
    </w:p>
    <w:p w14:paraId="1AAFF9B4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Mermaid</w:t>
      </w:r>
    </w:p>
    <w:p w14:paraId="6C0B333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graph TB</w:t>
      </w:r>
    </w:p>
    <w:p w14:paraId="04B9F55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"Browser &amp; HTTP"</w:t>
      </w:r>
    </w:p>
    <w:p w14:paraId="6D0500F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REQ[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"HTTP Request"]</w:t>
      </w:r>
    </w:p>
    <w:p w14:paraId="7402C3B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RESP[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"HTTP Response"]</w:t>
      </w:r>
    </w:p>
    <w:p w14:paraId="291B487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16B85A0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39633D2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"Public Entry"</w:t>
      </w:r>
    </w:p>
    <w:p w14:paraId="2F2DBCE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INDEX["public/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08B4216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0171B36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1FC212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"Routing Layer"</w:t>
      </w:r>
    </w:p>
    <w:p w14:paraId="408FB6F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ROUTER["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Router.php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646C28F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246C728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6F72AD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"CMS Services"</w:t>
      </w:r>
    </w:p>
    <w:p w14:paraId="1D70A59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CMS_SVC["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058D7AA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1FA8437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5313FC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"Content Sources"</w:t>
      </w:r>
    </w:p>
    <w:p w14:paraId="1D680EA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TRUTH["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&gt;(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Source of Truth)"]</w:t>
      </w:r>
    </w:p>
    <w:p w14:paraId="3C061AD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TRUTH_STORAGE["kgs-content/pages/"]</w:t>
      </w:r>
    </w:p>
    <w:p w14:paraId="513FA61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11D34B8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</w:t>
      </w:r>
    </w:p>
    <w:p w14:paraId="720509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"Cache Layers"</w:t>
      </w:r>
    </w:p>
    <w:p w14:paraId="464F36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APP_CACHE["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&gt;(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App Level)"]</w:t>
      </w:r>
    </w:p>
    <w:p w14:paraId="67FB59B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FILE_CACHE["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/&gt;(Infrastructure)"]</w:t>
      </w:r>
    </w:p>
    <w:p w14:paraId="30AED5F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FILE_STORAGE["kgs-cache/google/"]</w:t>
      </w:r>
    </w:p>
    <w:p w14:paraId="3E526B6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7AEFE52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6036D79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"Google Integration"</w:t>
      </w:r>
    </w:p>
    <w:p w14:paraId="32FAA92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"Google APIs&lt;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/&gt;(Drive, Sheets, Calendar)"]</w:t>
      </w:r>
    </w:p>
    <w:p w14:paraId="553743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443605B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6785E17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"Rendering"</w:t>
      </w:r>
    </w:p>
    <w:p w14:paraId="1626B37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RENDERER["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)"]</w:t>
      </w:r>
    </w:p>
    <w:p w14:paraId="65BEFED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COMPONENTS["app/components/"]</w:t>
      </w:r>
    </w:p>
    <w:p w14:paraId="6B447E6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3DB274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225DA3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"Layouts"</w:t>
      </w:r>
    </w:p>
    <w:p w14:paraId="013040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LAYOUTS["app/layouts/"]</w:t>
      </w:r>
    </w:p>
    <w:p w14:paraId="331BB96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49A54D5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65955CA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REQ --&gt; INDEX</w:t>
      </w:r>
    </w:p>
    <w:p w14:paraId="2E1185C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INDEX --&gt; ROUTER</w:t>
      </w:r>
    </w:p>
    <w:p w14:paraId="71462C2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 --&gt; CMS_SVC</w:t>
      </w:r>
    </w:p>
    <w:p w14:paraId="2C1A01C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CC42A0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 --&gt;|cache check| APP_CACHE</w:t>
      </w:r>
    </w:p>
    <w:p w14:paraId="0C8E3C5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 --&gt;|miss| TRUTH</w:t>
      </w:r>
    </w:p>
    <w:p w14:paraId="47ADCD1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1A2C6D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APP_CACHE --&gt; FILE_CACHE</w:t>
      </w:r>
    </w:p>
    <w:p w14:paraId="0CB4441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FILE_CACHE --&gt; FILE_STORAGE</w:t>
      </w:r>
    </w:p>
    <w:p w14:paraId="7AA4C9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EC76EC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TRUTH --&gt; TRUTH_STORAGE</w:t>
      </w:r>
    </w:p>
    <w:p w14:paraId="63F1026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TRUTH --&gt;|optional sync| GOOGLE</w:t>
      </w:r>
    </w:p>
    <w:p w14:paraId="2FF557B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23414A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 --&gt; LAYOUTS</w:t>
      </w:r>
    </w:p>
    <w:p w14:paraId="530A05F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 --&gt; RENDERER</w:t>
      </w:r>
    </w:p>
    <w:p w14:paraId="4293BBC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RENDERER --&gt; COMPONENTS</w:t>
      </w:r>
    </w:p>
    <w:p w14:paraId="3896D1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COMPONENTS --&gt; RESP</w:t>
      </w:r>
    </w:p>
    <w:p w14:paraId="0D01344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23ED82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TRUTH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ff9999</w:t>
      </w:r>
    </w:p>
    <w:p w14:paraId="3FF6A2D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TRUTH_STORAGE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ffcccc</w:t>
      </w:r>
      <w:proofErr w:type="spellEnd"/>
    </w:p>
    <w:p w14:paraId="73D1C9B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GOOGLE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99ccff</w:t>
      </w:r>
    </w:p>
    <w:p w14:paraId="5233E6B1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7.2 Component Dependency Diagram</w:t>
      </w:r>
    </w:p>
    <w:p w14:paraId="2C25E826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Mermaid</w:t>
      </w:r>
    </w:p>
    <w:p w14:paraId="4547B71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graph TB</w:t>
      </w:r>
    </w:p>
    <w:p w14:paraId="6B4803E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"Bootstrap Phase"</w:t>
      </w:r>
    </w:p>
    <w:p w14:paraId="44C9F21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B["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bootstrap.php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1258E89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CONFIG["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cfg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77DEF3D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AUTOLOAD["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autoload.php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3F3C7D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SC["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ServiceContainer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0EA3C8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3C52F91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562B801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"Request Dispatch"</w:t>
      </w:r>
    </w:p>
    <w:p w14:paraId="5DDEA35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PUBLIC["public/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412C188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ROUTER["Router"]</w:t>
      </w:r>
    </w:p>
    <w:p w14:paraId="53B6563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end</w:t>
      </w:r>
    </w:p>
    <w:p w14:paraId="1516BE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49F75E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"CMS Layer"</w:t>
      </w:r>
    </w:p>
    <w:p w14:paraId="147B0FB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CMS_SVC["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5015949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66F1A9B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CMS_CACHE["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6009856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6850E1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1FAB1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"Cache Infrastructure"</w:t>
      </w:r>
    </w:p>
    <w:p w14:paraId="098AA27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CACHE["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268725C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29C1AB9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5DF81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"Google Services"</w:t>
      </w:r>
    </w:p>
    <w:p w14:paraId="6A6C677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GC["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GoogleDriveClient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5BCA31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GD["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76EA7C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GS["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GoogleSheets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1CC99D4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7DA261A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5989803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subgraph "Rendering"</w:t>
      </w:r>
    </w:p>
    <w:p w14:paraId="0B078B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REND["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3B8273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SCHEMA["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ComponentSchema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16A6FA2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COMPONENTS["Components"]</w:t>
      </w:r>
    </w:p>
    <w:p w14:paraId="1ED8ACC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7969F2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07B155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 --&gt; CONFIG</w:t>
      </w:r>
    </w:p>
    <w:p w14:paraId="3CEF52F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 --&gt; AUTOLOAD</w:t>
      </w:r>
    </w:p>
    <w:p w14:paraId="444DF6B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 --&gt; SC</w:t>
      </w:r>
    </w:p>
    <w:p w14:paraId="7DFF8EE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 --&gt; CMS_SVC</w:t>
      </w:r>
    </w:p>
    <w:p w14:paraId="501ABA8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 --&gt; ROUTER</w:t>
      </w:r>
    </w:p>
    <w:p w14:paraId="2C73330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5A784B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PUBLIC --&gt; ROUTER</w:t>
      </w:r>
    </w:p>
    <w:p w14:paraId="5405EDD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SC --&gt; PUBLIC</w:t>
      </w:r>
    </w:p>
    <w:p w14:paraId="0282E93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338AF3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 --&gt; CMS_SVC</w:t>
      </w:r>
    </w:p>
    <w:p w14:paraId="60A7274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 --&gt; CMS_CACHE</w:t>
      </w:r>
    </w:p>
    <w:p w14:paraId="079AAC3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 --&gt; CMS</w:t>
      </w:r>
    </w:p>
    <w:p w14:paraId="53CE1A5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4D468D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CMS_CACHE --&gt; CACHE</w:t>
      </w:r>
    </w:p>
    <w:p w14:paraId="03C6208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CACHE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-.-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&gt;|generic storage| GC</w:t>
      </w:r>
    </w:p>
    <w:p w14:paraId="62D98AA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4EA9967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GC --&gt; GD</w:t>
      </w:r>
    </w:p>
    <w:p w14:paraId="5AFF277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GC --&gt; GS</w:t>
      </w:r>
    </w:p>
    <w:p w14:paraId="099A6D0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454989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 --&gt; REND</w:t>
      </w:r>
    </w:p>
    <w:p w14:paraId="3C6F329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REND --&gt; SCHEMA</w:t>
      </w:r>
    </w:p>
    <w:p w14:paraId="10F4EB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SCHEMA --&gt; COMPONENTS</w:t>
      </w:r>
    </w:p>
    <w:p w14:paraId="1EFE57F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E8293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CMS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ff9999</w:t>
      </w:r>
    </w:p>
    <w:p w14:paraId="1255E2E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TRUTH_STORAGE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ffcccc</w:t>
      </w:r>
      <w:proofErr w:type="spellEnd"/>
    </w:p>
    <w:p w14:paraId="03EE3D1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CACHE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99ff99</w:t>
      </w:r>
    </w:p>
    <w:p w14:paraId="65AA6349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7.3 Request Lifecycle Sequence Diagram</w:t>
      </w:r>
    </w:p>
    <w:p w14:paraId="54AFCFBE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Mermaid</w:t>
      </w:r>
    </w:p>
    <w:p w14:paraId="77C19F4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sequenceDiagram</w:t>
      </w:r>
      <w:proofErr w:type="spellEnd"/>
    </w:p>
    <w:p w14:paraId="5A07B51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Browser</w:t>
      </w:r>
    </w:p>
    <w:p w14:paraId="74BC096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participant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</w:p>
    <w:p w14:paraId="6CC1958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Router</w:t>
      </w:r>
    </w:p>
    <w:p w14:paraId="59921F1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CMS_SVC as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</w:p>
    <w:p w14:paraId="55C0182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CMS_CACHE as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</w:p>
    <w:p w14:paraId="456BD6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CMS as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</w:p>
    <w:p w14:paraId="550E054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File as kgs-content/pages</w:t>
      </w:r>
    </w:p>
    <w:p w14:paraId="15ECCA3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Renderer as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</w:p>
    <w:p w14:paraId="3817330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participant Components as Component Files</w:t>
      </w:r>
    </w:p>
    <w:p w14:paraId="6D0DFF4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4D06BE7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Browser-&gt;&gt;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 GET /about/staff-directory</w:t>
      </w:r>
    </w:p>
    <w:p w14:paraId="16C622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-&gt;&gt;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 Parse route</w:t>
      </w:r>
    </w:p>
    <w:p w14:paraId="4A13C92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index.php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-&gt;&gt;Router: dispatch('about/staff-directory')</w:t>
      </w:r>
    </w:p>
    <w:p w14:paraId="74196F0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EC55BC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Router-&gt;&gt;CMS_SVC: load('about/staff-directory')</w:t>
      </w:r>
    </w:p>
    <w:p w14:paraId="445E9B1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C6F905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CMS_SVC-&gt;&gt;CMS_CACHE: get('about/staff-directory')</w:t>
      </w:r>
    </w:p>
    <w:p w14:paraId="5F028B5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alt Cache HIT</w:t>
      </w:r>
    </w:p>
    <w:p w14:paraId="7FA95C8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CMS_CACHE--&gt;&gt;CMS_SVC: return cached page</w:t>
      </w:r>
    </w:p>
    <w:p w14:paraId="1F50916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else Cache MISS</w:t>
      </w:r>
    </w:p>
    <w:p w14:paraId="70E6B96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CMS_SVC-&gt;&gt;CMS: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loadPage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('about/staff-directory')</w:t>
      </w:r>
    </w:p>
    <w:p w14:paraId="5E63FCA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CMS-&gt;&gt;File: Read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3CE0C1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CMS-&gt;&gt;File: Read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1570F5F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CMS--&gt;&gt;CMS_SVC: return page array</w:t>
      </w:r>
    </w:p>
    <w:p w14:paraId="29999CB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CMS_SVC-&gt;&gt;CMS_CACHE: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set(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page array)</w:t>
      </w:r>
    </w:p>
    <w:p w14:paraId="051ED07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0A30E60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0F4C71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CMS_SVC--&gt;&gt;Router: {meta: {...}, components: [...]}</w:t>
      </w:r>
    </w:p>
    <w:p w14:paraId="1985F06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42648AB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Router-&gt;&gt;Router: Select layout</w:t>
      </w:r>
    </w:p>
    <w:p w14:paraId="262A6C8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Router-&gt;&gt;Router: Include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</w:p>
    <w:p w14:paraId="4491DC3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ABA29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loop For each component</w:t>
      </w:r>
    </w:p>
    <w:p w14:paraId="42C8E08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Router-&gt;&gt;Renderer: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render_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type, data)</w:t>
      </w:r>
    </w:p>
    <w:p w14:paraId="2F5B944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Renderer-&gt;&gt;Renderer: Load schema &amp; validate</w:t>
      </w:r>
    </w:p>
    <w:p w14:paraId="675563A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Renderer-&gt;&gt;Components: extract &amp; include</w:t>
      </w:r>
    </w:p>
    <w:p w14:paraId="51DDE0E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Components--&gt;&gt;Renderer: HTML output</w:t>
      </w:r>
    </w:p>
    <w:p w14:paraId="4809DDD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end</w:t>
      </w:r>
    </w:p>
    <w:p w14:paraId="3D8FD4A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51DEAF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Router-&gt;&gt;Router: Include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footer.php</w:t>
      </w:r>
      <w:proofErr w:type="spellEnd"/>
    </w:p>
    <w:p w14:paraId="66F962D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Router--&gt;&gt;Browser: Complete HTML</w:t>
      </w:r>
    </w:p>
    <w:p w14:paraId="0850A6F9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7.4 Cache Hierarchy Diagram</w:t>
      </w:r>
    </w:p>
    <w:p w14:paraId="19225708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Mermaid</w:t>
      </w:r>
    </w:p>
    <w:p w14:paraId="557186B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graph TD</w:t>
      </w:r>
    </w:p>
    <w:p w14:paraId="7F49751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REQ[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"Request for page"]</w:t>
      </w:r>
    </w:p>
    <w:p w14:paraId="401DDB0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546990E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REQ --&gt;|1. Check| APP_CACHE["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CMSCache.get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)"]</w:t>
      </w:r>
    </w:p>
    <w:p w14:paraId="70E918E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396D431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APP_CACHE --&gt;|2a. Hit| RETURN1["Return cached page"]</w:t>
      </w:r>
    </w:p>
    <w:p w14:paraId="2FB395D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788DDD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APP_CACHE --&gt;|2b. Miss|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TRUTH[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ContentCMS.loadPage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()"]</w:t>
      </w:r>
    </w:p>
    <w:p w14:paraId="78B3F8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2B54B77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TRUTH --&gt;|3. Read from| CONTENT["kgs-content/pages/"]</w:t>
      </w:r>
    </w:p>
    <w:p w14:paraId="6C0FE8F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3969FCB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CONTENT --&gt;|4. Parse| META["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320FD09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CONTENT --&gt;|4. Parse| COMP["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"]</w:t>
      </w:r>
    </w:p>
    <w:p w14:paraId="23C1225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434F516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META --&gt;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NORM[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"Normalize page array"]</w:t>
      </w:r>
    </w:p>
    <w:p w14:paraId="54F1ADA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COMP --&gt; NORM</w:t>
      </w:r>
    </w:p>
    <w:p w14:paraId="56A0FC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78FBD4C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NORM --&gt;|5. Store| FILE_CACHE["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GoogleDriveCache.set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)"]</w:t>
      </w:r>
    </w:p>
    <w:p w14:paraId="701E1EE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4E9514B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FILE_CACHE --&gt;|6. Write| STORAGE["kgs-cache/google/&lt;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br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/&gt;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cms_pages_cache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/"]</w:t>
      </w:r>
    </w:p>
    <w:p w14:paraId="4849316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3AF95D1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NORM --&gt;|7. Return| RETURN2["Return normalized page"]</w:t>
      </w:r>
    </w:p>
    <w:p w14:paraId="0B74197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000A36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RETURN1 --&gt;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"Rendering Pipeline"]</w:t>
      </w:r>
    </w:p>
    <w:p w14:paraId="33884A8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RETURN2 --&gt; RENDER</w:t>
      </w:r>
    </w:p>
    <w:p w14:paraId="0E9F0C4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06A7107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RENDER --&gt;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HTML[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"HTML Output"]</w:t>
      </w:r>
    </w:p>
    <w:p w14:paraId="52300ED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</w:p>
    <w:p w14:paraId="18B6CF0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APP_CACHE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99ff99</w:t>
      </w:r>
    </w:p>
    <w:p w14:paraId="3831603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TRUTH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ff9999</w:t>
      </w:r>
    </w:p>
    <w:p w14:paraId="5943FC0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CONTENT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ffcccc</w:t>
      </w:r>
      <w:proofErr w:type="spellEnd"/>
    </w:p>
    <w:p w14:paraId="2029B78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FILE_CACHE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99ff99</w:t>
      </w:r>
    </w:p>
    <w:p w14:paraId="7B715A2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style STORAGE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fill:#</w:t>
      </w:r>
      <w:proofErr w:type="spellStart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ccffcc</w:t>
      </w:r>
      <w:proofErr w:type="spellEnd"/>
    </w:p>
    <w:p w14:paraId="469B7968" w14:textId="77777777" w:rsidR="00BF2DF4" w:rsidRDefault="00BF2DF4" w:rsidP="00BF2DF4">
      <w:pPr>
        <w:spacing w:before="360" w:after="360"/>
      </w:pPr>
      <w:r>
        <w:pict w14:anchorId="6409D15C">
          <v:rect id="_x0000_i1210" style="width:0;height:3pt" o:hralign="center" o:hrstd="t" o:hr="t" fillcolor="#a0a0a0" stroked="f"/>
        </w:pict>
      </w:r>
    </w:p>
    <w:p w14:paraId="558D6751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8. Architecture Rules &amp; Constraints</w:t>
      </w:r>
    </w:p>
    <w:p w14:paraId="2CC174C8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8.1 The "No Confusion Ruleset" (CRITICAL)</w:t>
      </w:r>
    </w:p>
    <w:p w14:paraId="14A9D4C8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These rules prevent architectural drift and future refactoring chaos:</w:t>
      </w:r>
    </w:p>
    <w:p w14:paraId="5254B201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1: ONE SOURCE OF TRUTH</w:t>
      </w:r>
    </w:p>
    <w:p w14:paraId="163DB6CB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589A48D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ONLY authoritative source:</w:t>
      </w:r>
    </w:p>
    <w:p w14:paraId="31E9115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554AD0A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kgs-content/pages/{route}/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3234852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23E49F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Cache is NEVER truth:</w:t>
      </w:r>
    </w:p>
    <w:p w14:paraId="14C5014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Can be deleted</w:t>
      </w:r>
    </w:p>
    <w:p w14:paraId="64CEAAC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Can be stale</w:t>
      </w:r>
    </w:p>
    <w:p w14:paraId="67797D2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Can be corrupted</w:t>
      </w:r>
    </w:p>
    <w:p w14:paraId="3AC37FF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System must still work</w:t>
      </w:r>
    </w:p>
    <w:p w14:paraId="790FDF31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2: ONE DIRECTION OF DEPENDENCY</w:t>
      </w:r>
    </w:p>
    <w:p w14:paraId="70F2662A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1E4653C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ALLOWED flow:</w:t>
      </w:r>
    </w:p>
    <w:p w14:paraId="0B085F7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Router</w:t>
      </w:r>
    </w:p>
    <w:p w14:paraId="5B4258B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</w:t>
      </w:r>
    </w:p>
    <w:p w14:paraId="1B51C56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</w:p>
    <w:p w14:paraId="2B0E32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</w:t>
      </w:r>
    </w:p>
    <w:p w14:paraId="5AA869B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</w:p>
    <w:p w14:paraId="09ECDBF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 xml:space="preserve">    ↓</w:t>
      </w:r>
    </w:p>
    <w:p w14:paraId="5EBE581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</w:p>
    <w:p w14:paraId="47460BE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↓</w:t>
      </w:r>
    </w:p>
    <w:p w14:paraId="654444F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kgs-cache/google/</w:t>
      </w:r>
    </w:p>
    <w:p w14:paraId="07165E3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002A584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NEVER allowed:</w:t>
      </w:r>
    </w:p>
    <w:p w14:paraId="738A4B6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Router 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(bypass service layer)</w:t>
      </w:r>
    </w:p>
    <w:p w14:paraId="1B7B889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CMSCache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→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(reverse)</w:t>
      </w:r>
    </w:p>
    <w:p w14:paraId="6D32AB9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Components → cache (views don't load data)</w:t>
      </w:r>
    </w:p>
    <w:p w14:paraId="4BEDB1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Renderer → CMS (presentation doesn't fetch)</w:t>
      </w:r>
    </w:p>
    <w:p w14:paraId="78B78ABF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3: NO DUAL CMS LOGIC</w:t>
      </w:r>
    </w:p>
    <w:p w14:paraId="3452AEEF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630DCFE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NEVER have:</w:t>
      </w:r>
    </w:p>
    <w:p w14:paraId="23ECC86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Both 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DriveCMS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 and "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"</w:t>
      </w:r>
    </w:p>
    <w:p w14:paraId="4DD0CC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Parallel loading paths</w:t>
      </w:r>
    </w:p>
    <w:p w14:paraId="5E4F418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Multiple sources of truth</w:t>
      </w:r>
    </w:p>
    <w:p w14:paraId="2190ACD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Content split between systems</w:t>
      </w:r>
    </w:p>
    <w:p w14:paraId="46433F5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1CE1F64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Only:</w:t>
      </w:r>
    </w:p>
    <w:p w14:paraId="23B0C29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One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(loads from kgs-content/pages/)</w:t>
      </w:r>
    </w:p>
    <w:p w14:paraId="4F256CA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One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ContentCMSService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(orchestrates)</w:t>
      </w:r>
    </w:p>
    <w:p w14:paraId="69C50D3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Optional Google Drive sync (pulls INTO kgs-content/pages/)</w:t>
      </w:r>
    </w:p>
    <w:p w14:paraId="4797ED30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4: CACHE NEVER DEFINES STRUCTURE</w:t>
      </w:r>
    </w:p>
    <w:p w14:paraId="2A7322DB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1E0CEBE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Cache may contain:</w:t>
      </w:r>
    </w:p>
    <w:p w14:paraId="70C397B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meta (page metadata)</w:t>
      </w:r>
    </w:p>
    <w:p w14:paraId="1A9F75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components (component array)</w:t>
      </w:r>
    </w:p>
    <w:p w14:paraId="725D81B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_meta (internal timestamp/version)</w:t>
      </w:r>
    </w:p>
    <w:p w14:paraId="0846976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data (complete page array)</w:t>
      </w:r>
    </w:p>
    <w:p w14:paraId="172A6A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51368AE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Cache must NEVER contain:</w:t>
      </w:r>
    </w:p>
    <w:p w14:paraId="347B464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Routing rules</w:t>
      </w:r>
    </w:p>
    <w:p w14:paraId="7844493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File system structure</w:t>
      </w:r>
    </w:p>
    <w:p w14:paraId="6EB9B5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Logic (transformations, business rules)</w:t>
      </w:r>
    </w:p>
    <w:p w14:paraId="6587CA9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Directory indexes</w:t>
      </w:r>
    </w:p>
    <w:p w14:paraId="257392F8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5: ROUTER IS PURE ORCHESTRATION</w:t>
      </w:r>
    </w:p>
    <w:p w14:paraId="5DD9E997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BE33A3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Router does:</w:t>
      </w:r>
    </w:p>
    <w:p w14:paraId="273D538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route → normalize → service call → render</w:t>
      </w:r>
    </w:p>
    <w:p w14:paraId="76BB46E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099CD1D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Router does NOT:</w:t>
      </w:r>
    </w:p>
    <w:p w14:paraId="602B9DC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Load content directly</w:t>
      </w:r>
    </w:p>
    <w:p w14:paraId="0451496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Access cache</w:t>
      </w:r>
    </w:p>
    <w:p w14:paraId="3D7A4B1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Access filesystem</w:t>
      </w:r>
    </w:p>
    <w:p w14:paraId="179F743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Decide page structure</w:t>
      </w:r>
    </w:p>
    <w:p w14:paraId="5B39568A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lastRenderedPageBreak/>
        <w:t>RULE 6: COMPONENTS ARE DUMB RENDERERS</w:t>
      </w:r>
    </w:p>
    <w:p w14:paraId="41B9C4B3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EBBD5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Components receive:</w:t>
      </w:r>
    </w:p>
    <w:p w14:paraId="56F3CA3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$data (extracted into scope)</w:t>
      </w:r>
    </w:p>
    <w:p w14:paraId="61A24E0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2A97D0B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Components do NOT:</w:t>
      </w:r>
    </w:p>
    <w:p w14:paraId="1D2EA71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Load CMS pages</w:t>
      </w:r>
    </w:p>
    <w:p w14:paraId="21CDEAF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Check cache</w:t>
      </w:r>
    </w:p>
    <w:p w14:paraId="73BAC623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Perform routing</w:t>
      </w:r>
    </w:p>
    <w:p w14:paraId="5F501B7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Fetch from Google</w:t>
      </w:r>
    </w:p>
    <w:p w14:paraId="1F3A435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Have business logic</w:t>
      </w:r>
    </w:p>
    <w:p w14:paraId="1935AF9B" w14:textId="77777777" w:rsidR="00BF2DF4" w:rsidRDefault="00BF2DF4" w:rsidP="00BF2DF4">
      <w:pPr>
        <w:pStyle w:val="Heading4"/>
        <w:shd w:val="clear" w:color="auto" w:fill="FFFFFF"/>
        <w:spacing w:before="360" w:after="240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1F2328"/>
          <w:sz w:val="21"/>
          <w:szCs w:val="21"/>
        </w:rPr>
        <w:t>RULE 7: GOOGLE CACHE IS GENERIC INFRASTRUCTURE</w:t>
      </w:r>
    </w:p>
    <w:p w14:paraId="3B9E88BA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4BF022F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✓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knows:</w:t>
      </w:r>
    </w:p>
    <w:p w14:paraId="567AE81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group + key + payload (JSON)</w:t>
      </w:r>
    </w:p>
    <w:p w14:paraId="4426FD0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TTL checks</w:t>
      </w:r>
    </w:p>
    <w:p w14:paraId="26C57EE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File I/O</w:t>
      </w:r>
    </w:p>
    <w:p w14:paraId="01A27F2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Schema versioning</w:t>
      </w:r>
    </w:p>
    <w:p w14:paraId="51F57C3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</w:p>
    <w:p w14:paraId="51AC5EB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Segoe UI Symbol" w:hAnsi="Segoe UI Symbol" w:cs="Segoe UI Symbol"/>
          <w:color w:val="1F2328"/>
          <w:sz w:val="21"/>
          <w:szCs w:val="21"/>
          <w:bdr w:val="none" w:sz="0" w:space="0" w:color="auto" w:frame="1"/>
        </w:rPr>
        <w:t>✗</w:t>
      </w: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GoogleDriveCache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does NOT know:</w:t>
      </w:r>
    </w:p>
    <w:p w14:paraId="5CBB8CD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"pages" exist</w:t>
      </w:r>
    </w:p>
    <w:p w14:paraId="2218056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"CMS" exists</w:t>
      </w:r>
    </w:p>
    <w:p w14:paraId="0E950C3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"routes" exist</w:t>
      </w:r>
    </w:p>
    <w:p w14:paraId="0701E60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- Content structure</w:t>
      </w:r>
    </w:p>
    <w:p w14:paraId="6EE385A5" w14:textId="77777777" w:rsidR="00BF2DF4" w:rsidRDefault="00BF2DF4" w:rsidP="00BF2DF4">
      <w:pPr>
        <w:spacing w:before="360" w:after="360"/>
      </w:pPr>
      <w:r>
        <w:pict w14:anchorId="67B1AD2E">
          <v:rect id="_x0000_i1211" style="width:0;height:3pt" o:hralign="center" o:hrstd="t" o:hr="t" fillcolor="#a0a0a0" stroked="f"/>
        </w:pict>
      </w:r>
    </w:p>
    <w:p w14:paraId="298AEDA0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9. File Organization Summary</w:t>
      </w:r>
    </w:p>
    <w:p w14:paraId="51CACF24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Content Structure</w:t>
      </w:r>
    </w:p>
    <w:p w14:paraId="6C7984DF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0CEB555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kgs-content/pages/</w:t>
      </w:r>
    </w:p>
    <w:p w14:paraId="3B3523C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home/</w:t>
      </w:r>
    </w:p>
    <w:p w14:paraId="00AB305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(page title, layout, description)</w:t>
      </w:r>
    </w:p>
    <w:p w14:paraId="426B1ECD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(array of components to render)</w:t>
      </w:r>
    </w:p>
    <w:p w14:paraId="22896F1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about/</w:t>
      </w:r>
    </w:p>
    <w:p w14:paraId="0D77E21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4B29FF5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2535D57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documents/</w:t>
      </w:r>
    </w:p>
    <w:p w14:paraId="1D4C2CA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0E59A909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20B671B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policies/</w:t>
      </w:r>
    </w:p>
    <w:p w14:paraId="12367E1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├──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meta.json</w:t>
      </w:r>
      <w:proofErr w:type="spellEnd"/>
      <w:proofErr w:type="gramEnd"/>
    </w:p>
    <w:p w14:paraId="4F8EDED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│   │   └── 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components.json</w:t>
      </w:r>
      <w:proofErr w:type="spellEnd"/>
      <w:proofErr w:type="gramEnd"/>
    </w:p>
    <w:p w14:paraId="3707AC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school-board/</w:t>
      </w:r>
    </w:p>
    <w:p w14:paraId="3C6B04A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└── staff-directory/</w:t>
      </w:r>
    </w:p>
    <w:p w14:paraId="709D86D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academics/</w:t>
      </w:r>
    </w:p>
    <w:p w14:paraId="664A53E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lastRenderedPageBreak/>
        <w:t>├── activities/</w:t>
      </w:r>
    </w:p>
    <w:p w14:paraId="4C81732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├── athletics/</w:t>
      </w:r>
    </w:p>
    <w:p w14:paraId="1D2B556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baseball/</w:t>
      </w:r>
    </w:p>
    <w:p w14:paraId="2278B0D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├── basketball/</w:t>
      </w:r>
    </w:p>
    <w:p w14:paraId="0B248F6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│   └── ...</w:t>
      </w:r>
    </w:p>
    <w:p w14:paraId="149D585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│   └── clubs/</w:t>
      </w:r>
    </w:p>
    <w:p w14:paraId="73524B0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calendar/</w:t>
      </w:r>
    </w:p>
    <w:p w14:paraId="37164F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dining/</w:t>
      </w:r>
    </w:p>
    <w:p w14:paraId="6DECF02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family/</w:t>
      </w:r>
    </w:p>
    <w:p w14:paraId="35C5BDF8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news/</w:t>
      </w:r>
    </w:p>
    <w:p w14:paraId="7E1596C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 ... [other pages]</w:t>
      </w:r>
    </w:p>
    <w:p w14:paraId="1D4544C7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Configuration Files</w:t>
      </w:r>
    </w:p>
    <w:p w14:paraId="056C580B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287A57F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cfg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/</w:t>
      </w:r>
    </w:p>
    <w:p w14:paraId="788E756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site constants, URLs, branding)</w:t>
      </w:r>
    </w:p>
    <w:p w14:paraId="0C39D65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cache.php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cache directory paths)</w:t>
      </w:r>
    </w:p>
    <w:p w14:paraId="21E19C9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 API credentials)</w:t>
      </w:r>
    </w:p>
    <w:p w14:paraId="6741B29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GoogleConfig.php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Google config class)</w:t>
      </w:r>
    </w:p>
    <w:p w14:paraId="5E6CFAE2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 google-service-</w:t>
      </w:r>
      <w:proofErr w:type="spellStart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account.json</w:t>
      </w:r>
      <w:proofErr w:type="spellEnd"/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(OAuth JSON key)</w:t>
      </w:r>
    </w:p>
    <w:p w14:paraId="15E19A81" w14:textId="77777777" w:rsidR="00BF2DF4" w:rsidRDefault="00BF2DF4" w:rsidP="00BF2DF4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Component Catalog</w:t>
      </w:r>
    </w:p>
    <w:p w14:paraId="0AF0F7A5" w14:textId="77777777" w:rsidR="00BF2DF4" w:rsidRDefault="00BF2DF4" w:rsidP="00BF2DF4">
      <w:pPr>
        <w:shd w:val="clear" w:color="auto" w:fill="F6F8FA"/>
        <w:rPr>
          <w:rFonts w:ascii="Times New Roman" w:hAnsi="Times New Roman" w:cs="Times New Roman"/>
          <w:color w:val="59636E"/>
        </w:rPr>
      </w:pPr>
      <w:r>
        <w:rPr>
          <w:rStyle w:val="codeblock-modulelanguagenameiqieg"/>
          <w:color w:val="59636E"/>
          <w:sz w:val="21"/>
          <w:szCs w:val="21"/>
        </w:rPr>
        <w:t>Code</w:t>
      </w:r>
    </w:p>
    <w:p w14:paraId="595931E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app/components/</w:t>
      </w:r>
    </w:p>
    <w:p w14:paraId="4DDD721E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button-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group.php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{buttons: []})</w:t>
      </w:r>
    </w:p>
    <w:p w14:paraId="436FD00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calendar-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embed.php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calendar_id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 string})</w:t>
      </w:r>
    </w:p>
    <w:p w14:paraId="338B6771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callout.php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{heading: string, text: string})</w:t>
      </w:r>
    </w:p>
    <w:p w14:paraId="060C32E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contact-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info.php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{...details})</w:t>
      </w:r>
    </w:p>
    <w:p w14:paraId="1D0A252F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facebook-feed.php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page_id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: string})</w:t>
      </w:r>
    </w:p>
    <w:p w14:paraId="29413E50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file-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list.php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{files: []})</w:t>
      </w:r>
    </w:p>
    <w:p w14:paraId="47004C6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hero.php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{image: string, heading: string})</w:t>
      </w:r>
    </w:p>
    <w:p w14:paraId="7180780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live-feed-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{items: []})</w:t>
      </w:r>
    </w:p>
    <w:p w14:paraId="688A094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page-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header.php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{title: string})</w:t>
      </w:r>
    </w:p>
    <w:p w14:paraId="1293979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photo-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gallery.php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{images: []})</w:t>
      </w:r>
    </w:p>
    <w:p w14:paraId="432AE2FB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quick-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links.php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{links: []})</w:t>
      </w:r>
    </w:p>
    <w:p w14:paraId="5F528555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renderer.php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component dispatcher)</w:t>
      </w:r>
    </w:p>
    <w:p w14:paraId="7BD1F906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rich-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text.php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{html: string})</w:t>
      </w:r>
    </w:p>
    <w:p w14:paraId="414B51A4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school-highlights-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({highlights: []})</w:t>
      </w:r>
    </w:p>
    <w:p w14:paraId="0187E12A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├── 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sidebar.php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     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{widgets: []})</w:t>
      </w:r>
    </w:p>
    <w:p w14:paraId="54D5C0E7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├── staff-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directory.php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{staff: []})</w:t>
      </w:r>
    </w:p>
    <w:p w14:paraId="2756440C" w14:textId="77777777" w:rsidR="00BF2DF4" w:rsidRDefault="00BF2DF4" w:rsidP="00BF2DF4">
      <w:pPr>
        <w:pStyle w:val="HTMLPreformatted"/>
        <w:shd w:val="clear" w:color="auto" w:fill="FFFFFF"/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└── widgets-</w:t>
      </w:r>
      <w:proofErr w:type="spell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section.php</w:t>
      </w:r>
      <w:proofErr w:type="spell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</w:t>
      </w:r>
      <w:proofErr w:type="gramStart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 xml:space="preserve">   (</w:t>
      </w:r>
      <w:proofErr w:type="gramEnd"/>
      <w:r>
        <w:rPr>
          <w:rStyle w:val="HTMLCode"/>
          <w:rFonts w:ascii="Consolas" w:hAnsi="Consolas"/>
          <w:color w:val="1F2328"/>
          <w:sz w:val="21"/>
          <w:szCs w:val="21"/>
          <w:bdr w:val="none" w:sz="0" w:space="0" w:color="auto" w:frame="1"/>
        </w:rPr>
        <w:t>{widgets: []})</w:t>
      </w:r>
    </w:p>
    <w:p w14:paraId="337D5567" w14:textId="77777777" w:rsidR="00BF2DF4" w:rsidRDefault="00BF2DF4" w:rsidP="00BF2DF4">
      <w:pPr>
        <w:spacing w:before="360" w:after="360"/>
      </w:pPr>
      <w:r>
        <w:pict w14:anchorId="264DBA18">
          <v:rect id="_x0000_i1212" style="width:0;height:3pt" o:hralign="center" o:hrstd="t" o:hr="t" fillcolor="#a0a0a0" stroked="f"/>
        </w:pict>
      </w:r>
    </w:p>
    <w:p w14:paraId="6A423079" w14:textId="77777777" w:rsidR="00BF2DF4" w:rsidRDefault="00BF2DF4" w:rsidP="00BF2DF4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Summary</w:t>
      </w:r>
    </w:p>
    <w:p w14:paraId="084A8CEB" w14:textId="77777777" w:rsidR="00BF2DF4" w:rsidRDefault="00BF2DF4" w:rsidP="00BF2DF4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The </w:t>
      </w:r>
      <w:r>
        <w:rPr>
          <w:rStyle w:val="Strong"/>
          <w:rFonts w:ascii="Segoe UI" w:hAnsi="Segoe UI" w:cs="Segoe UI"/>
          <w:color w:val="1F2328"/>
          <w:sz w:val="21"/>
          <w:szCs w:val="21"/>
        </w:rPr>
        <w:t>Kell Grade School Website</w:t>
      </w:r>
      <w:r>
        <w:rPr>
          <w:rFonts w:ascii="Segoe UI" w:hAnsi="Segoe UI" w:cs="Segoe UI"/>
          <w:color w:val="1F2328"/>
          <w:sz w:val="21"/>
          <w:szCs w:val="21"/>
        </w:rPr>
        <w:t> is a carefully architected hybrid CMS system that prioritizes:</w:t>
      </w:r>
    </w:p>
    <w:p w14:paraId="2F0CC99F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100" w:beforeAutospacing="1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Simplicity</w:t>
      </w:r>
      <w:r>
        <w:rPr>
          <w:rFonts w:ascii="Segoe UI" w:hAnsi="Segoe UI" w:cs="Segoe UI"/>
          <w:color w:val="1F2328"/>
          <w:sz w:val="21"/>
          <w:szCs w:val="21"/>
        </w:rPr>
        <w:t> - Non-technical staff can edit content via JSON + Google Drive</w:t>
      </w:r>
    </w:p>
    <w:p w14:paraId="189F9FB9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lastRenderedPageBreak/>
        <w:t>Reliability</w:t>
      </w:r>
      <w:r>
        <w:rPr>
          <w:rFonts w:ascii="Segoe UI" w:hAnsi="Segoe UI" w:cs="Segoe UI"/>
          <w:color w:val="1F2328"/>
          <w:sz w:val="21"/>
          <w:szCs w:val="21"/>
        </w:rPr>
        <w:t> - Single source of truth prevents data inconsistency</w:t>
      </w:r>
    </w:p>
    <w:p w14:paraId="3EBF3035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Maintainability</w:t>
      </w:r>
      <w:r>
        <w:rPr>
          <w:rFonts w:ascii="Segoe UI" w:hAnsi="Segoe UI" w:cs="Segoe UI"/>
          <w:color w:val="1F2328"/>
          <w:sz w:val="21"/>
          <w:szCs w:val="21"/>
        </w:rPr>
        <w:t> - Clear separation of concerns, no code/content mixing</w:t>
      </w:r>
    </w:p>
    <w:p w14:paraId="47A93D57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Scalability</w:t>
      </w:r>
      <w:r>
        <w:rPr>
          <w:rFonts w:ascii="Segoe UI" w:hAnsi="Segoe UI" w:cs="Segoe UI"/>
          <w:color w:val="1F2328"/>
          <w:sz w:val="21"/>
          <w:szCs w:val="21"/>
        </w:rPr>
        <w:t> - Stateless rendering, optional caching, Google integration</w:t>
      </w:r>
    </w:p>
    <w:p w14:paraId="42A31583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Resilience</w:t>
      </w:r>
      <w:r>
        <w:rPr>
          <w:rFonts w:ascii="Segoe UI" w:hAnsi="Segoe UI" w:cs="Segoe UI"/>
          <w:color w:val="1F2328"/>
          <w:sz w:val="21"/>
          <w:szCs w:val="21"/>
        </w:rPr>
        <w:t> - Works even if cache is deleted; content never depends on cache</w:t>
      </w:r>
    </w:p>
    <w:p w14:paraId="057D1371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Testability</w:t>
      </w:r>
      <w:r>
        <w:rPr>
          <w:rFonts w:ascii="Segoe UI" w:hAnsi="Segoe UI" w:cs="Segoe UI"/>
          <w:color w:val="1F2328"/>
          <w:sz w:val="21"/>
          <w:szCs w:val="21"/>
        </w:rPr>
        <w:t> - Each layer can be tested independently</w:t>
      </w:r>
    </w:p>
    <w:p w14:paraId="2A5F8927" w14:textId="77777777" w:rsidR="00BF2DF4" w:rsidRDefault="00BF2DF4" w:rsidP="00BF2DF4">
      <w:pPr>
        <w:numPr>
          <w:ilvl w:val="0"/>
          <w:numId w:val="74"/>
        </w:numPr>
        <w:shd w:val="clear" w:color="auto" w:fill="FFFFFF"/>
        <w:spacing w:before="60" w:after="100" w:afterAutospacing="1"/>
        <w:rPr>
          <w:rFonts w:ascii="Segoe UI" w:hAnsi="Segoe UI" w:cs="Segoe UI"/>
          <w:color w:val="1F2328"/>
          <w:sz w:val="21"/>
          <w:szCs w:val="21"/>
        </w:rPr>
      </w:pPr>
      <w:r>
        <w:rPr>
          <w:rStyle w:val="Strong"/>
          <w:rFonts w:ascii="Segoe UI" w:hAnsi="Segoe UI" w:cs="Segoe UI"/>
          <w:color w:val="1F2328"/>
          <w:sz w:val="21"/>
          <w:szCs w:val="21"/>
        </w:rPr>
        <w:t>Extensibility</w:t>
      </w:r>
      <w:r>
        <w:rPr>
          <w:rFonts w:ascii="Segoe UI" w:hAnsi="Segoe UI" w:cs="Segoe UI"/>
          <w:color w:val="1F2328"/>
          <w:sz w:val="21"/>
          <w:szCs w:val="21"/>
        </w:rPr>
        <w:t> - New components and pages can be added without touching core</w:t>
      </w:r>
    </w:p>
    <w:p w14:paraId="2E1D725D" w14:textId="6A5D243B" w:rsidR="00BF2DF4" w:rsidRDefault="00BF2DF4" w:rsidP="00BF2DF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The architecture enforces strict boundaries between layers, preventing the "code/cache/content confusion" that plagues many homegrown CMS projects. This makes it an excellent template for rural schools building web presence with volunteer/staff support.</w:t>
      </w:r>
    </w:p>
    <w:p w14:paraId="1243CFC4" w14:textId="77777777" w:rsidR="00BF2DF4" w:rsidRDefault="00BF2DF4">
      <w:pPr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>
        <w:rPr>
          <w:rFonts w:ascii="Segoe UI" w:hAnsi="Segoe UI" w:cs="Segoe UI"/>
          <w:color w:val="1F2328"/>
          <w:sz w:val="21"/>
          <w:szCs w:val="21"/>
        </w:rPr>
        <w:br w:type="page"/>
      </w:r>
    </w:p>
    <w:p w14:paraId="1BF30D16" w14:textId="7949512A" w:rsidR="00E6680E" w:rsidRPr="00E6680E" w:rsidRDefault="00BF2DF4" w:rsidP="00BF2DF4">
      <w:pPr>
        <w:pStyle w:val="NormalWeb"/>
        <w:shd w:val="clear" w:color="auto" w:fill="FFFFFF"/>
        <w:spacing w:before="0" w:beforeAutospacing="0" w:after="0" w:afterAutospacing="0"/>
      </w:pPr>
      <w:r>
        <w:rPr>
          <w:rFonts w:ascii="Segoe UI" w:hAnsi="Segoe UI" w:cs="Segoe UI"/>
          <w:color w:val="1F2328"/>
          <w:sz w:val="21"/>
          <w:szCs w:val="21"/>
        </w:rPr>
        <w:lastRenderedPageBreak/>
        <w:t>Notes from Copilot 06/02/2026</w:t>
      </w:r>
      <w:r w:rsidR="00E6680E" w:rsidRPr="00E6680E">
        <w:pict w14:anchorId="44BECEA0">
          <v:rect id="_x0000_i1172" style="width:0;height:3pt" o:hralign="center" o:hrstd="t" o:hr="t" fillcolor="#a0a0a0" stroked="f"/>
        </w:pict>
      </w:r>
    </w:p>
    <w:p w14:paraId="5649CF3F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Final Architecture: File-Based, Google-Centric</w:t>
      </w:r>
    </w:p>
    <w:p w14:paraId="68A07DF3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Storage Structure</w:t>
      </w:r>
    </w:p>
    <w:p w14:paraId="700CB9DA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Code</w:t>
      </w:r>
    </w:p>
    <w:p w14:paraId="3342D39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website/</w:t>
      </w:r>
    </w:p>
    <w:p w14:paraId="25BBF0D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cfg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</w:t>
      </w:r>
    </w:p>
    <w:p w14:paraId="36134FA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config.php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constants, paths, credentials path)</w:t>
      </w:r>
    </w:p>
    <w:p w14:paraId="1DE3BAE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└── google-service-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account.json</w:t>
      </w:r>
      <w:proofErr w:type="spellEnd"/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(Google OAuth credentials)</w:t>
      </w:r>
    </w:p>
    <w:p w14:paraId="4486AFD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7E15EA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kgs-data/</w:t>
      </w:r>
    </w:p>
    <w:p w14:paraId="29CF77C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└──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settings.json</w:t>
      </w:r>
      <w:proofErr w:type="spellEnd"/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(admin-editable configuration)</w:t>
      </w:r>
    </w:p>
    <w:p w14:paraId="17338E1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2FDE34E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kgs-cache/</w:t>
      </w:r>
    </w:p>
    <w:p w14:paraId="7A9FB4F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├── google/</w:t>
      </w:r>
    </w:p>
    <w:p w14:paraId="5BEE530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├── drive/</w:t>
      </w:r>
    </w:p>
    <w:p w14:paraId="60F4119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│   ├── documents_ABC123.json</w:t>
      </w:r>
    </w:p>
    <w:p w14:paraId="0E53330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│   └── documents_XYZ789.json</w:t>
      </w:r>
    </w:p>
    <w:p w14:paraId="28D992B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├── calendar/</w:t>
      </w:r>
    </w:p>
    <w:p w14:paraId="3DDD99D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│   └── events_ABC123.json</w:t>
      </w:r>
    </w:p>
    <w:p w14:paraId="7964C65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├── sheets/</w:t>
      </w:r>
    </w:p>
    <w:p w14:paraId="2A1AF37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├── slides/</w:t>
      </w:r>
    </w:p>
    <w:p w14:paraId="66FBFF9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├── menus/</w:t>
      </w:r>
    </w:p>
    <w:p w14:paraId="6C8A17E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│   └── ticker/</w:t>
      </w:r>
    </w:p>
    <w:p w14:paraId="08C2F78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├── status/</w:t>
      </w:r>
    </w:p>
    <w:p w14:paraId="3A9E68A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│   ├──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drive.json</w:t>
      </w:r>
      <w:proofErr w:type="spellEnd"/>
      <w:proofErr w:type="gramEnd"/>
    </w:p>
    <w:p w14:paraId="6A20D4F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│   ├──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calendar.json</w:t>
      </w:r>
      <w:proofErr w:type="spellEnd"/>
      <w:proofErr w:type="gramEnd"/>
    </w:p>
    <w:p w14:paraId="0897A1F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│   └──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sheets.json</w:t>
      </w:r>
      <w:proofErr w:type="spellEnd"/>
      <w:proofErr w:type="gramEnd"/>
    </w:p>
    <w:p w14:paraId="3C2E239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└── locks/</w:t>
      </w:r>
    </w:p>
    <w:p w14:paraId="5118A9B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drive.lock</w:t>
      </w:r>
      <w:proofErr w:type="spellEnd"/>
      <w:proofErr w:type="gramEnd"/>
    </w:p>
    <w:p w14:paraId="3A343C2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calendar.lock</w:t>
      </w:r>
      <w:proofErr w:type="spellEnd"/>
      <w:proofErr w:type="gramEnd"/>
    </w:p>
    <w:p w14:paraId="00F4A07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└──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sheets.lock</w:t>
      </w:r>
      <w:proofErr w:type="spellEnd"/>
      <w:proofErr w:type="gramEnd"/>
    </w:p>
    <w:p w14:paraId="43BD28E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4AD73C2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kgs-core/</w:t>
      </w:r>
    </w:p>
    <w:p w14:paraId="3E2B6A6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bootstrap.php</w:t>
      </w:r>
      <w:proofErr w:type="spellEnd"/>
    </w:p>
    <w:p w14:paraId="229CC64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├── config/</w:t>
      </w:r>
    </w:p>
    <w:p w14:paraId="736F971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│   └──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SettingsManager.php</w:t>
      </w:r>
      <w:proofErr w:type="spellEnd"/>
    </w:p>
    <w:p w14:paraId="1B042C8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└── google/</w:t>
      </w:r>
    </w:p>
    <w:p w14:paraId="0A2C91C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GoogleService.php</w:t>
      </w:r>
      <w:proofErr w:type="spellEnd"/>
    </w:p>
    <w:p w14:paraId="6AE25B1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GoogleDriveManager.php</w:t>
      </w:r>
      <w:proofErr w:type="spellEnd"/>
    </w:p>
    <w:p w14:paraId="08CE21C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GoogleCalendarManager.php</w:t>
      </w:r>
      <w:proofErr w:type="spellEnd"/>
    </w:p>
    <w:p w14:paraId="66F1C83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GoogleSheetsManager.php</w:t>
      </w:r>
      <w:proofErr w:type="spellEnd"/>
    </w:p>
    <w:p w14:paraId="649A134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    └──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GoogleSlidesManager.php</w:t>
      </w:r>
      <w:proofErr w:type="spellEnd"/>
    </w:p>
    <w:p w14:paraId="05E1B6C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3F2E988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kgs-content/</w:t>
      </w:r>
    </w:p>
    <w:p w14:paraId="799F87B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└── pages/</w:t>
      </w:r>
    </w:p>
    <w:p w14:paraId="7826EC5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0845DCE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├── public/</w:t>
      </w:r>
    </w:p>
    <w:p w14:paraId="7B37C01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│   ├── 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index.php</w:t>
      </w:r>
      <w:proofErr w:type="spellEnd"/>
    </w:p>
    <w:p w14:paraId="24D1F59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   └── assets/</w:t>
      </w:r>
    </w:p>
    <w:p w14:paraId="25C7B92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│</w:t>
      </w:r>
    </w:p>
    <w:p w14:paraId="7A16434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└── tools/</w:t>
      </w:r>
    </w:p>
    <w:p w14:paraId="432043F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└── workers/</w:t>
      </w:r>
    </w:p>
    <w:p w14:paraId="47DC9C6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├── refresh-drive-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7569A37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├── refresh-calendar-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70B0E9F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└── refresh-sheets-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4E0C8B8F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6709A278">
          <v:rect id="_x0000_i1173" style="width:0;height:3pt" o:hralign="center" o:hrstd="t" o:hr="t" fillcolor="#a0a0a0" stroked="f"/>
        </w:pict>
      </w:r>
    </w:p>
    <w:p w14:paraId="5252DD44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What This Eliminates</w:t>
      </w:r>
    </w:p>
    <w:p w14:paraId="4FFF5E42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database setup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</w:t>
      </w:r>
      <w:proofErr w:type="spellStart"/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credentials.php</w:t>
      </w:r>
      <w:proofErr w:type="spellEnd"/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PDO connections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table migrations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backup coordination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charset issues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connection pool management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ORM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❌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 No query builder</w:t>
      </w:r>
    </w:p>
    <w:p w14:paraId="12CFDAAD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77AAC755">
          <v:rect id="_x0000_i1174" style="width:0;height:3pt" o:hralign="center" o:hrstd="t" o:hr="t" fillcolor="#a0a0a0" stroked="f"/>
        </w:pict>
      </w:r>
    </w:p>
    <w:p w14:paraId="4B04EA60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SettingsManager</w:t>
      </w:r>
      <w:proofErr w:type="spellEnd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: JSON-Backed</w:t>
      </w:r>
    </w:p>
    <w:p w14:paraId="16A04250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1D1CBDF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72AFC04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kgs-core/config/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SettingsManager.php</w:t>
      </w:r>
      <w:proofErr w:type="spellEnd"/>
    </w:p>
    <w:p w14:paraId="5B7176E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AEB84D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2852F3E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$memory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[];</w:t>
      </w:r>
    </w:p>
    <w:p w14:paraId="1164DF8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5E037B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5C6B3C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settingsFile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12ECF2D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settingsFile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72D693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1429480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0EBD1C7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7F9FEF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1. Memory cache</w:t>
      </w:r>
    </w:p>
    <w:p w14:paraId="1CB6F54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isset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$memory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])) {</w:t>
      </w:r>
    </w:p>
    <w:p w14:paraId="31EBF9A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$memory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44D4A41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2CA7602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2C202CD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2. File cache</w:t>
      </w:r>
    </w:p>
    <w:p w14:paraId="696596F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loadFile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795E420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isset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])) {</w:t>
      </w:r>
    </w:p>
    <w:p w14:paraId="3018B3E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$memory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3EBA945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16D984E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31CC6DB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0A997FC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3. Default</w:t>
      </w:r>
    </w:p>
    <w:p w14:paraId="3DC8235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2010BA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D2935A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0FCFB2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$value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343CB23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loadFile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178D726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$value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86A700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saveFile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65950A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$memory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$value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B77FDC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54F460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0D3D93A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all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E56D1E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loadFile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33BF490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C61A80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976D7A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loadFile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3F3BD85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75E8588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[];</w:t>
      </w:r>
    </w:p>
    <w:p w14:paraId="6D9A013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82DC60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json_decode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file_get_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?? [];</w:t>
      </w:r>
    </w:p>
    <w:p w14:paraId="1F1361D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59D911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48D4996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saveFile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$data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1F0D705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Atomic write: temp file + rename</w:t>
      </w:r>
    </w:p>
    <w:p w14:paraId="619B795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$temp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'.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tmp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48BFB1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file_put_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$temp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json_encode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$data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 JSON_PRETTY_PRINT | JSON_UNESCAPED_SLASHES));</w:t>
      </w:r>
    </w:p>
    <w:p w14:paraId="292C896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rename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$temp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CA1264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D45C85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9243A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DD5D8A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Global helper</w:t>
      </w:r>
    </w:p>
    <w:p w14:paraId="4FE4628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7A44D7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53D0DE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24AFC7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21C3EE6C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6DADFDBD">
          <v:rect id="_x0000_i1175" style="width:0;height:3pt" o:hralign="center" o:hrstd="t" o:hr="t" fillcolor="#a0a0a0" stroked="f"/>
        </w:pict>
      </w:r>
    </w:p>
    <w:p w14:paraId="749E5782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Initial </w:t>
      </w:r>
      <w:proofErr w:type="spellStart"/>
      <w:proofErr w:type="gram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settings.json</w:t>
      </w:r>
      <w:proofErr w:type="spellEnd"/>
      <w:proofErr w:type="gramEnd"/>
    </w:p>
    <w:p w14:paraId="799011DB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2709F3A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43D5E3B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calendar_id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F8E330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documents_root_folder_id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D48994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breakfast_menu_folder_id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52D8E9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lunch_menu_folder_id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FC30C9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ticker_file_id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8C7EF3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upload_root_folder_id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931582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cache_ttl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3600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550F2F4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debug_mode</w:t>
      </w:r>
      <w:proofErr w:type="spell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false</w:t>
      </w:r>
    </w:p>
    <w:p w14:paraId="4295743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A98F989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46EC3139">
          <v:rect id="_x0000_i1176" style="width:0;height:3pt" o:hralign="center" o:hrstd="t" o:hr="t" fillcolor="#a0a0a0" stroked="f"/>
        </w:pict>
      </w:r>
    </w:p>
    <w:p w14:paraId="59A9F182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Bootstrap Integration</w:t>
      </w:r>
    </w:p>
    <w:p w14:paraId="67A2E210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6EC777D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754D993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kgs-core/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bootstrap.php</w:t>
      </w:r>
      <w:proofErr w:type="spellEnd"/>
    </w:p>
    <w:p w14:paraId="3CFBEE0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7E6958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defined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'ROOT_PATH'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5403048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'ROOT_PATH'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dirname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__DIR__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2D0A60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97D1F5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029636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defined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'KGS_BOOTSTRAP_LOADED'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4ED6D20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24493E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BEA53E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'KGS_BOOTSTRAP_LOADED'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7A219C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0C435C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</w:t>
      </w:r>
    </w:p>
    <w:p w14:paraId="52509DA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79BD525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 CONFIG</w:t>
      </w:r>
    </w:p>
    <w:p w14:paraId="6F0C5CF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48578B0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*/</w:t>
      </w:r>
    </w:p>
    <w:p w14:paraId="617E86C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cfg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config.php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E047ED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D81F69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</w:t>
      </w:r>
    </w:p>
    <w:p w14:paraId="1DDCB59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372F8CC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 SETTINGS MANAGER</w:t>
      </w:r>
    </w:p>
    <w:p w14:paraId="3638216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2266635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*/</w:t>
      </w:r>
    </w:p>
    <w:p w14:paraId="4CFD717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'kgs-core/config/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SettingsManager.php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1F6EE4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init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(ROOT_PATH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'kgs-data/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settings.json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91FB98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11EA3C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</w:t>
      </w:r>
    </w:p>
    <w:p w14:paraId="0F7CDFC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44A2C09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 GOOGLE SERVICE</w:t>
      </w:r>
    </w:p>
    <w:p w14:paraId="32C4707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351C299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*/</w:t>
      </w:r>
    </w:p>
    <w:p w14:paraId="1474C9A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'kgs-core/google/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GoogleService.php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F688A7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894FB0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</w:t>
      </w:r>
    </w:p>
    <w:p w14:paraId="166F28C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417CA0C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 HELPERS</w:t>
      </w:r>
    </w:p>
    <w:p w14:paraId="6530D28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|--------------------------------------------------------------------------</w:t>
      </w:r>
    </w:p>
    <w:p w14:paraId="1D085B0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*/</w:t>
      </w:r>
    </w:p>
    <w:p w14:paraId="6499164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FF8697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7F426D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C821F8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70064B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config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2523D4A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$const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strtoupper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$key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AA2229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defined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$const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?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constant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$const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: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$default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91715A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5A7D84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321FA3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cache_status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$type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98997B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"kgs-cache/status/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{$type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.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E8EA2C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01084FF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6F17B9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69204D0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json_decode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file_get_contents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73777F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602B6B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12979B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write_cache_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status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$type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$data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F2ED0B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'kgs-cache/status'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209227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is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537D0FD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mkdir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0755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FD5A3A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1F4949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gram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type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'.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EF4300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file_put_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json_encode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$data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 JSON_PRETTY_PRINT));</w:t>
      </w:r>
    </w:p>
    <w:p w14:paraId="58E4577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AFC238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45ECE8AF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293165">
          <v:rect id="_x0000_i1177" style="width:0;height:3pt" o:hralign="center" o:hrstd="t" o:hr="t" fillcolor="#a0a0a0" stroked="f"/>
        </w:pict>
      </w:r>
    </w:p>
    <w:p w14:paraId="2CA76335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GoogleService</w:t>
      </w:r>
      <w:proofErr w:type="spellEnd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: Credentials Only</w:t>
      </w:r>
    </w:p>
    <w:p w14:paraId="2C95B5BB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066999B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1C3B69C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kgs-core/google/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GoogleService.php</w:t>
      </w:r>
      <w:proofErr w:type="spellEnd"/>
    </w:p>
    <w:p w14:paraId="2E55149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1049C6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config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'GOOGLE_CREDENTIALS_PATH'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8F125A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63EA3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use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C040D1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use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275F8E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use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2D98FF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use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\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F7450A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C47967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GoogleService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4164509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0745FE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B904A2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97AAD0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24E1D4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9C6C86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1A02B82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!==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755FE53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AE8830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4F6C77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4A4EA45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credentialsPath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config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'GOOGLE_CREDENTIALS_PATH'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603EA2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1F3AFC1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credentialsPath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34E5C5F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throw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"Google credentials not found at: 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credentialsPath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DE9474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295FB2B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5757637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$credentials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json_decode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file_get_contents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credentialsPath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E8F3E9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686124C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is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_array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$credentials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71CE000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throw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"Invalid Google credentials JSON"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6E2E1E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90250E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78E5DDB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578B49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setAuthConfig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$credentials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2B4D45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setScopes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</w:p>
    <w:p w14:paraId="0E43763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DRIVE_READONLY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D19BBB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CALENDAR_READONLY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F43691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SPREADSHEETS_READONLY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823A3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]);</w:t>
      </w:r>
    </w:p>
    <w:p w14:paraId="5A34C6C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35BAB22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65292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8CB727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6FF35F5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69DDFE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1A3837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===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8F6A72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());</w:t>
      </w:r>
    </w:p>
    <w:p w14:paraId="797724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6AC088E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7512BE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000D63C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CB8B74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755B382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===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785AA6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());</w:t>
      </w:r>
    </w:p>
    <w:p w14:paraId="6DE6E57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4DFEF5D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$calendar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929A4F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DA9DD6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8A0DF6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2EA6C0A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===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E3A229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());</w:t>
      </w:r>
    </w:p>
    <w:p w14:paraId="274D8C6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650F9F2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$sheets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358CE2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20E91F6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2A66BAF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421E6114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3D58D9CA">
          <v:rect id="_x0000_i1178" style="width:0;height:3pt" o:hralign="center" o:hrstd="t" o:hr="t" fillcolor="#a0a0a0" stroked="f"/>
        </w:pict>
      </w:r>
    </w:p>
    <w:p w14:paraId="227F1894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GoogleDriveManager</w:t>
      </w:r>
      <w:proofErr w:type="spellEnd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: Recursive Folder Listing</w:t>
      </w:r>
    </w:p>
    <w:p w14:paraId="00DEB738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7B277D7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350518D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kgs-core/google/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GoogleDriveManager.php</w:t>
      </w:r>
      <w:proofErr w:type="spellEnd"/>
    </w:p>
    <w:p w14:paraId="1F96068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9856BD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class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GoogleDriveManager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6E88030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2E92C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/**</w:t>
      </w:r>
    </w:p>
    <w:p w14:paraId="765D78E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    * List folder contents recursively</w:t>
      </w:r>
    </w:p>
    <w:p w14:paraId="7AF5061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    * Returns tree structure of all files and folders</w:t>
      </w:r>
    </w:p>
    <w:p w14:paraId="24F8AE0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    */</w:t>
      </w:r>
    </w:p>
    <w:p w14:paraId="73380EA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public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listFolder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$recursive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8967ED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GoogleService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508D199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501B3F4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fetchFolderRecursive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$recursive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0581C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0F3AF4F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3D3F0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private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static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fetchFolderRecursive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$recursive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4BE8A1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$query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 in parents and trashed=false"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CC4462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00C54AE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2BD71A8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$results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-&gt;files-&gt;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listFiles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</w:p>
    <w:p w14:paraId="7621264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'q'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$query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70C72FF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pageSize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1000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4885D8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'spaces'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'drive'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E7866C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'fields'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files(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id, name,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mimeType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modifiedTime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webViewLink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, size)'</w:t>
      </w:r>
    </w:p>
    <w:p w14:paraId="0C0A866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]);</w:t>
      </w:r>
    </w:p>
    <w:p w14:paraId="0AD2EF2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592DFE9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catch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48DBD8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GoogleDriveManager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fetchFolderRecursive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error: 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getMessage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5CABC9F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throw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570DDB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5F71B3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43DBBD0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[];</w:t>
      </w:r>
    </w:p>
    <w:p w14:paraId="5FEEE02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isFolder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'application/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vnd.google-apps.folder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6A1902C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5C8BFC8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foreach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$results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getFiles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164CE3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[</w:t>
      </w:r>
    </w:p>
    <w:p w14:paraId="134907A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'id'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73B65C9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'name'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getName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360A0B0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'type'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getMimeType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===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isFolder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?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'folder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: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'file'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A56777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mimeType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getMimeType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2232F61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modifiedTime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getModifiedTime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1817979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webViewLink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getWebViewLink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5C2031E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'size'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$file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getSize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5A27833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];</w:t>
      </w:r>
    </w:p>
    <w:p w14:paraId="38E2EC4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748FBC0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'type'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===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'folder'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&amp;&amp;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$recursive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92C6C7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'children'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self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fetchFolderRecursive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</w:p>
    <w:p w14:paraId="484B20F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$service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053CCC5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'id'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],</w:t>
      </w:r>
    </w:p>
    <w:p w14:paraId="087733C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$recursive</w:t>
      </w:r>
    </w:p>
    <w:p w14:paraId="600AA99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);</w:t>
      </w:r>
    </w:p>
    <w:p w14:paraId="1419049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1ED0C1B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'children'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 = [];</w:t>
      </w:r>
    </w:p>
    <w:p w14:paraId="49A41BD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37CCCDD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4701769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gram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E2E5AC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735CCC9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</w:p>
    <w:p w14:paraId="4A22CB2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3D947E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1A8387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D8C0FD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2149862D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14A7FC04">
          <v:rect id="_x0000_i1179" style="width:0;height:3pt" o:hralign="center" o:hrstd="t" o:hr="t" fillcolor="#a0a0a0" stroked="f"/>
        </w:pict>
      </w:r>
    </w:p>
    <w:p w14:paraId="1CAD2D9D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Cache Refresh Worker: Drive</w:t>
      </w:r>
    </w:p>
    <w:p w14:paraId="3ABB9B87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4A4A6C6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242E580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tools/workers/refresh-drive-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20F3FAD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AEB762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#!/</w:t>
      </w:r>
      <w:proofErr w:type="gramEnd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usr/bin/env 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461FB04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8BA309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dirname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__DIR__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'/../kgs-core/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bootstrap.php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9E5FAE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6D81E2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documents_root_folder_id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C0A9A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DD6584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43064B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documents_root_folder_id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not configured in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settings.json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37C091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gram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exit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874F59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29FDA97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35A583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'kgs-cache/locks/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drive.lock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BF76C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ROOT_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PATH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"kgs-cache/google/drive/documents_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.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E079D1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tempFile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'.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tmp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523439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4E5D55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Acquire lock</w:t>
      </w:r>
    </w:p>
    <w:p w14:paraId="10358B3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712ADAC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time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-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filemtime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417F2A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&lt;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600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{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gramEnd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 Lock expires after 10 minutes</w:t>
      </w:r>
    </w:p>
    <w:p w14:paraId="75C52CA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"Drive cache refresh already in progress (lock age: 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lockAge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s)"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84F457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gram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exit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42963B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42E329C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Lock is stale, proceed</w:t>
      </w:r>
    </w:p>
    <w:p w14:paraId="1FC6063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0AE946C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24DB94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touch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AC9C95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A3DBB5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[</w:t>
      </w:r>
    </w:p>
    <w:p w14:paraId="0D48BD0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last_refresh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time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),</w:t>
      </w:r>
    </w:p>
    <w:p w14:paraId="3A88161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'status'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'pending'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1C3A5A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'records'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19B6CDD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'error'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=&gt;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null</w:t>
      </w:r>
    </w:p>
    <w:p w14:paraId="1503603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];</w:t>
      </w:r>
    </w:p>
    <w:p w14:paraId="3D8FC14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EF7893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09576EC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"Starting Drive cache refresh for folder: 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A4093F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A78566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Fetch data</w:t>
      </w:r>
    </w:p>
    <w:p w14:paraId="159661D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GoogleDriveManager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listFolder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5343B1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FCBADD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is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_array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43D995D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throw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new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"Invalid response from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GoogleDriveManager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D56D09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68D2F7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016380D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Ensure directory exists</w:t>
      </w:r>
    </w:p>
    <w:p w14:paraId="615274F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dirname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35D54A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is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_dir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1E84C5A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mkdir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dir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0755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69FB31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17A588B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447B944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Write temp file</w:t>
      </w:r>
    </w:p>
    <w:p w14:paraId="53F4248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json_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encode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 JSON_PRETTY_PRINT | JSON_UNESCAPED_SLASHES);</w:t>
      </w:r>
    </w:p>
    <w:p w14:paraId="582B67B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file_put_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contents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tempFile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json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1436317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E15851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Atomic rename</w:t>
      </w:r>
    </w:p>
    <w:p w14:paraId="1A9FA6C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rename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tempFile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9CE485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9BAB50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'status'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'success'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ABEE19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'records'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count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7E081C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5ADF335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"Drive cache refresh complete. Records: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count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3FC1631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7903B5C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catch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1E60C11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'status'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'error'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0DCAC0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'error'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getMessage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CC0817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error_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log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"Drive cache refresh FAILED: 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getMessage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));</w:t>
      </w:r>
    </w:p>
    <w:p w14:paraId="7034059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16C7D9F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Clean up temp file</w:t>
      </w:r>
    </w:p>
    <w:p w14:paraId="0C00F7D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tempFile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1C311EF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unlink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tempFile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37EC3F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51310F2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621F5A5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finally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67DA335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Release lock</w:t>
      </w:r>
    </w:p>
    <w:p w14:paraId="38EF979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file_exists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5A97950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unlink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lockFile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43C520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1924C53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</w:t>
      </w:r>
    </w:p>
    <w:p w14:paraId="32AFB36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Write status</w:t>
      </w:r>
    </w:p>
    <w:p w14:paraId="1982C5D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write_cache_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status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'drive'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$status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48EBDAB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1B33492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1989EB08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Make it executable:</w:t>
      </w:r>
    </w:p>
    <w:p w14:paraId="5B0A5C89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378CCA5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chmod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+x tools/workers/refresh-drive-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2F3A3109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0B7BF2EF">
          <v:rect id="_x0000_i1180" style="width:0;height:3pt" o:hralign="center" o:hrstd="t" o:hr="t" fillcolor="#a0a0a0" stroked="f"/>
        </w:pict>
      </w:r>
    </w:p>
    <w:p w14:paraId="6677F52B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Component: Documents Tree</w:t>
      </w:r>
    </w:p>
    <w:p w14:paraId="230556BA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1EDCEAD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1C295E8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app/components/documents-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tree.php</w:t>
      </w:r>
      <w:proofErr w:type="spellEnd"/>
    </w:p>
    <w:p w14:paraId="7A1CD5A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3F3E769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/**</w:t>
      </w:r>
    </w:p>
    <w:p w14:paraId="5A5834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* COMPONENT: Documents Tree</w:t>
      </w:r>
    </w:p>
    <w:p w14:paraId="04E034E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</w:p>
    <w:p w14:paraId="285B678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* Reads from cache only (never calls Google API)</w:t>
      </w:r>
    </w:p>
    <w:p w14:paraId="55A064F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* Renders recursive folder/file structure</w:t>
      </w:r>
    </w:p>
    <w:p w14:paraId="054D27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 */</w:t>
      </w:r>
    </w:p>
    <w:p w14:paraId="7BEE4B1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FC306D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settings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documents_root_folder_id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7EB734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EB3262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59CC075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'&lt;div class="alert alert-warning"&gt;Documents folder not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configured.&lt;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/div&gt;'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341F4D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45A8EF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712C19D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3E811B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cacheKey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"documents_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{$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folderId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8FD683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GoogleDriveCache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'drive'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cacheKey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6C92BBD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43C64F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2BF962E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'&lt;div class="alert alert-info"&gt;Documents cache not yet populated. Run cache refresh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worker.&lt;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/div&gt;'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954A46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F33740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53F8343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73F8413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'&lt;div class="documents-tree"&gt;'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5EA413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render_tree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$tree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6D455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'&lt;/div&gt;'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AE1527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1256AD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function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render_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tree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$depth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338051C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empty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)) {</w:t>
      </w:r>
    </w:p>
    <w:p w14:paraId="5CCE4EC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1B1226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33828C4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324C9A8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$indent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str_</w:t>
      </w: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repeat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'&amp;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nbsp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;&amp;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nbsp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$depth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FD0BD8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</w:p>
    <w:p w14:paraId="4603BC6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foreach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as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185EDB5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'type'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 ===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'folder'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0A12378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'&lt;div class="folder-item" style="margin-left: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$depth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20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px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77E83CF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class="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fas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fa-folder"&gt;&lt;/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&gt; 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3776ED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'&lt;strong&gt;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htmlspecialchars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'name'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'&lt;/strong&gt;'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37E37D2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'&lt;/div&gt;'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D46101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</w:p>
    <w:p w14:paraId="73E4665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(!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empty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'children'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])) {</w:t>
      </w:r>
    </w:p>
    <w:p w14:paraId="1C383BC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   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render_tree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'children'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],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$depth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+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345B19E4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}</w:t>
      </w:r>
    </w:p>
    <w:p w14:paraId="25FD015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762850D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'&lt;div class="file-item" style="margin-left: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$depth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*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20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px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3B184A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'&lt;a 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href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="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htmlspecialchars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webViewLink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  <w:proofErr w:type="gram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'" target="_blank"&gt;'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4C3B820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class="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fas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fa-file"&gt;&lt;/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i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&gt; 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1F8A56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htmlspecialchars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$item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'name'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]);</w:t>
      </w:r>
    </w:p>
    <w:p w14:paraId="5AED5BB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'&lt;/a&gt;'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5EE487B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'&lt;/div&gt;'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003885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    }</w:t>
      </w:r>
    </w:p>
    <w:p w14:paraId="136374AD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}</w:t>
      </w:r>
    </w:p>
    <w:p w14:paraId="697FCEA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6728325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0C203D2D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2D236742">
          <v:rect id="_x0000_i1181" style="width:0;height:3pt" o:hralign="center" o:hrstd="t" o:hr="t" fillcolor="#a0a0a0" stroked="f"/>
        </w:pict>
      </w:r>
    </w:p>
    <w:p w14:paraId="4BD7ADB4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Test Workflow</w:t>
      </w:r>
    </w:p>
    <w:p w14:paraId="2C2FC1BC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1. Set up credentials</w:t>
      </w:r>
    </w:p>
    <w:p w14:paraId="3F281FFD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01600CD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 Copy your Google service account JSON to:</w:t>
      </w:r>
    </w:p>
    <w:p w14:paraId="5CD89AF2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cfg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/google-service-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account.json</w:t>
      </w:r>
      <w:proofErr w:type="spellEnd"/>
    </w:p>
    <w:p w14:paraId="7CBD1AC4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2. Update </w:t>
      </w: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config.php</w:t>
      </w:r>
      <w:proofErr w:type="spellEnd"/>
    </w:p>
    <w:p w14:paraId="7DB8C93C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350D02B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4F2D694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 xml:space="preserve">// 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cfg</w:t>
      </w:r>
      <w:proofErr w:type="spellEnd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config.php</w:t>
      </w:r>
      <w:proofErr w:type="spellEnd"/>
    </w:p>
    <w:p w14:paraId="1C2C202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63DB73A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'SITE_NAME'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'Kell Grade School'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4F1B46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'BASE_URL'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77A387B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'ROOT_PATH'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proofErr w:type="spell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dirname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__DIR__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'/'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579B959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'GOOGLE_CREDENTIALS_PATH'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ROOT_PATH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cfg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/google-service-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account.json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06C758D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define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'DEBUG_MODE'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true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);</w:t>
      </w:r>
    </w:p>
    <w:p w14:paraId="28A706E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2AC139AB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3. Create </w:t>
      </w:r>
      <w:proofErr w:type="spellStart"/>
      <w:proofErr w:type="gram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settings.json</w:t>
      </w:r>
      <w:proofErr w:type="spellEnd"/>
      <w:proofErr w:type="gramEnd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with a real folder ID</w:t>
      </w:r>
    </w:p>
    <w:p w14:paraId="51CE15DC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6A29705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 Get folder ID from Google Drive URL:</w:t>
      </w:r>
    </w:p>
    <w:p w14:paraId="52C878A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 https://drive.google.com/drive/folders/FOLDER_ID_HERE</w:t>
      </w:r>
    </w:p>
    <w:p w14:paraId="6FC9627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BD3CAE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'{</w:t>
      </w:r>
    </w:p>
    <w:p w14:paraId="271C891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documents_root_folder_id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": "PASTE_YOUR_FOLDER_ID",</w:t>
      </w:r>
    </w:p>
    <w:p w14:paraId="0CC40A8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calendar_id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": "",</w:t>
      </w:r>
    </w:p>
    <w:p w14:paraId="57D4A85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breakfast_menu_folder_id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": "",</w:t>
      </w:r>
    </w:p>
    <w:p w14:paraId="144B26D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lunch_menu_folder_id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": "",</w:t>
      </w:r>
    </w:p>
    <w:p w14:paraId="221EBF8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 "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ticker_file_id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": ""</w:t>
      </w:r>
    </w:p>
    <w:p w14:paraId="10A696A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}'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&gt; kgs-data/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settings.json</w:t>
      </w:r>
      <w:proofErr w:type="spellEnd"/>
    </w:p>
    <w:p w14:paraId="61EF559E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4. Test </w:t>
      </w: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GoogleService</w:t>
      </w:r>
      <w:proofErr w:type="spellEnd"/>
    </w:p>
    <w:p w14:paraId="35B48862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PHP</w:t>
      </w:r>
    </w:p>
    <w:p w14:paraId="69E0E65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&lt;?</w:t>
      </w:r>
      <w:proofErr w:type="spellStart"/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</w:p>
    <w:p w14:paraId="73F1E0DC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require_once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'kgs-core/</w:t>
      </w:r>
      <w:proofErr w:type="spell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bootstrap.php</w:t>
      </w:r>
      <w:proofErr w:type="spellEnd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'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14C53C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0836DCE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try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{</w:t>
      </w:r>
    </w:p>
    <w:p w14:paraId="3BC4403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$client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= 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GoogleService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::</w:t>
      </w:r>
      <w:proofErr w:type="gramEnd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drive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();</w:t>
      </w:r>
    </w:p>
    <w:p w14:paraId="72E0325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Segoe UI Symbol" w:eastAsia="Times New Roman" w:hAnsi="Segoe UI Symbol" w:cs="Segoe UI Symbol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✓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Google Drive client initialized successfully\n"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1DF8A5A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}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catch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(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Exception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) {</w:t>
      </w:r>
    </w:p>
    <w:p w14:paraId="66F6B99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CF222E"/>
          <w:kern w:val="0"/>
          <w:sz w:val="21"/>
          <w:szCs w:val="21"/>
          <w:bdr w:val="none" w:sz="0" w:space="0" w:color="auto" w:frame="1"/>
          <w14:ligatures w14:val="none"/>
        </w:rPr>
        <w:t>echo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Segoe UI Symbol" w:eastAsia="Times New Roman" w:hAnsi="Segoe UI Symbol" w:cs="Segoe UI Symbol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✗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 xml:space="preserve"> Error: </w:t>
      </w:r>
      <w:proofErr w:type="gramStart"/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.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$e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-&gt;</w:t>
      </w:r>
      <w:proofErr w:type="spellStart"/>
      <w:proofErr w:type="gramStart"/>
      <w:r w:rsidRPr="00E6680E">
        <w:rPr>
          <w:rFonts w:ascii="Consolas" w:eastAsia="Times New Roman" w:hAnsi="Consolas" w:cs="Courier New"/>
          <w:color w:val="6639BA"/>
          <w:kern w:val="0"/>
          <w:sz w:val="21"/>
          <w:szCs w:val="21"/>
          <w:bdr w:val="none" w:sz="0" w:space="0" w:color="auto" w:frame="1"/>
          <w14:ligatures w14:val="none"/>
        </w:rPr>
        <w:t>getMessage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(</w:t>
      </w:r>
      <w:proofErr w:type="gram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) .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"\n"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;</w:t>
      </w:r>
    </w:p>
    <w:p w14:paraId="223A1D1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2A79AE6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?&gt;</w:t>
      </w:r>
    </w:p>
    <w:p w14:paraId="19256D9B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5. Manually run cache refresh</w:t>
      </w:r>
    </w:p>
    <w:p w14:paraId="4BEA9D43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029FF7E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tools/workers/refresh-drive-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</w:p>
    <w:p w14:paraId="4DF5DCE3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Check output:</w:t>
      </w:r>
    </w:p>
    <w:p w14:paraId="6C27E25B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Code</w:t>
      </w:r>
    </w:p>
    <w:p w14:paraId="5123B17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Starting Drive cache refresh for folder: ABC123</w:t>
      </w:r>
    </w:p>
    <w:p w14:paraId="615D397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Drive cache refresh complete. Records: 47</w:t>
      </w:r>
    </w:p>
    <w:p w14:paraId="50726C63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 Verify cache was created</w:t>
      </w:r>
    </w:p>
    <w:p w14:paraId="50B4E9DB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477C52DF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cat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kgs-cache/google/drive/documents_ABC123.json | </w:t>
      </w: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head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-20</w:t>
      </w:r>
    </w:p>
    <w:p w14:paraId="0784067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953800"/>
          <w:kern w:val="0"/>
          <w:sz w:val="21"/>
          <w:szCs w:val="21"/>
          <w:bdr w:val="none" w:sz="0" w:space="0" w:color="auto" w:frame="1"/>
          <w14:ligatures w14:val="none"/>
        </w:rPr>
        <w:t>cat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kgs-cache/status/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drive.json</w:t>
      </w:r>
      <w:proofErr w:type="spellEnd"/>
    </w:p>
    <w:p w14:paraId="6EF8A159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7. Create page with component</w:t>
      </w:r>
    </w:p>
    <w:p w14:paraId="5352D448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JSON</w:t>
      </w:r>
    </w:p>
    <w:p w14:paraId="2BA6BF39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// kgs-content/pages/about/documents/</w:t>
      </w:r>
      <w:proofErr w:type="spellStart"/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components.json</w:t>
      </w:r>
      <w:proofErr w:type="spellEnd"/>
    </w:p>
    <w:p w14:paraId="3702CB3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[</w:t>
      </w:r>
    </w:p>
    <w:p w14:paraId="013AF13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{</w:t>
      </w:r>
    </w:p>
    <w:p w14:paraId="4D43DA70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"page-header"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F1FDB4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"data"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"title"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"Documents"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42BD08A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},</w:t>
      </w:r>
    </w:p>
    <w:p w14:paraId="5FEC1C3E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{</w:t>
      </w:r>
    </w:p>
    <w:p w14:paraId="000455C3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E6680E">
        <w:rPr>
          <w:rFonts w:ascii="Consolas" w:eastAsia="Times New Roman" w:hAnsi="Consolas" w:cs="Courier New"/>
          <w:color w:val="0A3069"/>
          <w:kern w:val="0"/>
          <w:sz w:val="21"/>
          <w:szCs w:val="21"/>
          <w:bdr w:val="none" w:sz="0" w:space="0" w:color="auto" w:frame="1"/>
          <w14:ligatures w14:val="none"/>
        </w:rPr>
        <w:t>"documents-tree"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15AC825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E6680E">
        <w:rPr>
          <w:rFonts w:ascii="Consolas" w:eastAsia="Times New Roman" w:hAnsi="Consolas" w:cs="Courier New"/>
          <w:color w:val="0550AE"/>
          <w:kern w:val="0"/>
          <w:sz w:val="21"/>
          <w:szCs w:val="21"/>
          <w:bdr w:val="none" w:sz="0" w:space="0" w:color="auto" w:frame="1"/>
          <w14:ligatures w14:val="none"/>
        </w:rPr>
        <w:t>"data"</w:t>
      </w: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: {}</w:t>
      </w:r>
    </w:p>
    <w:p w14:paraId="52BD1706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3B2911E1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]</w:t>
      </w:r>
    </w:p>
    <w:p w14:paraId="319FB044" w14:textId="77777777" w:rsidR="00E6680E" w:rsidRPr="00E6680E" w:rsidRDefault="00E6680E" w:rsidP="00E6680E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8. Load page</w:t>
      </w:r>
    </w:p>
    <w:p w14:paraId="5639FE23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Code</w:t>
      </w:r>
    </w:p>
    <w:p w14:paraId="09D771F7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http://yoursite.com/about/documents</w:t>
      </w:r>
    </w:p>
    <w:p w14:paraId="293BBDC4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Should display the cached folder tree.</w:t>
      </w:r>
    </w:p>
    <w:p w14:paraId="73EBC20C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423D1DCD">
          <v:rect id="_x0000_i1182" style="width:0;height:3pt" o:hralign="center" o:hrstd="t" o:hr="t" fillcolor="#a0a0a0" stroked="f"/>
        </w:pict>
      </w:r>
    </w:p>
    <w:p w14:paraId="368028E4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Cron Setup</w:t>
      </w:r>
    </w:p>
    <w:p w14:paraId="6DAD8745" w14:textId="77777777" w:rsidR="00E6680E" w:rsidRPr="00E6680E" w:rsidRDefault="00E6680E" w:rsidP="00E6680E">
      <w:pPr>
        <w:shd w:val="clear" w:color="auto" w:fill="F6F8FA"/>
        <w:spacing w:after="0"/>
        <w:rPr>
          <w:rFonts w:ascii="Times New Roman" w:eastAsia="Times New Roman" w:hAnsi="Times New Roman" w:cs="Times New Roman"/>
          <w:color w:val="59636E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color w:val="59636E"/>
          <w:kern w:val="0"/>
          <w:sz w:val="21"/>
          <w:szCs w:val="21"/>
          <w14:ligatures w14:val="none"/>
        </w:rPr>
        <w:t>bash</w:t>
      </w:r>
    </w:p>
    <w:p w14:paraId="352B571B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59636E"/>
          <w:kern w:val="0"/>
          <w:sz w:val="21"/>
          <w:szCs w:val="21"/>
          <w:bdr w:val="none" w:sz="0" w:space="0" w:color="auto" w:frame="1"/>
          <w14:ligatures w14:val="none"/>
        </w:rPr>
        <w:t># Add to crontab (runs every hour)</w:t>
      </w:r>
    </w:p>
    <w:p w14:paraId="5AB97628" w14:textId="77777777" w:rsidR="00E6680E" w:rsidRPr="00E6680E" w:rsidRDefault="00E6680E" w:rsidP="00E6680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</w:pPr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0 * * * * /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usr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/bin/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php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/home/user/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public_html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/tools/workers/refresh-drive-</w:t>
      </w:r>
      <w:proofErr w:type="spellStart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>cache.php</w:t>
      </w:r>
      <w:proofErr w:type="spellEnd"/>
      <w:r w:rsidRPr="00E6680E">
        <w:rPr>
          <w:rFonts w:ascii="Consolas" w:eastAsia="Times New Roman" w:hAnsi="Consolas" w:cs="Courier New"/>
          <w:color w:val="1F2328"/>
          <w:kern w:val="0"/>
          <w:sz w:val="21"/>
          <w:szCs w:val="21"/>
          <w:bdr w:val="none" w:sz="0" w:space="0" w:color="auto" w:frame="1"/>
          <w14:ligatures w14:val="none"/>
        </w:rPr>
        <w:t xml:space="preserve"> &gt;&gt; /var/log/kgsweb-drive-refresh.log 2&gt;&amp;1</w:t>
      </w:r>
    </w:p>
    <w:p w14:paraId="17F6C416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3DAD1E9C">
          <v:rect id="_x0000_i1183" style="width:0;height:3pt" o:hralign="center" o:hrstd="t" o:hr="t" fillcolor="#a0a0a0" stroked="f"/>
        </w:pict>
      </w:r>
    </w:p>
    <w:p w14:paraId="70CD3484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What This Gives You</w:t>
      </w:r>
    </w:p>
    <w:p w14:paraId="0B649275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No database needed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No credentials setup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Simple file backups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 (zip the directory)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Easy migration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 (copy files, update one setting)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Debuggable</w:t>
      </w:r>
      <w:proofErr w:type="spellEnd"/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 xml:space="preserve"> (JSON files are human-readable) </w:t>
      </w:r>
      <w:r w:rsidRPr="00E6680E">
        <w:rPr>
          <w:rFonts w:ascii="Segoe UI Emoji" w:eastAsia="Times New Roman" w:hAnsi="Segoe UI Emoji" w:cs="Segoe UI Emoji"/>
          <w:color w:val="1F2328"/>
          <w:kern w:val="0"/>
          <w:sz w:val="21"/>
          <w:szCs w:val="21"/>
          <w14:ligatures w14:val="none"/>
        </w:rPr>
        <w:t>✅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</w:t>
      </w: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Proven architecture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(Google → Cache → Component)</w:t>
      </w:r>
    </w:p>
    <w:p w14:paraId="2C535890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Once this works end-to-end, repeat for:</w:t>
      </w:r>
    </w:p>
    <w:p w14:paraId="14795FC9" w14:textId="77777777" w:rsidR="00E6680E" w:rsidRPr="00E6680E" w:rsidRDefault="00E6680E" w:rsidP="00E6680E">
      <w:pPr>
        <w:numPr>
          <w:ilvl w:val="0"/>
          <w:numId w:val="17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Calendar</w:t>
      </w:r>
    </w:p>
    <w:p w14:paraId="0F5C62D6" w14:textId="77777777" w:rsidR="00E6680E" w:rsidRPr="00E6680E" w:rsidRDefault="00E6680E" w:rsidP="00E6680E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Sheets</w:t>
      </w:r>
    </w:p>
    <w:p w14:paraId="664863C9" w14:textId="77777777" w:rsidR="00E6680E" w:rsidRPr="00E6680E" w:rsidRDefault="00E6680E" w:rsidP="00E6680E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Menus</w:t>
      </w:r>
    </w:p>
    <w:p w14:paraId="02291121" w14:textId="77777777" w:rsidR="00E6680E" w:rsidRPr="00E6680E" w:rsidRDefault="00E6680E" w:rsidP="00E6680E">
      <w:pPr>
        <w:numPr>
          <w:ilvl w:val="0"/>
          <w:numId w:val="17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Ticker</w:t>
      </w:r>
    </w:p>
    <w:p w14:paraId="7C82E32B" w14:textId="77777777" w:rsidR="00E6680E" w:rsidRPr="00E6680E" w:rsidRDefault="00E6680E" w:rsidP="00E6680E">
      <w:pPr>
        <w:spacing w:before="360" w:after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6680E">
        <w:rPr>
          <w:rFonts w:ascii="Times New Roman" w:eastAsia="Times New Roman" w:hAnsi="Times New Roman" w:cs="Times New Roman"/>
          <w:kern w:val="0"/>
          <w14:ligatures w14:val="none"/>
        </w:rPr>
        <w:pict w14:anchorId="357C180C">
          <v:rect id="_x0000_i1184" style="width:0;height:3pt" o:hralign="center" o:hrstd="t" o:hr="t" fillcolor="#a0a0a0" stroked="f"/>
        </w:pict>
      </w:r>
    </w:p>
    <w:p w14:paraId="4451F411" w14:textId="77777777" w:rsidR="00E6680E" w:rsidRPr="00E6680E" w:rsidRDefault="00E6680E" w:rsidP="00E6680E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Next Step</w:t>
      </w:r>
    </w:p>
    <w:p w14:paraId="170CFBEE" w14:textId="77777777" w:rsidR="00E6680E" w:rsidRPr="00E6680E" w:rsidRDefault="00E6680E" w:rsidP="00E6680E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Should I write out:</w:t>
      </w:r>
    </w:p>
    <w:p w14:paraId="6829A570" w14:textId="77777777" w:rsidR="00E6680E" w:rsidRPr="00E6680E" w:rsidRDefault="00E6680E" w:rsidP="00E6680E">
      <w:pPr>
        <w:numPr>
          <w:ilvl w:val="0"/>
          <w:numId w:val="18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proofErr w:type="spellStart"/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GoogleCalendarManager</w:t>
      </w:r>
      <w:proofErr w:type="spellEnd"/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 (events fetching)?</w:t>
      </w:r>
    </w:p>
    <w:p w14:paraId="20BC9A92" w14:textId="77777777" w:rsidR="00E6680E" w:rsidRPr="00E6680E" w:rsidRDefault="00E6680E" w:rsidP="00E6680E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Calendar cache refresh worker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?</w:t>
      </w:r>
    </w:p>
    <w:p w14:paraId="7E82A78E" w14:textId="77777777" w:rsidR="00E6680E" w:rsidRPr="00E6680E" w:rsidRDefault="00E6680E" w:rsidP="00E6680E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Calendar component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?</w:t>
      </w:r>
    </w:p>
    <w:p w14:paraId="7562EE97" w14:textId="77777777" w:rsidR="00E6680E" w:rsidRPr="00E6680E" w:rsidRDefault="00E6680E" w:rsidP="00E6680E">
      <w:pPr>
        <w:numPr>
          <w:ilvl w:val="0"/>
          <w:numId w:val="18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b/>
          <w:bCs/>
          <w:color w:val="1F2328"/>
          <w:kern w:val="0"/>
          <w:sz w:val="21"/>
          <w:szCs w:val="21"/>
          <w14:ligatures w14:val="none"/>
        </w:rPr>
        <w:t>All three to get a second data source working</w:t>
      </w: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?</w:t>
      </w:r>
    </w:p>
    <w:p w14:paraId="6F68085F" w14:textId="77777777" w:rsidR="00E6680E" w:rsidRPr="00E6680E" w:rsidRDefault="00E6680E" w:rsidP="00E6680E">
      <w:pPr>
        <w:shd w:val="clear" w:color="auto" w:fill="FFFFFF"/>
        <w:spacing w:after="0"/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</w:pPr>
      <w:r w:rsidRPr="00E6680E">
        <w:rPr>
          <w:rFonts w:ascii="Segoe UI" w:eastAsia="Times New Roman" w:hAnsi="Segoe UI" w:cs="Segoe UI"/>
          <w:color w:val="1F2328"/>
          <w:kern w:val="0"/>
          <w:sz w:val="21"/>
          <w:szCs w:val="21"/>
          <w14:ligatures w14:val="none"/>
        </w:rPr>
        <w:t>What's next?</w:t>
      </w:r>
    </w:p>
    <w:p w14:paraId="1643C86B" w14:textId="77777777" w:rsidR="003E0A5B" w:rsidRPr="00E6680E" w:rsidRDefault="003E0A5B" w:rsidP="00E6680E"/>
    <w:sectPr w:rsidR="003E0A5B" w:rsidRPr="00E6680E" w:rsidSect="0081119D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21D6"/>
    <w:multiLevelType w:val="multilevel"/>
    <w:tmpl w:val="7F00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7A4F"/>
    <w:multiLevelType w:val="multilevel"/>
    <w:tmpl w:val="E950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A30CE"/>
    <w:multiLevelType w:val="multilevel"/>
    <w:tmpl w:val="021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0574B"/>
    <w:multiLevelType w:val="multilevel"/>
    <w:tmpl w:val="4460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D5503"/>
    <w:multiLevelType w:val="multilevel"/>
    <w:tmpl w:val="56A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F784B"/>
    <w:multiLevelType w:val="multilevel"/>
    <w:tmpl w:val="2E20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6E46"/>
    <w:multiLevelType w:val="multilevel"/>
    <w:tmpl w:val="9248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B3277"/>
    <w:multiLevelType w:val="multilevel"/>
    <w:tmpl w:val="7A3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719FC"/>
    <w:multiLevelType w:val="multilevel"/>
    <w:tmpl w:val="31E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95E5A"/>
    <w:multiLevelType w:val="multilevel"/>
    <w:tmpl w:val="E192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B728D0"/>
    <w:multiLevelType w:val="multilevel"/>
    <w:tmpl w:val="F43A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65D62"/>
    <w:multiLevelType w:val="multilevel"/>
    <w:tmpl w:val="78F8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46735"/>
    <w:multiLevelType w:val="multilevel"/>
    <w:tmpl w:val="612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21848"/>
    <w:multiLevelType w:val="multilevel"/>
    <w:tmpl w:val="5812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D965EB"/>
    <w:multiLevelType w:val="multilevel"/>
    <w:tmpl w:val="901AA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F4264"/>
    <w:multiLevelType w:val="multilevel"/>
    <w:tmpl w:val="734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E409F"/>
    <w:multiLevelType w:val="multilevel"/>
    <w:tmpl w:val="B39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891BF8"/>
    <w:multiLevelType w:val="multilevel"/>
    <w:tmpl w:val="4596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BF47E2"/>
    <w:multiLevelType w:val="multilevel"/>
    <w:tmpl w:val="ED8A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03284"/>
    <w:multiLevelType w:val="multilevel"/>
    <w:tmpl w:val="62A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96B12"/>
    <w:multiLevelType w:val="multilevel"/>
    <w:tmpl w:val="BCB8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84045"/>
    <w:multiLevelType w:val="multilevel"/>
    <w:tmpl w:val="A1D6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605789"/>
    <w:multiLevelType w:val="multilevel"/>
    <w:tmpl w:val="F928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9076E5"/>
    <w:multiLevelType w:val="multilevel"/>
    <w:tmpl w:val="1682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2A17C0"/>
    <w:multiLevelType w:val="multilevel"/>
    <w:tmpl w:val="89C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0D361A"/>
    <w:multiLevelType w:val="multilevel"/>
    <w:tmpl w:val="92C0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904EAE"/>
    <w:multiLevelType w:val="multilevel"/>
    <w:tmpl w:val="7006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30D64"/>
    <w:multiLevelType w:val="multilevel"/>
    <w:tmpl w:val="E1B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90190"/>
    <w:multiLevelType w:val="multilevel"/>
    <w:tmpl w:val="5E8A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3D0459"/>
    <w:multiLevelType w:val="multilevel"/>
    <w:tmpl w:val="E17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9522D4"/>
    <w:multiLevelType w:val="multilevel"/>
    <w:tmpl w:val="94A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6963CC"/>
    <w:multiLevelType w:val="multilevel"/>
    <w:tmpl w:val="8AEA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931BB"/>
    <w:multiLevelType w:val="multilevel"/>
    <w:tmpl w:val="440A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EF5181"/>
    <w:multiLevelType w:val="multilevel"/>
    <w:tmpl w:val="2EBC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AA807CC"/>
    <w:multiLevelType w:val="multilevel"/>
    <w:tmpl w:val="BF04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B97E6B"/>
    <w:multiLevelType w:val="multilevel"/>
    <w:tmpl w:val="59A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69737F"/>
    <w:multiLevelType w:val="multilevel"/>
    <w:tmpl w:val="5F28F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D2262F"/>
    <w:multiLevelType w:val="multilevel"/>
    <w:tmpl w:val="2D7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8142D7"/>
    <w:multiLevelType w:val="multilevel"/>
    <w:tmpl w:val="F7B2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8371C9"/>
    <w:multiLevelType w:val="multilevel"/>
    <w:tmpl w:val="F512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FA2398"/>
    <w:multiLevelType w:val="multilevel"/>
    <w:tmpl w:val="4A3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4C6302"/>
    <w:multiLevelType w:val="multilevel"/>
    <w:tmpl w:val="FC56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4D658F"/>
    <w:multiLevelType w:val="multilevel"/>
    <w:tmpl w:val="EFA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1A0049"/>
    <w:multiLevelType w:val="multilevel"/>
    <w:tmpl w:val="569C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3B7468"/>
    <w:multiLevelType w:val="multilevel"/>
    <w:tmpl w:val="1414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5B4D7C"/>
    <w:multiLevelType w:val="multilevel"/>
    <w:tmpl w:val="C6E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150F6"/>
    <w:multiLevelType w:val="multilevel"/>
    <w:tmpl w:val="4658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79016B"/>
    <w:multiLevelType w:val="multilevel"/>
    <w:tmpl w:val="31E46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9A7A60"/>
    <w:multiLevelType w:val="multilevel"/>
    <w:tmpl w:val="0720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FE4320"/>
    <w:multiLevelType w:val="multilevel"/>
    <w:tmpl w:val="A70A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4632CD"/>
    <w:multiLevelType w:val="multilevel"/>
    <w:tmpl w:val="1AB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4B7522"/>
    <w:multiLevelType w:val="multilevel"/>
    <w:tmpl w:val="E800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26619C"/>
    <w:multiLevelType w:val="multilevel"/>
    <w:tmpl w:val="C20A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522FA"/>
    <w:multiLevelType w:val="multilevel"/>
    <w:tmpl w:val="267C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056053"/>
    <w:multiLevelType w:val="multilevel"/>
    <w:tmpl w:val="48E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DD275E"/>
    <w:multiLevelType w:val="multilevel"/>
    <w:tmpl w:val="0A8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A40C04"/>
    <w:multiLevelType w:val="multilevel"/>
    <w:tmpl w:val="731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B133F3"/>
    <w:multiLevelType w:val="multilevel"/>
    <w:tmpl w:val="4B80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840487"/>
    <w:multiLevelType w:val="multilevel"/>
    <w:tmpl w:val="D1B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74632"/>
    <w:multiLevelType w:val="multilevel"/>
    <w:tmpl w:val="58B2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D642E6"/>
    <w:multiLevelType w:val="multilevel"/>
    <w:tmpl w:val="500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13832"/>
    <w:multiLevelType w:val="multilevel"/>
    <w:tmpl w:val="1AF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D2411E"/>
    <w:multiLevelType w:val="multilevel"/>
    <w:tmpl w:val="D79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EF2A31"/>
    <w:multiLevelType w:val="multilevel"/>
    <w:tmpl w:val="B14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A47282"/>
    <w:multiLevelType w:val="multilevel"/>
    <w:tmpl w:val="7DB27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CB6562"/>
    <w:multiLevelType w:val="multilevel"/>
    <w:tmpl w:val="4C3C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ECD6D1E"/>
    <w:multiLevelType w:val="multilevel"/>
    <w:tmpl w:val="CA6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B65229"/>
    <w:multiLevelType w:val="multilevel"/>
    <w:tmpl w:val="643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C210AE"/>
    <w:multiLevelType w:val="multilevel"/>
    <w:tmpl w:val="397E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911573"/>
    <w:multiLevelType w:val="multilevel"/>
    <w:tmpl w:val="1B5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CD3363"/>
    <w:multiLevelType w:val="multilevel"/>
    <w:tmpl w:val="5B48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174FB5"/>
    <w:multiLevelType w:val="multilevel"/>
    <w:tmpl w:val="570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353E53"/>
    <w:multiLevelType w:val="multilevel"/>
    <w:tmpl w:val="7E98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5F7F47"/>
    <w:multiLevelType w:val="multilevel"/>
    <w:tmpl w:val="340A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417404">
    <w:abstractNumId w:val="56"/>
  </w:num>
  <w:num w:numId="2" w16cid:durableId="1378045974">
    <w:abstractNumId w:val="40"/>
  </w:num>
  <w:num w:numId="3" w16cid:durableId="818573792">
    <w:abstractNumId w:val="35"/>
  </w:num>
  <w:num w:numId="4" w16cid:durableId="1828596799">
    <w:abstractNumId w:val="9"/>
  </w:num>
  <w:num w:numId="5" w16cid:durableId="791364015">
    <w:abstractNumId w:val="63"/>
  </w:num>
  <w:num w:numId="6" w16cid:durableId="345519746">
    <w:abstractNumId w:val="38"/>
  </w:num>
  <w:num w:numId="7" w16cid:durableId="1213079170">
    <w:abstractNumId w:val="61"/>
  </w:num>
  <w:num w:numId="8" w16cid:durableId="577713275">
    <w:abstractNumId w:val="33"/>
  </w:num>
  <w:num w:numId="9" w16cid:durableId="357120189">
    <w:abstractNumId w:val="14"/>
  </w:num>
  <w:num w:numId="10" w16cid:durableId="2046518104">
    <w:abstractNumId w:val="46"/>
  </w:num>
  <w:num w:numId="11" w16cid:durableId="1998916631">
    <w:abstractNumId w:val="53"/>
  </w:num>
  <w:num w:numId="12" w16cid:durableId="45688335">
    <w:abstractNumId w:val="47"/>
  </w:num>
  <w:num w:numId="13" w16cid:durableId="915211543">
    <w:abstractNumId w:val="5"/>
  </w:num>
  <w:num w:numId="14" w16cid:durableId="1661814946">
    <w:abstractNumId w:val="65"/>
  </w:num>
  <w:num w:numId="15" w16cid:durableId="1958370683">
    <w:abstractNumId w:val="36"/>
  </w:num>
  <w:num w:numId="16" w16cid:durableId="38165597">
    <w:abstractNumId w:val="72"/>
  </w:num>
  <w:num w:numId="17" w16cid:durableId="876314140">
    <w:abstractNumId w:val="71"/>
  </w:num>
  <w:num w:numId="18" w16cid:durableId="1542552365">
    <w:abstractNumId w:val="13"/>
  </w:num>
  <w:num w:numId="19" w16cid:durableId="2037385670">
    <w:abstractNumId w:val="32"/>
  </w:num>
  <w:num w:numId="20" w16cid:durableId="432016341">
    <w:abstractNumId w:val="51"/>
  </w:num>
  <w:num w:numId="21" w16cid:durableId="726992640">
    <w:abstractNumId w:val="6"/>
  </w:num>
  <w:num w:numId="22" w16cid:durableId="1157845741">
    <w:abstractNumId w:val="30"/>
  </w:num>
  <w:num w:numId="23" w16cid:durableId="288516443">
    <w:abstractNumId w:val="3"/>
  </w:num>
  <w:num w:numId="24" w16cid:durableId="80222152">
    <w:abstractNumId w:val="48"/>
  </w:num>
  <w:num w:numId="25" w16cid:durableId="2056812214">
    <w:abstractNumId w:val="37"/>
  </w:num>
  <w:num w:numId="26" w16cid:durableId="2134321207">
    <w:abstractNumId w:val="15"/>
  </w:num>
  <w:num w:numId="27" w16cid:durableId="256595649">
    <w:abstractNumId w:val="52"/>
  </w:num>
  <w:num w:numId="28" w16cid:durableId="1890678073">
    <w:abstractNumId w:val="66"/>
  </w:num>
  <w:num w:numId="29" w16cid:durableId="1282884840">
    <w:abstractNumId w:val="28"/>
  </w:num>
  <w:num w:numId="30" w16cid:durableId="1310669403">
    <w:abstractNumId w:val="7"/>
  </w:num>
  <w:num w:numId="31" w16cid:durableId="88964636">
    <w:abstractNumId w:val="11"/>
  </w:num>
  <w:num w:numId="32" w16cid:durableId="1445926298">
    <w:abstractNumId w:val="67"/>
  </w:num>
  <w:num w:numId="33" w16cid:durableId="1664313380">
    <w:abstractNumId w:val="57"/>
  </w:num>
  <w:num w:numId="34" w16cid:durableId="1863277277">
    <w:abstractNumId w:val="29"/>
  </w:num>
  <w:num w:numId="35" w16cid:durableId="732855453">
    <w:abstractNumId w:val="20"/>
  </w:num>
  <w:num w:numId="36" w16cid:durableId="1987855949">
    <w:abstractNumId w:val="1"/>
  </w:num>
  <w:num w:numId="37" w16cid:durableId="1115369013">
    <w:abstractNumId w:val="41"/>
  </w:num>
  <w:num w:numId="38" w16cid:durableId="1971393757">
    <w:abstractNumId w:val="24"/>
  </w:num>
  <w:num w:numId="39" w16cid:durableId="518278698">
    <w:abstractNumId w:val="21"/>
  </w:num>
  <w:num w:numId="40" w16cid:durableId="1507667669">
    <w:abstractNumId w:val="34"/>
  </w:num>
  <w:num w:numId="41" w16cid:durableId="1670332453">
    <w:abstractNumId w:val="59"/>
  </w:num>
  <w:num w:numId="42" w16cid:durableId="171724890">
    <w:abstractNumId w:val="2"/>
  </w:num>
  <w:num w:numId="43" w16cid:durableId="1334915741">
    <w:abstractNumId w:val="31"/>
  </w:num>
  <w:num w:numId="44" w16cid:durableId="1876237766">
    <w:abstractNumId w:val="45"/>
  </w:num>
  <w:num w:numId="45" w16cid:durableId="1795371150">
    <w:abstractNumId w:val="70"/>
  </w:num>
  <w:num w:numId="46" w16cid:durableId="6177435">
    <w:abstractNumId w:val="62"/>
  </w:num>
  <w:num w:numId="47" w16cid:durableId="1719161152">
    <w:abstractNumId w:val="55"/>
  </w:num>
  <w:num w:numId="48" w16cid:durableId="1441415778">
    <w:abstractNumId w:val="69"/>
  </w:num>
  <w:num w:numId="49" w16cid:durableId="1520658376">
    <w:abstractNumId w:val="58"/>
  </w:num>
  <w:num w:numId="50" w16cid:durableId="566110369">
    <w:abstractNumId w:val="17"/>
  </w:num>
  <w:num w:numId="51" w16cid:durableId="1841657459">
    <w:abstractNumId w:val="18"/>
  </w:num>
  <w:num w:numId="52" w16cid:durableId="2102874806">
    <w:abstractNumId w:val="39"/>
  </w:num>
  <w:num w:numId="53" w16cid:durableId="1596357419">
    <w:abstractNumId w:val="49"/>
  </w:num>
  <w:num w:numId="54" w16cid:durableId="1866288865">
    <w:abstractNumId w:val="8"/>
  </w:num>
  <w:num w:numId="55" w16cid:durableId="1501264662">
    <w:abstractNumId w:val="26"/>
  </w:num>
  <w:num w:numId="56" w16cid:durableId="1049114587">
    <w:abstractNumId w:val="19"/>
  </w:num>
  <w:num w:numId="57" w16cid:durableId="407578119">
    <w:abstractNumId w:val="73"/>
  </w:num>
  <w:num w:numId="58" w16cid:durableId="263348267">
    <w:abstractNumId w:val="23"/>
  </w:num>
  <w:num w:numId="59" w16cid:durableId="771050236">
    <w:abstractNumId w:val="54"/>
  </w:num>
  <w:num w:numId="60" w16cid:durableId="1882739518">
    <w:abstractNumId w:val="22"/>
  </w:num>
  <w:num w:numId="61" w16cid:durableId="704014886">
    <w:abstractNumId w:val="42"/>
  </w:num>
  <w:num w:numId="62" w16cid:durableId="61803503">
    <w:abstractNumId w:val="27"/>
  </w:num>
  <w:num w:numId="63" w16cid:durableId="2146042426">
    <w:abstractNumId w:val="43"/>
  </w:num>
  <w:num w:numId="64" w16cid:durableId="488791694">
    <w:abstractNumId w:val="60"/>
  </w:num>
  <w:num w:numId="65" w16cid:durableId="941494576">
    <w:abstractNumId w:val="4"/>
  </w:num>
  <w:num w:numId="66" w16cid:durableId="604651151">
    <w:abstractNumId w:val="25"/>
  </w:num>
  <w:num w:numId="67" w16cid:durableId="738525576">
    <w:abstractNumId w:val="12"/>
  </w:num>
  <w:num w:numId="68" w16cid:durableId="1596785686">
    <w:abstractNumId w:val="44"/>
  </w:num>
  <w:num w:numId="69" w16cid:durableId="1910381913">
    <w:abstractNumId w:val="50"/>
  </w:num>
  <w:num w:numId="70" w16cid:durableId="345598435">
    <w:abstractNumId w:val="16"/>
  </w:num>
  <w:num w:numId="71" w16cid:durableId="1884440127">
    <w:abstractNumId w:val="0"/>
  </w:num>
  <w:num w:numId="72" w16cid:durableId="431442274">
    <w:abstractNumId w:val="68"/>
  </w:num>
  <w:num w:numId="73" w16cid:durableId="2058973176">
    <w:abstractNumId w:val="10"/>
  </w:num>
  <w:num w:numId="74" w16cid:durableId="1513297750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4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0" w:top3HeadingStyles="0" w:visibleStyles="1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17"/>
    <w:rsid w:val="00282C4C"/>
    <w:rsid w:val="003E0A5B"/>
    <w:rsid w:val="006E42F0"/>
    <w:rsid w:val="0081119D"/>
    <w:rsid w:val="00832653"/>
    <w:rsid w:val="00925D17"/>
    <w:rsid w:val="00AB051C"/>
    <w:rsid w:val="00B55C2A"/>
    <w:rsid w:val="00BF2DF4"/>
    <w:rsid w:val="00DA5CEB"/>
    <w:rsid w:val="00E6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D840"/>
  <w15:chartTrackingRefBased/>
  <w15:docId w15:val="{E5234DE6-956F-4D4B-8EF0-F95EA48B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C4C"/>
  </w:style>
  <w:style w:type="paragraph" w:styleId="Heading1">
    <w:name w:val="heading 1"/>
    <w:basedOn w:val="Normal"/>
    <w:link w:val="Heading1Char"/>
    <w:uiPriority w:val="9"/>
    <w:qFormat/>
    <w:rsid w:val="00925D1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25D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25D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DF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32653"/>
    <w:pPr>
      <w:tabs>
        <w:tab w:val="center" w:pos="4680"/>
        <w:tab w:val="right" w:pos="9360"/>
      </w:tabs>
      <w:spacing w:after="0"/>
      <w:jc w:val="center"/>
    </w:pPr>
    <w:rPr>
      <w:rFonts w:asciiTheme="majorHAnsi" w:hAnsiTheme="majorHAnsi" w:cstheme="majorHAnsi"/>
    </w:rPr>
  </w:style>
  <w:style w:type="character" w:customStyle="1" w:styleId="FooterChar">
    <w:name w:val="Footer Char"/>
    <w:basedOn w:val="DefaultParagraphFont"/>
    <w:link w:val="Footer"/>
    <w:uiPriority w:val="99"/>
    <w:rsid w:val="00832653"/>
    <w:rPr>
      <w:rFonts w:asciiTheme="majorHAnsi" w:hAnsiTheme="majorHAnsi" w:cs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925D1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25D1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25D1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925D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25D17"/>
    <w:rPr>
      <w:b/>
      <w:bCs/>
    </w:rPr>
  </w:style>
  <w:style w:type="paragraph" w:styleId="NormalWeb">
    <w:name w:val="Normal (Web)"/>
    <w:basedOn w:val="Normal"/>
    <w:uiPriority w:val="99"/>
    <w:unhideWhenUsed/>
    <w:rsid w:val="00925D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anguagedot-modulelanguagedotwzeoh">
    <w:name w:val="languagedot-module__languagedot__wzeoh"/>
    <w:basedOn w:val="DefaultParagraphFont"/>
    <w:rsid w:val="00925D17"/>
  </w:style>
  <w:style w:type="character" w:customStyle="1" w:styleId="codeblock-modulelanguagenameiqieg">
    <w:name w:val="codeblock-module__languagename__iqieg"/>
    <w:basedOn w:val="DefaultParagraphFont"/>
    <w:rsid w:val="00925D1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5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5D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5D1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925D17"/>
  </w:style>
  <w:style w:type="character" w:customStyle="1" w:styleId="hljs-meta">
    <w:name w:val="hljs-meta"/>
    <w:basedOn w:val="DefaultParagraphFont"/>
    <w:rsid w:val="00925D17"/>
  </w:style>
  <w:style w:type="character" w:customStyle="1" w:styleId="hljs-class">
    <w:name w:val="hljs-class"/>
    <w:basedOn w:val="DefaultParagraphFont"/>
    <w:rsid w:val="00925D17"/>
  </w:style>
  <w:style w:type="character" w:customStyle="1" w:styleId="hljs-keyword">
    <w:name w:val="hljs-keyword"/>
    <w:basedOn w:val="DefaultParagraphFont"/>
    <w:rsid w:val="00925D17"/>
  </w:style>
  <w:style w:type="character" w:customStyle="1" w:styleId="hljs-title">
    <w:name w:val="hljs-title"/>
    <w:basedOn w:val="DefaultParagraphFont"/>
    <w:rsid w:val="00925D17"/>
  </w:style>
  <w:style w:type="character" w:customStyle="1" w:styleId="hljs-builtin">
    <w:name w:val="hljs-built_in"/>
    <w:basedOn w:val="DefaultParagraphFont"/>
    <w:rsid w:val="00925D17"/>
  </w:style>
  <w:style w:type="character" w:customStyle="1" w:styleId="hljs-variable">
    <w:name w:val="hljs-variable"/>
    <w:basedOn w:val="DefaultParagraphFont"/>
    <w:rsid w:val="00925D17"/>
  </w:style>
  <w:style w:type="character" w:customStyle="1" w:styleId="hljs-string">
    <w:name w:val="hljs-string"/>
    <w:basedOn w:val="DefaultParagraphFont"/>
    <w:rsid w:val="00925D17"/>
  </w:style>
  <w:style w:type="character" w:customStyle="1" w:styleId="hljs-function">
    <w:name w:val="hljs-function"/>
    <w:basedOn w:val="DefaultParagraphFont"/>
    <w:rsid w:val="00925D17"/>
  </w:style>
  <w:style w:type="character" w:customStyle="1" w:styleId="hljs-params">
    <w:name w:val="hljs-params"/>
    <w:basedOn w:val="DefaultParagraphFont"/>
    <w:rsid w:val="00925D17"/>
  </w:style>
  <w:style w:type="character" w:customStyle="1" w:styleId="hljs-subst">
    <w:name w:val="hljs-subst"/>
    <w:basedOn w:val="DefaultParagraphFont"/>
    <w:rsid w:val="00925D17"/>
  </w:style>
  <w:style w:type="character" w:customStyle="1" w:styleId="hljs-literal">
    <w:name w:val="hljs-literal"/>
    <w:basedOn w:val="DefaultParagraphFont"/>
    <w:rsid w:val="00925D17"/>
  </w:style>
  <w:style w:type="character" w:customStyle="1" w:styleId="hljs-number">
    <w:name w:val="hljs-number"/>
    <w:basedOn w:val="DefaultParagraphFont"/>
    <w:rsid w:val="00925D17"/>
  </w:style>
  <w:style w:type="character" w:customStyle="1" w:styleId="hljs-punctuation">
    <w:name w:val="hljs-punctuation"/>
    <w:basedOn w:val="DefaultParagraphFont"/>
    <w:rsid w:val="00B55C2A"/>
  </w:style>
  <w:style w:type="character" w:customStyle="1" w:styleId="hljs-attr">
    <w:name w:val="hljs-attr"/>
    <w:basedOn w:val="DefaultParagraphFont"/>
    <w:rsid w:val="00B55C2A"/>
  </w:style>
  <w:style w:type="character" w:customStyle="1" w:styleId="hljs-type">
    <w:name w:val="hljs-type"/>
    <w:basedOn w:val="DefaultParagraphFont"/>
    <w:rsid w:val="00B55C2A"/>
  </w:style>
  <w:style w:type="paragraph" w:customStyle="1" w:styleId="task-list-item">
    <w:name w:val="task-list-item"/>
    <w:basedOn w:val="Normal"/>
    <w:rsid w:val="00B55C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F2DF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BF2DF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F2DF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1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844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9810720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459837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6840588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171491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9981000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9557341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3814510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709524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6322135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152779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4888640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48886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8591208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207002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4906171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5021622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1032796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520877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4741180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655618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8284143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6900090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3467747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850458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2473382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7612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5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0018936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217648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55315579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0658429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8382111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110614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9134382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24422402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734590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750575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3804091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0870819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8526101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4144478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42284058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48367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2905625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383575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6151472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396525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6900451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90871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9504968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2443587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4225147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56648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7539569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245432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0823635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862428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9699928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150994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813909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1668160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0122488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9658676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2935955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15705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4281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2279140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3152104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5371486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4212321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32186079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650438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5547420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69195660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8416703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044604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9845717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008978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3311550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06799117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10163183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893400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8415359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885264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88745329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674401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573394887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9041599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4450892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630374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39861379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3965300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53144963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012454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7580565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720830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09127179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820755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6362860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801809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6072558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464742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268730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7620685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32647340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7179712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9584052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0600462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91813172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841136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7728045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  <w:div w:id="21271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795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2032565504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392680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705372613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289366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270238396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6578796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60912207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8869825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698114218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8165384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5776957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4094746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862627591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83823370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70680210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1774616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12" w:color="auto"/>
            <w:bottom w:val="single" w:sz="6" w:space="0" w:color="auto"/>
            <w:right w:val="single" w:sz="6" w:space="30" w:color="auto"/>
          </w:divBdr>
        </w:div>
        <w:div w:id="1129934612">
          <w:marLeft w:val="0"/>
          <w:marRight w:val="0"/>
          <w:marTop w:val="0"/>
          <w:marBottom w:val="0"/>
          <w:divBdr>
            <w:top w:val="single" w:sz="2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36</Pages>
  <Words>7742</Words>
  <Characters>44136</Characters>
  <Application>Microsoft Office Word</Application>
  <DocSecurity>0</DocSecurity>
  <Lines>367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Winston</dc:creator>
  <cp:keywords/>
  <dc:description/>
  <cp:lastModifiedBy>Winston</cp:lastModifiedBy>
  <cp:revision>1</cp:revision>
  <dcterms:created xsi:type="dcterms:W3CDTF">2026-06-01T23:19:00Z</dcterms:created>
  <dcterms:modified xsi:type="dcterms:W3CDTF">2026-06-02T06:40:00Z</dcterms:modified>
</cp:coreProperties>
</file>