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FOIA Officer Information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bookmarkStart w:colFirst="0" w:colLast="0" w:name="_heading=h.sxlsjuo7q0vk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Kell CSD #2 FOIA Request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: Contact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Terry Milt 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at tmilt@kellgradeschool.com.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yPIGnEEWTdVxMqSICJHqoZoKBw==">CgMxLjAyDmguc3hsc2p1bzdxMHZrOABqJQoUc3VnZ2VzdC5rNTRnd3Y0bTc5bG0SDVRyYXZpcyBEb25vaG9yITE1NjZmVE4yenp1dkN3RXhPTnZMZmtSQnVJR2dBR1prcw==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