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The Kell School Board meets at 6pm on the 3rd Thursday of each month, unless otherwise indicated.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