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8143E" w14:textId="77777777" w:rsidR="002A10D3" w:rsidRDefault="007E63AA" w:rsidP="007E63AA">
      <w:pPr>
        <w:pStyle w:val="Title"/>
      </w:pPr>
      <w:r>
        <w:t>EECE 310 Open Source Project Proposal</w:t>
      </w:r>
    </w:p>
    <w:p w14:paraId="7ECD7672" w14:textId="77777777" w:rsidR="007E63AA" w:rsidRDefault="007E63AA" w:rsidP="007E63AA">
      <w:pPr>
        <w:pStyle w:val="Subtitle"/>
      </w:pPr>
      <w:r>
        <w:t>Group 8 – Dylan Kirkby (38381125), Kevin Lim (42525105), Tanner Moss (39244124)</w:t>
      </w:r>
    </w:p>
    <w:p w14:paraId="2B45F125" w14:textId="77777777" w:rsidR="007E63AA" w:rsidRDefault="007E63AA" w:rsidP="007E63AA">
      <w:pPr>
        <w:pStyle w:val="Heading1"/>
      </w:pPr>
      <w:r>
        <w:t>The Project</w:t>
      </w:r>
    </w:p>
    <w:p w14:paraId="3540EA7D" w14:textId="77777777" w:rsidR="007E63AA" w:rsidRDefault="007E63AA" w:rsidP="007E63AA">
      <w:r>
        <w:t>We propose to work on RedReader, an unofficial Reddit client for Android.</w:t>
      </w:r>
    </w:p>
    <w:p w14:paraId="16709348" w14:textId="77777777" w:rsidR="007E63AA" w:rsidRDefault="007E63AA" w:rsidP="007E63AA">
      <w:r>
        <w:t xml:space="preserve"> It seems to be in fairly early stages of development and there are several large features that still need development, making it an excellent candidate for our open source contribution.</w:t>
      </w:r>
    </w:p>
    <w:p w14:paraId="77CEEAC6" w14:textId="77777777" w:rsidR="007E63AA" w:rsidRDefault="007E63AA" w:rsidP="007E63AA">
      <w:r>
        <w:t xml:space="preserve">The original project can be found at </w:t>
      </w:r>
      <w:hyperlink r:id="rId4" w:history="1">
        <w:r w:rsidRPr="006C58A3">
          <w:rPr>
            <w:rStyle w:val="Hyperlink"/>
          </w:rPr>
          <w:t>https://github.com/QuantumBadger/RedReader</w:t>
        </w:r>
      </w:hyperlink>
      <w:r>
        <w:t>.</w:t>
      </w:r>
    </w:p>
    <w:p w14:paraId="5811A1EB" w14:textId="77777777" w:rsidR="007E63AA" w:rsidRDefault="007E63AA" w:rsidP="007E63AA">
      <w:r>
        <w:t xml:space="preserve">Our forked repository can be found at </w:t>
      </w:r>
      <w:hyperlink r:id="rId5" w:history="1">
        <w:r w:rsidRPr="006C58A3">
          <w:rPr>
            <w:rStyle w:val="Hyperlink"/>
          </w:rPr>
          <w:t>https://github.com/NoNeedToBail/RedReader</w:t>
        </w:r>
      </w:hyperlink>
      <w:r>
        <w:t>.</w:t>
      </w:r>
    </w:p>
    <w:p w14:paraId="377D951B" w14:textId="77777777" w:rsidR="007E63AA" w:rsidRDefault="007E63AA" w:rsidP="007E63AA">
      <w:pPr>
        <w:pStyle w:val="Heading1"/>
      </w:pPr>
      <w:r>
        <w:t>Our Contributions</w:t>
      </w:r>
    </w:p>
    <w:p w14:paraId="67CDF364" w14:textId="77777777" w:rsidR="007E63AA" w:rsidRDefault="007E63AA" w:rsidP="007E63AA">
      <w:r>
        <w:t>We will attempt to address the following issues:</w:t>
      </w:r>
    </w:p>
    <w:p w14:paraId="62FF2136" w14:textId="07976834" w:rsidR="007E63AA" w:rsidRDefault="00A37258" w:rsidP="007E63AA">
      <w:r>
        <w:t>#168 – offline refreshing</w:t>
      </w:r>
      <w:r w:rsidR="00E57056">
        <w:t>: Kevin</w:t>
      </w:r>
    </w:p>
    <w:p w14:paraId="70AA054F" w14:textId="243E5D8B" w:rsidR="00A37258" w:rsidRDefault="00A37258" w:rsidP="007E63AA">
      <w:r>
        <w:t>#167 – swiping comments to up/downvote</w:t>
      </w:r>
      <w:r w:rsidR="00E57056">
        <w:t>: Tanner</w:t>
      </w:r>
    </w:p>
    <w:p w14:paraId="459A88BB" w14:textId="2ED6655F" w:rsidR="00A37258" w:rsidRDefault="00A37258" w:rsidP="007E63AA">
      <w:r>
        <w:t xml:space="preserve">#166 – support </w:t>
      </w:r>
      <w:r w:rsidR="000C0ED7">
        <w:t>for shortlinks</w:t>
      </w:r>
      <w:r w:rsidR="00E57056">
        <w:t>: Kevin</w:t>
      </w:r>
    </w:p>
    <w:p w14:paraId="547C5077" w14:textId="2E98EE39" w:rsidR="00A37258" w:rsidRDefault="00A37258" w:rsidP="007E63AA">
      <w:r>
        <w:t xml:space="preserve">#162 – message </w:t>
      </w:r>
      <w:r w:rsidR="000C0ED7">
        <w:t>notifications</w:t>
      </w:r>
      <w:r w:rsidR="00E57056">
        <w:t>: Dylan</w:t>
      </w:r>
    </w:p>
    <w:p w14:paraId="4027B99A" w14:textId="0754CCCC" w:rsidR="00A37258" w:rsidRDefault="00A37258" w:rsidP="007E63AA">
      <w:r>
        <w:t xml:space="preserve">#159 – main menu on </w:t>
      </w:r>
      <w:r w:rsidR="000C0ED7">
        <w:t xml:space="preserve">app </w:t>
      </w:r>
      <w:r>
        <w:t>open</w:t>
      </w:r>
      <w:r w:rsidR="00E57056">
        <w:t>: Tanner</w:t>
      </w:r>
    </w:p>
    <w:p w14:paraId="07A9D294" w14:textId="267C02A6" w:rsidR="00572BC9" w:rsidRDefault="00572BC9" w:rsidP="007E63AA">
      <w:r>
        <w:t>#143 – browser night mode</w:t>
      </w:r>
      <w:r w:rsidR="00E57056">
        <w:t>: Dylan</w:t>
      </w:r>
      <w:bookmarkStart w:id="0" w:name="_GoBack"/>
      <w:bookmarkEnd w:id="0"/>
    </w:p>
    <w:p w14:paraId="0D1318AB" w14:textId="0300C46C" w:rsidR="000C0ED7" w:rsidRPr="007E63AA" w:rsidRDefault="000C0ED7" w:rsidP="007E63AA">
      <w:r>
        <w:t>We cannot predict how long these features will take to develop, so if they take much longer than expected we will skip 1 or 2, and if they prove to be easy then we will tackle some other issues as well.</w:t>
      </w:r>
    </w:p>
    <w:sectPr w:rsidR="000C0ED7" w:rsidRPr="007E6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AA"/>
    <w:rsid w:val="000C0ED7"/>
    <w:rsid w:val="0014586F"/>
    <w:rsid w:val="002A667F"/>
    <w:rsid w:val="00572BC9"/>
    <w:rsid w:val="0064586B"/>
    <w:rsid w:val="006F5AFA"/>
    <w:rsid w:val="007E63AA"/>
    <w:rsid w:val="00A37258"/>
    <w:rsid w:val="00E57056"/>
    <w:rsid w:val="00F6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C9BD"/>
  <w15:chartTrackingRefBased/>
  <w15:docId w15:val="{79E288DA-D991-4F5C-9F8D-03B85A7D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3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63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3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63AA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7E63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oNeedToBail/RedReader" TargetMode="External"/><Relationship Id="rId4" Type="http://schemas.openxmlformats.org/officeDocument/2006/relationships/hyperlink" Target="https://github.com/QuantumBadger/RedRea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Kirkby</dc:creator>
  <cp:keywords/>
  <dc:description/>
  <cp:lastModifiedBy>Dylan Kirkby</cp:lastModifiedBy>
  <cp:revision>7</cp:revision>
  <dcterms:created xsi:type="dcterms:W3CDTF">2014-10-16T18:25:00Z</dcterms:created>
  <dcterms:modified xsi:type="dcterms:W3CDTF">2014-10-30T18:16:00Z</dcterms:modified>
</cp:coreProperties>
</file>