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6415" w14:textId="26A9ACF6" w:rsidR="004C52B8" w:rsidRPr="004C52B8" w:rsidRDefault="004C52B8" w:rsidP="004C52B8">
      <w:r w:rsidRPr="004C52B8">
        <w:t>Assignment No.: 10</w:t>
      </w:r>
      <w:r w:rsidRPr="004C52B8">
        <w:br/>
        <w:t>Title: Deployment of E-commerce PWA using GitHub Pages</w:t>
      </w:r>
      <w:r w:rsidRPr="004C52B8">
        <w:br/>
        <w:t>Name: Harshit Raheja</w:t>
      </w:r>
      <w:r w:rsidRPr="004C52B8">
        <w:br/>
        <w:t>Class: D15B</w:t>
      </w:r>
      <w:r w:rsidRPr="004C52B8">
        <w:br/>
        <w:t>Roll Number: 45</w:t>
      </w:r>
    </w:p>
    <w:p w14:paraId="5F998776" w14:textId="239A6AA8" w:rsidR="004C52B8" w:rsidRPr="004C52B8" w:rsidRDefault="004C52B8" w:rsidP="004C52B8">
      <w:r w:rsidRPr="004C52B8">
        <w:rPr>
          <w:b/>
          <w:bCs/>
        </w:rPr>
        <w:t>Aim:</w:t>
      </w:r>
      <w:r w:rsidRPr="004C52B8">
        <w:br/>
        <w:t>To study and implement deployment of an E-commerce Progressive Web App (PWA) using GitHub Pages.</w:t>
      </w:r>
    </w:p>
    <w:p w14:paraId="20ADA105" w14:textId="54AD7C8F" w:rsidR="004C52B8" w:rsidRPr="004C52B8" w:rsidRDefault="004C52B8" w:rsidP="004C52B8">
      <w:r w:rsidRPr="004C52B8">
        <w:rPr>
          <w:b/>
          <w:bCs/>
        </w:rPr>
        <w:t>Theory:</w:t>
      </w:r>
      <w:r w:rsidRPr="004C52B8">
        <w:br/>
      </w:r>
      <w:r w:rsidRPr="004C52B8">
        <w:rPr>
          <w:b/>
          <w:bCs/>
        </w:rPr>
        <w:t>GitHub Pages</w:t>
      </w:r>
      <w:r w:rsidRPr="004C52B8">
        <w:t xml:space="preserve"> is a free and simple static site hosting service provided by GitHub. It allows developers to host public webpages directly from a GitHub repository with minimal setup. Updates go live instantly upon pushing code to the configured branch, typically </w:t>
      </w:r>
      <w:proofErr w:type="spellStart"/>
      <w:r w:rsidRPr="004C52B8">
        <w:t>gh</w:t>
      </w:r>
      <w:proofErr w:type="spellEnd"/>
      <w:r w:rsidRPr="004C52B8">
        <w:t>-pages.</w:t>
      </w:r>
    </w:p>
    <w:p w14:paraId="40070533" w14:textId="77777777" w:rsidR="004C52B8" w:rsidRPr="004C52B8" w:rsidRDefault="004C52B8" w:rsidP="004C52B8">
      <w:r w:rsidRPr="004C52B8">
        <w:rPr>
          <w:b/>
          <w:bCs/>
        </w:rPr>
        <w:t>Key Features of GitHub Pages:</w:t>
      </w:r>
    </w:p>
    <w:p w14:paraId="685F3AD5" w14:textId="77777777" w:rsidR="004C52B8" w:rsidRPr="004C52B8" w:rsidRDefault="004C52B8" w:rsidP="004C52B8">
      <w:pPr>
        <w:numPr>
          <w:ilvl w:val="0"/>
          <w:numId w:val="1"/>
        </w:numPr>
      </w:pPr>
      <w:r w:rsidRPr="004C52B8">
        <w:t xml:space="preserve">Supports </w:t>
      </w:r>
      <w:r w:rsidRPr="004C52B8">
        <w:rPr>
          <w:b/>
          <w:bCs/>
        </w:rPr>
        <w:t>Jekyll</w:t>
      </w:r>
      <w:r w:rsidRPr="004C52B8">
        <w:t xml:space="preserve"> for blog-aware content.</w:t>
      </w:r>
    </w:p>
    <w:p w14:paraId="2860FE42" w14:textId="77777777" w:rsidR="004C52B8" w:rsidRPr="004C52B8" w:rsidRDefault="004C52B8" w:rsidP="004C52B8">
      <w:pPr>
        <w:numPr>
          <w:ilvl w:val="0"/>
          <w:numId w:val="1"/>
        </w:numPr>
      </w:pPr>
      <w:r w:rsidRPr="004C52B8">
        <w:t xml:space="preserve">Allows </w:t>
      </w:r>
      <w:r w:rsidRPr="004C52B8">
        <w:rPr>
          <w:b/>
          <w:bCs/>
        </w:rPr>
        <w:t>custom domain integration</w:t>
      </w:r>
      <w:r w:rsidRPr="004C52B8">
        <w:t xml:space="preserve"> via CNAME file and DNS setup.</w:t>
      </w:r>
    </w:p>
    <w:p w14:paraId="2C06EDA3" w14:textId="77777777" w:rsidR="004C52B8" w:rsidRPr="004C52B8" w:rsidRDefault="004C52B8" w:rsidP="004C52B8">
      <w:pPr>
        <w:numPr>
          <w:ilvl w:val="0"/>
          <w:numId w:val="1"/>
        </w:numPr>
      </w:pPr>
      <w:r w:rsidRPr="004C52B8">
        <w:t xml:space="preserve">Offers </w:t>
      </w:r>
      <w:r w:rsidRPr="004C52B8">
        <w:rPr>
          <w:b/>
          <w:bCs/>
        </w:rPr>
        <w:t>automatic page generation</w:t>
      </w:r>
      <w:r w:rsidRPr="004C52B8">
        <w:t xml:space="preserve"> tools.</w:t>
      </w:r>
    </w:p>
    <w:p w14:paraId="20D760E1" w14:textId="77777777" w:rsidR="004C52B8" w:rsidRPr="004C52B8" w:rsidRDefault="004C52B8" w:rsidP="004C52B8">
      <w:pPr>
        <w:numPr>
          <w:ilvl w:val="0"/>
          <w:numId w:val="1"/>
        </w:numPr>
      </w:pPr>
      <w:r w:rsidRPr="004C52B8">
        <w:t>Can be integrated with any static site including PWAs.</w:t>
      </w:r>
    </w:p>
    <w:p w14:paraId="4E51DAAA" w14:textId="60E02794" w:rsidR="004C52B8" w:rsidRPr="004C52B8" w:rsidRDefault="004C52B8" w:rsidP="004C52B8">
      <w:pPr>
        <w:numPr>
          <w:ilvl w:val="0"/>
          <w:numId w:val="1"/>
        </w:numPr>
      </w:pPr>
      <w:r w:rsidRPr="004C52B8">
        <w:t xml:space="preserve">Used by companies like </w:t>
      </w:r>
      <w:r w:rsidRPr="004C52B8">
        <w:rPr>
          <w:b/>
          <w:bCs/>
        </w:rPr>
        <w:t>Lyft</w:t>
      </w:r>
      <w:r w:rsidRPr="004C52B8">
        <w:t xml:space="preserve">, </w:t>
      </w:r>
      <w:proofErr w:type="spellStart"/>
      <w:r w:rsidRPr="004C52B8">
        <w:rPr>
          <w:b/>
          <w:bCs/>
        </w:rPr>
        <w:t>CircleCI</w:t>
      </w:r>
      <w:proofErr w:type="spellEnd"/>
      <w:r w:rsidRPr="004C52B8">
        <w:t xml:space="preserve">, and </w:t>
      </w:r>
      <w:r w:rsidRPr="004C52B8">
        <w:rPr>
          <w:b/>
          <w:bCs/>
        </w:rPr>
        <w:t>HubSpot</w:t>
      </w:r>
      <w:r w:rsidRPr="004C52B8">
        <w:t>.</w:t>
      </w:r>
    </w:p>
    <w:p w14:paraId="353E7E1B" w14:textId="77777777" w:rsidR="004C52B8" w:rsidRPr="004C52B8" w:rsidRDefault="004C52B8" w:rsidP="004C52B8">
      <w:r w:rsidRPr="004C52B8">
        <w:rPr>
          <w:b/>
          <w:bCs/>
        </w:rPr>
        <w:t>Pros of GitHub Pages:</w:t>
      </w:r>
    </w:p>
    <w:p w14:paraId="3978B431" w14:textId="77777777" w:rsidR="004C52B8" w:rsidRPr="004C52B8" w:rsidRDefault="004C52B8" w:rsidP="004C52B8">
      <w:pPr>
        <w:numPr>
          <w:ilvl w:val="0"/>
          <w:numId w:val="2"/>
        </w:numPr>
      </w:pPr>
      <w:r w:rsidRPr="004C52B8">
        <w:t>Familiar GitHub interface and version control.</w:t>
      </w:r>
    </w:p>
    <w:p w14:paraId="66A5823B" w14:textId="77777777" w:rsidR="004C52B8" w:rsidRPr="004C52B8" w:rsidRDefault="004C52B8" w:rsidP="004C52B8">
      <w:pPr>
        <w:numPr>
          <w:ilvl w:val="0"/>
          <w:numId w:val="2"/>
        </w:numPr>
      </w:pPr>
      <w:r w:rsidRPr="004C52B8">
        <w:t>Extremely simple setup process.</w:t>
      </w:r>
    </w:p>
    <w:p w14:paraId="768207BE" w14:textId="77777777" w:rsidR="004C52B8" w:rsidRPr="004C52B8" w:rsidRDefault="004C52B8" w:rsidP="004C52B8">
      <w:pPr>
        <w:numPr>
          <w:ilvl w:val="0"/>
          <w:numId w:val="2"/>
        </w:numPr>
      </w:pPr>
      <w:r w:rsidRPr="004C52B8">
        <w:t>Built-in support for static websites.</w:t>
      </w:r>
    </w:p>
    <w:p w14:paraId="756FFCF4" w14:textId="77777777" w:rsidR="004C52B8" w:rsidRPr="004C52B8" w:rsidRDefault="004C52B8" w:rsidP="004C52B8">
      <w:pPr>
        <w:numPr>
          <w:ilvl w:val="0"/>
          <w:numId w:val="2"/>
        </w:numPr>
      </w:pPr>
      <w:r w:rsidRPr="004C52B8">
        <w:t>Free for public repositories.</w:t>
      </w:r>
    </w:p>
    <w:p w14:paraId="6448236F" w14:textId="77777777" w:rsidR="004C52B8" w:rsidRPr="004C52B8" w:rsidRDefault="004C52B8" w:rsidP="004C52B8">
      <w:r w:rsidRPr="004C52B8">
        <w:rPr>
          <w:b/>
          <w:bCs/>
        </w:rPr>
        <w:t>Cons of GitHub Pages:</w:t>
      </w:r>
    </w:p>
    <w:p w14:paraId="3E8450D6" w14:textId="77777777" w:rsidR="004C52B8" w:rsidRPr="004C52B8" w:rsidRDefault="004C52B8" w:rsidP="004C52B8">
      <w:pPr>
        <w:numPr>
          <w:ilvl w:val="0"/>
          <w:numId w:val="3"/>
        </w:numPr>
      </w:pPr>
      <w:r w:rsidRPr="004C52B8">
        <w:t>Requires public repo unless using GitHub Pro.</w:t>
      </w:r>
    </w:p>
    <w:p w14:paraId="751DF0B7" w14:textId="77777777" w:rsidR="004C52B8" w:rsidRPr="004C52B8" w:rsidRDefault="004C52B8" w:rsidP="004C52B8">
      <w:pPr>
        <w:numPr>
          <w:ilvl w:val="0"/>
          <w:numId w:val="3"/>
        </w:numPr>
      </w:pPr>
      <w:r w:rsidRPr="004C52B8">
        <w:t>Lacks HTTPS support for custom domains (as of now).</w:t>
      </w:r>
    </w:p>
    <w:p w14:paraId="14651BCB" w14:textId="4D3A310B" w:rsidR="004C52B8" w:rsidRPr="004C52B8" w:rsidRDefault="004C52B8" w:rsidP="004C52B8">
      <w:pPr>
        <w:numPr>
          <w:ilvl w:val="0"/>
          <w:numId w:val="3"/>
        </w:numPr>
      </w:pPr>
      <w:r w:rsidRPr="004C52B8">
        <w:t>Limited support for advanced Jekyll plugins.</w:t>
      </w:r>
    </w:p>
    <w:p w14:paraId="305413BB" w14:textId="1C0E1DDE" w:rsidR="004C52B8" w:rsidRPr="004C52B8" w:rsidRDefault="004C52B8" w:rsidP="004C52B8">
      <w:r w:rsidRPr="004C52B8">
        <w:rPr>
          <w:b/>
          <w:bCs/>
        </w:rPr>
        <w:t>Firebase</w:t>
      </w:r>
      <w:r w:rsidRPr="004C52B8">
        <w:t xml:space="preserve"> is a real-time backend platform from Google, commonly used for dynamic web applications.</w:t>
      </w:r>
    </w:p>
    <w:p w14:paraId="42A56765" w14:textId="77777777" w:rsidR="00381BCF" w:rsidRDefault="00381BCF" w:rsidP="004C52B8">
      <w:pPr>
        <w:rPr>
          <w:b/>
          <w:bCs/>
        </w:rPr>
      </w:pPr>
    </w:p>
    <w:p w14:paraId="2485B4B8" w14:textId="01EB804B" w:rsidR="004C52B8" w:rsidRPr="004C52B8" w:rsidRDefault="004C52B8" w:rsidP="004C52B8">
      <w:r w:rsidRPr="004C52B8">
        <w:rPr>
          <w:b/>
          <w:bCs/>
        </w:rPr>
        <w:lastRenderedPageBreak/>
        <w:t>Key Features of Firebase:</w:t>
      </w:r>
    </w:p>
    <w:p w14:paraId="3872AAC5" w14:textId="77777777" w:rsidR="004C52B8" w:rsidRPr="004C52B8" w:rsidRDefault="004C52B8" w:rsidP="004C52B8">
      <w:pPr>
        <w:numPr>
          <w:ilvl w:val="0"/>
          <w:numId w:val="4"/>
        </w:numPr>
      </w:pPr>
      <w:r w:rsidRPr="004C52B8">
        <w:t>Real-time synchronization of data across clients using JSON data model.</w:t>
      </w:r>
    </w:p>
    <w:p w14:paraId="220E1CB0" w14:textId="77777777" w:rsidR="004C52B8" w:rsidRPr="004C52B8" w:rsidRDefault="004C52B8" w:rsidP="004C52B8">
      <w:pPr>
        <w:numPr>
          <w:ilvl w:val="0"/>
          <w:numId w:val="4"/>
        </w:numPr>
      </w:pPr>
      <w:r w:rsidRPr="004C52B8">
        <w:t>Strong data security and scalability.</w:t>
      </w:r>
    </w:p>
    <w:p w14:paraId="126F4C9B" w14:textId="77777777" w:rsidR="004C52B8" w:rsidRPr="004C52B8" w:rsidRDefault="004C52B8" w:rsidP="004C52B8">
      <w:pPr>
        <w:numPr>
          <w:ilvl w:val="0"/>
          <w:numId w:val="4"/>
        </w:numPr>
      </w:pPr>
      <w:r w:rsidRPr="004C52B8">
        <w:t>Supports RESTful endpoints and URL-based access.</w:t>
      </w:r>
    </w:p>
    <w:p w14:paraId="52DA806B" w14:textId="77777777" w:rsidR="004C52B8" w:rsidRPr="004C52B8" w:rsidRDefault="004C52B8" w:rsidP="004C52B8">
      <w:pPr>
        <w:numPr>
          <w:ilvl w:val="0"/>
          <w:numId w:val="4"/>
        </w:numPr>
      </w:pPr>
      <w:r w:rsidRPr="004C52B8">
        <w:t xml:space="preserve">Full-featured platform with </w:t>
      </w:r>
      <w:r w:rsidRPr="004C52B8">
        <w:rPr>
          <w:b/>
          <w:bCs/>
        </w:rPr>
        <w:t>authentication</w:t>
      </w:r>
      <w:r w:rsidRPr="004C52B8">
        <w:t xml:space="preserve">, </w:t>
      </w:r>
      <w:r w:rsidRPr="004C52B8">
        <w:rPr>
          <w:b/>
          <w:bCs/>
        </w:rPr>
        <w:t>cloud messaging</w:t>
      </w:r>
      <w:r w:rsidRPr="004C52B8">
        <w:t xml:space="preserve">, and </w:t>
      </w:r>
      <w:r w:rsidRPr="004C52B8">
        <w:rPr>
          <w:b/>
          <w:bCs/>
        </w:rPr>
        <w:t>blob storage</w:t>
      </w:r>
      <w:r w:rsidRPr="004C52B8">
        <w:t>.</w:t>
      </w:r>
    </w:p>
    <w:p w14:paraId="1CB96C5C" w14:textId="3E64653A" w:rsidR="004C52B8" w:rsidRPr="004C52B8" w:rsidRDefault="004C52B8" w:rsidP="004C52B8">
      <w:pPr>
        <w:numPr>
          <w:ilvl w:val="0"/>
          <w:numId w:val="4"/>
        </w:numPr>
      </w:pPr>
      <w:r w:rsidRPr="004C52B8">
        <w:t xml:space="preserve">Used by </w:t>
      </w:r>
      <w:r w:rsidRPr="004C52B8">
        <w:rPr>
          <w:b/>
          <w:bCs/>
        </w:rPr>
        <w:t>Twitch</w:t>
      </w:r>
      <w:r w:rsidRPr="004C52B8">
        <w:t xml:space="preserve">, </w:t>
      </w:r>
      <w:r w:rsidRPr="004C52B8">
        <w:rPr>
          <w:b/>
          <w:bCs/>
        </w:rPr>
        <w:t>9GAG</w:t>
      </w:r>
      <w:r w:rsidRPr="004C52B8">
        <w:t xml:space="preserve">, and </w:t>
      </w:r>
      <w:r w:rsidRPr="004C52B8">
        <w:rPr>
          <w:b/>
          <w:bCs/>
        </w:rPr>
        <w:t>Instacart</w:t>
      </w:r>
      <w:r w:rsidRPr="004C52B8">
        <w:t>.</w:t>
      </w:r>
    </w:p>
    <w:p w14:paraId="107ECB2F" w14:textId="77777777" w:rsidR="004C52B8" w:rsidRPr="004C52B8" w:rsidRDefault="004C52B8" w:rsidP="004C52B8">
      <w:r w:rsidRPr="004C52B8">
        <w:rPr>
          <w:b/>
          <w:bCs/>
        </w:rPr>
        <w:t>Pros of Firebase:</w:t>
      </w:r>
    </w:p>
    <w:p w14:paraId="6B4581AB" w14:textId="77777777" w:rsidR="004C52B8" w:rsidRPr="004C52B8" w:rsidRDefault="004C52B8" w:rsidP="004C52B8">
      <w:pPr>
        <w:numPr>
          <w:ilvl w:val="0"/>
          <w:numId w:val="5"/>
        </w:numPr>
      </w:pPr>
      <w:r w:rsidRPr="004C52B8">
        <w:t>Google-hosted, highly reliable.</w:t>
      </w:r>
    </w:p>
    <w:p w14:paraId="648C74C8" w14:textId="77777777" w:rsidR="004C52B8" w:rsidRPr="004C52B8" w:rsidRDefault="004C52B8" w:rsidP="004C52B8">
      <w:pPr>
        <w:numPr>
          <w:ilvl w:val="0"/>
          <w:numId w:val="5"/>
        </w:numPr>
      </w:pPr>
      <w:r w:rsidRPr="004C52B8">
        <w:t>HTTPS support for custom domains with auto SSL.</w:t>
      </w:r>
    </w:p>
    <w:p w14:paraId="7B68F9A4" w14:textId="77777777" w:rsidR="004C52B8" w:rsidRPr="004C52B8" w:rsidRDefault="004C52B8" w:rsidP="004C52B8">
      <w:pPr>
        <w:numPr>
          <w:ilvl w:val="0"/>
          <w:numId w:val="5"/>
        </w:numPr>
      </w:pPr>
      <w:r w:rsidRPr="004C52B8">
        <w:t>1 GB real-time DB + 1 GB blob storage.</w:t>
      </w:r>
    </w:p>
    <w:p w14:paraId="053DF261" w14:textId="77777777" w:rsidR="004C52B8" w:rsidRPr="004C52B8" w:rsidRDefault="004C52B8" w:rsidP="004C52B8">
      <w:pPr>
        <w:numPr>
          <w:ilvl w:val="0"/>
          <w:numId w:val="5"/>
        </w:numPr>
      </w:pPr>
      <w:r w:rsidRPr="004C52B8">
        <w:t>CLI-based deployment is powerful and fast.</w:t>
      </w:r>
    </w:p>
    <w:p w14:paraId="348838FF" w14:textId="77777777" w:rsidR="004C52B8" w:rsidRPr="004C52B8" w:rsidRDefault="004C52B8" w:rsidP="004C52B8">
      <w:r w:rsidRPr="004C52B8">
        <w:rPr>
          <w:b/>
          <w:bCs/>
        </w:rPr>
        <w:t>Cons of Firebase:</w:t>
      </w:r>
    </w:p>
    <w:p w14:paraId="68FF6C98" w14:textId="77777777" w:rsidR="004C52B8" w:rsidRPr="004C52B8" w:rsidRDefault="004C52B8" w:rsidP="004C52B8">
      <w:pPr>
        <w:numPr>
          <w:ilvl w:val="0"/>
          <w:numId w:val="6"/>
        </w:numPr>
      </w:pPr>
      <w:r w:rsidRPr="004C52B8">
        <w:t>10 GB/month bandwidth limit (can be managed with CDN).</w:t>
      </w:r>
    </w:p>
    <w:p w14:paraId="29F5FAE2" w14:textId="77777777" w:rsidR="004C52B8" w:rsidRPr="004C52B8" w:rsidRDefault="004C52B8" w:rsidP="004C52B8">
      <w:pPr>
        <w:numPr>
          <w:ilvl w:val="0"/>
          <w:numId w:val="6"/>
        </w:numPr>
      </w:pPr>
      <w:r w:rsidRPr="004C52B8">
        <w:t>No native support for static site generators like Jekyll.</w:t>
      </w:r>
    </w:p>
    <w:p w14:paraId="76BCD122" w14:textId="216D89DB" w:rsidR="004C52B8" w:rsidRPr="004C52B8" w:rsidRDefault="004C52B8" w:rsidP="004C52B8">
      <w:pPr>
        <w:numPr>
          <w:ilvl w:val="0"/>
          <w:numId w:val="6"/>
        </w:numPr>
      </w:pPr>
      <w:r w:rsidRPr="004C52B8">
        <w:t>Requires comfort with command-line tools.</w:t>
      </w:r>
    </w:p>
    <w:p w14:paraId="44AFF598" w14:textId="77777777" w:rsidR="004C52B8" w:rsidRPr="004C52B8" w:rsidRDefault="004C52B8" w:rsidP="004C52B8">
      <w:r w:rsidRPr="004C52B8">
        <w:rPr>
          <w:b/>
          <w:bCs/>
        </w:rPr>
        <w:t>Why GitHub Pages for Deployment in This Experiment:</w:t>
      </w:r>
    </w:p>
    <w:p w14:paraId="2D6DA5F5" w14:textId="77777777" w:rsidR="004C52B8" w:rsidRPr="004C52B8" w:rsidRDefault="004C52B8" w:rsidP="004C52B8">
      <w:pPr>
        <w:numPr>
          <w:ilvl w:val="0"/>
          <w:numId w:val="7"/>
        </w:numPr>
      </w:pPr>
      <w:r w:rsidRPr="004C52B8">
        <w:t>Simpler and quicker for static PWAs like the one used here.</w:t>
      </w:r>
    </w:p>
    <w:p w14:paraId="62846465" w14:textId="77777777" w:rsidR="004C52B8" w:rsidRPr="004C52B8" w:rsidRDefault="004C52B8" w:rsidP="004C52B8">
      <w:pPr>
        <w:numPr>
          <w:ilvl w:val="0"/>
          <w:numId w:val="7"/>
        </w:numPr>
      </w:pPr>
      <w:r w:rsidRPr="004C52B8">
        <w:t>No backend complexity required.</w:t>
      </w:r>
    </w:p>
    <w:p w14:paraId="51CA6870" w14:textId="5FC3BCEB" w:rsidR="004C52B8" w:rsidRPr="004C52B8" w:rsidRDefault="004C52B8" w:rsidP="004C52B8">
      <w:pPr>
        <w:numPr>
          <w:ilvl w:val="0"/>
          <w:numId w:val="7"/>
        </w:numPr>
      </w:pPr>
      <w:r w:rsidRPr="004C52B8">
        <w:t>Direct integration with Git and browser makes updates seamless.</w:t>
      </w:r>
    </w:p>
    <w:p w14:paraId="5D156521" w14:textId="77777777" w:rsidR="004C52B8" w:rsidRPr="004C52B8" w:rsidRDefault="004C52B8" w:rsidP="004C52B8">
      <w:r w:rsidRPr="004C52B8">
        <w:rPr>
          <w:b/>
          <w:bCs/>
        </w:rPr>
        <w:t>GitHub Deployment Process (Summary):</w:t>
      </w:r>
    </w:p>
    <w:p w14:paraId="18D59807" w14:textId="77777777" w:rsidR="004C52B8" w:rsidRPr="004C52B8" w:rsidRDefault="004C52B8" w:rsidP="004C52B8">
      <w:pPr>
        <w:numPr>
          <w:ilvl w:val="0"/>
          <w:numId w:val="8"/>
        </w:numPr>
      </w:pPr>
      <w:r w:rsidRPr="004C52B8">
        <w:t>Create a GitHub repo.</w:t>
      </w:r>
    </w:p>
    <w:p w14:paraId="553613BE" w14:textId="77777777" w:rsidR="004C52B8" w:rsidRPr="004C52B8" w:rsidRDefault="004C52B8" w:rsidP="004C52B8">
      <w:pPr>
        <w:numPr>
          <w:ilvl w:val="0"/>
          <w:numId w:val="8"/>
        </w:numPr>
      </w:pPr>
      <w:r w:rsidRPr="004C52B8">
        <w:t>Push your PWA files (index.html, manifest, service worker, etc.).</w:t>
      </w:r>
    </w:p>
    <w:p w14:paraId="16A039A4" w14:textId="77777777" w:rsidR="004C52B8" w:rsidRPr="004C52B8" w:rsidRDefault="004C52B8" w:rsidP="004C52B8">
      <w:pPr>
        <w:numPr>
          <w:ilvl w:val="0"/>
          <w:numId w:val="8"/>
        </w:numPr>
      </w:pPr>
      <w:r w:rsidRPr="004C52B8">
        <w:t xml:space="preserve">Go to repository settings → Pages → Choose branch (main or </w:t>
      </w:r>
      <w:proofErr w:type="spellStart"/>
      <w:r w:rsidRPr="004C52B8">
        <w:t>gh</w:t>
      </w:r>
      <w:proofErr w:type="spellEnd"/>
      <w:r w:rsidRPr="004C52B8">
        <w:t>-pages) → Save.</w:t>
      </w:r>
    </w:p>
    <w:p w14:paraId="1669E6B9" w14:textId="07BD3240" w:rsidR="004C52B8" w:rsidRDefault="004C52B8" w:rsidP="004C52B8">
      <w:pPr>
        <w:numPr>
          <w:ilvl w:val="0"/>
          <w:numId w:val="8"/>
        </w:numPr>
      </w:pPr>
      <w:r w:rsidRPr="004C52B8">
        <w:t xml:space="preserve">Your PWA is now live at </w:t>
      </w:r>
      <w:hyperlink r:id="rId5" w:history="1">
        <w:r w:rsidR="00A61044" w:rsidRPr="00A61044">
          <w:rPr>
            <w:rStyle w:val="Hyperlink"/>
          </w:rPr>
          <w:t>https://quantumbytestudios.github.io/MPL-Lab-PWA/</w:t>
        </w:r>
      </w:hyperlink>
    </w:p>
    <w:p w14:paraId="2709C4F5" w14:textId="057A16E0" w:rsidR="008717AF" w:rsidRPr="004C52B8" w:rsidRDefault="008717AF" w:rsidP="008717AF">
      <w:r w:rsidRPr="008717AF">
        <w:rPr>
          <w:noProof/>
        </w:rPr>
        <w:lastRenderedPageBreak/>
        <w:drawing>
          <wp:inline distT="0" distB="0" distL="0" distR="0" wp14:anchorId="624F281B" wp14:editId="7468F2EC">
            <wp:extent cx="5731510" cy="3277870"/>
            <wp:effectExtent l="0" t="0" r="2540" b="0"/>
            <wp:docPr id="628840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05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Link: </w:t>
      </w:r>
      <w:r w:rsidRPr="008717AF">
        <w:t>https://github.com/QuantumByteStudios/MPL-Lab-PWA</w:t>
      </w:r>
    </w:p>
    <w:p w14:paraId="6B4F7522" w14:textId="5E7C5AFB" w:rsidR="00B54A91" w:rsidRDefault="004C52B8">
      <w:r w:rsidRPr="004C52B8">
        <w:rPr>
          <w:b/>
          <w:bCs/>
        </w:rPr>
        <w:t>Output:</w:t>
      </w:r>
      <w:r w:rsidRPr="004C52B8">
        <w:br/>
        <w:t>The E-commerce PWA is successfully deployed and accessible via GitHub Pages. Future updates can be managed through Git push, triggering instant deployment.</w:t>
      </w:r>
    </w:p>
    <w:sectPr w:rsidR="00B5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16F1"/>
    <w:multiLevelType w:val="multilevel"/>
    <w:tmpl w:val="B25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10F75"/>
    <w:multiLevelType w:val="multilevel"/>
    <w:tmpl w:val="5B9C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E5384"/>
    <w:multiLevelType w:val="multilevel"/>
    <w:tmpl w:val="564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2FFD"/>
    <w:multiLevelType w:val="multilevel"/>
    <w:tmpl w:val="96A6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918A3"/>
    <w:multiLevelType w:val="multilevel"/>
    <w:tmpl w:val="AFD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04DA0"/>
    <w:multiLevelType w:val="multilevel"/>
    <w:tmpl w:val="6DBE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A4A07"/>
    <w:multiLevelType w:val="multilevel"/>
    <w:tmpl w:val="7930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F52AA"/>
    <w:multiLevelType w:val="multilevel"/>
    <w:tmpl w:val="00C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48988">
    <w:abstractNumId w:val="5"/>
  </w:num>
  <w:num w:numId="2" w16cid:durableId="1857453150">
    <w:abstractNumId w:val="4"/>
  </w:num>
  <w:num w:numId="3" w16cid:durableId="1971203564">
    <w:abstractNumId w:val="0"/>
  </w:num>
  <w:num w:numId="4" w16cid:durableId="2127042569">
    <w:abstractNumId w:val="6"/>
  </w:num>
  <w:num w:numId="5" w16cid:durableId="1105686993">
    <w:abstractNumId w:val="3"/>
  </w:num>
  <w:num w:numId="6" w16cid:durableId="123932485">
    <w:abstractNumId w:val="2"/>
  </w:num>
  <w:num w:numId="7" w16cid:durableId="935134955">
    <w:abstractNumId w:val="7"/>
  </w:num>
  <w:num w:numId="8" w16cid:durableId="22264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1"/>
    <w:rsid w:val="00381BCF"/>
    <w:rsid w:val="004C52B8"/>
    <w:rsid w:val="007B0183"/>
    <w:rsid w:val="0086376C"/>
    <w:rsid w:val="008717AF"/>
    <w:rsid w:val="00A22DB2"/>
    <w:rsid w:val="00A61044"/>
    <w:rsid w:val="00B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AE7A"/>
  <w15:chartTrackingRefBased/>
  <w15:docId w15:val="{6ED14E53-F00A-4AA7-8D7B-92888C0D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7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uantumbytestudios.github.io/MPL-Lab-PW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6</cp:revision>
  <dcterms:created xsi:type="dcterms:W3CDTF">2025-04-15T16:32:00Z</dcterms:created>
  <dcterms:modified xsi:type="dcterms:W3CDTF">2025-04-15T16:46:00Z</dcterms:modified>
</cp:coreProperties>
</file>