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C945" w14:textId="52F2E255" w:rsidR="00F33133" w:rsidRPr="00F33133" w:rsidRDefault="00F33133" w:rsidP="00F33133">
      <w:r w:rsidRPr="00F33133">
        <w:t>Assignment No.: 04</w:t>
      </w:r>
      <w:r w:rsidRPr="00F33133">
        <w:br/>
        <w:t>Title: Creating an Interactive Form using Flutter Form Widget</w:t>
      </w:r>
      <w:r w:rsidRPr="00F33133">
        <w:br/>
        <w:t>Name: Harshit Raheja</w:t>
      </w:r>
      <w:r w:rsidRPr="00F33133">
        <w:br/>
        <w:t>Class: D15B</w:t>
      </w:r>
      <w:r w:rsidRPr="00F33133">
        <w:br/>
        <w:t>Roll Number: 45</w:t>
      </w:r>
    </w:p>
    <w:p w14:paraId="3BDEC981" w14:textId="71A2F1FE" w:rsidR="00F33133" w:rsidRPr="00F33133" w:rsidRDefault="00F33133" w:rsidP="00F33133">
      <w:r w:rsidRPr="00F33133">
        <w:rPr>
          <w:b/>
          <w:bCs/>
        </w:rPr>
        <w:t>Aim:</w:t>
      </w:r>
      <w:r w:rsidRPr="00F33133">
        <w:br/>
        <w:t>To create an interactive form using the Flutter Form widget, implementing validation and submission logic.</w:t>
      </w:r>
    </w:p>
    <w:p w14:paraId="2EF4DDF6" w14:textId="633336B9" w:rsidR="00F33133" w:rsidRPr="00F33133" w:rsidRDefault="00F33133" w:rsidP="00F33133">
      <w:r w:rsidRPr="00F33133">
        <w:rPr>
          <w:b/>
          <w:bCs/>
        </w:rPr>
        <w:t>Theory:</w:t>
      </w:r>
      <w:r w:rsidRPr="00F33133">
        <w:br/>
        <w:t>In Flutter, the Form widget combined with a GlobalKey&lt;FormState&gt; allows you to manage form validation and state efficiently. Forms typically consist of one or more TextFormFields, optional dropdowns or checkboxes, and a submit button. The FormState object provides methods like .validate() and .save() to process user input.</w:t>
      </w:r>
    </w:p>
    <w:p w14:paraId="02F3FB6A" w14:textId="77777777" w:rsidR="00F33133" w:rsidRPr="00F33133" w:rsidRDefault="00F33133" w:rsidP="00F33133">
      <w:r w:rsidRPr="00F33133">
        <w:rPr>
          <w:b/>
          <w:bCs/>
        </w:rPr>
        <w:t>Steps:</w:t>
      </w:r>
    </w:p>
    <w:p w14:paraId="6500CB33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>Define a GlobalKey&lt;FormState&gt; to track form state.</w:t>
      </w:r>
    </w:p>
    <w:p w14:paraId="6A805E7C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>Use TextFormField for inputs with built-in validation.</w:t>
      </w:r>
    </w:p>
    <w:p w14:paraId="59B5AEA9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>Add DropdownButtonFormField for selectable values.</w:t>
      </w:r>
    </w:p>
    <w:p w14:paraId="29FA6DA6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>Use a Checkbox for toggle options.</w:t>
      </w:r>
    </w:p>
    <w:p w14:paraId="3CAF41C9" w14:textId="470043D3" w:rsidR="00F33133" w:rsidRPr="00F33133" w:rsidRDefault="00F33133" w:rsidP="00F33133">
      <w:pPr>
        <w:numPr>
          <w:ilvl w:val="0"/>
          <w:numId w:val="1"/>
        </w:numPr>
      </w:pPr>
      <w:r w:rsidRPr="00F33133">
        <w:t>Use ElevatedButton to trigger validation and submission logic.</w:t>
      </w:r>
    </w:p>
    <w:p w14:paraId="2A7B97F5" w14:textId="77777777" w:rsidR="00F33133" w:rsidRPr="00F33133" w:rsidRDefault="00F33133" w:rsidP="00F33133">
      <w:r w:rsidRPr="00F33133">
        <w:rPr>
          <w:b/>
          <w:bCs/>
        </w:rPr>
        <w:t>Extracted Code Based on Urban Rush App Style:</w:t>
      </w:r>
    </w:p>
    <w:p w14:paraId="628166F9" w14:textId="77777777" w:rsidR="00F33133" w:rsidRPr="00F33133" w:rsidRDefault="00F33133" w:rsidP="00CF1318">
      <w:pPr>
        <w:spacing w:after="0"/>
      </w:pPr>
      <w:r w:rsidRPr="00F33133">
        <w:t>final _formKey = GlobalKey&lt;FormState&gt;();</w:t>
      </w:r>
    </w:p>
    <w:p w14:paraId="1958378D" w14:textId="77777777" w:rsidR="00F33133" w:rsidRPr="00F33133" w:rsidRDefault="00F33133" w:rsidP="00CF1318">
      <w:pPr>
        <w:spacing w:after="0"/>
      </w:pPr>
      <w:r w:rsidRPr="00F33133">
        <w:t>String _name = '';</w:t>
      </w:r>
    </w:p>
    <w:p w14:paraId="6857CE93" w14:textId="77777777" w:rsidR="00F33133" w:rsidRPr="00F33133" w:rsidRDefault="00F33133" w:rsidP="00CF1318">
      <w:pPr>
        <w:spacing w:after="0"/>
      </w:pPr>
      <w:r w:rsidRPr="00F33133">
        <w:t>String _email = '';</w:t>
      </w:r>
    </w:p>
    <w:p w14:paraId="0B9CB9A5" w14:textId="77777777" w:rsidR="00F33133" w:rsidRPr="00F33133" w:rsidRDefault="00F33133" w:rsidP="00CF1318">
      <w:pPr>
        <w:spacing w:after="0"/>
      </w:pPr>
      <w:r w:rsidRPr="00F33133">
        <w:t>String _selectedGender = 'Male';</w:t>
      </w:r>
    </w:p>
    <w:p w14:paraId="168A930F" w14:textId="77777777" w:rsidR="00F33133" w:rsidRPr="00F33133" w:rsidRDefault="00F33133" w:rsidP="00CF1318">
      <w:pPr>
        <w:spacing w:after="0"/>
      </w:pPr>
      <w:r w:rsidRPr="00F33133">
        <w:t>bool _subscribeToNewsletter = false;</w:t>
      </w:r>
    </w:p>
    <w:p w14:paraId="5D386F0E" w14:textId="77777777" w:rsidR="00F33133" w:rsidRPr="00F33133" w:rsidRDefault="00F33133" w:rsidP="00CF1318">
      <w:pPr>
        <w:spacing w:after="0"/>
      </w:pPr>
    </w:p>
    <w:p w14:paraId="5909464C" w14:textId="77777777" w:rsidR="00F33133" w:rsidRPr="00F33133" w:rsidRDefault="00F33133" w:rsidP="00CF1318">
      <w:pPr>
        <w:spacing w:after="0"/>
      </w:pPr>
      <w:r w:rsidRPr="00F33133">
        <w:t>Form(</w:t>
      </w:r>
    </w:p>
    <w:p w14:paraId="53DAC61F" w14:textId="77777777" w:rsidR="00F33133" w:rsidRPr="00F33133" w:rsidRDefault="00F33133" w:rsidP="00CF1318">
      <w:pPr>
        <w:spacing w:after="0"/>
      </w:pPr>
      <w:r w:rsidRPr="00F33133">
        <w:t xml:space="preserve">  key: _formKey,</w:t>
      </w:r>
    </w:p>
    <w:p w14:paraId="0AEF7E6A" w14:textId="77777777" w:rsidR="00F33133" w:rsidRPr="00F33133" w:rsidRDefault="00F33133" w:rsidP="00CF1318">
      <w:pPr>
        <w:spacing w:after="0"/>
      </w:pPr>
      <w:r w:rsidRPr="00F33133">
        <w:t xml:space="preserve">  child: Column(</w:t>
      </w:r>
    </w:p>
    <w:p w14:paraId="20D1523F" w14:textId="77777777" w:rsidR="00F33133" w:rsidRPr="00F33133" w:rsidRDefault="00F33133" w:rsidP="00CF1318">
      <w:pPr>
        <w:spacing w:after="0"/>
      </w:pPr>
      <w:r w:rsidRPr="00F33133">
        <w:t xml:space="preserve">    crossAxisAlignment: CrossAxisAlignment.start,</w:t>
      </w:r>
    </w:p>
    <w:p w14:paraId="194CF509" w14:textId="77777777" w:rsidR="00F33133" w:rsidRPr="00F33133" w:rsidRDefault="00F33133" w:rsidP="00CF1318">
      <w:pPr>
        <w:spacing w:after="0"/>
      </w:pPr>
      <w:r w:rsidRPr="00F33133">
        <w:t xml:space="preserve">    children: [</w:t>
      </w:r>
    </w:p>
    <w:p w14:paraId="38610BF3" w14:textId="77777777" w:rsidR="00F33133" w:rsidRPr="00F33133" w:rsidRDefault="00F33133" w:rsidP="00CF1318">
      <w:pPr>
        <w:spacing w:after="0"/>
      </w:pPr>
      <w:r w:rsidRPr="00F33133">
        <w:t xml:space="preserve">      TextFormField(</w:t>
      </w:r>
    </w:p>
    <w:p w14:paraId="7E142D29" w14:textId="77777777" w:rsidR="00F33133" w:rsidRPr="00F33133" w:rsidRDefault="00F33133" w:rsidP="00CF1318">
      <w:pPr>
        <w:spacing w:after="0"/>
      </w:pPr>
      <w:r w:rsidRPr="00F33133">
        <w:t xml:space="preserve">        decoration: InputDecoration(labelText: 'Name'),</w:t>
      </w:r>
    </w:p>
    <w:p w14:paraId="67156D76" w14:textId="77777777" w:rsidR="00F33133" w:rsidRPr="00F33133" w:rsidRDefault="00F33133" w:rsidP="00CF1318">
      <w:pPr>
        <w:spacing w:after="0"/>
      </w:pPr>
      <w:r w:rsidRPr="00F33133">
        <w:t xml:space="preserve">        validator: (value) {</w:t>
      </w:r>
    </w:p>
    <w:p w14:paraId="3C15338A" w14:textId="77777777" w:rsidR="00F33133" w:rsidRPr="00F33133" w:rsidRDefault="00F33133" w:rsidP="00CF1318">
      <w:pPr>
        <w:spacing w:after="0"/>
      </w:pPr>
      <w:r w:rsidRPr="00F33133">
        <w:t xml:space="preserve">          if (value == null || value.isEmpty) {</w:t>
      </w:r>
    </w:p>
    <w:p w14:paraId="14670FA6" w14:textId="77777777" w:rsidR="00F33133" w:rsidRPr="00F33133" w:rsidRDefault="00F33133" w:rsidP="00CF1318">
      <w:pPr>
        <w:spacing w:after="0"/>
      </w:pPr>
      <w:r w:rsidRPr="00F33133">
        <w:t xml:space="preserve">            return 'Please enter your name';</w:t>
      </w:r>
    </w:p>
    <w:p w14:paraId="50D016F7" w14:textId="77777777" w:rsidR="00F33133" w:rsidRPr="00F33133" w:rsidRDefault="00F33133" w:rsidP="00CF1318">
      <w:pPr>
        <w:spacing w:after="0"/>
      </w:pPr>
      <w:r w:rsidRPr="00F33133">
        <w:lastRenderedPageBreak/>
        <w:t xml:space="preserve">          }</w:t>
      </w:r>
    </w:p>
    <w:p w14:paraId="5A0DDC64" w14:textId="77777777" w:rsidR="00F33133" w:rsidRPr="00F33133" w:rsidRDefault="00F33133" w:rsidP="00CF1318">
      <w:pPr>
        <w:spacing w:after="0"/>
      </w:pPr>
      <w:r w:rsidRPr="00F33133">
        <w:t xml:space="preserve">          return null;</w:t>
      </w:r>
    </w:p>
    <w:p w14:paraId="60CCE049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2EC5494E" w14:textId="77777777" w:rsidR="00F33133" w:rsidRPr="00F33133" w:rsidRDefault="00F33133" w:rsidP="00CF1318">
      <w:pPr>
        <w:spacing w:after="0"/>
      </w:pPr>
      <w:r w:rsidRPr="00F33133">
        <w:t xml:space="preserve">        onSaved: (value) {</w:t>
      </w:r>
    </w:p>
    <w:p w14:paraId="619A07AE" w14:textId="77777777" w:rsidR="00F33133" w:rsidRPr="00F33133" w:rsidRDefault="00F33133" w:rsidP="00CF1318">
      <w:pPr>
        <w:spacing w:after="0"/>
      </w:pPr>
      <w:r w:rsidRPr="00F33133">
        <w:t xml:space="preserve">          _name = </w:t>
      </w:r>
      <w:proofErr w:type="gramStart"/>
      <w:r w:rsidRPr="00F33133">
        <w:t>value!;</w:t>
      </w:r>
      <w:proofErr w:type="gramEnd"/>
    </w:p>
    <w:p w14:paraId="6D258FF3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55105323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6E525B46" w14:textId="77777777" w:rsidR="00F33133" w:rsidRPr="00F33133" w:rsidRDefault="00F33133" w:rsidP="00CF1318">
      <w:pPr>
        <w:spacing w:after="0"/>
      </w:pPr>
      <w:r w:rsidRPr="00F33133">
        <w:t xml:space="preserve">      SizedBox(height: 12),</w:t>
      </w:r>
    </w:p>
    <w:p w14:paraId="68848C68" w14:textId="77777777" w:rsidR="00F33133" w:rsidRPr="00F33133" w:rsidRDefault="00F33133" w:rsidP="00CF1318">
      <w:pPr>
        <w:spacing w:after="0"/>
      </w:pPr>
      <w:r w:rsidRPr="00F33133">
        <w:t xml:space="preserve">      TextFormField(</w:t>
      </w:r>
    </w:p>
    <w:p w14:paraId="400B54E9" w14:textId="77777777" w:rsidR="00F33133" w:rsidRPr="00F33133" w:rsidRDefault="00F33133" w:rsidP="00CF1318">
      <w:pPr>
        <w:spacing w:after="0"/>
      </w:pPr>
      <w:r w:rsidRPr="00F33133">
        <w:t xml:space="preserve">        decoration: InputDecoration(labelText: 'Email'),</w:t>
      </w:r>
    </w:p>
    <w:p w14:paraId="0DC55467" w14:textId="77777777" w:rsidR="00F33133" w:rsidRPr="00F33133" w:rsidRDefault="00F33133" w:rsidP="00CF1318">
      <w:pPr>
        <w:spacing w:after="0"/>
      </w:pPr>
      <w:r w:rsidRPr="00F33133">
        <w:t xml:space="preserve">        validator: (value) {</w:t>
      </w:r>
    </w:p>
    <w:p w14:paraId="66439A27" w14:textId="77777777" w:rsidR="00F33133" w:rsidRPr="00F33133" w:rsidRDefault="00F33133" w:rsidP="00CF1318">
      <w:pPr>
        <w:spacing w:after="0"/>
      </w:pPr>
      <w:r w:rsidRPr="00F33133">
        <w:t xml:space="preserve">          if (value == null || value.isEmpty || !value.contains('@')) {</w:t>
      </w:r>
    </w:p>
    <w:p w14:paraId="4A7DC6D9" w14:textId="77777777" w:rsidR="00F33133" w:rsidRPr="00F33133" w:rsidRDefault="00F33133" w:rsidP="00CF1318">
      <w:pPr>
        <w:spacing w:after="0"/>
      </w:pPr>
      <w:r w:rsidRPr="00F33133">
        <w:t xml:space="preserve">            return 'Please enter a valid email address';</w:t>
      </w:r>
    </w:p>
    <w:p w14:paraId="56425643" w14:textId="77777777" w:rsidR="00F33133" w:rsidRPr="00F33133" w:rsidRDefault="00F33133" w:rsidP="00CF1318">
      <w:pPr>
        <w:spacing w:after="0"/>
      </w:pPr>
      <w:r w:rsidRPr="00F33133">
        <w:t xml:space="preserve">          }</w:t>
      </w:r>
    </w:p>
    <w:p w14:paraId="49F4239A" w14:textId="77777777" w:rsidR="00F33133" w:rsidRPr="00F33133" w:rsidRDefault="00F33133" w:rsidP="00CF1318">
      <w:pPr>
        <w:spacing w:after="0"/>
      </w:pPr>
      <w:r w:rsidRPr="00F33133">
        <w:t xml:space="preserve">          return null;</w:t>
      </w:r>
    </w:p>
    <w:p w14:paraId="3606ADED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394B34EA" w14:textId="77777777" w:rsidR="00F33133" w:rsidRPr="00F33133" w:rsidRDefault="00F33133" w:rsidP="00CF1318">
      <w:pPr>
        <w:spacing w:after="0"/>
      </w:pPr>
      <w:r w:rsidRPr="00F33133">
        <w:t xml:space="preserve">        onSaved: (value) {</w:t>
      </w:r>
    </w:p>
    <w:p w14:paraId="1539CA5B" w14:textId="77777777" w:rsidR="00F33133" w:rsidRPr="00F33133" w:rsidRDefault="00F33133" w:rsidP="00CF1318">
      <w:pPr>
        <w:spacing w:after="0"/>
      </w:pPr>
      <w:r w:rsidRPr="00F33133">
        <w:t xml:space="preserve">          _email = </w:t>
      </w:r>
      <w:proofErr w:type="gramStart"/>
      <w:r w:rsidRPr="00F33133">
        <w:t>value!;</w:t>
      </w:r>
      <w:proofErr w:type="gramEnd"/>
    </w:p>
    <w:p w14:paraId="6514B443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665458D0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4CE001AC" w14:textId="77777777" w:rsidR="00F33133" w:rsidRPr="00F33133" w:rsidRDefault="00F33133" w:rsidP="00CF1318">
      <w:pPr>
        <w:spacing w:after="0"/>
      </w:pPr>
      <w:r w:rsidRPr="00F33133">
        <w:t xml:space="preserve">      SizedBox(height: 12),</w:t>
      </w:r>
    </w:p>
    <w:p w14:paraId="48AD02B8" w14:textId="77777777" w:rsidR="00F33133" w:rsidRPr="00F33133" w:rsidRDefault="00F33133" w:rsidP="00CF1318">
      <w:pPr>
        <w:spacing w:after="0"/>
      </w:pPr>
      <w:r w:rsidRPr="00F33133">
        <w:t xml:space="preserve">      DropdownButtonFormField&lt;String&gt;(</w:t>
      </w:r>
    </w:p>
    <w:p w14:paraId="304E2184" w14:textId="77777777" w:rsidR="00F33133" w:rsidRPr="00F33133" w:rsidRDefault="00F33133" w:rsidP="00CF1318">
      <w:pPr>
        <w:spacing w:after="0"/>
      </w:pPr>
      <w:r w:rsidRPr="00F33133">
        <w:t xml:space="preserve">        decoration: InputDecoration(labelText: 'Gender'),</w:t>
      </w:r>
    </w:p>
    <w:p w14:paraId="4068822B" w14:textId="77777777" w:rsidR="00F33133" w:rsidRPr="00F33133" w:rsidRDefault="00F33133" w:rsidP="00CF1318">
      <w:pPr>
        <w:spacing w:after="0"/>
      </w:pPr>
      <w:r w:rsidRPr="00F33133">
        <w:t xml:space="preserve">        value: _selectedGender,</w:t>
      </w:r>
    </w:p>
    <w:p w14:paraId="045694D3" w14:textId="77777777" w:rsidR="00F33133" w:rsidRPr="00F33133" w:rsidRDefault="00F33133" w:rsidP="00CF1318">
      <w:pPr>
        <w:spacing w:after="0"/>
      </w:pPr>
      <w:r w:rsidRPr="00F33133">
        <w:t xml:space="preserve">        items: ['Male', 'Female', 'Other'].map((gender) {</w:t>
      </w:r>
    </w:p>
    <w:p w14:paraId="08981708" w14:textId="77777777" w:rsidR="00F33133" w:rsidRPr="00F33133" w:rsidRDefault="00F33133" w:rsidP="00CF1318">
      <w:pPr>
        <w:spacing w:after="0"/>
      </w:pPr>
      <w:r w:rsidRPr="00F33133">
        <w:t xml:space="preserve">          return DropdownMenuItem(value: gender, child: Text(gender));</w:t>
      </w:r>
    </w:p>
    <w:p w14:paraId="4DB8401C" w14:textId="77777777" w:rsidR="00F33133" w:rsidRPr="00F33133" w:rsidRDefault="00F33133" w:rsidP="00CF1318">
      <w:pPr>
        <w:spacing w:after="0"/>
      </w:pPr>
      <w:r w:rsidRPr="00F33133">
        <w:t xml:space="preserve">        }).toList(),</w:t>
      </w:r>
    </w:p>
    <w:p w14:paraId="30804079" w14:textId="77777777" w:rsidR="00F33133" w:rsidRPr="00F33133" w:rsidRDefault="00F33133" w:rsidP="00CF1318">
      <w:pPr>
        <w:spacing w:after="0"/>
      </w:pPr>
      <w:r w:rsidRPr="00F33133">
        <w:t xml:space="preserve">        onChanged: (value) {</w:t>
      </w:r>
    </w:p>
    <w:p w14:paraId="433634AE" w14:textId="77777777" w:rsidR="00F33133" w:rsidRPr="00F33133" w:rsidRDefault="00F33133" w:rsidP="00CF1318">
      <w:pPr>
        <w:spacing w:after="0"/>
      </w:pPr>
      <w:r w:rsidRPr="00F33133">
        <w:t xml:space="preserve">          _selectedGender = </w:t>
      </w:r>
      <w:proofErr w:type="gramStart"/>
      <w:r w:rsidRPr="00F33133">
        <w:t>value!;</w:t>
      </w:r>
      <w:proofErr w:type="gramEnd"/>
    </w:p>
    <w:p w14:paraId="118FBF12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52A1D06F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24C60353" w14:textId="77777777" w:rsidR="00F33133" w:rsidRPr="00F33133" w:rsidRDefault="00F33133" w:rsidP="00CF1318">
      <w:pPr>
        <w:spacing w:after="0"/>
      </w:pPr>
      <w:r w:rsidRPr="00F33133">
        <w:t xml:space="preserve">      Row(</w:t>
      </w:r>
    </w:p>
    <w:p w14:paraId="5B7A4830" w14:textId="77777777" w:rsidR="00F33133" w:rsidRPr="00F33133" w:rsidRDefault="00F33133" w:rsidP="00CF1318">
      <w:pPr>
        <w:spacing w:after="0"/>
      </w:pPr>
      <w:r w:rsidRPr="00F33133">
        <w:t xml:space="preserve">        children: [</w:t>
      </w:r>
    </w:p>
    <w:p w14:paraId="7D304CC0" w14:textId="77777777" w:rsidR="00F33133" w:rsidRPr="00F33133" w:rsidRDefault="00F33133" w:rsidP="00CF1318">
      <w:pPr>
        <w:spacing w:after="0"/>
      </w:pPr>
      <w:r w:rsidRPr="00F33133">
        <w:t xml:space="preserve">          Checkbox(</w:t>
      </w:r>
    </w:p>
    <w:p w14:paraId="40FD507F" w14:textId="77777777" w:rsidR="00F33133" w:rsidRPr="00F33133" w:rsidRDefault="00F33133" w:rsidP="00CF1318">
      <w:pPr>
        <w:spacing w:after="0"/>
      </w:pPr>
      <w:r w:rsidRPr="00F33133">
        <w:t xml:space="preserve">            value: _subscribeToNewsletter,</w:t>
      </w:r>
    </w:p>
    <w:p w14:paraId="5105DD98" w14:textId="77777777" w:rsidR="00F33133" w:rsidRPr="00F33133" w:rsidRDefault="00F33133" w:rsidP="00CF1318">
      <w:pPr>
        <w:spacing w:after="0"/>
      </w:pPr>
      <w:r w:rsidRPr="00F33133">
        <w:t xml:space="preserve">            onChanged: (value) {</w:t>
      </w:r>
    </w:p>
    <w:p w14:paraId="6912F8AB" w14:textId="77777777" w:rsidR="00F33133" w:rsidRPr="00F33133" w:rsidRDefault="00F33133" w:rsidP="00CF1318">
      <w:pPr>
        <w:spacing w:after="0"/>
      </w:pPr>
      <w:r w:rsidRPr="00F33133">
        <w:t xml:space="preserve">              _subscribeToNewsletter = value ?? false;</w:t>
      </w:r>
    </w:p>
    <w:p w14:paraId="17DA99E8" w14:textId="77777777" w:rsidR="00F33133" w:rsidRPr="00F33133" w:rsidRDefault="00F33133" w:rsidP="00CF1318">
      <w:pPr>
        <w:spacing w:after="0"/>
      </w:pPr>
      <w:r w:rsidRPr="00F33133">
        <w:t xml:space="preserve">            },</w:t>
      </w:r>
    </w:p>
    <w:p w14:paraId="384F0E55" w14:textId="77777777" w:rsidR="00F33133" w:rsidRPr="00F33133" w:rsidRDefault="00F33133" w:rsidP="00CF1318">
      <w:pPr>
        <w:spacing w:after="0"/>
      </w:pPr>
      <w:r w:rsidRPr="00F33133">
        <w:t xml:space="preserve">          ),</w:t>
      </w:r>
    </w:p>
    <w:p w14:paraId="4BE59D6F" w14:textId="77777777" w:rsidR="00F33133" w:rsidRPr="00F33133" w:rsidRDefault="00F33133" w:rsidP="00CF1318">
      <w:pPr>
        <w:spacing w:after="0"/>
      </w:pPr>
      <w:r w:rsidRPr="00F33133">
        <w:t xml:space="preserve">          Text('Subscribe to Newsletter'),</w:t>
      </w:r>
    </w:p>
    <w:p w14:paraId="42D57AE6" w14:textId="77777777" w:rsidR="00F33133" w:rsidRPr="00F33133" w:rsidRDefault="00F33133" w:rsidP="00CF1318">
      <w:pPr>
        <w:spacing w:after="0"/>
      </w:pPr>
      <w:r w:rsidRPr="00F33133">
        <w:t xml:space="preserve">        ],</w:t>
      </w:r>
    </w:p>
    <w:p w14:paraId="12D89FA6" w14:textId="77777777" w:rsidR="00F33133" w:rsidRPr="00F33133" w:rsidRDefault="00F33133" w:rsidP="00CF1318">
      <w:pPr>
        <w:spacing w:after="0"/>
      </w:pPr>
      <w:r w:rsidRPr="00F33133">
        <w:lastRenderedPageBreak/>
        <w:t xml:space="preserve">      ),</w:t>
      </w:r>
    </w:p>
    <w:p w14:paraId="1B7171D5" w14:textId="77777777" w:rsidR="00F33133" w:rsidRPr="00F33133" w:rsidRDefault="00F33133" w:rsidP="00CF1318">
      <w:pPr>
        <w:spacing w:after="0"/>
      </w:pPr>
      <w:r w:rsidRPr="00F33133">
        <w:t xml:space="preserve">      SizedBox(height: 16),</w:t>
      </w:r>
    </w:p>
    <w:p w14:paraId="6A28B9A4" w14:textId="77777777" w:rsidR="00F33133" w:rsidRPr="00F33133" w:rsidRDefault="00F33133" w:rsidP="00CF1318">
      <w:pPr>
        <w:spacing w:after="0"/>
      </w:pPr>
      <w:r w:rsidRPr="00F33133">
        <w:t xml:space="preserve">      SizedBox(</w:t>
      </w:r>
    </w:p>
    <w:p w14:paraId="3766AA6F" w14:textId="77777777" w:rsidR="00F33133" w:rsidRPr="00F33133" w:rsidRDefault="00F33133" w:rsidP="00CF1318">
      <w:pPr>
        <w:spacing w:after="0"/>
      </w:pPr>
      <w:r w:rsidRPr="00F33133">
        <w:t xml:space="preserve">        width: double.infinity,</w:t>
      </w:r>
    </w:p>
    <w:p w14:paraId="78A546B4" w14:textId="77777777" w:rsidR="00F33133" w:rsidRPr="00F33133" w:rsidRDefault="00F33133" w:rsidP="00CF1318">
      <w:pPr>
        <w:spacing w:after="0"/>
      </w:pPr>
      <w:r w:rsidRPr="00F33133">
        <w:t xml:space="preserve">        child: ElevatedButton(</w:t>
      </w:r>
    </w:p>
    <w:p w14:paraId="7796542F" w14:textId="77777777" w:rsidR="00F33133" w:rsidRPr="00F33133" w:rsidRDefault="00F33133" w:rsidP="00CF1318">
      <w:pPr>
        <w:spacing w:after="0"/>
      </w:pPr>
      <w:r w:rsidRPr="00F33133">
        <w:t xml:space="preserve">          onPressed: () {</w:t>
      </w:r>
    </w:p>
    <w:p w14:paraId="5D288562" w14:textId="77777777" w:rsidR="00F33133" w:rsidRPr="00F33133" w:rsidRDefault="00F33133" w:rsidP="00CF1318">
      <w:pPr>
        <w:spacing w:after="0"/>
      </w:pPr>
      <w:r w:rsidRPr="00F33133">
        <w:t xml:space="preserve">            if (_</w:t>
      </w:r>
      <w:proofErr w:type="gramStart"/>
      <w:r w:rsidRPr="00F33133">
        <w:t>formKey.currentState!.</w:t>
      </w:r>
      <w:proofErr w:type="gramEnd"/>
      <w:r w:rsidRPr="00F33133">
        <w:t>validate()) {</w:t>
      </w:r>
    </w:p>
    <w:p w14:paraId="7691F99C" w14:textId="77777777" w:rsidR="00F33133" w:rsidRPr="00F33133" w:rsidRDefault="00F33133" w:rsidP="00CF1318">
      <w:pPr>
        <w:spacing w:after="0"/>
      </w:pPr>
      <w:r w:rsidRPr="00F33133">
        <w:t xml:space="preserve">              _</w:t>
      </w:r>
      <w:proofErr w:type="gramStart"/>
      <w:r w:rsidRPr="00F33133">
        <w:t>formKey.currentState!.</w:t>
      </w:r>
      <w:proofErr w:type="gramEnd"/>
      <w:r w:rsidRPr="00F33133">
        <w:t>save();</w:t>
      </w:r>
    </w:p>
    <w:p w14:paraId="5921BCEC" w14:textId="77777777" w:rsidR="00F33133" w:rsidRPr="00F33133" w:rsidRDefault="00F33133" w:rsidP="00CF1318">
      <w:pPr>
        <w:spacing w:after="0"/>
      </w:pPr>
      <w:r w:rsidRPr="00F33133">
        <w:t xml:space="preserve">              print('Name: $_name');</w:t>
      </w:r>
    </w:p>
    <w:p w14:paraId="7E598F42" w14:textId="77777777" w:rsidR="00F33133" w:rsidRPr="00F33133" w:rsidRDefault="00F33133" w:rsidP="00CF1318">
      <w:pPr>
        <w:spacing w:after="0"/>
      </w:pPr>
      <w:r w:rsidRPr="00F33133">
        <w:t xml:space="preserve">              print('Email: $_email');</w:t>
      </w:r>
    </w:p>
    <w:p w14:paraId="4CD9DBE6" w14:textId="77777777" w:rsidR="00F33133" w:rsidRPr="00F33133" w:rsidRDefault="00F33133" w:rsidP="00CF1318">
      <w:pPr>
        <w:spacing w:after="0"/>
      </w:pPr>
      <w:r w:rsidRPr="00F33133">
        <w:t xml:space="preserve">              print('Gender: $_selectedGender');</w:t>
      </w:r>
    </w:p>
    <w:p w14:paraId="5CD5E962" w14:textId="77777777" w:rsidR="00F33133" w:rsidRPr="00F33133" w:rsidRDefault="00F33133" w:rsidP="00CF1318">
      <w:pPr>
        <w:spacing w:after="0"/>
      </w:pPr>
      <w:r w:rsidRPr="00F33133">
        <w:t xml:space="preserve">              print('Subscribe to Newsletter: $_subscribeToNewsletter');</w:t>
      </w:r>
    </w:p>
    <w:p w14:paraId="156744D9" w14:textId="77777777" w:rsidR="00F33133" w:rsidRPr="00F33133" w:rsidRDefault="00F33133" w:rsidP="00CF1318">
      <w:pPr>
        <w:spacing w:after="0"/>
      </w:pPr>
      <w:r w:rsidRPr="00F33133">
        <w:t xml:space="preserve">            }</w:t>
      </w:r>
    </w:p>
    <w:p w14:paraId="35C8F00E" w14:textId="77777777" w:rsidR="00F33133" w:rsidRPr="00F33133" w:rsidRDefault="00F33133" w:rsidP="00CF1318">
      <w:pPr>
        <w:spacing w:after="0"/>
      </w:pPr>
      <w:r w:rsidRPr="00F33133">
        <w:t xml:space="preserve">          },</w:t>
      </w:r>
    </w:p>
    <w:p w14:paraId="78AE1DE7" w14:textId="77777777" w:rsidR="00F33133" w:rsidRPr="00F33133" w:rsidRDefault="00F33133" w:rsidP="00CF1318">
      <w:pPr>
        <w:spacing w:after="0"/>
      </w:pPr>
      <w:r w:rsidRPr="00F33133">
        <w:t xml:space="preserve">          child: Text('Submit'),</w:t>
      </w:r>
    </w:p>
    <w:p w14:paraId="4ABE186F" w14:textId="77777777" w:rsidR="00F33133" w:rsidRPr="00F33133" w:rsidRDefault="00F33133" w:rsidP="00CF1318">
      <w:pPr>
        <w:spacing w:after="0"/>
      </w:pPr>
      <w:r w:rsidRPr="00F33133">
        <w:t xml:space="preserve">        ),</w:t>
      </w:r>
    </w:p>
    <w:p w14:paraId="79BC3B5A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453DF484" w14:textId="77777777" w:rsidR="00F33133" w:rsidRPr="00F33133" w:rsidRDefault="00F33133" w:rsidP="00CF1318">
      <w:pPr>
        <w:spacing w:after="0"/>
      </w:pPr>
      <w:r w:rsidRPr="00F33133">
        <w:t xml:space="preserve">    ],</w:t>
      </w:r>
    </w:p>
    <w:p w14:paraId="74DA3980" w14:textId="77777777" w:rsidR="00F33133" w:rsidRPr="00F33133" w:rsidRDefault="00F33133" w:rsidP="00CF1318">
      <w:pPr>
        <w:spacing w:after="0"/>
      </w:pPr>
      <w:r w:rsidRPr="00F33133">
        <w:t xml:space="preserve">  ),</w:t>
      </w:r>
    </w:p>
    <w:p w14:paraId="3E3B9458" w14:textId="77777777" w:rsidR="00034B71" w:rsidRDefault="00F33133" w:rsidP="00CF1318">
      <w:pPr>
        <w:spacing w:after="0"/>
      </w:pPr>
      <w:r w:rsidRPr="00F33133">
        <w:t>)</w:t>
      </w:r>
    </w:p>
    <w:p w14:paraId="1291478D" w14:textId="77777777" w:rsidR="00034B71" w:rsidRDefault="00034B71" w:rsidP="00CF1318">
      <w:pPr>
        <w:spacing w:after="0"/>
      </w:pPr>
    </w:p>
    <w:p w14:paraId="1F156258" w14:textId="44EEA80A" w:rsidR="00F33133" w:rsidRDefault="00034B71" w:rsidP="00CF1318">
      <w:pPr>
        <w:spacing w:after="0"/>
        <w:rPr>
          <w:b/>
          <w:bCs/>
        </w:rPr>
      </w:pPr>
      <w:r w:rsidRPr="00034B71">
        <w:rPr>
          <w:b/>
          <w:bCs/>
        </w:rPr>
        <w:t>Output:</w:t>
      </w:r>
      <w:r w:rsidR="00DE534B" w:rsidRPr="00034B71">
        <w:rPr>
          <w:b/>
          <w:bCs/>
        </w:rPr>
        <w:br/>
      </w:r>
    </w:p>
    <w:p w14:paraId="5BCEAC8C" w14:textId="4273EB7B" w:rsidR="00034B71" w:rsidRDefault="00034B71" w:rsidP="00034B71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D9C505" wp14:editId="5F276B93">
            <wp:extent cx="4526280" cy="3688080"/>
            <wp:effectExtent l="0" t="0" r="7620" b="7620"/>
            <wp:docPr id="197818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" b="52466"/>
                    <a:stretch/>
                  </pic:blipFill>
                  <pic:spPr bwMode="auto">
                    <a:xfrm>
                      <a:off x="0" y="0"/>
                      <a:ext cx="45262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A8F21" w14:textId="77777777" w:rsidR="00F33133" w:rsidRPr="00F33133" w:rsidRDefault="00F33133" w:rsidP="00F33133">
      <w:r w:rsidRPr="00F33133">
        <w:rPr>
          <w:b/>
          <w:bCs/>
        </w:rPr>
        <w:lastRenderedPageBreak/>
        <w:t>Conclusion:</w:t>
      </w:r>
      <w:r w:rsidRPr="00F33133">
        <w:br/>
        <w:t>The form successfully collects and validates user input using TextFormField, DropdownButtonFormField, and Checkbox, with state handled by GlobalKey&lt;FormState&gt;. Upon submission, the entered data is processed, meeting all the outlined assignment requirements.</w:t>
      </w:r>
    </w:p>
    <w:p w14:paraId="760E0572" w14:textId="77777777" w:rsidR="00C62ECD" w:rsidRDefault="00C62ECD"/>
    <w:sectPr w:rsidR="00C6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E1C58"/>
    <w:multiLevelType w:val="multilevel"/>
    <w:tmpl w:val="37D6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30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D"/>
    <w:rsid w:val="00034B71"/>
    <w:rsid w:val="002C604F"/>
    <w:rsid w:val="00310F24"/>
    <w:rsid w:val="00B36A8D"/>
    <w:rsid w:val="00C62ECD"/>
    <w:rsid w:val="00CF1318"/>
    <w:rsid w:val="00D64C3B"/>
    <w:rsid w:val="00D8352C"/>
    <w:rsid w:val="00DE534B"/>
    <w:rsid w:val="00F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51AC"/>
  <w15:chartTrackingRefBased/>
  <w15:docId w15:val="{C5540CFE-3B83-45D5-A0F3-0795FE0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7</cp:revision>
  <dcterms:created xsi:type="dcterms:W3CDTF">2025-04-16T03:36:00Z</dcterms:created>
  <dcterms:modified xsi:type="dcterms:W3CDTF">2025-04-16T04:21:00Z</dcterms:modified>
</cp:coreProperties>
</file>