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1CA69" w14:textId="76C4DB89" w:rsidR="00EC45D3" w:rsidRPr="00EC45D3" w:rsidRDefault="00EC45D3" w:rsidP="00EC45D3">
      <w:r w:rsidRPr="00EC45D3">
        <w:t>Assignment No.: 05</w:t>
      </w:r>
      <w:r w:rsidRPr="00EC45D3">
        <w:br/>
        <w:t>Title: Applying Navigation, Routing, and Gestures in Flutter App</w:t>
      </w:r>
      <w:r w:rsidRPr="00EC45D3">
        <w:br/>
        <w:t>Name: Harshit Raheja</w:t>
      </w:r>
      <w:r w:rsidRPr="00EC45D3">
        <w:br/>
        <w:t>Class: D15B</w:t>
      </w:r>
      <w:r w:rsidRPr="00EC45D3">
        <w:br/>
        <w:t>Roll Number: 45</w:t>
      </w:r>
    </w:p>
    <w:p w14:paraId="611AF609" w14:textId="384F49DB" w:rsidR="00EC45D3" w:rsidRPr="00EC45D3" w:rsidRDefault="00EC45D3" w:rsidP="00EC45D3">
      <w:r w:rsidRPr="00EC45D3">
        <w:rPr>
          <w:b/>
          <w:bCs/>
        </w:rPr>
        <w:t>Aim:</w:t>
      </w:r>
      <w:r w:rsidRPr="00EC45D3">
        <w:br/>
        <w:t>To implement screen navigation, named routing, and gesture detection in a Flutter app.</w:t>
      </w:r>
    </w:p>
    <w:p w14:paraId="3F4EDA66" w14:textId="6271872E" w:rsidR="00EC45D3" w:rsidRPr="00EC45D3" w:rsidRDefault="00EC45D3" w:rsidP="00EC45D3">
      <w:r w:rsidRPr="00EC45D3">
        <w:rPr>
          <w:b/>
          <w:bCs/>
        </w:rPr>
        <w:t>Theory:</w:t>
      </w:r>
      <w:r w:rsidRPr="00EC45D3">
        <w:br/>
        <w:t xml:space="preserve">Flutter provides navigation mechanisms to move between screens (routes) using </w:t>
      </w:r>
      <w:proofErr w:type="spellStart"/>
      <w:r w:rsidRPr="00EC45D3">
        <w:t>Navigator.push</w:t>
      </w:r>
      <w:proofErr w:type="spellEnd"/>
      <w:r w:rsidRPr="00EC45D3">
        <w:t xml:space="preserve">() and </w:t>
      </w:r>
      <w:proofErr w:type="spellStart"/>
      <w:r w:rsidRPr="00EC45D3">
        <w:t>Navigator.pop</w:t>
      </w:r>
      <w:proofErr w:type="spellEnd"/>
      <w:r w:rsidRPr="00EC45D3">
        <w:t xml:space="preserve">(). It also supports named routing using </w:t>
      </w:r>
      <w:proofErr w:type="spellStart"/>
      <w:r w:rsidRPr="00EC45D3">
        <w:t>MaterialApp's</w:t>
      </w:r>
      <w:proofErr w:type="spellEnd"/>
      <w:r w:rsidRPr="00EC45D3">
        <w:t xml:space="preserve"> routes and </w:t>
      </w:r>
      <w:proofErr w:type="spellStart"/>
      <w:r w:rsidRPr="00EC45D3">
        <w:t>initialRoute</w:t>
      </w:r>
      <w:proofErr w:type="spellEnd"/>
      <w:r w:rsidRPr="00EC45D3">
        <w:t xml:space="preserve">. Gestures like taps, drags, and long-presses can be captured using </w:t>
      </w:r>
      <w:proofErr w:type="spellStart"/>
      <w:r w:rsidRPr="00EC45D3">
        <w:t>GestureDetector</w:t>
      </w:r>
      <w:proofErr w:type="spellEnd"/>
      <w:r w:rsidRPr="00EC45D3">
        <w:t>, enabling user interaction beyond buttons.</w:t>
      </w:r>
    </w:p>
    <w:p w14:paraId="4F1D4BD4" w14:textId="77777777" w:rsidR="00EC45D3" w:rsidRPr="00EC45D3" w:rsidRDefault="00EC45D3" w:rsidP="00EC45D3">
      <w:r w:rsidRPr="00EC45D3">
        <w:rPr>
          <w:b/>
          <w:bCs/>
        </w:rPr>
        <w:t>Steps for Navigation &amp; Routing:</w:t>
      </w:r>
    </w:p>
    <w:p w14:paraId="31F2D683" w14:textId="77777777" w:rsidR="00EC45D3" w:rsidRPr="00EC45D3" w:rsidRDefault="00EC45D3" w:rsidP="00EC45D3">
      <w:pPr>
        <w:numPr>
          <w:ilvl w:val="0"/>
          <w:numId w:val="1"/>
        </w:numPr>
      </w:pPr>
      <w:r w:rsidRPr="00EC45D3">
        <w:t>Create two screens.</w:t>
      </w:r>
    </w:p>
    <w:p w14:paraId="4C1C38E7" w14:textId="77777777" w:rsidR="00EC45D3" w:rsidRPr="00EC45D3" w:rsidRDefault="00EC45D3" w:rsidP="00EC45D3">
      <w:pPr>
        <w:numPr>
          <w:ilvl w:val="0"/>
          <w:numId w:val="1"/>
        </w:numPr>
      </w:pPr>
      <w:r w:rsidRPr="00EC45D3">
        <w:t xml:space="preserve">Use </w:t>
      </w:r>
      <w:proofErr w:type="spellStart"/>
      <w:r w:rsidRPr="00EC45D3">
        <w:t>Navigator.push</w:t>
      </w:r>
      <w:proofErr w:type="spellEnd"/>
      <w:r w:rsidRPr="00EC45D3">
        <w:t>() to go to the second screen.</w:t>
      </w:r>
    </w:p>
    <w:p w14:paraId="71BFE389" w14:textId="77777777" w:rsidR="00EC45D3" w:rsidRPr="00EC45D3" w:rsidRDefault="00EC45D3" w:rsidP="00EC45D3">
      <w:pPr>
        <w:numPr>
          <w:ilvl w:val="0"/>
          <w:numId w:val="1"/>
        </w:numPr>
      </w:pPr>
      <w:r w:rsidRPr="00EC45D3">
        <w:t xml:space="preserve">Use </w:t>
      </w:r>
      <w:proofErr w:type="spellStart"/>
      <w:r w:rsidRPr="00EC45D3">
        <w:t>Navigator.pop</w:t>
      </w:r>
      <w:proofErr w:type="spellEnd"/>
      <w:r w:rsidRPr="00EC45D3">
        <w:t>() to return to the first screen.</w:t>
      </w:r>
    </w:p>
    <w:p w14:paraId="462C197B" w14:textId="699595E0" w:rsidR="00EC45D3" w:rsidRPr="00EC45D3" w:rsidRDefault="00EC45D3" w:rsidP="00EC45D3">
      <w:pPr>
        <w:numPr>
          <w:ilvl w:val="0"/>
          <w:numId w:val="1"/>
        </w:numPr>
      </w:pPr>
      <w:r w:rsidRPr="00EC45D3">
        <w:t xml:space="preserve">Alternatively, use named routes and </w:t>
      </w:r>
      <w:proofErr w:type="spellStart"/>
      <w:r w:rsidRPr="00EC45D3">
        <w:t>Navigator.pushNamed</w:t>
      </w:r>
      <w:proofErr w:type="spellEnd"/>
      <w:r w:rsidRPr="00EC45D3">
        <w:t>() for scalable navigation.</w:t>
      </w:r>
    </w:p>
    <w:p w14:paraId="24DA4FAA" w14:textId="77777777" w:rsidR="00EC45D3" w:rsidRPr="00EC45D3" w:rsidRDefault="00EC45D3" w:rsidP="00EC45D3">
      <w:r w:rsidRPr="00EC45D3">
        <w:rPr>
          <w:b/>
          <w:bCs/>
        </w:rPr>
        <w:t>Steps for Gesture Handling:</w:t>
      </w:r>
    </w:p>
    <w:p w14:paraId="662EE746" w14:textId="77777777" w:rsidR="00EC45D3" w:rsidRPr="00EC45D3" w:rsidRDefault="00EC45D3" w:rsidP="00EC45D3">
      <w:pPr>
        <w:numPr>
          <w:ilvl w:val="0"/>
          <w:numId w:val="2"/>
        </w:numPr>
      </w:pPr>
      <w:r w:rsidRPr="00EC45D3">
        <w:t xml:space="preserve">Wrap widgets with </w:t>
      </w:r>
      <w:proofErr w:type="spellStart"/>
      <w:r w:rsidRPr="00EC45D3">
        <w:t>GestureDetector</w:t>
      </w:r>
      <w:proofErr w:type="spellEnd"/>
      <w:r w:rsidRPr="00EC45D3">
        <w:t>.</w:t>
      </w:r>
    </w:p>
    <w:p w14:paraId="306B6350" w14:textId="77777777" w:rsidR="00EC45D3" w:rsidRPr="00EC45D3" w:rsidRDefault="00EC45D3" w:rsidP="00EC45D3">
      <w:pPr>
        <w:numPr>
          <w:ilvl w:val="0"/>
          <w:numId w:val="2"/>
        </w:numPr>
      </w:pPr>
      <w:r w:rsidRPr="00EC45D3">
        <w:t xml:space="preserve">Define gesture callbacks like </w:t>
      </w:r>
      <w:proofErr w:type="spellStart"/>
      <w:r w:rsidRPr="00EC45D3">
        <w:t>onTap</w:t>
      </w:r>
      <w:proofErr w:type="spellEnd"/>
      <w:r w:rsidRPr="00EC45D3">
        <w:t xml:space="preserve">, </w:t>
      </w:r>
      <w:proofErr w:type="spellStart"/>
      <w:r w:rsidRPr="00EC45D3">
        <w:t>onDoubleTap</w:t>
      </w:r>
      <w:proofErr w:type="spellEnd"/>
      <w:r w:rsidRPr="00EC45D3">
        <w:t xml:space="preserve">, </w:t>
      </w:r>
      <w:proofErr w:type="spellStart"/>
      <w:r w:rsidRPr="00EC45D3">
        <w:t>onLongPress</w:t>
      </w:r>
      <w:proofErr w:type="spellEnd"/>
      <w:r w:rsidRPr="00EC45D3">
        <w:t>.</w:t>
      </w:r>
    </w:p>
    <w:p w14:paraId="4BBFEFD5" w14:textId="2EDA4764" w:rsidR="00EC45D3" w:rsidRPr="00EC45D3" w:rsidRDefault="00EC45D3" w:rsidP="00EC45D3">
      <w:pPr>
        <w:numPr>
          <w:ilvl w:val="0"/>
          <w:numId w:val="2"/>
        </w:numPr>
      </w:pPr>
      <w:r w:rsidRPr="00EC45D3">
        <w:t xml:space="preserve">For advanced use, use </w:t>
      </w:r>
      <w:proofErr w:type="spellStart"/>
      <w:r w:rsidRPr="00EC45D3">
        <w:t>RawGestureDetector</w:t>
      </w:r>
      <w:proofErr w:type="spellEnd"/>
      <w:r w:rsidRPr="00EC45D3">
        <w:t>.</w:t>
      </w:r>
    </w:p>
    <w:p w14:paraId="1D60985F" w14:textId="77777777" w:rsidR="00EC45D3" w:rsidRPr="00EC45D3" w:rsidRDefault="00EC45D3" w:rsidP="00EC45D3">
      <w:r w:rsidRPr="00EC45D3">
        <w:rPr>
          <w:b/>
          <w:bCs/>
        </w:rPr>
        <w:t>Extracted Code Snippets:</w:t>
      </w:r>
    </w:p>
    <w:p w14:paraId="1DC22DC2" w14:textId="77777777" w:rsidR="00EC45D3" w:rsidRPr="00EC45D3" w:rsidRDefault="00EC45D3" w:rsidP="0029687A">
      <w:pPr>
        <w:spacing w:after="0"/>
      </w:pPr>
      <w:r w:rsidRPr="00EC45D3">
        <w:rPr>
          <w:b/>
          <w:bCs/>
        </w:rPr>
        <w:t>Navigation Example (Direct Push):</w:t>
      </w:r>
    </w:p>
    <w:p w14:paraId="3D623CA0" w14:textId="77777777" w:rsidR="00EC45D3" w:rsidRPr="00EC45D3" w:rsidRDefault="00EC45D3" w:rsidP="0029687A">
      <w:pPr>
        <w:spacing w:after="0"/>
      </w:pPr>
      <w:proofErr w:type="spellStart"/>
      <w:r w:rsidRPr="00EC45D3">
        <w:t>ElevatedButton</w:t>
      </w:r>
      <w:proofErr w:type="spellEnd"/>
      <w:r w:rsidRPr="00EC45D3">
        <w:t>(</w:t>
      </w:r>
    </w:p>
    <w:p w14:paraId="7CBC9519" w14:textId="77777777" w:rsidR="00EC45D3" w:rsidRPr="00EC45D3" w:rsidRDefault="00EC45D3" w:rsidP="0029687A">
      <w:pPr>
        <w:spacing w:after="0"/>
      </w:pPr>
      <w:r w:rsidRPr="00EC45D3">
        <w:t xml:space="preserve">  child: Text('Open route'),</w:t>
      </w:r>
    </w:p>
    <w:p w14:paraId="69B0CB27" w14:textId="77777777" w:rsidR="00EC45D3" w:rsidRPr="00EC45D3" w:rsidRDefault="00EC45D3" w:rsidP="0029687A">
      <w:pPr>
        <w:spacing w:after="0"/>
      </w:pPr>
      <w:r w:rsidRPr="00EC45D3">
        <w:t xml:space="preserve">  </w:t>
      </w:r>
      <w:proofErr w:type="spellStart"/>
      <w:r w:rsidRPr="00EC45D3">
        <w:t>onPressed</w:t>
      </w:r>
      <w:proofErr w:type="spellEnd"/>
      <w:r w:rsidRPr="00EC45D3">
        <w:t>: () {</w:t>
      </w:r>
    </w:p>
    <w:p w14:paraId="3E6E86BD" w14:textId="77777777" w:rsidR="00EC45D3" w:rsidRPr="00EC45D3" w:rsidRDefault="00EC45D3" w:rsidP="0029687A">
      <w:pPr>
        <w:spacing w:after="0"/>
      </w:pPr>
      <w:r w:rsidRPr="00EC45D3">
        <w:t xml:space="preserve">    </w:t>
      </w:r>
      <w:proofErr w:type="spellStart"/>
      <w:r w:rsidRPr="00EC45D3">
        <w:t>Navigator.push</w:t>
      </w:r>
      <w:proofErr w:type="spellEnd"/>
      <w:r w:rsidRPr="00EC45D3">
        <w:t>(</w:t>
      </w:r>
    </w:p>
    <w:p w14:paraId="3133C5E5" w14:textId="77777777" w:rsidR="00EC45D3" w:rsidRPr="00EC45D3" w:rsidRDefault="00EC45D3" w:rsidP="0029687A">
      <w:pPr>
        <w:spacing w:after="0"/>
      </w:pPr>
      <w:r w:rsidRPr="00EC45D3">
        <w:t xml:space="preserve">      context,</w:t>
      </w:r>
    </w:p>
    <w:p w14:paraId="2A3BB5BD" w14:textId="77777777" w:rsidR="00EC45D3" w:rsidRPr="00EC45D3" w:rsidRDefault="00EC45D3" w:rsidP="0029687A">
      <w:pPr>
        <w:spacing w:after="0"/>
      </w:pPr>
      <w:r w:rsidRPr="00EC45D3">
        <w:t xml:space="preserve">      </w:t>
      </w:r>
      <w:proofErr w:type="spellStart"/>
      <w:r w:rsidRPr="00EC45D3">
        <w:t>MaterialPageRoute</w:t>
      </w:r>
      <w:proofErr w:type="spellEnd"/>
      <w:r w:rsidRPr="00EC45D3">
        <w:t xml:space="preserve">(builder: (context) =&gt; </w:t>
      </w:r>
      <w:proofErr w:type="spellStart"/>
      <w:r w:rsidRPr="00EC45D3">
        <w:t>SecondRoute</w:t>
      </w:r>
      <w:proofErr w:type="spellEnd"/>
      <w:r w:rsidRPr="00EC45D3">
        <w:t>()),</w:t>
      </w:r>
    </w:p>
    <w:p w14:paraId="4FB7DB71" w14:textId="77777777" w:rsidR="00EC45D3" w:rsidRPr="00EC45D3" w:rsidRDefault="00EC45D3" w:rsidP="0029687A">
      <w:pPr>
        <w:spacing w:after="0"/>
      </w:pPr>
      <w:r w:rsidRPr="00EC45D3">
        <w:t xml:space="preserve">    );</w:t>
      </w:r>
    </w:p>
    <w:p w14:paraId="5B6A5857" w14:textId="77777777" w:rsidR="00EC45D3" w:rsidRPr="00EC45D3" w:rsidRDefault="00EC45D3" w:rsidP="0029687A">
      <w:pPr>
        <w:spacing w:after="0"/>
      </w:pPr>
      <w:r w:rsidRPr="00EC45D3">
        <w:t xml:space="preserve">  },</w:t>
      </w:r>
    </w:p>
    <w:p w14:paraId="19CBD6BA" w14:textId="77777777" w:rsidR="00EC45D3" w:rsidRPr="00EC45D3" w:rsidRDefault="00EC45D3" w:rsidP="0029687A">
      <w:pPr>
        <w:spacing w:after="0"/>
      </w:pPr>
      <w:r w:rsidRPr="00EC45D3">
        <w:t>)</w:t>
      </w:r>
    </w:p>
    <w:p w14:paraId="3BF95E3C" w14:textId="77777777" w:rsidR="00EC45D3" w:rsidRPr="00EC45D3" w:rsidRDefault="00EC45D3" w:rsidP="0029687A">
      <w:pPr>
        <w:spacing w:after="0"/>
      </w:pPr>
      <w:r w:rsidRPr="00EC45D3">
        <w:rPr>
          <w:b/>
          <w:bCs/>
        </w:rPr>
        <w:t>Navigation Example (Named Route):</w:t>
      </w:r>
    </w:p>
    <w:p w14:paraId="68A0F445" w14:textId="77777777" w:rsidR="00EC45D3" w:rsidRPr="00EC45D3" w:rsidRDefault="00EC45D3" w:rsidP="0029687A">
      <w:pPr>
        <w:spacing w:after="0"/>
      </w:pPr>
      <w:proofErr w:type="spellStart"/>
      <w:r w:rsidRPr="00EC45D3">
        <w:t>Navigator.pushNamed</w:t>
      </w:r>
      <w:proofErr w:type="spellEnd"/>
      <w:r w:rsidRPr="00EC45D3">
        <w:t>(context, '/second');</w:t>
      </w:r>
    </w:p>
    <w:p w14:paraId="01C7D80E" w14:textId="77777777" w:rsidR="00EC45D3" w:rsidRPr="00EC45D3" w:rsidRDefault="00EC45D3" w:rsidP="0029687A">
      <w:pPr>
        <w:spacing w:after="0"/>
      </w:pPr>
      <w:r w:rsidRPr="00EC45D3">
        <w:rPr>
          <w:b/>
          <w:bCs/>
        </w:rPr>
        <w:lastRenderedPageBreak/>
        <w:t>Gesture Detector Example (Tap Gesture):</w:t>
      </w:r>
    </w:p>
    <w:p w14:paraId="6AB85485" w14:textId="77777777" w:rsidR="00EC45D3" w:rsidRPr="00EC45D3" w:rsidRDefault="00EC45D3" w:rsidP="0029687A">
      <w:pPr>
        <w:spacing w:after="0"/>
      </w:pPr>
      <w:proofErr w:type="spellStart"/>
      <w:r w:rsidRPr="00EC45D3">
        <w:t>GestureDetector</w:t>
      </w:r>
      <w:proofErr w:type="spellEnd"/>
      <w:r w:rsidRPr="00EC45D3">
        <w:t>(</w:t>
      </w:r>
    </w:p>
    <w:p w14:paraId="3C8F5E71" w14:textId="77777777" w:rsidR="00EC45D3" w:rsidRPr="00EC45D3" w:rsidRDefault="00EC45D3" w:rsidP="0029687A">
      <w:pPr>
        <w:spacing w:after="0"/>
      </w:pPr>
      <w:r w:rsidRPr="00EC45D3">
        <w:t xml:space="preserve">  </w:t>
      </w:r>
      <w:proofErr w:type="spellStart"/>
      <w:r w:rsidRPr="00EC45D3">
        <w:t>onTap</w:t>
      </w:r>
      <w:proofErr w:type="spellEnd"/>
      <w:r w:rsidRPr="00EC45D3">
        <w:t>: () {</w:t>
      </w:r>
    </w:p>
    <w:p w14:paraId="6326E3A6" w14:textId="77777777" w:rsidR="00EC45D3" w:rsidRPr="00EC45D3" w:rsidRDefault="00EC45D3" w:rsidP="0029687A">
      <w:pPr>
        <w:spacing w:after="0"/>
      </w:pPr>
      <w:r w:rsidRPr="00EC45D3">
        <w:t xml:space="preserve">    print('Box Clicked');</w:t>
      </w:r>
    </w:p>
    <w:p w14:paraId="65F845E6" w14:textId="77777777" w:rsidR="00EC45D3" w:rsidRPr="00EC45D3" w:rsidRDefault="00EC45D3" w:rsidP="0029687A">
      <w:pPr>
        <w:spacing w:after="0"/>
      </w:pPr>
      <w:r w:rsidRPr="00EC45D3">
        <w:t xml:space="preserve">  },</w:t>
      </w:r>
    </w:p>
    <w:p w14:paraId="009E664B" w14:textId="77777777" w:rsidR="00EC45D3" w:rsidRPr="00EC45D3" w:rsidRDefault="00EC45D3" w:rsidP="0029687A">
      <w:pPr>
        <w:spacing w:after="0"/>
      </w:pPr>
      <w:r w:rsidRPr="00EC45D3">
        <w:t xml:space="preserve">  child: Container(</w:t>
      </w:r>
    </w:p>
    <w:p w14:paraId="57C707A3" w14:textId="77777777" w:rsidR="00EC45D3" w:rsidRPr="00EC45D3" w:rsidRDefault="00EC45D3" w:rsidP="0029687A">
      <w:pPr>
        <w:spacing w:after="0"/>
      </w:pPr>
      <w:r w:rsidRPr="00EC45D3">
        <w:t xml:space="preserve">    height: 60.0,</w:t>
      </w:r>
    </w:p>
    <w:p w14:paraId="097CE17E" w14:textId="77777777" w:rsidR="00EC45D3" w:rsidRPr="00EC45D3" w:rsidRDefault="00EC45D3" w:rsidP="0029687A">
      <w:pPr>
        <w:spacing w:after="0"/>
      </w:pPr>
      <w:r w:rsidRPr="00EC45D3">
        <w:t xml:space="preserve">    width: 120.0,</w:t>
      </w:r>
    </w:p>
    <w:p w14:paraId="16E36595" w14:textId="77777777" w:rsidR="00EC45D3" w:rsidRPr="00EC45D3" w:rsidRDefault="00EC45D3" w:rsidP="0029687A">
      <w:pPr>
        <w:spacing w:after="0"/>
      </w:pPr>
      <w:r w:rsidRPr="00EC45D3">
        <w:t xml:space="preserve">    decoration: </w:t>
      </w:r>
      <w:proofErr w:type="spellStart"/>
      <w:r w:rsidRPr="00EC45D3">
        <w:t>BoxDecoration</w:t>
      </w:r>
      <w:proofErr w:type="spellEnd"/>
      <w:r w:rsidRPr="00EC45D3">
        <w:t>(</w:t>
      </w:r>
    </w:p>
    <w:p w14:paraId="2CBCD18F" w14:textId="77777777" w:rsidR="00EC45D3" w:rsidRPr="00EC45D3" w:rsidRDefault="00EC45D3" w:rsidP="0029687A">
      <w:pPr>
        <w:spacing w:after="0"/>
      </w:pPr>
      <w:r w:rsidRPr="00EC45D3">
        <w:t xml:space="preserve">      color: </w:t>
      </w:r>
      <w:proofErr w:type="spellStart"/>
      <w:r w:rsidRPr="00EC45D3">
        <w:t>Colors.blueGrey</w:t>
      </w:r>
      <w:proofErr w:type="spellEnd"/>
      <w:r w:rsidRPr="00EC45D3">
        <w:t>,</w:t>
      </w:r>
    </w:p>
    <w:p w14:paraId="62C018EA" w14:textId="77777777" w:rsidR="00EC45D3" w:rsidRPr="00EC45D3" w:rsidRDefault="00EC45D3" w:rsidP="0029687A">
      <w:pPr>
        <w:spacing w:after="0"/>
      </w:pPr>
      <w:r w:rsidRPr="00EC45D3">
        <w:t xml:space="preserve">      </w:t>
      </w:r>
      <w:proofErr w:type="spellStart"/>
      <w:r w:rsidRPr="00EC45D3">
        <w:t>borderRadius</w:t>
      </w:r>
      <w:proofErr w:type="spellEnd"/>
      <w:r w:rsidRPr="00EC45D3">
        <w:t xml:space="preserve">: </w:t>
      </w:r>
      <w:proofErr w:type="spellStart"/>
      <w:r w:rsidRPr="00EC45D3">
        <w:t>BorderRadius.circular</w:t>
      </w:r>
      <w:proofErr w:type="spellEnd"/>
      <w:r w:rsidRPr="00EC45D3">
        <w:t>(15.0),</w:t>
      </w:r>
    </w:p>
    <w:p w14:paraId="7E88AB29" w14:textId="77777777" w:rsidR="00EC45D3" w:rsidRPr="00EC45D3" w:rsidRDefault="00EC45D3" w:rsidP="0029687A">
      <w:pPr>
        <w:spacing w:after="0"/>
      </w:pPr>
      <w:r w:rsidRPr="00EC45D3">
        <w:t xml:space="preserve">    ),</w:t>
      </w:r>
    </w:p>
    <w:p w14:paraId="5C1B4226" w14:textId="77777777" w:rsidR="00EC45D3" w:rsidRPr="00EC45D3" w:rsidRDefault="00EC45D3" w:rsidP="0029687A">
      <w:pPr>
        <w:spacing w:after="0"/>
      </w:pPr>
      <w:r w:rsidRPr="00EC45D3">
        <w:t xml:space="preserve">    child: </w:t>
      </w:r>
      <w:proofErr w:type="spellStart"/>
      <w:r w:rsidRPr="00EC45D3">
        <w:t>Center</w:t>
      </w:r>
      <w:proofErr w:type="spellEnd"/>
      <w:r w:rsidRPr="00EC45D3">
        <w:t>(child: Text('Click Me')),</w:t>
      </w:r>
    </w:p>
    <w:p w14:paraId="1CC58832" w14:textId="77777777" w:rsidR="00EC45D3" w:rsidRPr="00EC45D3" w:rsidRDefault="00EC45D3" w:rsidP="0029687A">
      <w:pPr>
        <w:spacing w:after="0"/>
      </w:pPr>
      <w:r w:rsidRPr="00EC45D3">
        <w:t xml:space="preserve">  ),</w:t>
      </w:r>
    </w:p>
    <w:p w14:paraId="61069837" w14:textId="77777777" w:rsidR="00EC45D3" w:rsidRPr="00EC45D3" w:rsidRDefault="00EC45D3" w:rsidP="0029687A">
      <w:pPr>
        <w:spacing w:after="0"/>
      </w:pPr>
      <w:r w:rsidRPr="00EC45D3">
        <w:t>)</w:t>
      </w:r>
    </w:p>
    <w:p w14:paraId="550A5CB5" w14:textId="77777777" w:rsidR="00EC45D3" w:rsidRPr="00EC45D3" w:rsidRDefault="00EC45D3" w:rsidP="0029687A">
      <w:pPr>
        <w:spacing w:after="0"/>
      </w:pPr>
      <w:r w:rsidRPr="00EC45D3">
        <w:rPr>
          <w:b/>
          <w:bCs/>
        </w:rPr>
        <w:t>Multiple Gesture Handling (Nested Taps):</w:t>
      </w:r>
    </w:p>
    <w:p w14:paraId="099366B8" w14:textId="77777777" w:rsidR="00EC45D3" w:rsidRPr="00EC45D3" w:rsidRDefault="00EC45D3" w:rsidP="0029687A">
      <w:pPr>
        <w:spacing w:after="0"/>
      </w:pPr>
      <w:proofErr w:type="spellStart"/>
      <w:r w:rsidRPr="00EC45D3">
        <w:t>RawGestureDetector</w:t>
      </w:r>
      <w:proofErr w:type="spellEnd"/>
      <w:r w:rsidRPr="00EC45D3">
        <w:t>(</w:t>
      </w:r>
    </w:p>
    <w:p w14:paraId="76D867F3" w14:textId="77777777" w:rsidR="00EC45D3" w:rsidRPr="00EC45D3" w:rsidRDefault="00EC45D3" w:rsidP="0029687A">
      <w:pPr>
        <w:spacing w:after="0"/>
      </w:pPr>
      <w:r w:rsidRPr="00EC45D3">
        <w:t xml:space="preserve">  gestures: {</w:t>
      </w:r>
    </w:p>
    <w:p w14:paraId="6718BD93" w14:textId="77777777" w:rsidR="00EC45D3" w:rsidRPr="00EC45D3" w:rsidRDefault="00EC45D3" w:rsidP="0029687A">
      <w:pPr>
        <w:spacing w:after="0"/>
      </w:pPr>
      <w:r w:rsidRPr="00EC45D3">
        <w:t xml:space="preserve">    </w:t>
      </w:r>
      <w:proofErr w:type="spellStart"/>
      <w:r w:rsidRPr="00EC45D3">
        <w:t>AllowMultipleGestureRecognizer</w:t>
      </w:r>
      <w:proofErr w:type="spellEnd"/>
      <w:r w:rsidRPr="00EC45D3">
        <w:t xml:space="preserve">: </w:t>
      </w:r>
      <w:proofErr w:type="spellStart"/>
      <w:r w:rsidRPr="00EC45D3">
        <w:t>GestureRecognizerFactoryWithHandlers</w:t>
      </w:r>
      <w:proofErr w:type="spellEnd"/>
      <w:r w:rsidRPr="00EC45D3">
        <w:t>&lt;</w:t>
      </w:r>
    </w:p>
    <w:p w14:paraId="3B2DAA9C" w14:textId="77777777" w:rsidR="00EC45D3" w:rsidRPr="00EC45D3" w:rsidRDefault="00EC45D3" w:rsidP="0029687A">
      <w:pPr>
        <w:spacing w:after="0"/>
      </w:pPr>
      <w:r w:rsidRPr="00EC45D3">
        <w:t xml:space="preserve">        </w:t>
      </w:r>
      <w:proofErr w:type="spellStart"/>
      <w:r w:rsidRPr="00EC45D3">
        <w:t>AllowMultipleGestureRecognizer</w:t>
      </w:r>
      <w:proofErr w:type="spellEnd"/>
      <w:r w:rsidRPr="00EC45D3">
        <w:t>&gt;(</w:t>
      </w:r>
    </w:p>
    <w:p w14:paraId="61F70653" w14:textId="77777777" w:rsidR="00EC45D3" w:rsidRPr="00EC45D3" w:rsidRDefault="00EC45D3" w:rsidP="0029687A">
      <w:pPr>
        <w:spacing w:after="0"/>
      </w:pPr>
      <w:r w:rsidRPr="00EC45D3">
        <w:t xml:space="preserve">      () =&gt; </w:t>
      </w:r>
      <w:proofErr w:type="spellStart"/>
      <w:r w:rsidRPr="00EC45D3">
        <w:t>AllowMultipleGestureRecognizer</w:t>
      </w:r>
      <w:proofErr w:type="spellEnd"/>
      <w:r w:rsidRPr="00EC45D3">
        <w:t>(),</w:t>
      </w:r>
    </w:p>
    <w:p w14:paraId="5CBA8E52" w14:textId="77777777" w:rsidR="00EC45D3" w:rsidRPr="00EC45D3" w:rsidRDefault="00EC45D3" w:rsidP="0029687A">
      <w:pPr>
        <w:spacing w:after="0"/>
      </w:pPr>
      <w:r w:rsidRPr="00EC45D3">
        <w:t xml:space="preserve">      (instance) {</w:t>
      </w:r>
    </w:p>
    <w:p w14:paraId="7BF2B667" w14:textId="77777777" w:rsidR="00EC45D3" w:rsidRPr="00EC45D3" w:rsidRDefault="00EC45D3" w:rsidP="0029687A">
      <w:pPr>
        <w:spacing w:after="0"/>
      </w:pPr>
      <w:r w:rsidRPr="00EC45D3">
        <w:t xml:space="preserve">        </w:t>
      </w:r>
      <w:proofErr w:type="spellStart"/>
      <w:r w:rsidRPr="00EC45D3">
        <w:t>instance.onTap</w:t>
      </w:r>
      <w:proofErr w:type="spellEnd"/>
      <w:r w:rsidRPr="00EC45D3">
        <w:t xml:space="preserve"> = () =&gt; print('It is the parent container gesture');</w:t>
      </w:r>
    </w:p>
    <w:p w14:paraId="294C8CB9" w14:textId="77777777" w:rsidR="00EC45D3" w:rsidRPr="00EC45D3" w:rsidRDefault="00EC45D3" w:rsidP="0029687A">
      <w:pPr>
        <w:spacing w:after="0"/>
      </w:pPr>
      <w:r w:rsidRPr="00EC45D3">
        <w:t xml:space="preserve">      },</w:t>
      </w:r>
    </w:p>
    <w:p w14:paraId="78BF600F" w14:textId="77777777" w:rsidR="00EC45D3" w:rsidRPr="00EC45D3" w:rsidRDefault="00EC45D3" w:rsidP="0029687A">
      <w:pPr>
        <w:spacing w:after="0"/>
      </w:pPr>
      <w:r w:rsidRPr="00EC45D3">
        <w:t xml:space="preserve">    )</w:t>
      </w:r>
    </w:p>
    <w:p w14:paraId="60D50AE5" w14:textId="77777777" w:rsidR="00EC45D3" w:rsidRPr="00EC45D3" w:rsidRDefault="00EC45D3" w:rsidP="0029687A">
      <w:pPr>
        <w:spacing w:after="0"/>
      </w:pPr>
      <w:r w:rsidRPr="00EC45D3">
        <w:t xml:space="preserve">  },</w:t>
      </w:r>
    </w:p>
    <w:p w14:paraId="680FDF50" w14:textId="77777777" w:rsidR="00EC45D3" w:rsidRPr="00EC45D3" w:rsidRDefault="00EC45D3" w:rsidP="0029687A">
      <w:pPr>
        <w:spacing w:after="0"/>
      </w:pPr>
      <w:r w:rsidRPr="00EC45D3">
        <w:t xml:space="preserve">  child: Container(</w:t>
      </w:r>
    </w:p>
    <w:p w14:paraId="43F6DE06" w14:textId="77777777" w:rsidR="00EC45D3" w:rsidRPr="00EC45D3" w:rsidRDefault="00EC45D3" w:rsidP="0029687A">
      <w:pPr>
        <w:spacing w:after="0"/>
      </w:pPr>
      <w:r w:rsidRPr="00EC45D3">
        <w:t xml:space="preserve">    color: </w:t>
      </w:r>
      <w:proofErr w:type="spellStart"/>
      <w:r w:rsidRPr="00EC45D3">
        <w:t>Colors.green</w:t>
      </w:r>
      <w:proofErr w:type="spellEnd"/>
      <w:r w:rsidRPr="00EC45D3">
        <w:t>,</w:t>
      </w:r>
    </w:p>
    <w:p w14:paraId="70B05D79" w14:textId="77777777" w:rsidR="00EC45D3" w:rsidRPr="00EC45D3" w:rsidRDefault="00EC45D3" w:rsidP="0029687A">
      <w:pPr>
        <w:spacing w:after="0"/>
      </w:pPr>
      <w:r w:rsidRPr="00EC45D3">
        <w:t xml:space="preserve">    child: </w:t>
      </w:r>
      <w:proofErr w:type="spellStart"/>
      <w:r w:rsidRPr="00EC45D3">
        <w:t>Center</w:t>
      </w:r>
      <w:proofErr w:type="spellEnd"/>
      <w:r w:rsidRPr="00EC45D3">
        <w:t>(</w:t>
      </w:r>
    </w:p>
    <w:p w14:paraId="38FEEE3B" w14:textId="77777777" w:rsidR="00EC45D3" w:rsidRPr="00EC45D3" w:rsidRDefault="00EC45D3" w:rsidP="0029687A">
      <w:pPr>
        <w:spacing w:after="0"/>
      </w:pPr>
      <w:r w:rsidRPr="00EC45D3">
        <w:t xml:space="preserve">      child: </w:t>
      </w:r>
      <w:proofErr w:type="spellStart"/>
      <w:r w:rsidRPr="00EC45D3">
        <w:t>RawGestureDetector</w:t>
      </w:r>
      <w:proofErr w:type="spellEnd"/>
      <w:r w:rsidRPr="00EC45D3">
        <w:t>(</w:t>
      </w:r>
    </w:p>
    <w:p w14:paraId="27063044" w14:textId="77777777" w:rsidR="00EC45D3" w:rsidRPr="00EC45D3" w:rsidRDefault="00EC45D3" w:rsidP="0029687A">
      <w:pPr>
        <w:spacing w:after="0"/>
      </w:pPr>
      <w:r w:rsidRPr="00EC45D3">
        <w:t xml:space="preserve">        gestures: {</w:t>
      </w:r>
    </w:p>
    <w:p w14:paraId="33766A95" w14:textId="77777777" w:rsidR="00EC45D3" w:rsidRPr="00EC45D3" w:rsidRDefault="00EC45D3" w:rsidP="0029687A">
      <w:pPr>
        <w:spacing w:after="0"/>
      </w:pPr>
      <w:r w:rsidRPr="00EC45D3">
        <w:t xml:space="preserve">          </w:t>
      </w:r>
      <w:proofErr w:type="spellStart"/>
      <w:r w:rsidRPr="00EC45D3">
        <w:t>AllowMultipleGestureRecognizer</w:t>
      </w:r>
      <w:proofErr w:type="spellEnd"/>
      <w:r w:rsidRPr="00EC45D3">
        <w:t>:</w:t>
      </w:r>
    </w:p>
    <w:p w14:paraId="60E3B3B6" w14:textId="77777777" w:rsidR="00EC45D3" w:rsidRPr="00EC45D3" w:rsidRDefault="00EC45D3" w:rsidP="0029687A">
      <w:pPr>
        <w:spacing w:after="0"/>
      </w:pPr>
      <w:r w:rsidRPr="00EC45D3">
        <w:t xml:space="preserve">              </w:t>
      </w:r>
      <w:proofErr w:type="spellStart"/>
      <w:r w:rsidRPr="00EC45D3">
        <w:t>GestureRecognizerFactoryWithHandlers</w:t>
      </w:r>
      <w:proofErr w:type="spellEnd"/>
      <w:r w:rsidRPr="00EC45D3">
        <w:t>&lt;</w:t>
      </w:r>
    </w:p>
    <w:p w14:paraId="1A72484D" w14:textId="77777777" w:rsidR="00EC45D3" w:rsidRPr="00EC45D3" w:rsidRDefault="00EC45D3" w:rsidP="0029687A">
      <w:pPr>
        <w:spacing w:after="0"/>
      </w:pPr>
      <w:r w:rsidRPr="00EC45D3">
        <w:t xml:space="preserve">                  </w:t>
      </w:r>
      <w:proofErr w:type="spellStart"/>
      <w:r w:rsidRPr="00EC45D3">
        <w:t>AllowMultipleGestureRecognizer</w:t>
      </w:r>
      <w:proofErr w:type="spellEnd"/>
      <w:r w:rsidRPr="00EC45D3">
        <w:t>&gt;(</w:t>
      </w:r>
    </w:p>
    <w:p w14:paraId="2D4C7D21" w14:textId="77777777" w:rsidR="00EC45D3" w:rsidRPr="00EC45D3" w:rsidRDefault="00EC45D3" w:rsidP="0029687A">
      <w:pPr>
        <w:spacing w:after="0"/>
      </w:pPr>
      <w:r w:rsidRPr="00EC45D3">
        <w:t xml:space="preserve">            () =&gt; </w:t>
      </w:r>
      <w:proofErr w:type="spellStart"/>
      <w:r w:rsidRPr="00EC45D3">
        <w:t>AllowMultipleGestureRecognizer</w:t>
      </w:r>
      <w:proofErr w:type="spellEnd"/>
      <w:r w:rsidRPr="00EC45D3">
        <w:t>(),</w:t>
      </w:r>
    </w:p>
    <w:p w14:paraId="6A691594" w14:textId="77777777" w:rsidR="00EC45D3" w:rsidRPr="00EC45D3" w:rsidRDefault="00EC45D3" w:rsidP="0029687A">
      <w:pPr>
        <w:spacing w:after="0"/>
      </w:pPr>
      <w:r w:rsidRPr="00EC45D3">
        <w:t xml:space="preserve">            (instance) {</w:t>
      </w:r>
    </w:p>
    <w:p w14:paraId="5C6DD09D" w14:textId="77777777" w:rsidR="00EC45D3" w:rsidRPr="00EC45D3" w:rsidRDefault="00EC45D3" w:rsidP="0029687A">
      <w:pPr>
        <w:spacing w:after="0"/>
      </w:pPr>
      <w:r w:rsidRPr="00EC45D3">
        <w:t xml:space="preserve">              </w:t>
      </w:r>
      <w:proofErr w:type="spellStart"/>
      <w:r w:rsidRPr="00EC45D3">
        <w:t>instance.onTap</w:t>
      </w:r>
      <w:proofErr w:type="spellEnd"/>
      <w:r w:rsidRPr="00EC45D3">
        <w:t xml:space="preserve"> = () =&gt; print('It is the nested container');</w:t>
      </w:r>
    </w:p>
    <w:p w14:paraId="7BE90EEB" w14:textId="77777777" w:rsidR="00EC45D3" w:rsidRPr="00EC45D3" w:rsidRDefault="00EC45D3" w:rsidP="0029687A">
      <w:pPr>
        <w:spacing w:after="0"/>
      </w:pPr>
      <w:r w:rsidRPr="00EC45D3">
        <w:t xml:space="preserve">            },</w:t>
      </w:r>
    </w:p>
    <w:p w14:paraId="36EE3F30" w14:textId="77777777" w:rsidR="00EC45D3" w:rsidRPr="00EC45D3" w:rsidRDefault="00EC45D3" w:rsidP="0029687A">
      <w:pPr>
        <w:spacing w:after="0"/>
      </w:pPr>
      <w:r w:rsidRPr="00EC45D3">
        <w:t xml:space="preserve">          )</w:t>
      </w:r>
    </w:p>
    <w:p w14:paraId="6CFAEAFA" w14:textId="77777777" w:rsidR="00EC45D3" w:rsidRPr="00EC45D3" w:rsidRDefault="00EC45D3" w:rsidP="0029687A">
      <w:pPr>
        <w:spacing w:after="0"/>
      </w:pPr>
      <w:r w:rsidRPr="00EC45D3">
        <w:t xml:space="preserve">        },</w:t>
      </w:r>
    </w:p>
    <w:p w14:paraId="71157127" w14:textId="77777777" w:rsidR="00EC45D3" w:rsidRPr="00EC45D3" w:rsidRDefault="00EC45D3" w:rsidP="0029687A">
      <w:pPr>
        <w:spacing w:after="0"/>
      </w:pPr>
      <w:r w:rsidRPr="00EC45D3">
        <w:t xml:space="preserve">        child: Container(</w:t>
      </w:r>
    </w:p>
    <w:p w14:paraId="5EA2DA94" w14:textId="77777777" w:rsidR="00EC45D3" w:rsidRPr="00EC45D3" w:rsidRDefault="00EC45D3" w:rsidP="0029687A">
      <w:pPr>
        <w:spacing w:after="0"/>
      </w:pPr>
      <w:r w:rsidRPr="00EC45D3">
        <w:lastRenderedPageBreak/>
        <w:t xml:space="preserve">          color: </w:t>
      </w:r>
      <w:proofErr w:type="spellStart"/>
      <w:r w:rsidRPr="00EC45D3">
        <w:t>Colors.deepOrange</w:t>
      </w:r>
      <w:proofErr w:type="spellEnd"/>
      <w:r w:rsidRPr="00EC45D3">
        <w:t>,</w:t>
      </w:r>
    </w:p>
    <w:p w14:paraId="28A851E2" w14:textId="77777777" w:rsidR="00EC45D3" w:rsidRPr="00EC45D3" w:rsidRDefault="00EC45D3" w:rsidP="0029687A">
      <w:pPr>
        <w:spacing w:after="0"/>
      </w:pPr>
      <w:r w:rsidRPr="00EC45D3">
        <w:t xml:space="preserve">          width: 250.0,</w:t>
      </w:r>
    </w:p>
    <w:p w14:paraId="5C5A1714" w14:textId="77777777" w:rsidR="00EC45D3" w:rsidRPr="00EC45D3" w:rsidRDefault="00EC45D3" w:rsidP="0029687A">
      <w:pPr>
        <w:spacing w:after="0"/>
      </w:pPr>
      <w:r w:rsidRPr="00EC45D3">
        <w:t xml:space="preserve">          height: 350.0,</w:t>
      </w:r>
    </w:p>
    <w:p w14:paraId="07343B27" w14:textId="77777777" w:rsidR="00EC45D3" w:rsidRPr="00EC45D3" w:rsidRDefault="00EC45D3" w:rsidP="0029687A">
      <w:pPr>
        <w:spacing w:after="0"/>
      </w:pPr>
      <w:r w:rsidRPr="00EC45D3">
        <w:t xml:space="preserve">        ),</w:t>
      </w:r>
    </w:p>
    <w:p w14:paraId="79CDF552" w14:textId="77777777" w:rsidR="00EC45D3" w:rsidRPr="00EC45D3" w:rsidRDefault="00EC45D3" w:rsidP="0029687A">
      <w:pPr>
        <w:spacing w:after="0"/>
      </w:pPr>
      <w:r w:rsidRPr="00EC45D3">
        <w:t xml:space="preserve">      ),</w:t>
      </w:r>
    </w:p>
    <w:p w14:paraId="6D4946CB" w14:textId="77777777" w:rsidR="00EC45D3" w:rsidRPr="00EC45D3" w:rsidRDefault="00EC45D3" w:rsidP="0029687A">
      <w:pPr>
        <w:spacing w:after="0"/>
      </w:pPr>
      <w:r w:rsidRPr="00EC45D3">
        <w:t xml:space="preserve">    ),</w:t>
      </w:r>
    </w:p>
    <w:p w14:paraId="2F2DCB44" w14:textId="77777777" w:rsidR="00EC45D3" w:rsidRPr="00EC45D3" w:rsidRDefault="00EC45D3" w:rsidP="0029687A">
      <w:pPr>
        <w:spacing w:after="0"/>
      </w:pPr>
      <w:r w:rsidRPr="00EC45D3">
        <w:t xml:space="preserve">  ),</w:t>
      </w:r>
    </w:p>
    <w:p w14:paraId="2823E0F8" w14:textId="28FFF7EC" w:rsidR="00EC45D3" w:rsidRDefault="00EC45D3" w:rsidP="0029687A">
      <w:pPr>
        <w:spacing w:after="0"/>
      </w:pPr>
      <w:r w:rsidRPr="00EC45D3">
        <w:t>)</w:t>
      </w:r>
    </w:p>
    <w:p w14:paraId="46F48AE8" w14:textId="77777777" w:rsidR="0050270C" w:rsidRDefault="0050270C" w:rsidP="0029687A">
      <w:pPr>
        <w:spacing w:after="0"/>
      </w:pPr>
    </w:p>
    <w:p w14:paraId="545DFF97" w14:textId="77777777" w:rsidR="0050270C" w:rsidRDefault="0050270C" w:rsidP="0029687A">
      <w:pPr>
        <w:spacing w:after="0"/>
        <w:rPr>
          <w:b/>
          <w:bCs/>
        </w:rPr>
      </w:pPr>
      <w:r w:rsidRPr="0050270C">
        <w:rPr>
          <w:b/>
          <w:bCs/>
        </w:rPr>
        <w:t>Output:</w:t>
      </w:r>
    </w:p>
    <w:p w14:paraId="2316BAB8" w14:textId="77777777" w:rsidR="0050270C" w:rsidRDefault="0050270C" w:rsidP="0029687A">
      <w:pPr>
        <w:spacing w:after="0"/>
        <w:rPr>
          <w:b/>
          <w:bCs/>
        </w:rPr>
      </w:pPr>
    </w:p>
    <w:p w14:paraId="500ECAF7" w14:textId="74C2C3D2" w:rsidR="00441B52" w:rsidRPr="0050270C" w:rsidRDefault="0050270C" w:rsidP="0050270C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1B957B" wp14:editId="672D4838">
            <wp:extent cx="2766060" cy="4908127"/>
            <wp:effectExtent l="0" t="0" r="0" b="6985"/>
            <wp:docPr id="161354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22" cy="492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A676578" wp14:editId="14ED74E6">
            <wp:extent cx="2750820" cy="4881085"/>
            <wp:effectExtent l="0" t="0" r="0" b="0"/>
            <wp:docPr id="85532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84" cy="49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70C">
        <w:rPr>
          <w:b/>
          <w:bCs/>
        </w:rPr>
        <w:br/>
      </w:r>
    </w:p>
    <w:p w14:paraId="2FBA94D6" w14:textId="600EB2BC" w:rsidR="00370E29" w:rsidRDefault="00EC45D3">
      <w:r w:rsidRPr="00EC45D3">
        <w:rPr>
          <w:b/>
          <w:bCs/>
        </w:rPr>
        <w:t>Conclusion:</w:t>
      </w:r>
      <w:r w:rsidRPr="00EC45D3">
        <w:br/>
        <w:t xml:space="preserve">Navigation and gesture functionality were successfully implemented in the Flutter app. Routes were created using both direct and named navigation techniques. Gestures were handled using </w:t>
      </w:r>
      <w:proofErr w:type="spellStart"/>
      <w:r w:rsidRPr="00EC45D3">
        <w:t>GestureDetector</w:t>
      </w:r>
      <w:proofErr w:type="spellEnd"/>
      <w:r w:rsidRPr="00EC45D3">
        <w:t xml:space="preserve"> and </w:t>
      </w:r>
      <w:proofErr w:type="spellStart"/>
      <w:r w:rsidRPr="00EC45D3">
        <w:t>RawGestureDetector</w:t>
      </w:r>
      <w:proofErr w:type="spellEnd"/>
      <w:r w:rsidRPr="00EC45D3">
        <w:t xml:space="preserve"> for layered interactions.</w:t>
      </w:r>
    </w:p>
    <w:sectPr w:rsidR="0037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62A32"/>
    <w:multiLevelType w:val="multilevel"/>
    <w:tmpl w:val="1AAA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81007"/>
    <w:multiLevelType w:val="multilevel"/>
    <w:tmpl w:val="F8FE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104456">
    <w:abstractNumId w:val="1"/>
  </w:num>
  <w:num w:numId="2" w16cid:durableId="177983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29"/>
    <w:rsid w:val="0029687A"/>
    <w:rsid w:val="00370E29"/>
    <w:rsid w:val="00441B52"/>
    <w:rsid w:val="0050270C"/>
    <w:rsid w:val="00550538"/>
    <w:rsid w:val="005E2900"/>
    <w:rsid w:val="00C96D07"/>
    <w:rsid w:val="00E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6545"/>
  <w15:chartTrackingRefBased/>
  <w15:docId w15:val="{D9F7E713-DF95-4BDC-A723-6AAAC761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6</cp:revision>
  <dcterms:created xsi:type="dcterms:W3CDTF">2025-04-16T03:40:00Z</dcterms:created>
  <dcterms:modified xsi:type="dcterms:W3CDTF">2025-04-16T04:22:00Z</dcterms:modified>
</cp:coreProperties>
</file>