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2DBA1" w14:textId="77777777" w:rsidR="0021459A" w:rsidRDefault="003E7195">
      <w:pPr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</w:rPr>
        <w:t>Taylor Larrechea</w:t>
      </w:r>
    </w:p>
    <w:p w14:paraId="63608461" w14:textId="77777777" w:rsidR="0021459A" w:rsidRDefault="003E719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Dr. Gustafson</w:t>
      </w:r>
    </w:p>
    <w:p w14:paraId="08C375BA" w14:textId="77777777" w:rsidR="0021459A" w:rsidRDefault="003E719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Math 362 Fourier Analysis</w:t>
      </w:r>
    </w:p>
    <w:p w14:paraId="4D88170B" w14:textId="77777777" w:rsidR="0021459A" w:rsidRDefault="003E719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October 27, 2017</w:t>
      </w:r>
    </w:p>
    <w:p w14:paraId="78E8DCDB" w14:textId="77777777" w:rsidR="0021459A" w:rsidRDefault="003E719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Class Prep 10</w:t>
      </w:r>
    </w:p>
    <w:p w14:paraId="186DB1ED" w14:textId="77777777" w:rsidR="0021459A" w:rsidRDefault="0021459A">
      <w:pPr>
        <w:jc w:val="center"/>
        <w:rPr>
          <w:rFonts w:ascii="Times New Roman" w:eastAsia="Times New Roman" w:hAnsi="Times New Roman" w:cs="Times New Roman"/>
        </w:rPr>
      </w:pPr>
    </w:p>
    <w:p w14:paraId="434F8805" w14:textId="77777777" w:rsidR="0021459A" w:rsidRDefault="003E7195">
      <w:pPr>
        <w:rPr>
          <w:rFonts w:ascii="Times New Roman" w:eastAsia="Times New Roman" w:hAnsi="Times New Roman" w:cs="Times New Roman"/>
          <w:highlight w:val="green"/>
        </w:rPr>
      </w:pPr>
      <w:r>
        <w:rPr>
          <w:rFonts w:ascii="Times New Roman" w:eastAsia="Times New Roman" w:hAnsi="Times New Roman" w:cs="Times New Roman"/>
          <w:highlight w:val="green"/>
        </w:rPr>
        <w:t>Section 5.2</w:t>
      </w:r>
    </w:p>
    <w:p w14:paraId="5D220720" w14:textId="77777777" w:rsidR="0021459A" w:rsidRDefault="0021459A">
      <w:pPr>
        <w:rPr>
          <w:rFonts w:ascii="Times New Roman" w:eastAsia="Times New Roman" w:hAnsi="Times New Roman" w:cs="Times New Roman"/>
          <w:highlight w:val="green"/>
        </w:rPr>
      </w:pPr>
    </w:p>
    <w:p w14:paraId="7D783242" w14:textId="77777777" w:rsidR="0021459A" w:rsidRDefault="003E7195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Key Concepts - We will compute the symmetric extension of a matrix as well as the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DCT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II and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IDCT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II of a matrix. We then use the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DCT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II,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IDCT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II, and quantization matrices to perform JPEG compression on an image matrix. </w:t>
      </w:r>
    </w:p>
    <w:p w14:paraId="072D13CD" w14:textId="77777777" w:rsidR="0021459A" w:rsidRDefault="0021459A">
      <w:pPr>
        <w:rPr>
          <w:rFonts w:ascii="Times New Roman" w:eastAsia="Times New Roman" w:hAnsi="Times New Roman" w:cs="Times New Roman"/>
          <w:highlight w:val="white"/>
        </w:rPr>
      </w:pPr>
    </w:p>
    <w:p w14:paraId="675D62D5" w14:textId="77777777" w:rsidR="0021459A" w:rsidRDefault="0021459A">
      <w:pPr>
        <w:rPr>
          <w:rFonts w:ascii="Times New Roman" w:eastAsia="Times New Roman" w:hAnsi="Times New Roman" w:cs="Times New Roman"/>
          <w:highlight w:val="white"/>
        </w:rPr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1459A" w14:paraId="41491D5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56A89" w14:textId="77777777" w:rsidR="0021459A" w:rsidRDefault="003E719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Input Commands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4C57C" w14:textId="77777777" w:rsidR="0021459A" w:rsidRDefault="003E719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Output (Plot if A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pplicable)</w:t>
            </w:r>
          </w:p>
        </w:tc>
      </w:tr>
      <w:tr w:rsidR="0021459A" w14:paraId="6B51B89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2650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&gt;&gt; A=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imread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('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bwsphinx.jpg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');</w:t>
            </w:r>
          </w:p>
          <w:p w14:paraId="20859C23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&gt;&gt;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MatrixSymPlot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(A);</w:t>
            </w:r>
          </w:p>
          <w:p w14:paraId="40C3B2B9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EAC2C0A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E224464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3A6721E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374AECF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E6300BB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71FF55A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0145B6E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8046DB8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CF1EEC2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86143D3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&gt;&gt; A=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imread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('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bwflower.jpg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');</w:t>
            </w:r>
          </w:p>
          <w:p w14:paraId="1673A3BC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&gt;&gt;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MatrixSymPlot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(A);</w:t>
            </w:r>
          </w:p>
          <w:p w14:paraId="6D5D31F8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B52ECA8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74DC2B9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D33F6F1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D955D2E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624A19F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65950F7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B83E567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E0479CF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CC1C86D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132C95A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4634DAC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0A7A05D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&gt;&gt; A=[1,2;3,4];</w:t>
            </w:r>
          </w:p>
          <w:p w14:paraId="19C00AAC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&gt;&gt; C=1/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sqrt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(2)*[1,1;1,-1];</w:t>
            </w:r>
          </w:p>
          <w:p w14:paraId="776617C3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&gt;&gt; D=C*A*C'</w:t>
            </w:r>
          </w:p>
          <w:p w14:paraId="22AA8549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7F54D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C1A2BCA" w14:textId="77777777" w:rsidR="0021459A" w:rsidRDefault="003E719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noProof/>
                <w:highlight w:val="white"/>
                <w:lang w:val="en-US"/>
              </w:rPr>
              <w:drawing>
                <wp:inline distT="114300" distB="114300" distL="114300" distR="114300" wp14:anchorId="7E60C658" wp14:editId="61A6194D">
                  <wp:extent cx="2616451" cy="1966913"/>
                  <wp:effectExtent l="0" t="0" r="0" b="0"/>
                  <wp:docPr id="5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451" cy="19669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30ED3A8" w14:textId="77777777" w:rsidR="0021459A" w:rsidRDefault="003E719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noProof/>
                <w:highlight w:val="white"/>
                <w:lang w:val="en-US"/>
              </w:rPr>
              <w:drawing>
                <wp:inline distT="114300" distB="114300" distL="114300" distR="114300" wp14:anchorId="3C257836" wp14:editId="04819646">
                  <wp:extent cx="2533650" cy="1898061"/>
                  <wp:effectExtent l="0" t="0" r="0" b="0"/>
                  <wp:docPr id="11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189806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ADA9466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E7BC1A7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D =</w:t>
            </w:r>
          </w:p>
          <w:p w14:paraId="6CC11123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5BB5417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5.0000   -1.0000</w:t>
            </w:r>
          </w:p>
          <w:p w14:paraId="3E95D13E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-2.0000         0</w:t>
            </w:r>
          </w:p>
          <w:p w14:paraId="14891E07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p w14:paraId="3923BF6B" w14:textId="77777777" w:rsidR="0021459A" w:rsidRDefault="0021459A">
      <w:pPr>
        <w:rPr>
          <w:rFonts w:ascii="Times New Roman" w:eastAsia="Times New Roman" w:hAnsi="Times New Roman" w:cs="Times New Roman"/>
          <w:highlight w:val="white"/>
        </w:rPr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1459A" w14:paraId="1B46531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32CD6" w14:textId="77777777" w:rsidR="0021459A" w:rsidRDefault="003E719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Input Commands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BD3B9" w14:textId="77777777" w:rsidR="0021459A" w:rsidRDefault="003E719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Output (Plot if Applicable)</w:t>
            </w:r>
          </w:p>
        </w:tc>
      </w:tr>
      <w:tr w:rsidR="0021459A" w14:paraId="4162405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DC4E9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&gt;&gt; A1=C*D*C'</w:t>
            </w:r>
          </w:p>
          <w:p w14:paraId="03A803A7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FA0CB73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6A9D3F1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C34A43C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A8D69E9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&gt;&gt; A=[1,0,1,1;1,2,-1,0;3,1,0,1;-1,-1,1,2];</w:t>
            </w:r>
          </w:p>
          <w:p w14:paraId="1E2500DD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&gt;&gt;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dct4x4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(A)</w:t>
            </w:r>
          </w:p>
          <w:p w14:paraId="0C9EE373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68858FE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7CAD42C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B3A9C43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2898EFB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23F0875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73418BE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4A5F942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&gt;&gt; Mountain=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imread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('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bwmtn.jpg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');</w:t>
            </w:r>
          </w:p>
          <w:p w14:paraId="5E58275A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&gt;&gt;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MatrixPlot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(Mountain)</w:t>
            </w:r>
          </w:p>
          <w:p w14:paraId="76EA8162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D7276B4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B4092A9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7472AE0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0447FCF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EE7F705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3FC7E51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886BAE0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3BBE7DD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ABABD82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9051538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30BDBE2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8FF656F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&gt;&gt; A=Mountain(94:101,341:348);</w:t>
            </w:r>
          </w:p>
          <w:p w14:paraId="58E34896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&gt;&gt;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MatrixPlot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(A)</w:t>
            </w:r>
          </w:p>
          <w:p w14:paraId="22648699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58C68D6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69E97A1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D2BFD0A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B9744B8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53429C0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D327B99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4BC760C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D097F8D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06F3238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4E65AB2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4323C06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6359875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1269819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5B786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A1 =</w:t>
            </w:r>
          </w:p>
          <w:p w14:paraId="407E4B3F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819993C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1.0000    2.0000</w:t>
            </w:r>
          </w:p>
          <w:p w14:paraId="19187B79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3.0000    4.0000</w:t>
            </w:r>
          </w:p>
          <w:p w14:paraId="5B45A147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9491635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3E5BAEF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D =</w:t>
            </w:r>
          </w:p>
          <w:p w14:paraId="3F4127D5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1A1FB62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2.7500    0.1353    1.2500   -0.3266</w:t>
            </w:r>
          </w:p>
          <w:p w14:paraId="7E35B2BE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0.2474    1.4269   -0.4059   -0.3232</w:t>
            </w:r>
          </w:p>
          <w:p w14:paraId="6D17228D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-0.7500   -2.9070   -0.2500    1.4748</w:t>
            </w:r>
          </w:p>
          <w:p w14:paraId="2B955B0F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1.2505    0.6768    0.9799    1.0733</w:t>
            </w:r>
          </w:p>
          <w:p w14:paraId="1BD30E37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AD51D90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CDBDF07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A07CE7D" w14:textId="77777777" w:rsidR="0021459A" w:rsidRDefault="003E719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noProof/>
                <w:highlight w:val="white"/>
                <w:lang w:val="en-US"/>
              </w:rPr>
              <w:drawing>
                <wp:inline distT="114300" distB="114300" distL="114300" distR="114300" wp14:anchorId="7A6EA90F" wp14:editId="0258960B">
                  <wp:extent cx="2681288" cy="2015464"/>
                  <wp:effectExtent l="0" t="0" r="0" b="0"/>
                  <wp:docPr id="1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1288" cy="201546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88934B3" w14:textId="77777777" w:rsidR="0021459A" w:rsidRDefault="0021459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2B7A611" w14:textId="77777777" w:rsidR="0021459A" w:rsidRDefault="0021459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A6AE1BA" w14:textId="77777777" w:rsidR="0021459A" w:rsidRDefault="003E719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noProof/>
                <w:highlight w:val="white"/>
                <w:lang w:val="en-US"/>
              </w:rPr>
              <w:drawing>
                <wp:inline distT="114300" distB="114300" distL="114300" distR="114300" wp14:anchorId="1B80E590" wp14:editId="3AF37652">
                  <wp:extent cx="2633663" cy="1979666"/>
                  <wp:effectExtent l="0" t="0" r="0" b="0"/>
                  <wp:docPr id="2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3663" cy="197966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4A0930" w14:textId="77777777" w:rsidR="0021459A" w:rsidRDefault="0021459A">
      <w:pPr>
        <w:rPr>
          <w:rFonts w:ascii="Times New Roman" w:eastAsia="Times New Roman" w:hAnsi="Times New Roman" w:cs="Times New Roman"/>
          <w:highlight w:val="white"/>
        </w:rPr>
      </w:pP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1459A" w14:paraId="475EB0E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F6542" w14:textId="77777777" w:rsidR="0021459A" w:rsidRDefault="003E719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Input Commands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C6154" w14:textId="77777777" w:rsidR="0021459A" w:rsidRDefault="003E719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Output (Plot if Applicable)</w:t>
            </w:r>
          </w:p>
        </w:tc>
      </w:tr>
      <w:tr w:rsidR="0021459A" w14:paraId="43D6CF9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467A8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&gt;&gt; A=double(A);</w:t>
            </w:r>
          </w:p>
          <w:p w14:paraId="21F94930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&gt;&gt; B=A-127</w:t>
            </w:r>
          </w:p>
          <w:p w14:paraId="73796FE8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4C6FD56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0F18F01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E07ED22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1210E0A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C24638E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B0C3B32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F47A356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A520098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6EDA5B3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5FAC61B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08EB9DF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&gt;&gt; C=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DCTIIC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(8);</w:t>
            </w:r>
          </w:p>
          <w:p w14:paraId="0E7D8578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&gt;&gt; D=C*B*C'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5FDD3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9974817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B =</w:t>
            </w:r>
          </w:p>
          <w:p w14:paraId="4BB57C4A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  <w:p w14:paraId="0C6DF156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  123   128   128   125   126   124   128   112</w:t>
            </w:r>
          </w:p>
          <w:p w14:paraId="70D02A89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  112   119   127   128   128   118   128   120</w:t>
            </w:r>
          </w:p>
          <w:p w14:paraId="7CFCAFBE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  100   110   124   128   128   109   128   120</w:t>
            </w:r>
          </w:p>
          <w:p w14:paraId="04EF1479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   22   116   128   126   118   128   117   126</w:t>
            </w:r>
          </w:p>
          <w:p w14:paraId="62F11097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   27     0     4   124   128   125   121   113</w:t>
            </w:r>
          </w:p>
          <w:p w14:paraId="55165841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   53    63    37    29   112   122    91    49</w:t>
            </w:r>
          </w:p>
          <w:p w14:paraId="5544A8ED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   52    58    36   -10    35    60    34     4</w:t>
            </w:r>
          </w:p>
          <w:p w14:paraId="46117AD7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   60    37    17    34    11    12    29    35</w:t>
            </w:r>
          </w:p>
          <w:p w14:paraId="27A275C7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E8D2DCF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92321DC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p w14:paraId="22E67F17" w14:textId="77777777" w:rsidR="0021459A" w:rsidRDefault="0021459A">
      <w:pPr>
        <w:rPr>
          <w:rFonts w:ascii="Times New Roman" w:eastAsia="Times New Roman" w:hAnsi="Times New Roman" w:cs="Times New Roman"/>
          <w:highlight w:val="white"/>
        </w:rPr>
      </w:pP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1459A" w14:paraId="2DE80FA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667C6" w14:textId="77777777" w:rsidR="0021459A" w:rsidRDefault="003E719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D Matrix From Previous Entry</w:t>
            </w:r>
          </w:p>
        </w:tc>
      </w:tr>
      <w:tr w:rsidR="0021459A" w14:paraId="075186E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CD208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D =</w:t>
            </w:r>
          </w:p>
          <w:p w14:paraId="13025360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B4554E0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688.0000  -66.7176  -38.9823   30.0662  -13.5000   -9.4139  -17.6777   -1.5138</w:t>
            </w:r>
          </w:p>
          <w:p w14:paraId="0DD60EC3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282.7447   -2.5175  -26.7753  -50.2815    2.6463    8.9431   -4.3940    3.7871</w:t>
            </w:r>
          </w:p>
          <w:p w14:paraId="68010C34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-65.1992  107.3943   65.1786    1.9209   -6.7049   10.1678    9.2050   13.0026</w:t>
            </w:r>
          </w:p>
          <w:p w14:paraId="0B3E1E08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-4.2236  -37.5590  -15.8074   69.1009   -2.9310   -9.3339    1.5928    5.0210</w:t>
            </w:r>
          </w:p>
          <w:p w14:paraId="6912C509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0.0000  -40.4020  -16.5002  -33.7441   30.5000   18.6133   -9.1307  -28.6563</w:t>
            </w:r>
          </w:p>
          <w:p w14:paraId="101DE9F3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-0.1165  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44.2762    3.8744  -17.6403  -56.9811  -30.2235   11.0053    9.1333</w:t>
            </w:r>
          </w:p>
          <w:p w14:paraId="66A4D688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21.5944    5.6227    6.7050   11.7260    6.0244    0.5289   -5.1786    9.3105</w:t>
            </w:r>
          </w:p>
          <w:p w14:paraId="5CC715A4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-27.6196  -19.0192    2.3034   19.3645   40.0352   29.4213   -2.6327   -3.8599</w:t>
            </w:r>
          </w:p>
          <w:p w14:paraId="5C96268B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p w14:paraId="5DB10EAD" w14:textId="77777777" w:rsidR="0021459A" w:rsidRDefault="0021459A">
      <w:pPr>
        <w:rPr>
          <w:rFonts w:ascii="Times New Roman" w:eastAsia="Times New Roman" w:hAnsi="Times New Roman" w:cs="Times New Roman"/>
          <w:highlight w:val="white"/>
        </w:rPr>
      </w:pPr>
    </w:p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1459A" w14:paraId="55D11AD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CFCFA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&gt;&gt;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Q50matrix</w:t>
            </w:r>
            <w:proofErr w:type="spellEnd"/>
          </w:p>
          <w:p w14:paraId="77D205DE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F380A03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3E4F260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1332C2E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332E2B6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2303FA6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006B3D8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C2E5EED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9FC94DF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9E802A1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4B9CF9A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&gt;&gt;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R1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=D./Q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E1D1D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Q =</w:t>
            </w:r>
          </w:p>
          <w:p w14:paraId="508FB707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46D6B0C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16    11    10    16    24    40    51    61</w:t>
            </w:r>
          </w:p>
          <w:p w14:paraId="64B08D97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12    12    14    19    26    58    60    55</w:t>
            </w:r>
          </w:p>
          <w:p w14:paraId="6434B8B6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14    13    16    24    40    57    69    56</w:t>
            </w:r>
          </w:p>
          <w:p w14:paraId="559F1CAC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14    17    22    29    51    87    80    62</w:t>
            </w:r>
          </w:p>
          <w:p w14:paraId="541BC44E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18    22    37    56    68   109   103 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77</w:t>
            </w:r>
          </w:p>
          <w:p w14:paraId="4846CBA9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24    35    55    64    81   104   113    92</w:t>
            </w:r>
          </w:p>
          <w:p w14:paraId="5EFFFEBD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49    64    78    87   103   121   120   101</w:t>
            </w:r>
          </w:p>
          <w:p w14:paraId="1DDC8B87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72    92    95    98   112   100   103    99</w:t>
            </w:r>
          </w:p>
          <w:p w14:paraId="30E17EFA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p w14:paraId="52001BD3" w14:textId="77777777" w:rsidR="0021459A" w:rsidRDefault="0021459A">
      <w:pPr>
        <w:rPr>
          <w:rFonts w:ascii="Times New Roman" w:eastAsia="Times New Roman" w:hAnsi="Times New Roman" w:cs="Times New Roman"/>
          <w:highlight w:val="white"/>
        </w:rPr>
      </w:pPr>
    </w:p>
    <w:tbl>
      <w:tblPr>
        <w:tblStyle w:val="a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1459A" w14:paraId="2EF3404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84671" w14:textId="77777777" w:rsidR="0021459A" w:rsidRDefault="003E719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R1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Matrix From Previous Entry</w:t>
            </w:r>
          </w:p>
        </w:tc>
      </w:tr>
      <w:tr w:rsidR="0021459A" w14:paraId="1D81A9C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4EA56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R1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=</w:t>
            </w:r>
          </w:p>
          <w:p w14:paraId="02CEAE3A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DFE9766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43.0000   -6.0652   -3.8982    1.8791   -0.5625   -0.2353   -0.3466   -0.0248</w:t>
            </w:r>
          </w:p>
          <w:p w14:paraId="3B0303F7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23.5621   -0.2098   -1.9125   -2.6464    0.1018    0.1542   -0.0732    0.0689</w:t>
            </w:r>
          </w:p>
          <w:p w14:paraId="7DBBF863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-4.6571    8.2611    4.0737    0.0800   -0.1676    0.1784    0.1334    0.2322</w:t>
            </w:r>
          </w:p>
          <w:p w14:paraId="2F34F01E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-0.3017  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-2.2094   -0.7185    2.3828   -0.0575   -0.1073    0.0199    0.0810</w:t>
            </w:r>
          </w:p>
          <w:p w14:paraId="1CEC7602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0.0000   -1.8365   -0.4460   -0.6026    0.4485    0.1708   -0.0886   -0.3722</w:t>
            </w:r>
          </w:p>
          <w:p w14:paraId="3677ECAA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-0.0049    1.2650    0.0704   -0.2756   -0.7035   -0.2906    0.0974    0.0993</w:t>
            </w:r>
          </w:p>
          <w:p w14:paraId="31BF099B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0.4407    0.0879    0.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0860    0.1348    0.0585    0.0044   -0.0432    0.0922</w:t>
            </w:r>
          </w:p>
          <w:p w14:paraId="08E03C9B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-0.3836   -0.2067    0.0242    0.1976    0.3575    0.2942   -0.0256   -0.0390</w:t>
            </w:r>
          </w:p>
        </w:tc>
      </w:tr>
    </w:tbl>
    <w:p w14:paraId="125A015F" w14:textId="77777777" w:rsidR="0021459A" w:rsidRDefault="0021459A">
      <w:pPr>
        <w:rPr>
          <w:rFonts w:ascii="Times New Roman" w:eastAsia="Times New Roman" w:hAnsi="Times New Roman" w:cs="Times New Roman"/>
          <w:highlight w:val="white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1459A" w14:paraId="5801977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34C17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&gt;&gt; R=round(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R1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)</w:t>
            </w:r>
          </w:p>
          <w:p w14:paraId="0DBAD923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428D1D4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D06A21C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285DBD2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44EE45A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19B1B1A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66B7615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39DE1F7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AF299F8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809A5BE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5286488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&gt;&gt;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D1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=R.*Q</w:t>
            </w:r>
          </w:p>
          <w:p w14:paraId="19A58EA6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F5E3697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C613936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8DCBE49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77CBF0C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7BA28F8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BC2845D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05CCE8E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36D17A5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B30EABB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EAA0750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&gt;&gt; A1=round(C'*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D1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*C)+127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59CE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R =</w:t>
            </w:r>
          </w:p>
          <w:p w14:paraId="756D3A8E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43    -6    -4     2    -1     0     0     0</w:t>
            </w:r>
          </w:p>
          <w:p w14:paraId="7A6C4A33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24     0    -2    -3     0     0     0     0</w:t>
            </w:r>
          </w:p>
          <w:p w14:paraId="27678708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-5     8     4     0     0     0     0     0</w:t>
            </w:r>
          </w:p>
          <w:p w14:paraId="49B4052A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0    -2    -1     2     0     0     0     0</w:t>
            </w:r>
          </w:p>
          <w:p w14:paraId="1A36EC22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0    -2     0    -1     0     0     0     0</w:t>
            </w:r>
          </w:p>
          <w:p w14:paraId="480D9FF4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0     1     0     0    -1     0     0     0</w:t>
            </w:r>
          </w:p>
          <w:p w14:paraId="4DBE380B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0     0     0     0     0     0     0     0</w:t>
            </w:r>
          </w:p>
          <w:p w14:paraId="1578E720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0     0     0     0     0     0     0     0</w:t>
            </w:r>
          </w:p>
          <w:p w14:paraId="5A476408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FD56397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D1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=</w:t>
            </w:r>
          </w:p>
          <w:p w14:paraId="385A8C25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688   -66   -40    32   -24     0     0     0</w:t>
            </w:r>
          </w:p>
          <w:p w14:paraId="04BF3DB0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288     0   -28   -57     0     0     0     0</w:t>
            </w:r>
          </w:p>
          <w:p w14:paraId="37AE3F09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-70   104    64     0     0     0     0     0</w:t>
            </w:r>
          </w:p>
          <w:p w14:paraId="32B51BA8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0   -34   -22    58     0     0     0     0</w:t>
            </w:r>
          </w:p>
          <w:p w14:paraId="68F2B845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0   -44     0   -56     0     0     0     0</w:t>
            </w:r>
          </w:p>
          <w:p w14:paraId="429430C4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0    35     0     0   -81     0     0     0</w:t>
            </w:r>
          </w:p>
          <w:p w14:paraId="4A1FB927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0     0     0     0     0     0     0     0</w:t>
            </w:r>
          </w:p>
          <w:p w14:paraId="3E0EE0DD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0    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0     0     0     0     0     0     0</w:t>
            </w:r>
          </w:p>
          <w:p w14:paraId="5BD55400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2047C69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A1 =</w:t>
            </w:r>
          </w:p>
          <w:p w14:paraId="21259E04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234   264   271   248   240   257   258   240</w:t>
            </w:r>
          </w:p>
          <w:p w14:paraId="3B2BB913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256   236   240   266   268   243   238   256</w:t>
            </w:r>
          </w:p>
          <w:p w14:paraId="1767DB88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220   245   261   254   248   252   249   239</w:t>
            </w:r>
          </w:p>
          <w:p w14:paraId="065DAAC7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157   218   254   240   236   260   265   244</w:t>
            </w:r>
          </w:p>
          <w:p w14:paraId="526D5AE0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153   149   1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77   231   260   252   244   251</w:t>
            </w:r>
          </w:p>
          <w:p w14:paraId="48442143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184   157   145   177   228   246   211   168</w:t>
            </w:r>
          </w:p>
          <w:p w14:paraId="78BCD1AA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190   189   159   131   160   204   180   115</w:t>
            </w:r>
          </w:p>
          <w:p w14:paraId="7EC46E26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179   160   145   142   136   133   148   170</w:t>
            </w:r>
          </w:p>
          <w:p w14:paraId="50C2B0B3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p w14:paraId="501CCBA2" w14:textId="77777777" w:rsidR="0021459A" w:rsidRDefault="0021459A">
      <w:pPr>
        <w:rPr>
          <w:rFonts w:ascii="Times New Roman" w:eastAsia="Times New Roman" w:hAnsi="Times New Roman" w:cs="Times New Roman"/>
          <w:highlight w:val="white"/>
        </w:rPr>
      </w:pPr>
    </w:p>
    <w:p w14:paraId="7BBCD50C" w14:textId="77777777" w:rsidR="0021459A" w:rsidRDefault="0021459A">
      <w:pPr>
        <w:rPr>
          <w:rFonts w:ascii="Times New Roman" w:eastAsia="Times New Roman" w:hAnsi="Times New Roman" w:cs="Times New Roman"/>
          <w:highlight w:val="white"/>
        </w:rPr>
      </w:pPr>
    </w:p>
    <w:p w14:paraId="16462D57" w14:textId="77777777" w:rsidR="0021459A" w:rsidRDefault="0021459A">
      <w:pPr>
        <w:rPr>
          <w:rFonts w:ascii="Times New Roman" w:eastAsia="Times New Roman" w:hAnsi="Times New Roman" w:cs="Times New Roman"/>
          <w:highlight w:val="white"/>
        </w:rPr>
      </w:pPr>
    </w:p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1459A" w14:paraId="5CEFAEC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61F60" w14:textId="77777777" w:rsidR="0021459A" w:rsidRDefault="003E719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Input Commands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E6544" w14:textId="77777777" w:rsidR="0021459A" w:rsidRDefault="003E719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Output (Plot if Applicable)</w:t>
            </w:r>
          </w:p>
        </w:tc>
      </w:tr>
      <w:tr w:rsidR="0021459A" w14:paraId="7043F71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1EB27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&gt;&gt;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MatrixPlot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(A)</w:t>
            </w:r>
          </w:p>
          <w:p w14:paraId="34771A99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8443AEB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C953352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2DEA47D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258FEC5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B327740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A15A81F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BDF7DE3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7ED3207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1A4F1BD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FDAA62C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225968A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70CFA96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7F606C9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&gt;&gt;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MatrixPlot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(A1)</w:t>
            </w:r>
          </w:p>
          <w:p w14:paraId="646F32FF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90442A5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37D7DE5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0539EC0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2FDD615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F0AD586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DAE2CC1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DF7AF00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2014007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502531D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53B6211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22DFA8C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8F19490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&gt;&gt; Mountain=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imread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('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bwmtn.jpg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');</w:t>
            </w:r>
          </w:p>
          <w:p w14:paraId="66DD51FE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&gt;&gt; A=Mountain(94:101,341:348);</w:t>
            </w:r>
          </w:p>
          <w:p w14:paraId="539F7CE0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&gt;&gt;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jpg8x8plot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(A)</w:t>
            </w:r>
          </w:p>
          <w:p w14:paraId="28868407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B83D48A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B7D7D5D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83F1A59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7E29FB2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C1567EC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C40B707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9BA6FC5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05EA571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9FDC7D5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7E7D971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48DC48E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DBA42C5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DA04879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90919AE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B0C3D" w14:textId="77777777" w:rsidR="0021459A" w:rsidRDefault="003E719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noProof/>
                <w:highlight w:val="white"/>
                <w:lang w:val="en-US"/>
              </w:rPr>
              <w:drawing>
                <wp:inline distT="114300" distB="114300" distL="114300" distR="114300" wp14:anchorId="290EEA54" wp14:editId="3C405762">
                  <wp:extent cx="2690813" cy="2022624"/>
                  <wp:effectExtent l="0" t="0" r="0" b="0"/>
                  <wp:docPr id="18" name="image3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0813" cy="202262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7816CCE" w14:textId="77777777" w:rsidR="0021459A" w:rsidRDefault="0021459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B38035D" w14:textId="77777777" w:rsidR="0021459A" w:rsidRDefault="0021459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EE5C93E" w14:textId="77777777" w:rsidR="0021459A" w:rsidRDefault="003E719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noProof/>
                <w:highlight w:val="white"/>
                <w:lang w:val="en-US"/>
              </w:rPr>
              <w:drawing>
                <wp:inline distT="114300" distB="114300" distL="114300" distR="114300" wp14:anchorId="0B650D4B" wp14:editId="3EBB9CAF">
                  <wp:extent cx="2738438" cy="2058423"/>
                  <wp:effectExtent l="0" t="0" r="0" b="0"/>
                  <wp:docPr id="20" name="image4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8438" cy="205842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665427" w14:textId="77777777" w:rsidR="0021459A" w:rsidRDefault="0021459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0B6FCC2" w14:textId="77777777" w:rsidR="0021459A" w:rsidRDefault="0021459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70B9F35" w14:textId="77777777" w:rsidR="0021459A" w:rsidRDefault="003E719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noProof/>
                <w:highlight w:val="white"/>
                <w:lang w:val="en-US"/>
              </w:rPr>
              <w:drawing>
                <wp:inline distT="114300" distB="114300" distL="114300" distR="114300" wp14:anchorId="3E76C662" wp14:editId="6DA56B26">
                  <wp:extent cx="2652713" cy="1993985"/>
                  <wp:effectExtent l="0" t="0" r="0" b="0"/>
                  <wp:docPr id="17" name="image3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2713" cy="19939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3E7785D" w14:textId="77777777" w:rsidR="0021459A" w:rsidRDefault="0021459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20165E4" w14:textId="77777777" w:rsidR="0021459A" w:rsidRDefault="0021459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AAEE16D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B =</w:t>
            </w:r>
          </w:p>
          <w:p w14:paraId="620AE757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759DF27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123   128   128   125   126   124   128   112</w:t>
            </w:r>
          </w:p>
          <w:p w14:paraId="2DD2C03F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112   119   127   128   128   118   128   120</w:t>
            </w:r>
          </w:p>
          <w:p w14:paraId="09260C01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100   110   124   128   128   109   128   120</w:t>
            </w:r>
          </w:p>
          <w:p w14:paraId="13A7310C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22   116   128   126   118   128   117   126</w:t>
            </w:r>
          </w:p>
          <w:p w14:paraId="1011530F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27     0     4   124   128   125   121   113</w:t>
            </w:r>
          </w:p>
          <w:p w14:paraId="03AC14AF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53    63    37    29   112   122    91    49</w:t>
            </w:r>
          </w:p>
          <w:p w14:paraId="7BA233D2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52    58    36   -10    35    60    34     4</w:t>
            </w:r>
          </w:p>
          <w:p w14:paraId="18AAEC9D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60    3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7    17    34    11    12    29    35</w:t>
            </w:r>
          </w:p>
        </w:tc>
      </w:tr>
    </w:tbl>
    <w:p w14:paraId="7A6BD039" w14:textId="77777777" w:rsidR="0021459A" w:rsidRDefault="0021459A">
      <w:pPr>
        <w:rPr>
          <w:rFonts w:ascii="Times New Roman" w:eastAsia="Times New Roman" w:hAnsi="Times New Roman" w:cs="Times New Roman"/>
          <w:highlight w:val="white"/>
        </w:rPr>
      </w:pPr>
    </w:p>
    <w:tbl>
      <w:tblPr>
        <w:tblStyle w:val="a7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1459A" w14:paraId="0C78A59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02002" w14:textId="77777777" w:rsidR="0021459A" w:rsidRDefault="003E719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D Matrix From Previous Entry</w:t>
            </w:r>
          </w:p>
        </w:tc>
      </w:tr>
      <w:tr w:rsidR="0021459A" w14:paraId="77E44D1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5B341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D =</w:t>
            </w:r>
          </w:p>
          <w:p w14:paraId="3D6A81D5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A038B37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688.1814  -66.7244  -38.9842   30.0705  -13.5036   -9.4110  -17.6764   -1.5085</w:t>
            </w:r>
          </w:p>
          <w:p w14:paraId="350097B8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282.7734   -2.5204  -26.7722  -50.2770    2.6495    8.9409   -4.3923    3.7866</w:t>
            </w:r>
          </w:p>
          <w:p w14:paraId="72C94668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-65.1999  107.3819   65.1656    1.9197   -6.7048   10.1642    9.1997   12.9928</w:t>
            </w:r>
          </w:p>
          <w:p w14:paraId="2E9EF872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-4.2244  -37.5584  -15.8056   69.0996   -2.9279   -9.3257    1.5926    5.0235</w:t>
            </w:r>
          </w:p>
          <w:p w14:paraId="23AE0036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-0.0000  -40.4094  -16.5010  -33.7485   30.5080   18.6135   -9.1302  -28.6568</w:t>
            </w:r>
          </w:p>
          <w:p w14:paraId="654AE671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-0.1235  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44.2715    3.8739  -17.6309  -56.9874  -30.2253   11.0040    9.1304</w:t>
            </w:r>
          </w:p>
          <w:p w14:paraId="05775A31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21.5980    5.6179    6.7003   11.7241    6.0249    0.5291   -5.1782    9.3083</w:t>
            </w:r>
          </w:p>
          <w:p w14:paraId="4ECBB4CF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-27.6445  -19.0191    2.3049   19.3660   40.0407   29.4219   -2.6324   -3.8594</w:t>
            </w:r>
          </w:p>
        </w:tc>
      </w:tr>
    </w:tbl>
    <w:p w14:paraId="0C6DD6FA" w14:textId="77777777" w:rsidR="0021459A" w:rsidRDefault="0021459A">
      <w:pPr>
        <w:rPr>
          <w:rFonts w:ascii="Times New Roman" w:eastAsia="Times New Roman" w:hAnsi="Times New Roman" w:cs="Times New Roman"/>
          <w:highlight w:val="white"/>
        </w:rPr>
      </w:pPr>
    </w:p>
    <w:tbl>
      <w:tblPr>
        <w:tblStyle w:val="a8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1459A" w14:paraId="45315D3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CFF12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255F7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R =</w:t>
            </w:r>
          </w:p>
          <w:p w14:paraId="2718CB76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D42228A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43    -6    -4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2    -1     0     0     0</w:t>
            </w:r>
          </w:p>
          <w:p w14:paraId="6D33FC92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24     0    -2    -3     0     0     0     0</w:t>
            </w:r>
          </w:p>
          <w:p w14:paraId="7E6D515D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-5     8     4     0     0     0     0     0</w:t>
            </w:r>
          </w:p>
          <w:p w14:paraId="42D76561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0    -2    -1     2     0     0     0     0</w:t>
            </w:r>
          </w:p>
          <w:p w14:paraId="5C59192C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0    -2     0    -1     0     0     0     0</w:t>
            </w:r>
          </w:p>
          <w:p w14:paraId="61278C24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0     1     0     0    -1     0     0     0</w:t>
            </w:r>
          </w:p>
          <w:p w14:paraId="45383524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0     0     0     0     0     0     0     0</w:t>
            </w:r>
          </w:p>
          <w:p w14:paraId="185B8DC8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0     0     0     0     0     0     0     0</w:t>
            </w:r>
          </w:p>
          <w:p w14:paraId="0B5AF41F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B540129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D1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=</w:t>
            </w:r>
          </w:p>
          <w:p w14:paraId="20BD48B4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89AEDD2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688   -66   -40    32   -24     0     0     0</w:t>
            </w:r>
          </w:p>
          <w:p w14:paraId="0AA24F42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288     0   -28   -57     0     0     0     0</w:t>
            </w:r>
          </w:p>
          <w:p w14:paraId="0FC752C6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-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70   104    64     0     0     0     0     0</w:t>
            </w:r>
          </w:p>
          <w:p w14:paraId="6CBF2774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0   -34   -22    58     0     0     0     0</w:t>
            </w:r>
          </w:p>
          <w:p w14:paraId="7C598FD0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0   -44     0   -56     0     0     0     0</w:t>
            </w:r>
          </w:p>
          <w:p w14:paraId="12EF1660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0    35     0     0   -81     0     0     0</w:t>
            </w:r>
          </w:p>
          <w:p w14:paraId="793A256E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0     0     0     0     0     0     0     0</w:t>
            </w:r>
          </w:p>
          <w:p w14:paraId="46BAF4E1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0     0  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0     0     0     0     0     0</w:t>
            </w:r>
          </w:p>
          <w:p w14:paraId="0D5148C3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A1 =</w:t>
            </w:r>
          </w:p>
          <w:p w14:paraId="02611F56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2FBC616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234   264   271   248   240   257   258   240</w:t>
            </w:r>
          </w:p>
          <w:p w14:paraId="6FEB1B66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256   237   240   266   268   243   238   257</w:t>
            </w:r>
          </w:p>
          <w:p w14:paraId="29870DFE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220   245   261   254   248   252   249   239</w:t>
            </w:r>
          </w:p>
          <w:p w14:paraId="3D309F84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157   218   254   240   236   260   265   244</w:t>
            </w:r>
          </w:p>
          <w:p w14:paraId="0D64676B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153   149   177 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231   260   252   244   251</w:t>
            </w:r>
          </w:p>
          <w:p w14:paraId="5FE02CE4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184   157   145   177   228   246   211   168</w:t>
            </w:r>
          </w:p>
          <w:p w14:paraId="3627096F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190   189   159   131   160   204   180   115</w:t>
            </w:r>
          </w:p>
          <w:p w14:paraId="12A1C2AA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179   160   145   142   136   133   148   170</w:t>
            </w:r>
          </w:p>
          <w:p w14:paraId="62B5B757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0477EA9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1D3157B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Compression_Ratio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=</w:t>
            </w:r>
          </w:p>
          <w:p w14:paraId="19EBBB5F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37FDB06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'The compression ratio is 63 to 18, or 3.500000 to 1.'</w:t>
            </w:r>
          </w:p>
          <w:p w14:paraId="5B021F70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B7CF69B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Percent_Reduction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=</w:t>
            </w:r>
          </w:p>
          <w:p w14:paraId="040DA03C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9C8BE18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71.4286</w:t>
            </w:r>
          </w:p>
        </w:tc>
      </w:tr>
    </w:tbl>
    <w:p w14:paraId="11D1A6D4" w14:textId="77777777" w:rsidR="0021459A" w:rsidRDefault="0021459A">
      <w:pPr>
        <w:rPr>
          <w:rFonts w:ascii="Times New Roman" w:eastAsia="Times New Roman" w:hAnsi="Times New Roman" w:cs="Times New Roman"/>
          <w:highlight w:val="white"/>
        </w:rPr>
      </w:pPr>
    </w:p>
    <w:tbl>
      <w:tblPr>
        <w:tblStyle w:val="a9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1459A" w14:paraId="534632C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9CE0F" w14:textId="77777777" w:rsidR="0021459A" w:rsidRDefault="003E719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Input Command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2F462" w14:textId="77777777" w:rsidR="0021459A" w:rsidRDefault="003E719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Output (Plot if Applicable)</w:t>
            </w:r>
          </w:p>
        </w:tc>
      </w:tr>
      <w:tr w:rsidR="0021459A" w14:paraId="463ED54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6308A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&gt;&gt; A=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imread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('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bwmtn.jpg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');</w:t>
            </w:r>
          </w:p>
          <w:p w14:paraId="395105D6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&gt;&gt;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jpgplot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(A)</w:t>
            </w:r>
          </w:p>
          <w:p w14:paraId="7459A533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E239A27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6DD9120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D1552FE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61D8FFF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72A0C8B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3300158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3B0666F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1568585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F4D06F2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91064A2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4F151D9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8DDD81B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1B881C4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E56FCA4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A270183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571C194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81C0D13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72E8897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F3AD7E7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F79AAF6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9A06487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&gt;&gt; A=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imread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('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bwflower.jpg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');</w:t>
            </w:r>
          </w:p>
          <w:p w14:paraId="593D5B9E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&gt;&gt;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jpgplot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(A)</w:t>
            </w:r>
          </w:p>
          <w:p w14:paraId="21F0AEAB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96989AC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0D36420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8B4F4E4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123C3CB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41B0AFA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C80F68E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A7F8857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99E5AE1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B114B71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18828DB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F944EAC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79AF2A7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E5BC629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1CDF667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5728949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6099461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88E256E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03EBEC9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229E5FB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C68BA88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8C8BFE8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&gt;&gt; A=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imread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('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bwsphinx.jpg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');</w:t>
            </w:r>
          </w:p>
          <w:p w14:paraId="58771294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&gt;&gt;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jpgplot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(A)</w:t>
            </w:r>
          </w:p>
          <w:p w14:paraId="6B1095CC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FB1BC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Compression_Ratio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=</w:t>
            </w:r>
          </w:p>
          <w:p w14:paraId="6A627899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EB976CC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'The compression ratio is 420344 to 150607, or 2.790999 to 1.'</w:t>
            </w:r>
          </w:p>
          <w:p w14:paraId="0C0F5B8F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438428F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D5E37F9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Percent_Reduction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=</w:t>
            </w:r>
          </w:p>
          <w:p w14:paraId="629624FF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51626CD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64.1705</w:t>
            </w:r>
          </w:p>
          <w:p w14:paraId="2DDB49FC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0B21546" w14:textId="77777777" w:rsidR="0021459A" w:rsidRDefault="003E719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noProof/>
                <w:highlight w:val="white"/>
                <w:lang w:val="en-US"/>
              </w:rPr>
              <w:drawing>
                <wp:inline distT="114300" distB="114300" distL="114300" distR="114300" wp14:anchorId="7E0C90EE" wp14:editId="4320EBAD">
                  <wp:extent cx="2747963" cy="2065583"/>
                  <wp:effectExtent l="0" t="0" r="0" b="0"/>
                  <wp:docPr id="10" name="image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7963" cy="206558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AE6F844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Compression_Ratio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=</w:t>
            </w:r>
          </w:p>
          <w:p w14:paraId="69CF40BC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EF36C0D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'The compression ratio is 296050 to 42025, or 7.044616 to 1.'</w:t>
            </w:r>
          </w:p>
          <w:p w14:paraId="6B84FCF2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7E8C207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76878F5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Percent_Reduction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=</w:t>
            </w:r>
          </w:p>
          <w:p w14:paraId="2DF536DB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3463FF5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85.8048</w:t>
            </w:r>
          </w:p>
          <w:p w14:paraId="29107006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6A65DBC" w14:textId="77777777" w:rsidR="0021459A" w:rsidRDefault="003E719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noProof/>
                <w:highlight w:val="white"/>
                <w:lang w:val="en-US"/>
              </w:rPr>
              <w:lastRenderedPageBreak/>
              <w:drawing>
                <wp:inline distT="114300" distB="114300" distL="114300" distR="114300" wp14:anchorId="60FE375E" wp14:editId="139F0417">
                  <wp:extent cx="2671763" cy="2008305"/>
                  <wp:effectExtent l="0" t="0" r="0" b="0"/>
                  <wp:docPr id="4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763" cy="20083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766E10B" w14:textId="77777777" w:rsidR="0021459A" w:rsidRDefault="0021459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0D444A0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Compression_Ratio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=</w:t>
            </w:r>
          </w:p>
          <w:p w14:paraId="1A59A1F7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BA753AC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'The compression ratio is 128252 to 33954, or 3.777228 to 1.'</w:t>
            </w:r>
          </w:p>
          <w:p w14:paraId="5D41F09C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5B865B7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E22FD8A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Percent_Reduction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=</w:t>
            </w:r>
          </w:p>
          <w:p w14:paraId="2F656BBA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0E29B2E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73.5256</w:t>
            </w:r>
          </w:p>
          <w:p w14:paraId="70682107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5C80A45" w14:textId="77777777" w:rsidR="0021459A" w:rsidRDefault="003E719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noProof/>
                <w:highlight w:val="white"/>
                <w:lang w:val="en-US"/>
              </w:rPr>
              <w:drawing>
                <wp:inline distT="114300" distB="114300" distL="114300" distR="114300" wp14:anchorId="566CB242" wp14:editId="22FF67E5">
                  <wp:extent cx="2692726" cy="2024063"/>
                  <wp:effectExtent l="0" t="0" r="0" b="0"/>
                  <wp:docPr id="16" name="image3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726" cy="20240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89DBD0" w14:textId="77777777" w:rsidR="0021459A" w:rsidRDefault="0021459A">
      <w:pPr>
        <w:rPr>
          <w:rFonts w:ascii="Times New Roman" w:eastAsia="Times New Roman" w:hAnsi="Times New Roman" w:cs="Times New Roman"/>
          <w:highlight w:val="white"/>
        </w:rPr>
      </w:pPr>
    </w:p>
    <w:p w14:paraId="0AC2A989" w14:textId="77777777" w:rsidR="0021459A" w:rsidRDefault="003E7195">
      <w:pPr>
        <w:rPr>
          <w:rFonts w:ascii="Times New Roman" w:eastAsia="Times New Roman" w:hAnsi="Times New Roman" w:cs="Times New Roman"/>
          <w:highlight w:val="green"/>
        </w:rPr>
      </w:pPr>
      <w:r>
        <w:rPr>
          <w:rFonts w:ascii="Times New Roman" w:eastAsia="Times New Roman" w:hAnsi="Times New Roman" w:cs="Times New Roman"/>
          <w:highlight w:val="green"/>
        </w:rPr>
        <w:t>Section 6.1</w:t>
      </w:r>
    </w:p>
    <w:p w14:paraId="68EEA0B1" w14:textId="77777777" w:rsidR="0021459A" w:rsidRDefault="0021459A">
      <w:pPr>
        <w:rPr>
          <w:rFonts w:ascii="Times New Roman" w:eastAsia="Times New Roman" w:hAnsi="Times New Roman" w:cs="Times New Roman"/>
          <w:highlight w:val="green"/>
        </w:rPr>
      </w:pPr>
    </w:p>
    <w:p w14:paraId="2597A1C9" w14:textId="77777777" w:rsidR="0021459A" w:rsidRDefault="003E7195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Key Concepts - In this section we investigate the even-odd extension </w:t>
      </w:r>
      <m:oMath>
        <m:r>
          <w:rPr>
            <w:rFonts w:ascii="Times New Roman" w:eastAsia="Times New Roman" w:hAnsi="Times New Roman" w:cs="Times New Roman"/>
            <w:highlight w:val="white"/>
          </w:rPr>
          <m:t>g</m:t>
        </m:r>
      </m:oMath>
      <w:r>
        <w:rPr>
          <w:rFonts w:ascii="Times New Roman" w:eastAsia="Times New Roman" w:hAnsi="Times New Roman" w:cs="Times New Roman"/>
          <w:highlight w:val="white"/>
        </w:rPr>
        <w:t xml:space="preserve"> on </w:t>
      </w:r>
      <m:oMath>
        <m:r>
          <w:rPr>
            <w:rFonts w:ascii="Times New Roman" w:eastAsia="Times New Roman" w:hAnsi="Times New Roman" w:cs="Times New Roman"/>
            <w:highlight w:val="white"/>
          </w:rPr>
          <m:t>[0,4</m:t>
        </m:r>
        <m:r>
          <w:rPr>
            <w:rFonts w:ascii="Times New Roman" w:eastAsia="Times New Roman" w:hAnsi="Times New Roman" w:cs="Times New Roman"/>
            <w:highlight w:val="white"/>
          </w:rPr>
          <m:t>T</m:t>
        </m:r>
        <m:r>
          <w:rPr>
            <w:rFonts w:ascii="Times New Roman" w:eastAsia="Times New Roman" w:hAnsi="Times New Roman" w:cs="Times New Roman"/>
            <w:highlight w:val="white"/>
          </w:rPr>
          <m:t>]</m:t>
        </m:r>
      </m:oMath>
      <w:r>
        <w:rPr>
          <w:rFonts w:ascii="Times New Roman" w:eastAsia="Times New Roman" w:hAnsi="Times New Roman" w:cs="Times New Roman"/>
          <w:highlight w:val="white"/>
        </w:rPr>
        <w:t xml:space="preserve">of a function </w:t>
      </w:r>
      <m:oMath>
        <m:r>
          <w:rPr>
            <w:rFonts w:ascii="Times New Roman" w:eastAsia="Times New Roman" w:hAnsi="Times New Roman" w:cs="Times New Roman"/>
            <w:highlight w:val="white"/>
          </w:rPr>
          <m:t>f</m:t>
        </m:r>
      </m:oMath>
      <w:r>
        <w:rPr>
          <w:rFonts w:ascii="Times New Roman" w:eastAsia="Times New Roman" w:hAnsi="Times New Roman" w:cs="Times New Roman"/>
          <w:highlight w:val="white"/>
        </w:rPr>
        <w:t xml:space="preserve">on </w:t>
      </w:r>
      <m:oMath>
        <m:r>
          <w:rPr>
            <w:rFonts w:ascii="Times New Roman" w:eastAsia="Times New Roman" w:hAnsi="Times New Roman" w:cs="Times New Roman"/>
            <w:highlight w:val="white"/>
          </w:rPr>
          <m:t>[0,</m:t>
        </m:r>
        <m:r>
          <w:rPr>
            <w:rFonts w:ascii="Times New Roman" w:eastAsia="Times New Roman" w:hAnsi="Times New Roman" w:cs="Times New Roman"/>
            <w:highlight w:val="white"/>
          </w:rPr>
          <m:t>T</m:t>
        </m:r>
        <m:r>
          <w:rPr>
            <w:rFonts w:ascii="Times New Roman" w:eastAsia="Times New Roman" w:hAnsi="Times New Roman" w:cs="Times New Roman"/>
            <w:highlight w:val="white"/>
          </w:rPr>
          <m:t>].</m:t>
        </m:r>
      </m:oMath>
      <w:r>
        <w:rPr>
          <w:rFonts w:ascii="Times New Roman" w:eastAsia="Times New Roman" w:hAnsi="Times New Roman" w:cs="Times New Roman"/>
          <w:highlight w:val="white"/>
        </w:rPr>
        <w:t xml:space="preserve">We use </w:t>
      </w:r>
      <m:oMath>
        <m:r>
          <w:rPr>
            <w:rFonts w:ascii="Times New Roman" w:eastAsia="Times New Roman" w:hAnsi="Times New Roman" w:cs="Times New Roman"/>
            <w:highlight w:val="white"/>
          </w:rPr>
          <m:t>g</m:t>
        </m:r>
      </m:oMath>
      <w:r>
        <w:rPr>
          <w:rFonts w:ascii="Times New Roman" w:eastAsia="Times New Roman" w:hAnsi="Times New Roman" w:cs="Times New Roman"/>
          <w:highlight w:val="white"/>
        </w:rPr>
        <w:t xml:space="preserve">to develop the CT IV of </w:t>
      </w:r>
      <m:oMath>
        <m:r>
          <w:rPr>
            <w:rFonts w:ascii="Times New Roman" w:eastAsia="Times New Roman" w:hAnsi="Times New Roman" w:cs="Times New Roman"/>
            <w:highlight w:val="white"/>
          </w:rPr>
          <m:t>f</m:t>
        </m:r>
      </m:oMath>
      <w:r>
        <w:rPr>
          <w:rFonts w:ascii="Times New Roman" w:eastAsia="Times New Roman" w:hAnsi="Times New Roman" w:cs="Times New Roman"/>
          <w:highlight w:val="white"/>
        </w:rPr>
        <w:t xml:space="preserve">, which gives another cosine transform of </w:t>
      </w:r>
      <m:oMath>
        <m:r>
          <w:rPr>
            <w:rFonts w:ascii="Times New Roman" w:eastAsia="Times New Roman" w:hAnsi="Times New Roman" w:cs="Times New Roman"/>
            <w:highlight w:val="white"/>
          </w:rPr>
          <m:t>f</m:t>
        </m:r>
      </m:oMath>
      <w:r>
        <w:rPr>
          <w:rFonts w:ascii="Times New Roman" w:eastAsia="Times New Roman" w:hAnsi="Times New Roman" w:cs="Times New Roman"/>
          <w:highlight w:val="white"/>
        </w:rPr>
        <w:t>, different than the CT II. In addition to all of the Fourier sine co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efficients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zeroing out, half of the Fourier cosine coefficients are also eliminated. Typically it will be the case that </w:t>
      </w:r>
      <m:oMath>
        <m:r>
          <w:rPr>
            <w:rFonts w:ascii="Times New Roman" w:eastAsia="Times New Roman" w:hAnsi="Times New Roman" w:cs="Times New Roman"/>
            <w:highlight w:val="white"/>
          </w:rPr>
          <m:t>g</m:t>
        </m:r>
      </m:oMath>
      <w:r>
        <w:rPr>
          <w:rFonts w:ascii="Times New Roman" w:eastAsia="Times New Roman" w:hAnsi="Times New Roman" w:cs="Times New Roman"/>
          <w:highlight w:val="white"/>
        </w:rPr>
        <w:t>and its periodic extension is continuous.</w:t>
      </w:r>
    </w:p>
    <w:p w14:paraId="45265CAF" w14:textId="77777777" w:rsidR="0021459A" w:rsidRDefault="0021459A">
      <w:pPr>
        <w:rPr>
          <w:rFonts w:ascii="Times New Roman" w:eastAsia="Times New Roman" w:hAnsi="Times New Roman" w:cs="Times New Roman"/>
          <w:highlight w:val="white"/>
        </w:rPr>
      </w:pPr>
    </w:p>
    <w:p w14:paraId="6BBE760B" w14:textId="77777777" w:rsidR="0021459A" w:rsidRDefault="0021459A">
      <w:pPr>
        <w:rPr>
          <w:rFonts w:ascii="Times New Roman" w:eastAsia="Times New Roman" w:hAnsi="Times New Roman" w:cs="Times New Roman"/>
          <w:highlight w:val="white"/>
        </w:rPr>
      </w:pPr>
    </w:p>
    <w:tbl>
      <w:tblPr>
        <w:tblStyle w:val="a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1459A" w14:paraId="248E3F3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38759" w14:textId="77777777" w:rsidR="0021459A" w:rsidRDefault="003E719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Input Commands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C24D7" w14:textId="77777777" w:rsidR="0021459A" w:rsidRDefault="003E719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Output (Plot if Applicable)</w:t>
            </w:r>
          </w:p>
        </w:tc>
      </w:tr>
      <w:tr w:rsidR="0021459A" w14:paraId="7DDFF83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B3B02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&gt;&gt;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ExpTimeFreqCIV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(16)</w:t>
            </w:r>
          </w:p>
          <w:p w14:paraId="2FB36709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0849DAA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AA13901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614C8B0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663BBF1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B2DC246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582DA55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7FEE616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8CDD9D2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C2A227B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779B6AF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361FD90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1495AAC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6285EC3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5C8365B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CDA20E5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72CB0E1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88A90B7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6DE8251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13A1BFD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D50AC73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AF49536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D25DE" w14:textId="77777777" w:rsidR="0021459A" w:rsidRDefault="003E719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noProof/>
                <w:highlight w:val="white"/>
                <w:lang w:val="en-US"/>
              </w:rPr>
              <w:drawing>
                <wp:inline distT="114300" distB="114300" distL="114300" distR="114300" wp14:anchorId="3B416E78" wp14:editId="5837C6DC">
                  <wp:extent cx="2681288" cy="2015464"/>
                  <wp:effectExtent l="0" t="0" r="0" b="0"/>
                  <wp:docPr id="15" name="image3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1288" cy="201546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77262D4" w14:textId="77777777" w:rsidR="0021459A" w:rsidRDefault="003E719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noProof/>
                <w:highlight w:val="white"/>
                <w:lang w:val="en-US"/>
              </w:rPr>
              <w:drawing>
                <wp:inline distT="114300" distB="114300" distL="114300" distR="114300" wp14:anchorId="6ED4DAE2" wp14:editId="76DDFEB1">
                  <wp:extent cx="2747963" cy="2065583"/>
                  <wp:effectExtent l="0" t="0" r="0" b="0"/>
                  <wp:docPr id="13" name="image2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7963" cy="206558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A464D29" w14:textId="77777777" w:rsidR="0021459A" w:rsidRDefault="0021459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60AF82F" w14:textId="77777777" w:rsidR="0021459A" w:rsidRDefault="0021459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p w14:paraId="144156D5" w14:textId="77777777" w:rsidR="0021459A" w:rsidRDefault="0021459A">
      <w:pPr>
        <w:rPr>
          <w:rFonts w:ascii="Times New Roman" w:eastAsia="Times New Roman" w:hAnsi="Times New Roman" w:cs="Times New Roman"/>
          <w:highlight w:val="white"/>
        </w:rPr>
      </w:pPr>
    </w:p>
    <w:p w14:paraId="29ACD391" w14:textId="77777777" w:rsidR="0021459A" w:rsidRDefault="0021459A">
      <w:pPr>
        <w:rPr>
          <w:rFonts w:ascii="Times New Roman" w:eastAsia="Times New Roman" w:hAnsi="Times New Roman" w:cs="Times New Roman"/>
          <w:highlight w:val="white"/>
        </w:rPr>
      </w:pPr>
    </w:p>
    <w:p w14:paraId="663D1F44" w14:textId="77777777" w:rsidR="0021459A" w:rsidRDefault="0021459A">
      <w:pPr>
        <w:rPr>
          <w:rFonts w:ascii="Times New Roman" w:eastAsia="Times New Roman" w:hAnsi="Times New Roman" w:cs="Times New Roman"/>
          <w:highlight w:val="white"/>
        </w:rPr>
      </w:pPr>
    </w:p>
    <w:p w14:paraId="51E55961" w14:textId="77777777" w:rsidR="0021459A" w:rsidRDefault="0021459A">
      <w:pPr>
        <w:rPr>
          <w:rFonts w:ascii="Times New Roman" w:eastAsia="Times New Roman" w:hAnsi="Times New Roman" w:cs="Times New Roman"/>
          <w:highlight w:val="white"/>
        </w:rPr>
      </w:pPr>
    </w:p>
    <w:p w14:paraId="66A2CABB" w14:textId="77777777" w:rsidR="0021459A" w:rsidRDefault="0021459A">
      <w:pPr>
        <w:rPr>
          <w:rFonts w:ascii="Times New Roman" w:eastAsia="Times New Roman" w:hAnsi="Times New Roman" w:cs="Times New Roman"/>
          <w:highlight w:val="white"/>
        </w:rPr>
      </w:pPr>
    </w:p>
    <w:p w14:paraId="0E4868BD" w14:textId="77777777" w:rsidR="0021459A" w:rsidRDefault="0021459A">
      <w:pPr>
        <w:rPr>
          <w:rFonts w:ascii="Times New Roman" w:eastAsia="Times New Roman" w:hAnsi="Times New Roman" w:cs="Times New Roman"/>
          <w:highlight w:val="white"/>
        </w:rPr>
      </w:pPr>
    </w:p>
    <w:p w14:paraId="0AE6D75B" w14:textId="77777777" w:rsidR="0021459A" w:rsidRDefault="0021459A">
      <w:pPr>
        <w:rPr>
          <w:rFonts w:ascii="Times New Roman" w:eastAsia="Times New Roman" w:hAnsi="Times New Roman" w:cs="Times New Roman"/>
          <w:highlight w:val="white"/>
        </w:rPr>
      </w:pPr>
    </w:p>
    <w:p w14:paraId="54E0767B" w14:textId="77777777" w:rsidR="0021459A" w:rsidRDefault="0021459A">
      <w:pPr>
        <w:rPr>
          <w:rFonts w:ascii="Times New Roman" w:eastAsia="Times New Roman" w:hAnsi="Times New Roman" w:cs="Times New Roman"/>
          <w:highlight w:val="white"/>
        </w:rPr>
      </w:pPr>
    </w:p>
    <w:p w14:paraId="422E1DE8" w14:textId="77777777" w:rsidR="0021459A" w:rsidRDefault="0021459A">
      <w:pPr>
        <w:rPr>
          <w:rFonts w:ascii="Times New Roman" w:eastAsia="Times New Roman" w:hAnsi="Times New Roman" w:cs="Times New Roman"/>
          <w:highlight w:val="white"/>
        </w:rPr>
      </w:pPr>
    </w:p>
    <w:tbl>
      <w:tblPr>
        <w:tblStyle w:val="ab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1459A" w14:paraId="3C56A50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E2338" w14:textId="77777777" w:rsidR="0021459A" w:rsidRDefault="003E719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Input Commands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A28A9" w14:textId="77777777" w:rsidR="0021459A" w:rsidRDefault="003E719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Output (Plot if Applicable)</w:t>
            </w:r>
          </w:p>
        </w:tc>
      </w:tr>
      <w:tr w:rsidR="0021459A" w14:paraId="0356BE3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6AC67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&gt;&gt;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LinearTimeFreqCIV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(2,-1,16)</w:t>
            </w:r>
          </w:p>
          <w:p w14:paraId="1210CC9A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985F9FA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3D3B0FB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B3959C3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23559BF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3C0A7EF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0F77AD4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12FEC5B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68B5AFD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B2E8689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2EBFB75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21A6822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A19B5C6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75F3A1C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B44FB18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061A707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D51932E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D882B2B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BECFA31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D472761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DBE9E90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4D5CA7C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8C5DE86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9F68E99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2C96E35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495ACF0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&gt;&gt;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CIVwindowPlot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(0,1)</w:t>
            </w:r>
          </w:p>
          <w:p w14:paraId="0D184A2F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7E29C20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B8C7A86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7454D1B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8ABEA42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646E3EF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30844" w14:textId="77777777" w:rsidR="0021459A" w:rsidRDefault="003E719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noProof/>
                <w:highlight w:val="white"/>
                <w:lang w:val="en-US"/>
              </w:rPr>
              <w:drawing>
                <wp:inline distT="114300" distB="114300" distL="114300" distR="114300" wp14:anchorId="3D80D066" wp14:editId="11C7BBE3">
                  <wp:extent cx="2730741" cy="2052638"/>
                  <wp:effectExtent l="0" t="0" r="0" b="0"/>
                  <wp:docPr id="9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741" cy="20526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180D445" w14:textId="77777777" w:rsidR="0021459A" w:rsidRDefault="003E719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noProof/>
                <w:highlight w:val="white"/>
                <w:lang w:val="en-US"/>
              </w:rPr>
              <w:drawing>
                <wp:inline distT="114300" distB="114300" distL="114300" distR="114300" wp14:anchorId="367FBD58" wp14:editId="5D8FB68D">
                  <wp:extent cx="2705398" cy="2033588"/>
                  <wp:effectExtent l="0" t="0" r="0" b="0"/>
                  <wp:docPr id="21" name="image4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398" cy="2033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65C446A" w14:textId="77777777" w:rsidR="0021459A" w:rsidRDefault="0021459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CB97F55" w14:textId="77777777" w:rsidR="0021459A" w:rsidRDefault="003E719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noProof/>
                <w:highlight w:val="white"/>
                <w:lang w:val="en-US"/>
              </w:rPr>
              <w:drawing>
                <wp:inline distT="114300" distB="114300" distL="114300" distR="114300" wp14:anchorId="6D5B3A67" wp14:editId="5FDC72EF">
                  <wp:extent cx="2730741" cy="2052638"/>
                  <wp:effectExtent l="0" t="0" r="0" b="0"/>
                  <wp:docPr id="14" name="image3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741" cy="20526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CC11C2" w14:textId="77777777" w:rsidR="0021459A" w:rsidRDefault="0021459A">
      <w:pPr>
        <w:rPr>
          <w:rFonts w:ascii="Times New Roman" w:eastAsia="Times New Roman" w:hAnsi="Times New Roman" w:cs="Times New Roman"/>
          <w:highlight w:val="white"/>
        </w:rPr>
      </w:pPr>
    </w:p>
    <w:p w14:paraId="7CD207C7" w14:textId="77777777" w:rsidR="0021459A" w:rsidRDefault="0021459A">
      <w:pPr>
        <w:rPr>
          <w:rFonts w:ascii="Times New Roman" w:eastAsia="Times New Roman" w:hAnsi="Times New Roman" w:cs="Times New Roman"/>
          <w:highlight w:val="white"/>
        </w:rPr>
      </w:pPr>
    </w:p>
    <w:p w14:paraId="2081685D" w14:textId="77777777" w:rsidR="0021459A" w:rsidRDefault="0021459A">
      <w:pPr>
        <w:rPr>
          <w:rFonts w:ascii="Times New Roman" w:eastAsia="Times New Roman" w:hAnsi="Times New Roman" w:cs="Times New Roman"/>
          <w:highlight w:val="white"/>
        </w:rPr>
      </w:pPr>
    </w:p>
    <w:p w14:paraId="1F8D700F" w14:textId="77777777" w:rsidR="0021459A" w:rsidRDefault="0021459A">
      <w:pPr>
        <w:rPr>
          <w:rFonts w:ascii="Times New Roman" w:eastAsia="Times New Roman" w:hAnsi="Times New Roman" w:cs="Times New Roman"/>
          <w:highlight w:val="white"/>
        </w:rPr>
      </w:pPr>
    </w:p>
    <w:p w14:paraId="1010B2BD" w14:textId="77777777" w:rsidR="0021459A" w:rsidRDefault="0021459A">
      <w:pPr>
        <w:rPr>
          <w:rFonts w:ascii="Times New Roman" w:eastAsia="Times New Roman" w:hAnsi="Times New Roman" w:cs="Times New Roman"/>
          <w:highlight w:val="white"/>
        </w:rPr>
      </w:pPr>
    </w:p>
    <w:p w14:paraId="6BA5B47B" w14:textId="77777777" w:rsidR="0021459A" w:rsidRDefault="0021459A">
      <w:pPr>
        <w:rPr>
          <w:rFonts w:ascii="Times New Roman" w:eastAsia="Times New Roman" w:hAnsi="Times New Roman" w:cs="Times New Roman"/>
          <w:highlight w:val="white"/>
        </w:rPr>
      </w:pPr>
    </w:p>
    <w:tbl>
      <w:tblPr>
        <w:tblStyle w:val="ac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1459A" w14:paraId="7228300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B8E3" w14:textId="77777777" w:rsidR="0021459A" w:rsidRDefault="003E719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Input Commands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6AD03" w14:textId="77777777" w:rsidR="0021459A" w:rsidRDefault="003E719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Output (Plot if Applicable)</w:t>
            </w:r>
          </w:p>
        </w:tc>
      </w:tr>
      <w:tr w:rsidR="0021459A" w14:paraId="46932AE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7FBAD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&gt;&gt;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ExpCIVwindow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(16)</w:t>
            </w:r>
          </w:p>
          <w:p w14:paraId="350EE20E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703147F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C3604B5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F5F72E9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BC848DC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D9FEF46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BAB119E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CCFB548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76A9805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F56E43C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37ECBA2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256C6AA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610462A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960B45E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DF43E56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E0827F6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9F1BD1D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9F0FCF0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D24899C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DBFFA6A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8F69F0D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840C151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7450330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D981C36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F7EF9F1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5476079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E4CFE8F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ACEB6C6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746A977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CE0047D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918E31D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ACD8FC0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B1085C6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3E8F2A5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AB16521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2817DE0" w14:textId="77777777" w:rsidR="0021459A" w:rsidRDefault="00214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6E0E0" w14:textId="77777777" w:rsidR="0021459A" w:rsidRDefault="003E719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noProof/>
                <w:highlight w:val="white"/>
                <w:lang w:val="en-US"/>
              </w:rPr>
              <w:drawing>
                <wp:inline distT="114300" distB="114300" distL="114300" distR="114300" wp14:anchorId="27321BDC" wp14:editId="48638304">
                  <wp:extent cx="2654711" cy="1995488"/>
                  <wp:effectExtent l="0" t="0" r="0" b="0"/>
                  <wp:docPr id="19" name="image4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711" cy="19954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4ADDDCB" w14:textId="77777777" w:rsidR="0021459A" w:rsidRDefault="003E719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noProof/>
                <w:highlight w:val="white"/>
                <w:lang w:val="en-US"/>
              </w:rPr>
              <w:drawing>
                <wp:inline distT="114300" distB="114300" distL="114300" distR="114300" wp14:anchorId="2CA5FDDB" wp14:editId="77088662">
                  <wp:extent cx="2700338" cy="2029784"/>
                  <wp:effectExtent l="0" t="0" r="0" b="0"/>
                  <wp:docPr id="6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338" cy="202978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D22AEA7" w14:textId="77777777" w:rsidR="0021459A" w:rsidRDefault="003E719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noProof/>
                <w:highlight w:val="white"/>
                <w:lang w:val="en-US"/>
              </w:rPr>
              <w:drawing>
                <wp:inline distT="114300" distB="114300" distL="114300" distR="114300" wp14:anchorId="1D1856EA" wp14:editId="49CB057B">
                  <wp:extent cx="2728913" cy="2051263"/>
                  <wp:effectExtent l="0" t="0" r="0" b="0"/>
                  <wp:docPr id="7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913" cy="20512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E127B9" w14:textId="77777777" w:rsidR="0021459A" w:rsidRDefault="0021459A">
      <w:pPr>
        <w:rPr>
          <w:rFonts w:ascii="Times New Roman" w:eastAsia="Times New Roman" w:hAnsi="Times New Roman" w:cs="Times New Roman"/>
          <w:highlight w:val="white"/>
        </w:rPr>
      </w:pPr>
    </w:p>
    <w:p w14:paraId="56BDB534" w14:textId="77777777" w:rsidR="0021459A" w:rsidRDefault="0021459A">
      <w:pPr>
        <w:rPr>
          <w:rFonts w:ascii="Times New Roman" w:eastAsia="Times New Roman" w:hAnsi="Times New Roman" w:cs="Times New Roman"/>
          <w:highlight w:val="white"/>
        </w:rPr>
      </w:pPr>
    </w:p>
    <w:p w14:paraId="46DD734B" w14:textId="77777777" w:rsidR="0021459A" w:rsidRDefault="0021459A">
      <w:pPr>
        <w:rPr>
          <w:rFonts w:ascii="Times New Roman" w:eastAsia="Times New Roman" w:hAnsi="Times New Roman" w:cs="Times New Roman"/>
          <w:highlight w:val="white"/>
        </w:rPr>
      </w:pPr>
    </w:p>
    <w:p w14:paraId="389CD133" w14:textId="77777777" w:rsidR="0021459A" w:rsidRDefault="0021459A">
      <w:pPr>
        <w:rPr>
          <w:rFonts w:ascii="Times New Roman" w:eastAsia="Times New Roman" w:hAnsi="Times New Roman" w:cs="Times New Roman"/>
          <w:highlight w:val="white"/>
        </w:rPr>
      </w:pPr>
    </w:p>
    <w:p w14:paraId="731259E8" w14:textId="77777777" w:rsidR="0021459A" w:rsidRDefault="0021459A">
      <w:pPr>
        <w:rPr>
          <w:rFonts w:ascii="Times New Roman" w:eastAsia="Times New Roman" w:hAnsi="Times New Roman" w:cs="Times New Roman"/>
          <w:highlight w:val="white"/>
        </w:rPr>
      </w:pPr>
    </w:p>
    <w:p w14:paraId="221004F5" w14:textId="77777777" w:rsidR="0021459A" w:rsidRDefault="0021459A">
      <w:pPr>
        <w:rPr>
          <w:rFonts w:ascii="Times New Roman" w:eastAsia="Times New Roman" w:hAnsi="Times New Roman" w:cs="Times New Roman"/>
          <w:highlight w:val="white"/>
        </w:rPr>
      </w:pPr>
    </w:p>
    <w:p w14:paraId="5B9ADF3A" w14:textId="77777777" w:rsidR="0021459A" w:rsidRDefault="0021459A">
      <w:pPr>
        <w:rPr>
          <w:rFonts w:ascii="Times New Roman" w:eastAsia="Times New Roman" w:hAnsi="Times New Roman" w:cs="Times New Roman"/>
          <w:highlight w:val="white"/>
        </w:rPr>
      </w:pPr>
    </w:p>
    <w:tbl>
      <w:tblPr>
        <w:tblStyle w:val="ad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1459A" w14:paraId="625FCE0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2A510" w14:textId="77777777" w:rsidR="0021459A" w:rsidRDefault="003E719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Input Commands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32D5B" w14:textId="77777777" w:rsidR="0021459A" w:rsidRDefault="003E719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Output (Plot if Applicable)</w:t>
            </w:r>
          </w:p>
        </w:tc>
      </w:tr>
      <w:tr w:rsidR="0021459A" w14:paraId="678C71C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FD7CF" w14:textId="77777777" w:rsidR="0021459A" w:rsidRDefault="003E71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&gt;&gt;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LinearCIVwindow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(2,-1,16)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6DDF1" w14:textId="77777777" w:rsidR="0021459A" w:rsidRDefault="003E719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noProof/>
                <w:highlight w:val="white"/>
                <w:lang w:val="en-US"/>
              </w:rPr>
              <w:drawing>
                <wp:inline distT="114300" distB="114300" distL="114300" distR="114300" wp14:anchorId="0C9E1B8D" wp14:editId="289397DD">
                  <wp:extent cx="2680054" cy="2014538"/>
                  <wp:effectExtent l="0" t="0" r="0" b="0"/>
                  <wp:docPr id="8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0054" cy="20145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B6D33CD" w14:textId="77777777" w:rsidR="0021459A" w:rsidRDefault="003E719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noProof/>
                <w:highlight w:val="white"/>
                <w:lang w:val="en-US"/>
              </w:rPr>
              <w:drawing>
                <wp:inline distT="114300" distB="114300" distL="114300" distR="114300" wp14:anchorId="4135B022" wp14:editId="43B2E0B1">
                  <wp:extent cx="2686050" cy="2014538"/>
                  <wp:effectExtent l="0" t="0" r="0" b="0"/>
                  <wp:docPr id="12" name="image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20145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76923BB" w14:textId="77777777" w:rsidR="0021459A" w:rsidRDefault="003E719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noProof/>
                <w:highlight w:val="white"/>
                <w:lang w:val="en-US"/>
              </w:rPr>
              <w:drawing>
                <wp:inline distT="114300" distB="114300" distL="114300" distR="114300" wp14:anchorId="4062C60F" wp14:editId="28550C89">
                  <wp:extent cx="2728913" cy="2051263"/>
                  <wp:effectExtent l="0" t="0" r="0" b="0"/>
                  <wp:docPr id="3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913" cy="20512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F4FB7E" w14:textId="77777777" w:rsidR="0021459A" w:rsidRDefault="0021459A">
      <w:pPr>
        <w:rPr>
          <w:rFonts w:ascii="Times New Roman" w:eastAsia="Times New Roman" w:hAnsi="Times New Roman" w:cs="Times New Roman"/>
          <w:highlight w:val="white"/>
        </w:rPr>
      </w:pPr>
    </w:p>
    <w:sectPr w:rsidR="0021459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1459A"/>
    <w:rsid w:val="0021459A"/>
    <w:rsid w:val="003E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FDC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1305</Words>
  <Characters>7442</Characters>
  <Application>Microsoft Macintosh Word</Application>
  <DocSecurity>0</DocSecurity>
  <Lines>62</Lines>
  <Paragraphs>17</Paragraphs>
  <ScaleCrop>false</ScaleCrop>
  <LinksUpToDate>false</LinksUpToDate>
  <CharactersWithSpaces>8730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zippytato@gmail.com</cp:lastModifiedBy>
  <cp:revision>2</cp:revision>
  <dcterms:created xsi:type="dcterms:W3CDTF">2017-10-27T15:26:00Z</dcterms:created>
  <dcterms:modified xsi:type="dcterms:W3CDTF">2017-10-27T15:26:00Z</dcterms:modified>
</cp:coreProperties>
</file>