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8FD2A" w14:textId="77777777" w:rsidR="00B46405" w:rsidRDefault="00FC4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Taylor Larrechea</w:t>
      </w:r>
    </w:p>
    <w:p w14:paraId="1105416D" w14:textId="77777777" w:rsidR="00FC4B97" w:rsidRDefault="00FC4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Gustafson</w:t>
      </w:r>
    </w:p>
    <w:p w14:paraId="11ABAE2B" w14:textId="77777777" w:rsidR="00FC4B97" w:rsidRDefault="00FC4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362 Fourier Analysis</w:t>
      </w:r>
    </w:p>
    <w:p w14:paraId="02456A9C" w14:textId="77777777" w:rsidR="00FC4B97" w:rsidRDefault="00FC4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4, 2017</w:t>
      </w:r>
    </w:p>
    <w:p w14:paraId="3C17A4FC" w14:textId="77777777" w:rsidR="00FC4B97" w:rsidRDefault="00FC4B97" w:rsidP="00FC4B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Ch. 1.3 Homework</w:t>
      </w:r>
    </w:p>
    <w:p w14:paraId="722127DF" w14:textId="77777777" w:rsidR="00FC4B97" w:rsidRDefault="00FC4B97" w:rsidP="00FC4B97">
      <w:pPr>
        <w:rPr>
          <w:rFonts w:ascii="Times New Roman" w:hAnsi="Times New Roman" w:cs="Times New Roman"/>
        </w:rPr>
      </w:pPr>
    </w:p>
    <w:p w14:paraId="7D037C10" w14:textId="77777777" w:rsidR="00FC4B97" w:rsidRDefault="00FC4B97" w:rsidP="00FC4B97">
      <w:pPr>
        <w:rPr>
          <w:rFonts w:ascii="Times New Roman" w:hAnsi="Times New Roman" w:cs="Times New Roman"/>
        </w:rPr>
      </w:pPr>
      <w:r w:rsidRPr="00FC4B97">
        <w:rPr>
          <w:rFonts w:ascii="Times New Roman" w:hAnsi="Times New Roman" w:cs="Times New Roman"/>
          <w:highlight w:val="yellow"/>
        </w:rPr>
        <w:t>1.3.17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B97" w14:paraId="55757F8F" w14:textId="77777777" w:rsidTr="00FC4B97">
        <w:tc>
          <w:tcPr>
            <w:tcW w:w="4675" w:type="dxa"/>
          </w:tcPr>
          <w:p w14:paraId="09BB5AF1" w14:textId="77777777" w:rsidR="00FC4B97" w:rsidRDefault="00FC4B97" w:rsidP="00FC4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675" w:type="dxa"/>
          </w:tcPr>
          <w:p w14:paraId="739C7D08" w14:textId="77777777" w:rsidR="00FC4B97" w:rsidRDefault="00FC4B97" w:rsidP="00FC4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Command</w:t>
            </w:r>
          </w:p>
        </w:tc>
      </w:tr>
      <w:tr w:rsidR="00FC4B97" w14:paraId="527C9EAC" w14:textId="77777777" w:rsidTr="00FC4B97">
        <w:tc>
          <w:tcPr>
            <w:tcW w:w="4675" w:type="dxa"/>
          </w:tcPr>
          <w:p w14:paraId="68DB57B1" w14:textId="3A0A0681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a.)</w:t>
            </w:r>
          </w:p>
          <w:p w14:paraId="3CCF739D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r1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154, 102, 102, 102, 154];</w:t>
            </w:r>
          </w:p>
          <w:p w14:paraId="7D932DDD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r2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255, 77, 255, 77, 255];</w:t>
            </w:r>
          </w:p>
          <w:p w14:paraId="125383B4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r3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255, 255, 127, 255, 255];</w:t>
            </w:r>
          </w:p>
          <w:p w14:paraId="28F05327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r4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255, 0, 0, 0, 255];</w:t>
            </w:r>
          </w:p>
          <w:p w14:paraId="35531DE0" w14:textId="77777777" w:rsidR="00FC4B97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r5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255, 255, 255, 255, 255];</w:t>
            </w:r>
          </w:p>
          <w:p w14:paraId="214D2870" w14:textId="77777777" w:rsid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A</w:t>
            </w:r>
            <w:proofErr w:type="gramStart"/>
            <w:r w:rsidRPr="004A3640">
              <w:rPr>
                <w:rFonts w:ascii="Times New Roman" w:hAnsi="Times New Roman" w:cs="Times New Roman"/>
              </w:rPr>
              <w:t>=[</w:t>
            </w:r>
            <w:proofErr w:type="gramEnd"/>
            <w:r w:rsidRPr="004A3640">
              <w:rPr>
                <w:rFonts w:ascii="Times New Roman" w:hAnsi="Times New Roman" w:cs="Times New Roman"/>
              </w:rPr>
              <w:t>r1; r2; r3; r4; r5;];</w:t>
            </w:r>
          </w:p>
          <w:p w14:paraId="30362C30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&gt;&gt; A</w:t>
            </w:r>
          </w:p>
          <w:p w14:paraId="294A0448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</w:p>
          <w:p w14:paraId="179305A4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>A =</w:t>
            </w:r>
          </w:p>
          <w:p w14:paraId="7E4C22FD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</w:p>
          <w:p w14:paraId="49E74FE0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   154   102   102   102   154</w:t>
            </w:r>
          </w:p>
          <w:p w14:paraId="49F029E7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   255    77   255    77   255</w:t>
            </w:r>
          </w:p>
          <w:p w14:paraId="1D84617B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   255   255   127   255   255</w:t>
            </w:r>
          </w:p>
          <w:p w14:paraId="7A9C67FF" w14:textId="77777777" w:rsidR="004A3640" w:rsidRP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   255     0     0     0   255</w:t>
            </w:r>
          </w:p>
          <w:p w14:paraId="2DE8582A" w14:textId="77777777" w:rsid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   255   255   255   255   255</w:t>
            </w:r>
          </w:p>
          <w:p w14:paraId="0A47357B" w14:textId="77777777" w:rsidR="004A3640" w:rsidRDefault="004A3640" w:rsidP="004A3640">
            <w:pPr>
              <w:rPr>
                <w:rFonts w:ascii="Times New Roman" w:hAnsi="Times New Roman" w:cs="Times New Roman"/>
              </w:rPr>
            </w:pPr>
            <w:r w:rsidRPr="004A3640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4A3640">
              <w:rPr>
                <w:rFonts w:ascii="Times New Roman" w:hAnsi="Times New Roman" w:cs="Times New Roman"/>
              </w:rPr>
              <w:t>MatrixPlot</w:t>
            </w:r>
            <w:proofErr w:type="spellEnd"/>
            <w:r w:rsidRPr="004A3640">
              <w:rPr>
                <w:rFonts w:ascii="Times New Roman" w:hAnsi="Times New Roman" w:cs="Times New Roman"/>
              </w:rPr>
              <w:t>(A)</w:t>
            </w:r>
          </w:p>
          <w:p w14:paraId="17AB8145" w14:textId="2C0300EC" w:rsidR="004A3640" w:rsidRDefault="004A3640" w:rsidP="004A36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98AF242" w14:textId="5557E76E" w:rsidR="00FC4B97" w:rsidRDefault="004A3640" w:rsidP="004A36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565568" wp14:editId="4E4D83B1">
                  <wp:extent cx="2485813" cy="1864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117" cy="1895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4B97" w14:paraId="609C91F1" w14:textId="77777777" w:rsidTr="00FC4B97">
        <w:tc>
          <w:tcPr>
            <w:tcW w:w="4675" w:type="dxa"/>
          </w:tcPr>
          <w:p w14:paraId="4B748298" w14:textId="4FC2DFC7" w:rsidR="00FC4B97" w:rsidRDefault="009654B1" w:rsidP="00FC4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b.)</w:t>
            </w:r>
          </w:p>
          <w:p w14:paraId="529AB6A1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&gt;&gt; </w:t>
            </w:r>
            <w:proofErr w:type="spellStart"/>
            <w:r w:rsidRPr="009654B1">
              <w:rPr>
                <w:rFonts w:ascii="Times New Roman" w:hAnsi="Times New Roman" w:cs="Times New Roman"/>
              </w:rPr>
              <w:t>MatrixThresh</w:t>
            </w:r>
            <w:proofErr w:type="spellEnd"/>
            <w:r w:rsidRPr="009654B1">
              <w:rPr>
                <w:rFonts w:ascii="Times New Roman" w:hAnsi="Times New Roman" w:cs="Times New Roman"/>
              </w:rPr>
              <w:t>(A,153)</w:t>
            </w:r>
          </w:p>
          <w:p w14:paraId="145D1017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</w:p>
          <w:p w14:paraId="513EEE6A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proofErr w:type="spellStart"/>
            <w:r w:rsidRPr="009654B1">
              <w:rPr>
                <w:rFonts w:ascii="Times New Roman" w:hAnsi="Times New Roman" w:cs="Times New Roman"/>
              </w:rPr>
              <w:t>Original_Matrix</w:t>
            </w:r>
            <w:proofErr w:type="spellEnd"/>
            <w:r w:rsidRPr="009654B1">
              <w:rPr>
                <w:rFonts w:ascii="Times New Roman" w:hAnsi="Times New Roman" w:cs="Times New Roman"/>
              </w:rPr>
              <w:t xml:space="preserve"> =</w:t>
            </w:r>
          </w:p>
          <w:p w14:paraId="764D2ADA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</w:p>
          <w:p w14:paraId="0971DEF1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154   102   102   102   154</w:t>
            </w:r>
          </w:p>
          <w:p w14:paraId="70826CD5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255    77   255    77   255</w:t>
            </w:r>
          </w:p>
          <w:p w14:paraId="56962ACD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255   255   127   255   255</w:t>
            </w:r>
          </w:p>
          <w:p w14:paraId="59F4EB63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255     0     0     0   255</w:t>
            </w:r>
          </w:p>
          <w:p w14:paraId="23F72AE7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255   255   255   255   255</w:t>
            </w:r>
          </w:p>
          <w:p w14:paraId="5C35B602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</w:p>
          <w:p w14:paraId="13945F9E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</w:p>
          <w:p w14:paraId="3E24F1A9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proofErr w:type="spellStart"/>
            <w:r w:rsidRPr="009654B1">
              <w:rPr>
                <w:rFonts w:ascii="Times New Roman" w:hAnsi="Times New Roman" w:cs="Times New Roman"/>
              </w:rPr>
              <w:t>Thresholded_Matrix</w:t>
            </w:r>
            <w:proofErr w:type="spellEnd"/>
            <w:r w:rsidRPr="009654B1">
              <w:rPr>
                <w:rFonts w:ascii="Times New Roman" w:hAnsi="Times New Roman" w:cs="Times New Roman"/>
              </w:rPr>
              <w:t xml:space="preserve"> =</w:t>
            </w:r>
          </w:p>
          <w:p w14:paraId="2A57C241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</w:p>
          <w:p w14:paraId="03C3F3A3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154     0     0     0   154</w:t>
            </w:r>
          </w:p>
          <w:p w14:paraId="0F66544A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255     0   255     0   255</w:t>
            </w:r>
          </w:p>
          <w:p w14:paraId="63BC4477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255   255     0   255   255</w:t>
            </w:r>
          </w:p>
          <w:p w14:paraId="489B822A" w14:textId="77777777" w:rsidR="009654B1" w:rsidRP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255     0     0     0   255</w:t>
            </w:r>
          </w:p>
          <w:p w14:paraId="11E01E61" w14:textId="10DD658B" w:rsidR="009654B1" w:rsidRDefault="009654B1" w:rsidP="009654B1">
            <w:pPr>
              <w:rPr>
                <w:rFonts w:ascii="Times New Roman" w:hAnsi="Times New Roman" w:cs="Times New Roman"/>
              </w:rPr>
            </w:pPr>
            <w:r w:rsidRPr="009654B1">
              <w:rPr>
                <w:rFonts w:ascii="Times New Roman" w:hAnsi="Times New Roman" w:cs="Times New Roman"/>
              </w:rPr>
              <w:t xml:space="preserve">   255   255   255   255   255</w:t>
            </w:r>
          </w:p>
        </w:tc>
        <w:tc>
          <w:tcPr>
            <w:tcW w:w="4675" w:type="dxa"/>
          </w:tcPr>
          <w:p w14:paraId="5DFA264F" w14:textId="77777777" w:rsidR="00FC4B97" w:rsidRDefault="00FC4B97" w:rsidP="00FC4B97">
            <w:pPr>
              <w:rPr>
                <w:rFonts w:ascii="Times New Roman" w:hAnsi="Times New Roman" w:cs="Times New Roman"/>
              </w:rPr>
            </w:pPr>
          </w:p>
        </w:tc>
      </w:tr>
    </w:tbl>
    <w:p w14:paraId="61AF17CF" w14:textId="77777777" w:rsidR="00FC4B97" w:rsidRDefault="00FC4B97" w:rsidP="00FC4B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4B1" w14:paraId="383802E7" w14:textId="77777777" w:rsidTr="009654B1">
        <w:tc>
          <w:tcPr>
            <w:tcW w:w="4675" w:type="dxa"/>
          </w:tcPr>
          <w:p w14:paraId="1DECAF1F" w14:textId="1C06F183" w:rsidR="009654B1" w:rsidRDefault="009654B1" w:rsidP="00FC4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c.)</w:t>
            </w:r>
          </w:p>
          <w:p w14:paraId="77FA5AFD" w14:textId="77777777" w:rsidR="009654B1" w:rsidRDefault="009654B1" w:rsidP="00FC4B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A8194D8" w14:textId="6F2A97A1" w:rsidR="009654B1" w:rsidRDefault="00055090" w:rsidP="000550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007F7A5" wp14:editId="6BDD31B4">
                  <wp:extent cx="2465282" cy="184896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235" cy="18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4B1" w14:paraId="77BB72FC" w14:textId="77777777" w:rsidTr="009654B1">
        <w:tc>
          <w:tcPr>
            <w:tcW w:w="4675" w:type="dxa"/>
          </w:tcPr>
          <w:p w14:paraId="1FC8A627" w14:textId="6F9ADF09" w:rsidR="009654B1" w:rsidRDefault="00055090" w:rsidP="00FC4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d.)</w:t>
            </w:r>
          </w:p>
          <w:p w14:paraId="1E0E106E" w14:textId="77777777" w:rsidR="00055090" w:rsidRPr="00055090" w:rsidRDefault="00055090" w:rsidP="00055090">
            <w:pPr>
              <w:rPr>
                <w:rFonts w:ascii="Times New Roman" w:hAnsi="Times New Roman" w:cs="Times New Roman"/>
              </w:rPr>
            </w:pPr>
            <w:proofErr w:type="spellStart"/>
            <w:r w:rsidRPr="00055090">
              <w:rPr>
                <w:rFonts w:ascii="Times New Roman" w:hAnsi="Times New Roman" w:cs="Times New Roman"/>
              </w:rPr>
              <w:t>Percent_Reduction</w:t>
            </w:r>
            <w:proofErr w:type="spellEnd"/>
            <w:r w:rsidRPr="00055090">
              <w:rPr>
                <w:rFonts w:ascii="Times New Roman" w:hAnsi="Times New Roman" w:cs="Times New Roman"/>
              </w:rPr>
              <w:t xml:space="preserve"> =</w:t>
            </w:r>
          </w:p>
          <w:p w14:paraId="1C991338" w14:textId="77777777" w:rsidR="00055090" w:rsidRPr="00055090" w:rsidRDefault="00055090" w:rsidP="00055090">
            <w:pPr>
              <w:rPr>
                <w:rFonts w:ascii="Times New Roman" w:hAnsi="Times New Roman" w:cs="Times New Roman"/>
              </w:rPr>
            </w:pPr>
          </w:p>
          <w:p w14:paraId="57D428FD" w14:textId="37831B38" w:rsidR="00055090" w:rsidRDefault="00055090" w:rsidP="00055090">
            <w:pPr>
              <w:rPr>
                <w:rFonts w:ascii="Times New Roman" w:hAnsi="Times New Roman" w:cs="Times New Roman"/>
              </w:rPr>
            </w:pPr>
            <w:r w:rsidRPr="00055090">
              <w:rPr>
                <w:rFonts w:ascii="Times New Roman" w:hAnsi="Times New Roman" w:cs="Times New Roman"/>
              </w:rPr>
              <w:t xml:space="preserve">   27.2727</w:t>
            </w:r>
          </w:p>
        </w:tc>
        <w:tc>
          <w:tcPr>
            <w:tcW w:w="4675" w:type="dxa"/>
          </w:tcPr>
          <w:p w14:paraId="01356049" w14:textId="77777777" w:rsidR="009654B1" w:rsidRDefault="009654B1" w:rsidP="00FC4B97">
            <w:pPr>
              <w:rPr>
                <w:rFonts w:ascii="Times New Roman" w:hAnsi="Times New Roman" w:cs="Times New Roman"/>
              </w:rPr>
            </w:pPr>
          </w:p>
        </w:tc>
      </w:tr>
      <w:tr w:rsidR="009654B1" w14:paraId="00357596" w14:textId="77777777" w:rsidTr="009654B1">
        <w:tc>
          <w:tcPr>
            <w:tcW w:w="4675" w:type="dxa"/>
          </w:tcPr>
          <w:p w14:paraId="3BB7FEF2" w14:textId="1CBC6E52" w:rsidR="009654B1" w:rsidRDefault="00055090" w:rsidP="00FC4B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e.)</w:t>
            </w:r>
          </w:p>
          <w:p w14:paraId="7F86E47C" w14:textId="77777777" w:rsidR="00055090" w:rsidRPr="00055090" w:rsidRDefault="00055090" w:rsidP="00055090">
            <w:pPr>
              <w:rPr>
                <w:rFonts w:ascii="Times New Roman" w:hAnsi="Times New Roman" w:cs="Times New Roman"/>
              </w:rPr>
            </w:pPr>
            <w:proofErr w:type="spellStart"/>
            <w:r w:rsidRPr="00055090">
              <w:rPr>
                <w:rFonts w:ascii="Times New Roman" w:hAnsi="Times New Roman" w:cs="Times New Roman"/>
              </w:rPr>
              <w:t>Compression_Ratio</w:t>
            </w:r>
            <w:proofErr w:type="spellEnd"/>
            <w:r w:rsidRPr="00055090">
              <w:rPr>
                <w:rFonts w:ascii="Times New Roman" w:hAnsi="Times New Roman" w:cs="Times New Roman"/>
              </w:rPr>
              <w:t xml:space="preserve"> =</w:t>
            </w:r>
          </w:p>
          <w:p w14:paraId="74F86BF2" w14:textId="77777777" w:rsidR="00055090" w:rsidRPr="00055090" w:rsidRDefault="00055090" w:rsidP="00055090">
            <w:pPr>
              <w:rPr>
                <w:rFonts w:ascii="Times New Roman" w:hAnsi="Times New Roman" w:cs="Times New Roman"/>
              </w:rPr>
            </w:pPr>
          </w:p>
          <w:p w14:paraId="6D371CAA" w14:textId="79520956" w:rsidR="00055090" w:rsidRDefault="00055090" w:rsidP="00055090">
            <w:pPr>
              <w:rPr>
                <w:rFonts w:ascii="Times New Roman" w:hAnsi="Times New Roman" w:cs="Times New Roman"/>
              </w:rPr>
            </w:pPr>
            <w:r w:rsidRPr="00055090">
              <w:rPr>
                <w:rFonts w:ascii="Times New Roman" w:hAnsi="Times New Roman" w:cs="Times New Roman"/>
              </w:rPr>
              <w:t xml:space="preserve">    'The compression ratio is 22 to 16, or 1.375000 to 1.'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76539985" w14:textId="5605DAFC" w:rsidR="009654B1" w:rsidRDefault="00055090" w:rsidP="000550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AEDF32" wp14:editId="2A1B4BE7">
                  <wp:extent cx="2341033" cy="17557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239" cy="179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D48A2" w14:textId="77777777" w:rsidR="009654B1" w:rsidRPr="00FC4B97" w:rsidRDefault="009654B1" w:rsidP="00FC4B97">
      <w:pPr>
        <w:rPr>
          <w:rFonts w:ascii="Times New Roman" w:hAnsi="Times New Roman" w:cs="Times New Roman"/>
        </w:rPr>
      </w:pPr>
    </w:p>
    <w:sectPr w:rsidR="009654B1" w:rsidRPr="00FC4B97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84E2B"/>
    <w:multiLevelType w:val="hybridMultilevel"/>
    <w:tmpl w:val="2CCC0EEE"/>
    <w:lvl w:ilvl="0" w:tplc="E38CF4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97"/>
    <w:rsid w:val="00055090"/>
    <w:rsid w:val="004A3640"/>
    <w:rsid w:val="009654B1"/>
    <w:rsid w:val="00B46405"/>
    <w:rsid w:val="00C97DC0"/>
    <w:rsid w:val="00F0394A"/>
    <w:rsid w:val="00FC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D1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3</cp:revision>
  <dcterms:created xsi:type="dcterms:W3CDTF">2017-09-05T00:22:00Z</dcterms:created>
  <dcterms:modified xsi:type="dcterms:W3CDTF">2017-09-05T00:37:00Z</dcterms:modified>
</cp:coreProperties>
</file>