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24" w:rsidRDefault="007C0843">
      <w:r>
        <w:t>Taylor Larrechea</w:t>
      </w:r>
    </w:p>
    <w:p w:rsidR="007C0843" w:rsidRDefault="007C0843">
      <w:r>
        <w:t>Dr. Gustafson</w:t>
      </w:r>
    </w:p>
    <w:p w:rsidR="007C0843" w:rsidRDefault="007C0843">
      <w:r>
        <w:t>MATH 365</w:t>
      </w:r>
    </w:p>
    <w:p w:rsidR="007C0843" w:rsidRDefault="007C0843">
      <w:r>
        <w:t>Career Fair MPA Part 1</w:t>
      </w:r>
    </w:p>
    <w:p w:rsidR="007C0843" w:rsidRDefault="007C0843"/>
    <w:p w:rsidR="007C0843" w:rsidRDefault="007C0843">
      <w:r>
        <w:t>Hello, my name is Taylor Larrechea and I am completing a bachelor’s degree in physics from Colorado Mesa with a minor in mathematics. I am interested in the use of analytical or mathematical models pertaining to your company. I have been involved in SPS here at CMU as well as potentially being a volunteer for the grand mesa obs</w:t>
      </w:r>
      <w:r w:rsidR="006F62CC">
        <w:t xml:space="preserve">ervatory. Classes that have improved my </w:t>
      </w:r>
      <w:r w:rsidR="00AF3D42">
        <w:t>problem-solving</w:t>
      </w:r>
      <w:r w:rsidR="006F62CC">
        <w:t xml:space="preserve"> skills are </w:t>
      </w:r>
      <w:r>
        <w:t xml:space="preserve">Fourier Analysis </w:t>
      </w:r>
      <w:r w:rsidR="006F62CC">
        <w:t>and Mathematical modeling</w:t>
      </w:r>
      <w:r w:rsidR="00AF3D42">
        <w:t xml:space="preserve"> as well as the inevitable Methods of Applied Mathematics class that I will have to take. I have developed problem-</w:t>
      </w:r>
      <w:r w:rsidR="006F62CC">
        <w:t>solving skills, basic data analysis, as well as Fourier analysis. I have discovered that I really enjoy analyzing data and trying to catch t</w:t>
      </w:r>
      <w:r w:rsidR="00AF3D42">
        <w:t>rends and patterns amongst them, solving problems, and creating mathematical models.</w:t>
      </w:r>
      <w:bookmarkStart w:id="0" w:name="_GoBack"/>
      <w:bookmarkEnd w:id="0"/>
      <w:r w:rsidR="006F62CC">
        <w:t xml:space="preserve"> Could you please tell me more about how this may tie into your company? If the last statement is true, is there anyone I can talk to about a possible internship? Thank you for your time. </w:t>
      </w:r>
    </w:p>
    <w:sectPr w:rsidR="007C0843" w:rsidSect="0027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43"/>
    <w:rsid w:val="002764B4"/>
    <w:rsid w:val="0030249B"/>
    <w:rsid w:val="006F62CC"/>
    <w:rsid w:val="007C0843"/>
    <w:rsid w:val="00A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46CE5"/>
  <w14:defaultImageDpi w14:val="32767"/>
  <w15:chartTrackingRefBased/>
  <w15:docId w15:val="{9A269C56-5E48-6D4B-B0EE-9CADC79B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2</cp:revision>
  <dcterms:created xsi:type="dcterms:W3CDTF">2018-02-28T04:56:00Z</dcterms:created>
  <dcterms:modified xsi:type="dcterms:W3CDTF">2018-02-28T05:14:00Z</dcterms:modified>
</cp:coreProperties>
</file>