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2B1222CF" w:rsidR="00556337" w:rsidRPr="00565B06" w:rsidRDefault="000D6F1A" w:rsidP="00E5521B">
            <w:pPr>
              <w:pStyle w:val="Title"/>
            </w:pPr>
            <w:r>
              <w:t>Taylor</w:t>
            </w:r>
          </w:p>
          <w:p w14:paraId="2D3AEA17" w14:textId="14BC918D" w:rsidR="00FE18B2" w:rsidRPr="00565B06" w:rsidRDefault="00922D08" w:rsidP="00E5521B">
            <w:pPr>
              <w:pStyle w:val="Subtitle"/>
            </w:pPr>
            <w:r>
              <w:t>Larrechea</w:t>
            </w:r>
          </w:p>
        </w:tc>
        <w:tc>
          <w:tcPr>
            <w:tcW w:w="3744" w:type="dxa"/>
            <w:tcMar>
              <w:bottom w:w="691" w:type="dxa"/>
            </w:tcMar>
            <w:vAlign w:val="bottom"/>
          </w:tcPr>
          <w:p w14:paraId="3A2CB391" w14:textId="5CD12080" w:rsidR="00F95351" w:rsidRDefault="000D6F1A" w:rsidP="00F95351">
            <w:pPr>
              <w:pStyle w:val="ContactInfo"/>
            </w:pPr>
            <w:r>
              <w:t>1140 Walnut Avenue Apartment 33</w:t>
            </w:r>
          </w:p>
          <w:p w14:paraId="4CACFFA2" w14:textId="640BF8E0" w:rsidR="000D6F1A" w:rsidRPr="00950DEE" w:rsidRDefault="000D6F1A" w:rsidP="00F95351">
            <w:pPr>
              <w:pStyle w:val="ContactInfo"/>
            </w:pPr>
            <w:r>
              <w:t>Grand Junction CO, 81501</w:t>
            </w:r>
          </w:p>
          <w:p w14:paraId="5FF192F9" w14:textId="346F67B8" w:rsidR="00F95351" w:rsidRPr="009D0878" w:rsidRDefault="000D6F1A" w:rsidP="00F95351">
            <w:pPr>
              <w:pStyle w:val="ContactInfo"/>
            </w:pPr>
            <w:r>
              <w:t>(970)-366- 2551</w:t>
            </w:r>
          </w:p>
          <w:p w14:paraId="40AEBDE5" w14:textId="11C97D94" w:rsidR="00E5521B" w:rsidRPr="00565B06" w:rsidRDefault="000D6F1A" w:rsidP="000D6F1A">
            <w:pPr>
              <w:pStyle w:val="ContactInfo"/>
            </w:pPr>
            <w:r>
              <w:t>zippytato@gmail.com</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3A71DB67" w:rsidR="00DC56F9" w:rsidRDefault="000D6F1A" w:rsidP="007E0FA9">
      <w:r>
        <w:t>A Physics major who is searching for a career where he can implement his data analysis and modeling skills for a company of interest. Primarily planning to implement problem solving skills.</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p>
        </w:tc>
      </w:tr>
    </w:tbl>
    <w:p w14:paraId="252937ED" w14:textId="6A44EAAE" w:rsidR="00F95351" w:rsidRPr="00565B06" w:rsidRDefault="00922D08" w:rsidP="00F95351">
      <w:pPr>
        <w:pStyle w:val="Heading2"/>
      </w:pPr>
      <w:r>
        <w:t xml:space="preserve">[Bachelors of Physics] </w:t>
      </w:r>
      <w:r w:rsidRPr="00922D08">
        <w:rPr>
          <w:color w:val="000000" w:themeColor="text1"/>
        </w:rPr>
        <w:t>|</w:t>
      </w:r>
      <w:r>
        <w:t xml:space="preserve"> </w:t>
      </w:r>
      <w:r w:rsidRPr="00565B06">
        <w:t>[</w:t>
      </w:r>
      <w:r w:rsidR="000D6F1A">
        <w:rPr>
          <w:rStyle w:val="Emphasis"/>
        </w:rPr>
        <w:t>Colorado Mesa University</w:t>
      </w:r>
      <w:r>
        <w:rPr>
          <w:rStyle w:val="Emphasis"/>
        </w:rPr>
        <w:t>]</w:t>
      </w:r>
    </w:p>
    <w:p w14:paraId="395343BC" w14:textId="551C8490" w:rsidR="00F95351" w:rsidRPr="00565B06" w:rsidRDefault="00922D08" w:rsidP="00F95351">
      <w:pPr>
        <w:pStyle w:val="Heading3"/>
      </w:pPr>
      <w:r>
        <w:t>[</w:t>
      </w:r>
      <w:r w:rsidR="000D6F1A">
        <w:t>August 2016</w:t>
      </w:r>
      <w:r>
        <w:t>]</w:t>
      </w:r>
      <w:r w:rsidR="000D6F1A">
        <w:t xml:space="preserve"> – </w:t>
      </w:r>
      <w:r>
        <w:t>[</w:t>
      </w:r>
      <w:r w:rsidR="000D6F1A">
        <w:t>Present</w:t>
      </w:r>
      <w:r>
        <w:t>]</w:t>
      </w:r>
    </w:p>
    <w:p w14:paraId="3936FB72" w14:textId="4D1F10E4" w:rsidR="000D6F1A" w:rsidRDefault="00922D08" w:rsidP="00922D08">
      <w:pPr>
        <w:pStyle w:val="ListParagraph"/>
        <w:numPr>
          <w:ilvl w:val="0"/>
          <w:numId w:val="16"/>
        </w:numPr>
      </w:pPr>
      <w:r>
        <w:t>CMU SPS (Society of Physics Students) secretary</w:t>
      </w:r>
    </w:p>
    <w:p w14:paraId="3BD7E348" w14:textId="5159031D" w:rsidR="00922D08" w:rsidRDefault="00922D08" w:rsidP="00922D08">
      <w:pPr>
        <w:pStyle w:val="ListParagraph"/>
        <w:numPr>
          <w:ilvl w:val="0"/>
          <w:numId w:val="16"/>
        </w:numPr>
      </w:pPr>
      <w:r>
        <w:t>3.58 GPA</w:t>
      </w:r>
    </w:p>
    <w:p w14:paraId="5ED93D4F" w14:textId="3DE972B1" w:rsidR="00922D08" w:rsidRDefault="00922D08" w:rsidP="00922D08">
      <w:pPr>
        <w:pStyle w:val="ListParagraph"/>
        <w:numPr>
          <w:ilvl w:val="0"/>
          <w:numId w:val="16"/>
        </w:numPr>
      </w:pPr>
      <w:r>
        <w:t>Deans List for academic year of Fall 2016 – Spring 2017</w:t>
      </w:r>
    </w:p>
    <w:p w14:paraId="77317E16" w14:textId="43D91ACF" w:rsidR="00922D08" w:rsidRDefault="00922D08" w:rsidP="00922D08">
      <w:pPr>
        <w:pStyle w:val="ListParagraph"/>
        <w:numPr>
          <w:ilvl w:val="0"/>
          <w:numId w:val="16"/>
        </w:numPr>
      </w:pPr>
      <w:r>
        <w:t>Minor in Mathematics</w:t>
      </w:r>
    </w:p>
    <w:p w14:paraId="7AE6632B" w14:textId="6D7EE22F" w:rsidR="001974DE" w:rsidRDefault="001974DE" w:rsidP="001974DE">
      <w:r>
        <w:t>Courses enrolled and completed primarily include Math and Physics with some computer science. Grades of A’s and B’s have been achieved in all major specific courses as well as minor specific courses.</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11AC8C2E">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4" w:type="dxa"/>
            <w:vAlign w:val="center"/>
          </w:tcPr>
          <w:p w14:paraId="2C2BDDE9" w14:textId="19507F8B" w:rsidR="00902CAF" w:rsidRPr="00565B06" w:rsidRDefault="00F95351" w:rsidP="11AC8C2E">
            <w:pPr>
              <w:pStyle w:val="Heading1"/>
              <w:outlineLvl w:val="0"/>
            </w:pPr>
            <w:r>
              <w:t>Experience</w:t>
            </w:r>
          </w:p>
        </w:tc>
      </w:tr>
    </w:tbl>
    <w:p w14:paraId="02425AAC" w14:textId="4BED76A5" w:rsidR="00F95351" w:rsidRPr="00565B06" w:rsidRDefault="00F95351" w:rsidP="00F95351">
      <w:pPr>
        <w:pStyle w:val="Heading2"/>
      </w:pPr>
      <w:r>
        <w:t>[</w:t>
      </w:r>
      <w:r w:rsidR="00922D08">
        <w:t>Peer Tutor]</w:t>
      </w:r>
      <w:r w:rsidRPr="00565B06">
        <w:t xml:space="preserve"> | </w:t>
      </w:r>
      <w:r w:rsidR="00922D08">
        <w:rPr>
          <w:rStyle w:val="Emphasis"/>
        </w:rPr>
        <w:t>[Colorado Mesa University TLC</w:t>
      </w:r>
      <w:r>
        <w:rPr>
          <w:rStyle w:val="Emphasis"/>
        </w:rPr>
        <w:t>]</w:t>
      </w:r>
    </w:p>
    <w:p w14:paraId="469D2C56" w14:textId="6F0D0763" w:rsidR="00F95351" w:rsidRDefault="00922D08" w:rsidP="00F95351">
      <w:pPr>
        <w:pStyle w:val="Heading3"/>
      </w:pPr>
      <w:r>
        <w:t xml:space="preserve">[August 2017] </w:t>
      </w:r>
      <w:r w:rsidR="00F95351" w:rsidRPr="00565B06">
        <w:t xml:space="preserve">– </w:t>
      </w:r>
      <w:r w:rsidR="00F95351">
        <w:t>[</w:t>
      </w:r>
      <w:r>
        <w:t>Present</w:t>
      </w:r>
      <w:r w:rsidR="00F95351">
        <w:t>]</w:t>
      </w:r>
    </w:p>
    <w:p w14:paraId="61E14F7B" w14:textId="02990341" w:rsidR="00922D08" w:rsidRPr="00922D08" w:rsidRDefault="00922D08" w:rsidP="00922D08">
      <w:r>
        <w:t>Peer tutor for Ma</w:t>
      </w:r>
      <w:r w:rsidR="00800C23">
        <w:t>th and Physics. Tasks include p</w:t>
      </w:r>
      <w:r w:rsidRPr="00922D08">
        <w:t>rimarily tutoring lower l</w:t>
      </w:r>
      <w:r>
        <w:t>evel M</w:t>
      </w:r>
      <w:r w:rsidRPr="00922D08">
        <w:t xml:space="preserve">ath, </w:t>
      </w:r>
      <w:r>
        <w:t>Newtonian, and</w:t>
      </w:r>
      <w:r w:rsidRPr="00922D08">
        <w:t xml:space="preserve"> </w:t>
      </w:r>
      <w:r>
        <w:t>Electromagnetism P</w:t>
      </w:r>
      <w:r w:rsidRPr="00922D08">
        <w:t>hysics classes.</w:t>
      </w:r>
      <w:r w:rsidR="00270A6D">
        <w:t xml:space="preserve"> Routinely help students who have no idea how to solve problems in their classes to learning the material well enough to answer the questions on their own with no assistance.</w:t>
      </w:r>
    </w:p>
    <w:p w14:paraId="129AD77B" w14:textId="44E6937E" w:rsidR="00F95351" w:rsidRPr="00565B06" w:rsidRDefault="00922D08" w:rsidP="00F95351">
      <w:pPr>
        <w:pStyle w:val="Heading2"/>
      </w:pPr>
      <w:r>
        <w:t xml:space="preserve"> </w:t>
      </w:r>
      <w:r w:rsidR="00F95351">
        <w:t>[</w:t>
      </w:r>
      <w:r>
        <w:t>University Center Building Manager</w:t>
      </w:r>
      <w:r w:rsidR="00F95351">
        <w:t>]</w:t>
      </w:r>
      <w:r w:rsidR="00F95351" w:rsidRPr="00565B06">
        <w:t xml:space="preserve"> | </w:t>
      </w:r>
      <w:r>
        <w:rPr>
          <w:rStyle w:val="Emphasis"/>
        </w:rPr>
        <w:t>[Colorado Mesa University UC</w:t>
      </w:r>
      <w:r w:rsidR="00F95351">
        <w:rPr>
          <w:rStyle w:val="Emphasis"/>
        </w:rPr>
        <w:t>]</w:t>
      </w:r>
    </w:p>
    <w:p w14:paraId="594950B7" w14:textId="79B417EF" w:rsidR="00F95351" w:rsidRPr="00565B06" w:rsidRDefault="00F95351" w:rsidP="00F95351">
      <w:pPr>
        <w:pStyle w:val="Heading3"/>
      </w:pPr>
      <w:r>
        <w:t>[</w:t>
      </w:r>
      <w:r w:rsidR="00922D08">
        <w:t>January 2018</w:t>
      </w:r>
      <w:r>
        <w:t>]</w:t>
      </w:r>
      <w:r w:rsidRPr="00565B06">
        <w:t xml:space="preserve"> – </w:t>
      </w:r>
      <w:r>
        <w:t>[</w:t>
      </w:r>
      <w:r w:rsidR="00922D08">
        <w:t>Present</w:t>
      </w:r>
      <w:r>
        <w:t>]</w:t>
      </w:r>
    </w:p>
    <w:p w14:paraId="4F80066E" w14:textId="60B4EBBE" w:rsidR="005E088C" w:rsidRDefault="00922D08" w:rsidP="00922D08">
      <w:r>
        <w:t xml:space="preserve">Building manager for Colorado Mesa University. </w:t>
      </w:r>
      <w:r w:rsidR="00270A6D">
        <w:t>Provide information and resources for people attending CMU as a student and as a guest. Consistently help people find a resolution to their questions about whereabouts on campus and information in general.</w:t>
      </w:r>
    </w:p>
    <w:p w14:paraId="6C0F2962" w14:textId="7E83C958" w:rsidR="00922D08" w:rsidRPr="00565B06" w:rsidRDefault="00922D08" w:rsidP="00922D08">
      <w:pPr>
        <w:pStyle w:val="Heading2"/>
      </w:pPr>
      <w:r>
        <w:t>[</w:t>
      </w:r>
      <w:r w:rsidR="00270A6D">
        <w:t>Parking Enforcer</w:t>
      </w:r>
      <w:r>
        <w:t>]</w:t>
      </w:r>
      <w:r w:rsidRPr="00565B06">
        <w:t xml:space="preserve"> | </w:t>
      </w:r>
      <w:r w:rsidR="00270A6D">
        <w:rPr>
          <w:rStyle w:val="Emphasis"/>
        </w:rPr>
        <w:t>[Colorado Mesa University Parking Services</w:t>
      </w:r>
      <w:r>
        <w:rPr>
          <w:rStyle w:val="Emphasis"/>
        </w:rPr>
        <w:t>]</w:t>
      </w:r>
    </w:p>
    <w:p w14:paraId="1CB38F09" w14:textId="71E22631" w:rsidR="00922D08" w:rsidRDefault="00922D08" w:rsidP="00922D08">
      <w:pPr>
        <w:pStyle w:val="Heading3"/>
      </w:pPr>
      <w:r>
        <w:t>[</w:t>
      </w:r>
      <w:r w:rsidR="00270A6D">
        <w:t>August 2016</w:t>
      </w:r>
      <w:r>
        <w:t>]</w:t>
      </w:r>
      <w:r w:rsidRPr="00565B06">
        <w:t xml:space="preserve"> – </w:t>
      </w:r>
      <w:r>
        <w:t>[</w:t>
      </w:r>
      <w:r w:rsidR="00270A6D">
        <w:t>August 2017</w:t>
      </w:r>
      <w:r>
        <w:t>]</w:t>
      </w:r>
    </w:p>
    <w:p w14:paraId="0BE02927" w14:textId="70B6D527" w:rsidR="00270A6D" w:rsidRPr="00565B06" w:rsidRDefault="00270A6D" w:rsidP="00270A6D">
      <w:r>
        <w:t>Parking enforcer for Colorado Mesa University. Responsibilities included walking lots and ticketing cars that needed tickets, answering phone calls at the front desk, and helping patrons pay for parking fines. Personally wrote 3000 tickets in the academic year of Fall 2016 – Fall 2017 and set a new record for tickets written in a year.</w:t>
      </w:r>
    </w:p>
    <w:p w14:paraId="7B8E05CD" w14:textId="7C858FD6" w:rsidR="00270A6D" w:rsidRPr="00565B06" w:rsidRDefault="00270A6D" w:rsidP="00270A6D">
      <w:pPr>
        <w:pStyle w:val="Heading2"/>
      </w:pPr>
      <w:r>
        <w:lastRenderedPageBreak/>
        <w:t xml:space="preserve"> </w:t>
      </w:r>
      <w:r>
        <w:t>[</w:t>
      </w:r>
      <w:r w:rsidR="00800C23">
        <w:t>Apprentice Electrician</w:t>
      </w:r>
      <w:r>
        <w:t>]</w:t>
      </w:r>
      <w:r w:rsidRPr="00565B06">
        <w:t xml:space="preserve"> | </w:t>
      </w:r>
      <w:r w:rsidR="00800C23">
        <w:rPr>
          <w:rStyle w:val="Emphasis"/>
        </w:rPr>
        <w:t>[Expert Electric</w:t>
      </w:r>
      <w:r>
        <w:rPr>
          <w:rStyle w:val="Emphasis"/>
        </w:rPr>
        <w:t>]</w:t>
      </w:r>
    </w:p>
    <w:p w14:paraId="12818CFA" w14:textId="31A042C8" w:rsidR="00270A6D" w:rsidRPr="00565B06" w:rsidRDefault="00270A6D" w:rsidP="00270A6D">
      <w:pPr>
        <w:pStyle w:val="Heading3"/>
      </w:pPr>
      <w:r>
        <w:t>[</w:t>
      </w:r>
      <w:r w:rsidR="00800C23">
        <w:t>december 2014</w:t>
      </w:r>
      <w:r>
        <w:t>]</w:t>
      </w:r>
      <w:r w:rsidRPr="00565B06">
        <w:t xml:space="preserve"> – </w:t>
      </w:r>
      <w:r>
        <w:t>[</w:t>
      </w:r>
      <w:r w:rsidR="00800C23">
        <w:t>december 2017</w:t>
      </w:r>
      <w:r>
        <w:t>]</w:t>
      </w:r>
    </w:p>
    <w:p w14:paraId="392C1ADC" w14:textId="07FD8D43" w:rsidR="00922D08" w:rsidRDefault="00800C23" w:rsidP="001974DE">
      <w:r>
        <w:t>Apprentice electrician for Expert Electric in Rifle Colorado. Duties invol</w:t>
      </w:r>
      <w:r w:rsidR="009308CE">
        <w:t xml:space="preserve">ved wiring, boxing out, conduit running, installation of electrical components, and other electrical related tasks. Worked primarily over the summer and breaks while enrolled in full time at CMU. Currently eligible to take classes and test for a residential wireman license for Colorado. </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4E1547F0" w14:textId="77777777" w:rsidTr="11AC8C2E">
        <w:tc>
          <w:tcPr>
            <w:tcW w:w="720" w:type="dxa"/>
            <w:vAlign w:val="center"/>
          </w:tcPr>
          <w:p w14:paraId="67E386C5" w14:textId="2BC696EB" w:rsidR="00902CAF" w:rsidRPr="00565B06" w:rsidRDefault="00C06A42" w:rsidP="11AC8C2E">
            <w:pPr>
              <w:pStyle w:val="Icons"/>
            </w:pPr>
            <w:r w:rsidRPr="00565B06">
              <w:rPr>
                <w:noProof/>
              </w:rPr>
              <mc:AlternateContent>
                <mc:Choice Requires="wpg">
                  <w:drawing>
                    <wp:inline distT="0" distB="0" distL="0" distR="0" wp14:anchorId="7C98755B" wp14:editId="7FDB28E7">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5B0D35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1EB62E27" w14:textId="7BEAEFEC" w:rsidR="00902CAF" w:rsidRPr="00565B06" w:rsidRDefault="00F95351" w:rsidP="11AC8C2E">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43224" w:rsidRPr="00F95351" w14:paraId="4F800678" w14:textId="77777777" w:rsidTr="008A4956">
        <w:tc>
          <w:tcPr>
            <w:tcW w:w="4680" w:type="dxa"/>
          </w:tcPr>
          <w:p w14:paraId="17CC45C5" w14:textId="68A3C59C" w:rsidR="00F95351" w:rsidRDefault="001974DE" w:rsidP="00F95351">
            <w:pPr>
              <w:pStyle w:val="ListBullet"/>
              <w:spacing w:after="80"/>
            </w:pPr>
            <w:r>
              <w:t>[</w:t>
            </w:r>
            <w:r w:rsidR="00D97929">
              <w:t>Basic D</w:t>
            </w:r>
            <w:r>
              <w:t xml:space="preserve">ata </w:t>
            </w:r>
            <w:r w:rsidR="00D97929">
              <w:t>A</w:t>
            </w:r>
            <w:r>
              <w:t>nalysis using Excel</w:t>
            </w:r>
            <w:r w:rsidR="00F95351" w:rsidRPr="00F95351">
              <w:t>]</w:t>
            </w:r>
          </w:p>
          <w:p w14:paraId="6DE0DED7" w14:textId="52E43A96" w:rsidR="00F20B3E" w:rsidRPr="00F95351" w:rsidRDefault="00F20B3E" w:rsidP="00F95351">
            <w:pPr>
              <w:pStyle w:val="ListBullet"/>
              <w:spacing w:after="80"/>
            </w:pPr>
            <w:r>
              <w:t>[General Excel Experience</w:t>
            </w:r>
            <w:bookmarkStart w:id="0" w:name="_GoBack"/>
            <w:bookmarkEnd w:id="0"/>
            <w:r>
              <w:t>]</w:t>
            </w:r>
          </w:p>
          <w:p w14:paraId="0087EE6B" w14:textId="6D4DD40E" w:rsidR="00316CE4" w:rsidRDefault="001974DE" w:rsidP="00F95351">
            <w:pPr>
              <w:pStyle w:val="ListBullet"/>
              <w:spacing w:after="80"/>
            </w:pPr>
            <w:r>
              <w:t>[Fourier Analysis</w:t>
            </w:r>
            <w:r w:rsidR="00F95351" w:rsidRPr="00F95351">
              <w:t>]</w:t>
            </w:r>
          </w:p>
          <w:p w14:paraId="32621992" w14:textId="1FA822DE" w:rsidR="001974DE" w:rsidRDefault="001974DE" w:rsidP="001974DE">
            <w:pPr>
              <w:pStyle w:val="ListBullet"/>
              <w:spacing w:after="80"/>
            </w:pPr>
            <w:r>
              <w:t>[MATLAB Computation]</w:t>
            </w:r>
          </w:p>
          <w:p w14:paraId="4F800674" w14:textId="277E04E0" w:rsidR="001974DE" w:rsidRPr="00F95351" w:rsidRDefault="001974DE" w:rsidP="001974DE">
            <w:pPr>
              <w:pStyle w:val="ListBullet"/>
              <w:spacing w:after="80"/>
            </w:pPr>
            <w:r>
              <w:t>[Mathematical Modeling]</w:t>
            </w:r>
          </w:p>
        </w:tc>
        <w:tc>
          <w:tcPr>
            <w:tcW w:w="4680" w:type="dxa"/>
            <w:tcMar>
              <w:left w:w="0" w:type="dxa"/>
            </w:tcMar>
          </w:tcPr>
          <w:p w14:paraId="34F1809B" w14:textId="65817428" w:rsidR="00F95351" w:rsidRPr="00F95351" w:rsidRDefault="001974DE" w:rsidP="00F95351">
            <w:pPr>
              <w:pStyle w:val="ListBullet"/>
              <w:spacing w:after="80"/>
            </w:pPr>
            <w:r>
              <w:t>[Time management</w:t>
            </w:r>
            <w:r w:rsidR="00F95351" w:rsidRPr="00F95351">
              <w:t>]</w:t>
            </w:r>
          </w:p>
          <w:p w14:paraId="2FDF846A" w14:textId="2417774A" w:rsidR="00F95351" w:rsidRPr="00F95351" w:rsidRDefault="001974DE" w:rsidP="00F95351">
            <w:pPr>
              <w:pStyle w:val="ListBullet"/>
              <w:spacing w:after="80"/>
            </w:pPr>
            <w:r>
              <w:t>[Organization skills</w:t>
            </w:r>
            <w:r w:rsidR="00F95351" w:rsidRPr="00F95351">
              <w:t>]</w:t>
            </w:r>
          </w:p>
          <w:p w14:paraId="092D5BD8" w14:textId="77777777" w:rsidR="00F904FC" w:rsidRDefault="001974DE" w:rsidP="00F95351">
            <w:pPr>
              <w:pStyle w:val="ListBullet"/>
              <w:spacing w:after="80"/>
            </w:pPr>
            <w:r>
              <w:t>[Problem solving</w:t>
            </w:r>
            <w:r w:rsidR="00F95351" w:rsidRPr="00F95351">
              <w:t>]</w:t>
            </w:r>
          </w:p>
          <w:p w14:paraId="4F800677" w14:textId="4B635E14" w:rsidR="001974DE" w:rsidRPr="00F95351" w:rsidRDefault="001974DE" w:rsidP="00F95351">
            <w:pPr>
              <w:pStyle w:val="ListBullet"/>
              <w:spacing w:after="80"/>
            </w:pPr>
            <w:r>
              <w:t>[</w:t>
            </w:r>
            <w:r w:rsidR="00D97929">
              <w:t>Focus and concentration</w:t>
            </w:r>
            <w:r>
              <w:t>]</w:t>
            </w:r>
          </w:p>
        </w:tc>
      </w:tr>
    </w:tbl>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5629BDE4" w14:textId="77777777" w:rsidTr="11AC8C2E">
        <w:tc>
          <w:tcPr>
            <w:tcW w:w="720" w:type="dxa"/>
            <w:vAlign w:val="center"/>
          </w:tcPr>
          <w:p w14:paraId="7C4EC1D3" w14:textId="119321C2" w:rsidR="00902CAF" w:rsidRPr="00565B06" w:rsidRDefault="00C06A42" w:rsidP="11AC8C2E">
            <w:pPr>
              <w:pStyle w:val="Icons"/>
            </w:pPr>
            <w:r w:rsidRPr="00565B06">
              <w:rPr>
                <w:noProof/>
              </w:rPr>
              <mc:AlternateContent>
                <mc:Choice Requires="wpg">
                  <w:drawing>
                    <wp:inline distT="0" distB="0" distL="0" distR="0" wp14:anchorId="5482CA85" wp14:editId="38A02F40">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C9418FD"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vAlign w:val="center"/>
          </w:tcPr>
          <w:p w14:paraId="746EB52F" w14:textId="50548C0C" w:rsidR="00902CAF" w:rsidRPr="00565B06" w:rsidRDefault="00F95351" w:rsidP="11AC8C2E">
            <w:pPr>
              <w:pStyle w:val="Heading1"/>
              <w:outlineLvl w:val="0"/>
            </w:pPr>
            <w:r>
              <w:t>Activities</w:t>
            </w:r>
          </w:p>
        </w:tc>
      </w:tr>
    </w:tbl>
    <w:p w14:paraId="3618E296" w14:textId="33F75DCF" w:rsidR="008902D7" w:rsidRPr="00565B06" w:rsidRDefault="00D97929" w:rsidP="7A81A927">
      <w:r>
        <w:t xml:space="preserve">Solving puzzles and finding trends in data are two activities that are very common. Learned how to solve a 3x3 Rubik’s cube in sixth where the same technique is now used to solve cubes as big as 8x8. </w:t>
      </w:r>
      <w:r w:rsidR="00BE4CEC">
        <w:t>Currently acquiring an interest in Computational Physics as well as other Numerical Analysis techniques. Previously have exceeded expectations from bosses for being willing to go above and beyond to do the task at ha</w:t>
      </w:r>
      <w:r w:rsidR="00DE3914">
        <w:t>nd the right way or the specific way it has been requested. Maybe most important of all, searching for a career field where all of these hobbies, skills, and other advantages can be put to use.</w:t>
      </w:r>
    </w:p>
    <w:sectPr w:rsidR="008902D7" w:rsidRPr="00565B06" w:rsidSect="00454059">
      <w:footerReference w:type="default" r:id="rId8"/>
      <w:headerReference w:type="first" r:id="rId9"/>
      <w:pgSz w:w="12240" w:h="15840"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E911B" w14:textId="77777777" w:rsidR="00FB42A8" w:rsidRDefault="00FB42A8" w:rsidP="00F534FB">
      <w:pPr>
        <w:spacing w:after="0"/>
      </w:pPr>
      <w:r>
        <w:separator/>
      </w:r>
    </w:p>
  </w:endnote>
  <w:endnote w:type="continuationSeparator" w:id="0">
    <w:p w14:paraId="7598EEC8" w14:textId="77777777" w:rsidR="00FB42A8" w:rsidRDefault="00FB42A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14:paraId="4F800694" w14:textId="6EE70D3C" w:rsidR="00056FE7" w:rsidRDefault="00056FE7">
        <w:pPr>
          <w:pStyle w:val="Footer"/>
        </w:pPr>
        <w:r>
          <w:fldChar w:fldCharType="begin"/>
        </w:r>
        <w:r>
          <w:instrText xml:space="preserve"> PAGE   \* MERGEFORMAT </w:instrText>
        </w:r>
        <w:r>
          <w:fldChar w:fldCharType="separate"/>
        </w:r>
        <w:r w:rsidR="00F9535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2F9EA" w14:textId="77777777" w:rsidR="00FB42A8" w:rsidRDefault="00FB42A8" w:rsidP="00F534FB">
      <w:pPr>
        <w:spacing w:after="0"/>
      </w:pPr>
      <w:r>
        <w:separator/>
      </w:r>
    </w:p>
  </w:footnote>
  <w:footnote w:type="continuationSeparator" w:id="0">
    <w:p w14:paraId="2FF16796" w14:textId="77777777" w:rsidR="00FB42A8" w:rsidRDefault="00FB42A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1C63B5"/>
    <w:multiLevelType w:val="hybridMultilevel"/>
    <w:tmpl w:val="DDDC0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359"/>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D6F1A"/>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974DE"/>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0A6D"/>
    <w:rsid w:val="00275C94"/>
    <w:rsid w:val="00277638"/>
    <w:rsid w:val="0028164F"/>
    <w:rsid w:val="002823BE"/>
    <w:rsid w:val="00297ED0"/>
    <w:rsid w:val="002A4EDA"/>
    <w:rsid w:val="002B3FC8"/>
    <w:rsid w:val="002F10E7"/>
    <w:rsid w:val="002F69E4"/>
    <w:rsid w:val="002F71DE"/>
    <w:rsid w:val="00300A98"/>
    <w:rsid w:val="0030724A"/>
    <w:rsid w:val="00316CE4"/>
    <w:rsid w:val="00323C3F"/>
    <w:rsid w:val="003279A4"/>
    <w:rsid w:val="00337114"/>
    <w:rsid w:val="0035004C"/>
    <w:rsid w:val="003571C8"/>
    <w:rsid w:val="00383057"/>
    <w:rsid w:val="0039703C"/>
    <w:rsid w:val="003974BB"/>
    <w:rsid w:val="003A091E"/>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63194"/>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0C23"/>
    <w:rsid w:val="008030EE"/>
    <w:rsid w:val="00812148"/>
    <w:rsid w:val="00814B43"/>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22D08"/>
    <w:rsid w:val="009308CE"/>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1EDB"/>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25D6"/>
    <w:rsid w:val="00B54661"/>
    <w:rsid w:val="00B55487"/>
    <w:rsid w:val="00B763B5"/>
    <w:rsid w:val="00B90654"/>
    <w:rsid w:val="00B91175"/>
    <w:rsid w:val="00BA71B3"/>
    <w:rsid w:val="00BB34BE"/>
    <w:rsid w:val="00BC0E1A"/>
    <w:rsid w:val="00BC1472"/>
    <w:rsid w:val="00BD2DD6"/>
    <w:rsid w:val="00BD55EE"/>
    <w:rsid w:val="00BE4CEC"/>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97929"/>
    <w:rsid w:val="00DB0B61"/>
    <w:rsid w:val="00DC56F9"/>
    <w:rsid w:val="00DD2D34"/>
    <w:rsid w:val="00DD467E"/>
    <w:rsid w:val="00DE136D"/>
    <w:rsid w:val="00DE3914"/>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0B3E"/>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B42A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 w:type="paragraph" w:styleId="ListParagraph">
    <w:name w:val="List Paragraph"/>
    <w:basedOn w:val="Normal"/>
    <w:uiPriority w:val="34"/>
    <w:unhideWhenUsed/>
    <w:rsid w:val="00922D0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zippytato@gmail.com</cp:lastModifiedBy>
  <cp:revision>6</cp:revision>
  <dcterms:created xsi:type="dcterms:W3CDTF">2018-02-28T06:09:00Z</dcterms:created>
  <dcterms:modified xsi:type="dcterms:W3CDTF">2018-02-28T06:35:00Z</dcterms:modified>
  <cp:category/>
  <cp:contentStatus/>
</cp:coreProperties>
</file>