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493F" w14:textId="6F6BDD59" w:rsidR="006C09A0" w:rsidRDefault="006C09A0" w:rsidP="006C09A0">
      <w:pPr>
        <w:pStyle w:val="Ttulo1"/>
        <w:jc w:val="center"/>
        <w:rPr>
          <w:rFonts w:ascii="Berlin Sans FB Demi" w:hAnsi="Berlin Sans FB Demi"/>
        </w:rPr>
      </w:pPr>
      <w:r w:rsidRPr="001C6530">
        <w:rPr>
          <w:rFonts w:ascii="Berlin Sans FB Demi" w:hAnsi="Berlin Sans FB Demi"/>
          <w:color w:val="auto"/>
          <w:sz w:val="40"/>
          <w:szCs w:val="40"/>
        </w:rPr>
        <w:t>APATZINGAN</w:t>
      </w:r>
      <w:r w:rsidRPr="001C6530">
        <w:rPr>
          <w:rFonts w:ascii="Berlin Sans FB Demi" w:hAnsi="Berlin Sans FB Demi"/>
        </w:rPr>
        <w:t xml:space="preserve"> </w:t>
      </w:r>
    </w:p>
    <w:p w14:paraId="15BFAB3D" w14:textId="26AD29C2" w:rsidR="006C09A0" w:rsidRPr="001C6530" w:rsidRDefault="006C09A0" w:rsidP="006C09A0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75190339" w14:textId="12DC1E02" w:rsidR="006C09A0" w:rsidRPr="001C6530" w:rsidRDefault="006C09A0" w:rsidP="006C09A0"/>
    <w:p w14:paraId="5B9D8729" w14:textId="505FD7F7" w:rsidR="006C09A0" w:rsidRPr="00A47576" w:rsidRDefault="006C09A0" w:rsidP="006C09A0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 DE </w:t>
      </w:r>
      <w: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DICIEMBRE</w:t>
      </w: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455707A3" w14:textId="304E88C5" w:rsidR="006C09A0" w:rsidRDefault="006C09A0" w:rsidP="006C09A0">
      <w:pPr>
        <w:tabs>
          <w:tab w:val="left" w:pos="2536"/>
          <w:tab w:val="left" w:pos="5137"/>
        </w:tabs>
      </w:pPr>
      <w:r>
        <w:t>INGRESOS:</w:t>
      </w:r>
      <w:r w:rsidR="007C6FA0" w:rsidRPr="007C6FA0">
        <w:t xml:space="preserve"> $1,083,676.64 </w:t>
      </w:r>
      <w:r>
        <w:t xml:space="preserve">  </w:t>
      </w:r>
      <w:r>
        <w:tab/>
        <w:t>EGRESOS:</w:t>
      </w:r>
      <w:r w:rsidR="007C6FA0" w:rsidRPr="007C6FA0">
        <w:t xml:space="preserve"> $135,454.00 </w:t>
      </w:r>
      <w:r>
        <w:t xml:space="preserve">             TOTAL:</w:t>
      </w:r>
      <w:r w:rsidR="007C6FA0" w:rsidRPr="007C6FA0">
        <w:t xml:space="preserve"> $948,222.64 </w:t>
      </w:r>
      <w:r>
        <w:t xml:space="preserve">             DIFERENCIAS: </w:t>
      </w:r>
      <w:r w:rsidR="007C6FA0" w:rsidRPr="007C6FA0">
        <w:rPr>
          <w:color w:val="FF0000"/>
        </w:rPr>
        <w:t>-$569.</w:t>
      </w:r>
      <w:r w:rsidR="009A052F">
        <w:rPr>
          <w:color w:val="FF0000"/>
        </w:rPr>
        <w:t>49</w:t>
      </w:r>
    </w:p>
    <w:p w14:paraId="68EB688B" w14:textId="0E4DAB0C" w:rsidR="006C09A0" w:rsidRDefault="006C09A0" w:rsidP="006C09A0">
      <w:pPr>
        <w:tabs>
          <w:tab w:val="left" w:pos="2536"/>
          <w:tab w:val="center" w:pos="4419"/>
        </w:tabs>
      </w:pPr>
      <w:r>
        <w:t>DECLARADO:</w:t>
      </w:r>
      <w:r w:rsidR="007C6FA0" w:rsidRPr="007C6FA0">
        <w:t xml:space="preserve"> $948,286.00 </w:t>
      </w:r>
      <w:r w:rsidR="007C6FA0">
        <w:tab/>
      </w:r>
      <w:r>
        <w:t>VENTAS:</w:t>
      </w:r>
      <w:r w:rsidR="007C6FA0" w:rsidRPr="007C6FA0">
        <w:t xml:space="preserve"> $650,275.64 </w:t>
      </w:r>
      <w:r>
        <w:t xml:space="preserve">        VENTAS A CREDITO:</w:t>
      </w:r>
      <w:r w:rsidR="007C6FA0" w:rsidRPr="007C6FA0">
        <w:t xml:space="preserve"> $525,083.00 </w:t>
      </w:r>
      <w:r>
        <w:t xml:space="preserve">    COBRANZA:</w:t>
      </w:r>
      <w:r w:rsidR="007C6FA0" w:rsidRPr="007C6FA0">
        <w:t xml:space="preserve"> $433,401.00 </w:t>
      </w:r>
      <w:r>
        <w:t xml:space="preserve"> </w:t>
      </w:r>
    </w:p>
    <w:p w14:paraId="2A168699" w14:textId="77777777" w:rsidR="006C09A0" w:rsidRPr="00A47576" w:rsidRDefault="006C09A0" w:rsidP="006C09A0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3D3656DA" w14:textId="766D5EF4" w:rsidR="006C09A0" w:rsidRDefault="006C09A0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5CE0B74B" w14:textId="4387FFED" w:rsidR="007C6FA0" w:rsidRPr="00E6625C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AB63E2">
        <w:rPr>
          <w:b/>
          <w:bCs/>
          <w:i/>
          <w:iCs/>
          <w:noProof/>
          <w:u w:val="single"/>
        </w:rPr>
        <w:drawing>
          <wp:inline distT="0" distB="0" distL="0" distR="0" wp14:anchorId="195FF5EB" wp14:editId="57B4A7B2">
            <wp:extent cx="6824345" cy="1921133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0547" cy="193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B6AB" w14:textId="470F05C1" w:rsidR="006C09A0" w:rsidRDefault="006C09A0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MARTES</w:t>
      </w:r>
    </w:p>
    <w:p w14:paraId="265C8FE9" w14:textId="0322E127" w:rsidR="00AB63E2" w:rsidRPr="00610F8E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AB63E2">
        <w:rPr>
          <w:b/>
          <w:bCs/>
          <w:i/>
          <w:iCs/>
          <w:noProof/>
          <w:u w:val="single"/>
        </w:rPr>
        <w:drawing>
          <wp:inline distT="0" distB="0" distL="0" distR="0" wp14:anchorId="2F065AA3" wp14:editId="4685394E">
            <wp:extent cx="6824345" cy="170570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1342" cy="17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B749" w14:textId="67CF18D0" w:rsidR="006C09A0" w:rsidRDefault="00354D17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354D17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1234DFE" wp14:editId="26C97950">
            <wp:simplePos x="0" y="0"/>
            <wp:positionH relativeFrom="margin">
              <wp:align>left</wp:align>
            </wp:positionH>
            <wp:positionV relativeFrom="paragraph">
              <wp:posOffset>206753</wp:posOffset>
            </wp:positionV>
            <wp:extent cx="6804561" cy="1712115"/>
            <wp:effectExtent l="0" t="0" r="0" b="254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561" cy="171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9A0" w:rsidRPr="00E6625C">
        <w:rPr>
          <w:b/>
          <w:bCs/>
          <w:i/>
          <w:iCs/>
          <w:highlight w:val="yellow"/>
          <w:u w:val="single"/>
        </w:rPr>
        <w:t>MIERCOLES</w:t>
      </w:r>
    </w:p>
    <w:p w14:paraId="59319DB2" w14:textId="38351764" w:rsidR="00AB63E2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</w:p>
    <w:p w14:paraId="266A696E" w14:textId="4147A9A8" w:rsidR="00AB63E2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</w:p>
    <w:p w14:paraId="4014A9CE" w14:textId="5EF2A04A" w:rsidR="00AB63E2" w:rsidRPr="00E6625C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</w:p>
    <w:p w14:paraId="52D0B951" w14:textId="77777777" w:rsidR="00AB63E2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50515F44" w14:textId="77777777" w:rsidR="00AB63E2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642226B9" w14:textId="77777777" w:rsidR="00AB63E2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2A5E13FC" w14:textId="5CC09BB4" w:rsidR="006C09A0" w:rsidRDefault="006C09A0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JUEVES</w:t>
      </w:r>
    </w:p>
    <w:p w14:paraId="28C917D2" w14:textId="1078B5F5" w:rsidR="00AB63E2" w:rsidRPr="00E6625C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AB63E2">
        <w:rPr>
          <w:b/>
          <w:bCs/>
          <w:i/>
          <w:iCs/>
          <w:noProof/>
          <w:u w:val="single"/>
        </w:rPr>
        <w:drawing>
          <wp:inline distT="0" distB="0" distL="0" distR="0" wp14:anchorId="01E936CC" wp14:editId="515B59C5">
            <wp:extent cx="6858000" cy="147279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0700" cy="14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6151" w14:textId="1C5F3AEB" w:rsidR="006C09A0" w:rsidRDefault="006C09A0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0C64047E" w14:textId="2062753F" w:rsidR="00AB63E2" w:rsidRPr="00E6625C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AB63E2">
        <w:rPr>
          <w:b/>
          <w:bCs/>
          <w:i/>
          <w:iCs/>
          <w:noProof/>
          <w:u w:val="single"/>
        </w:rPr>
        <w:drawing>
          <wp:inline distT="0" distB="0" distL="0" distR="0" wp14:anchorId="7C38AFD9" wp14:editId="58609F69">
            <wp:extent cx="6804561" cy="172426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3654" cy="17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5829" w14:textId="0AD651F1" w:rsidR="006C09A0" w:rsidRDefault="006C09A0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SABADO</w:t>
      </w:r>
    </w:p>
    <w:p w14:paraId="5B12333C" w14:textId="54C63470" w:rsidR="00AB63E2" w:rsidRPr="00E6625C" w:rsidRDefault="00AB63E2" w:rsidP="006C09A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AB63E2">
        <w:rPr>
          <w:b/>
          <w:bCs/>
          <w:i/>
          <w:iCs/>
          <w:noProof/>
          <w:u w:val="single"/>
        </w:rPr>
        <w:drawing>
          <wp:inline distT="0" distB="0" distL="0" distR="0" wp14:anchorId="52D69570" wp14:editId="74FFDE6A">
            <wp:extent cx="6858000" cy="1524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A8EC" w14:textId="77777777" w:rsidR="00F6742D" w:rsidRDefault="00F6742D" w:rsidP="006C09A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51225A98" w14:textId="77777777" w:rsidR="00F6742D" w:rsidRDefault="00F6742D" w:rsidP="006C09A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794B215B" w14:textId="77777777" w:rsidR="00F6742D" w:rsidRDefault="00F6742D" w:rsidP="006C09A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3AC8B6A8" w14:textId="77777777" w:rsidR="00F6742D" w:rsidRDefault="00F6742D" w:rsidP="006C09A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3AE04751" w14:textId="77777777" w:rsidR="00F6742D" w:rsidRDefault="00F6742D" w:rsidP="006C09A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6F025878" w14:textId="77777777" w:rsidR="00F6742D" w:rsidRDefault="00F6742D" w:rsidP="006C09A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4D9600EC" w14:textId="491CC019" w:rsidR="006C09A0" w:rsidRPr="00A47576" w:rsidRDefault="006C09A0" w:rsidP="006C09A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lastRenderedPageBreak/>
        <w:t>TOTALES DE LOS DIAS</w:t>
      </w:r>
    </w:p>
    <w:p w14:paraId="0EAE4A62" w14:textId="77777777" w:rsidR="006C09A0" w:rsidRPr="00E6625C" w:rsidRDefault="006C09A0" w:rsidP="006C09A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 xml:space="preserve">VENTAS DEL LUNES </w:t>
      </w:r>
    </w:p>
    <w:p w14:paraId="13B66D6D" w14:textId="77777777" w:rsidR="00AB63E2" w:rsidRDefault="006C09A0" w:rsidP="006C09A0">
      <w:pPr>
        <w:tabs>
          <w:tab w:val="left" w:pos="2536"/>
          <w:tab w:val="center" w:pos="4419"/>
        </w:tabs>
      </w:pPr>
      <w:r>
        <w:t>INGRESOS:</w:t>
      </w:r>
      <w:r w:rsidR="00AB63E2" w:rsidRPr="00AB63E2">
        <w:t xml:space="preserve"> $194,879.49 </w:t>
      </w:r>
      <w:r>
        <w:t xml:space="preserve">     EGRESOS:</w:t>
      </w:r>
      <w:r w:rsidR="00AB63E2" w:rsidRPr="00AB63E2">
        <w:t xml:space="preserve"> $24,333.00 </w:t>
      </w:r>
      <w:r>
        <w:t xml:space="preserve">   TOTAL:</w:t>
      </w:r>
      <w:r w:rsidR="00AB63E2" w:rsidRPr="00AB63E2">
        <w:t xml:space="preserve"> $170,546.49 </w:t>
      </w:r>
      <w:r>
        <w:t xml:space="preserve">    DECLARADO:</w:t>
      </w:r>
      <w:r w:rsidR="00AB63E2" w:rsidRPr="00AB63E2">
        <w:t xml:space="preserve"> $169,977.00 </w:t>
      </w:r>
      <w:r>
        <w:t xml:space="preserve">    </w:t>
      </w:r>
    </w:p>
    <w:p w14:paraId="705C88D8" w14:textId="55187BCB" w:rsidR="006C09A0" w:rsidRDefault="006C09A0" w:rsidP="006C09A0">
      <w:pPr>
        <w:tabs>
          <w:tab w:val="left" w:pos="2536"/>
          <w:tab w:val="center" w:pos="4419"/>
        </w:tabs>
        <w:rPr>
          <w:color w:val="FF0000"/>
        </w:rPr>
      </w:pPr>
      <w:r>
        <w:t xml:space="preserve">DIFERENCIA: </w:t>
      </w:r>
      <w:r w:rsidR="00AB63E2" w:rsidRPr="009A052F">
        <w:rPr>
          <w:color w:val="FF0000"/>
        </w:rPr>
        <w:t>-$569.49</w:t>
      </w:r>
    </w:p>
    <w:p w14:paraId="2751EE85" w14:textId="77777777" w:rsidR="00F6742D" w:rsidRDefault="00F6742D" w:rsidP="006C09A0">
      <w:pPr>
        <w:tabs>
          <w:tab w:val="left" w:pos="2536"/>
          <w:tab w:val="center" w:pos="4419"/>
        </w:tabs>
      </w:pPr>
    </w:p>
    <w:p w14:paraId="28FACC5E" w14:textId="77777777" w:rsidR="006C09A0" w:rsidRPr="00E6625C" w:rsidRDefault="006C09A0" w:rsidP="006C09A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MARTES</w:t>
      </w:r>
    </w:p>
    <w:p w14:paraId="3E7A2713" w14:textId="77777777" w:rsidR="009A052F" w:rsidRDefault="006C09A0" w:rsidP="006C09A0">
      <w:pPr>
        <w:tabs>
          <w:tab w:val="left" w:pos="2536"/>
          <w:tab w:val="center" w:pos="4419"/>
        </w:tabs>
      </w:pPr>
      <w:r>
        <w:t>INGRESOS:</w:t>
      </w:r>
      <w:r w:rsidR="009A052F" w:rsidRPr="009A052F">
        <w:t xml:space="preserve"> $222,917.65 </w:t>
      </w:r>
      <w:r>
        <w:t xml:space="preserve">     EGRESOS:</w:t>
      </w:r>
      <w:r w:rsidR="009A052F" w:rsidRPr="009A052F">
        <w:t xml:space="preserve"> $5,823.00 </w:t>
      </w:r>
      <w:r>
        <w:t xml:space="preserve">  TOTAL:</w:t>
      </w:r>
      <w:r w:rsidR="009A052F" w:rsidRPr="009A052F">
        <w:t xml:space="preserve"> $217,094.65 </w:t>
      </w:r>
      <w:r>
        <w:t xml:space="preserve">    DECLARADO:</w:t>
      </w:r>
      <w:r w:rsidR="009A052F" w:rsidRPr="009A052F">
        <w:t xml:space="preserve"> $217,727.00 </w:t>
      </w:r>
    </w:p>
    <w:p w14:paraId="387EFC67" w14:textId="15F7EF5B" w:rsidR="006C09A0" w:rsidRDefault="006C09A0" w:rsidP="006C09A0">
      <w:pPr>
        <w:tabs>
          <w:tab w:val="left" w:pos="2536"/>
          <w:tab w:val="center" w:pos="4419"/>
        </w:tabs>
      </w:pPr>
      <w:r>
        <w:t xml:space="preserve">DIFERENCIA: </w:t>
      </w:r>
      <w:r w:rsidR="009A052F" w:rsidRPr="009A052F">
        <w:t>$632.35</w:t>
      </w:r>
    </w:p>
    <w:p w14:paraId="7AA5D57B" w14:textId="77777777" w:rsidR="006C09A0" w:rsidRPr="00E6625C" w:rsidRDefault="006C09A0" w:rsidP="006C09A0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46FBB643" w14:textId="3B0A2852" w:rsidR="006C09A0" w:rsidRPr="00E6625C" w:rsidRDefault="006C09A0" w:rsidP="006C09A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MIERCOLES</w:t>
      </w:r>
    </w:p>
    <w:p w14:paraId="0986D8D1" w14:textId="60F95FC7" w:rsidR="009A052F" w:rsidRDefault="006C09A0" w:rsidP="006C09A0">
      <w:pPr>
        <w:tabs>
          <w:tab w:val="left" w:pos="2536"/>
          <w:tab w:val="center" w:pos="4419"/>
        </w:tabs>
      </w:pPr>
      <w:r>
        <w:t>INGRESOS:</w:t>
      </w:r>
      <w:r w:rsidR="009A052F" w:rsidRPr="009A052F">
        <w:t xml:space="preserve"> </w:t>
      </w:r>
      <w:r w:rsidR="00354D17" w:rsidRPr="00354D17">
        <w:t xml:space="preserve">$143,469.00 </w:t>
      </w:r>
      <w:r w:rsidR="009A052F" w:rsidRPr="009A052F">
        <w:t xml:space="preserve"> </w:t>
      </w:r>
      <w:r>
        <w:t xml:space="preserve">    EGRESOS:</w:t>
      </w:r>
      <w:r w:rsidR="009A052F" w:rsidRPr="009A052F">
        <w:t xml:space="preserve"> </w:t>
      </w:r>
      <w:r w:rsidR="00354D17" w:rsidRPr="00354D17">
        <w:t>$7,448.00</w:t>
      </w:r>
      <w:r w:rsidR="009A052F" w:rsidRPr="009A052F">
        <w:t xml:space="preserve"> </w:t>
      </w:r>
      <w:r>
        <w:t xml:space="preserve">    TOTAL: </w:t>
      </w:r>
      <w:r w:rsidR="00354D17" w:rsidRPr="00354D17">
        <w:t>$136,021.00</w:t>
      </w:r>
      <w:r w:rsidR="009A052F" w:rsidRPr="009A052F">
        <w:t xml:space="preserve"> </w:t>
      </w:r>
      <w:r>
        <w:t xml:space="preserve">   DECLARADO:</w:t>
      </w:r>
      <w:r w:rsidR="009A052F" w:rsidRPr="009A052F">
        <w:t xml:space="preserve"> </w:t>
      </w:r>
      <w:r w:rsidR="00354D17" w:rsidRPr="00354D17">
        <w:t>$136,021.00</w:t>
      </w:r>
    </w:p>
    <w:p w14:paraId="418BF571" w14:textId="334115B6" w:rsidR="006C09A0" w:rsidRDefault="006C09A0" w:rsidP="006C09A0">
      <w:pPr>
        <w:tabs>
          <w:tab w:val="left" w:pos="2536"/>
          <w:tab w:val="center" w:pos="4419"/>
        </w:tabs>
        <w:rPr>
          <w:color w:val="FF0000"/>
        </w:rPr>
      </w:pPr>
      <w:r>
        <w:t xml:space="preserve">DIFERENCIA: </w:t>
      </w:r>
      <w:r w:rsidR="00354D17" w:rsidRPr="00354D17">
        <w:t>$0.00</w:t>
      </w:r>
    </w:p>
    <w:p w14:paraId="3C62D381" w14:textId="77777777" w:rsidR="00F6742D" w:rsidRPr="00C671D5" w:rsidRDefault="00F6742D" w:rsidP="006C09A0">
      <w:pPr>
        <w:tabs>
          <w:tab w:val="left" w:pos="2536"/>
          <w:tab w:val="center" w:pos="4419"/>
        </w:tabs>
      </w:pPr>
    </w:p>
    <w:p w14:paraId="3153C65F" w14:textId="4DB5DB85" w:rsidR="006C09A0" w:rsidRPr="00E6625C" w:rsidRDefault="006C09A0" w:rsidP="006C09A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JUEVES</w:t>
      </w:r>
    </w:p>
    <w:p w14:paraId="7D0B3D2A" w14:textId="77777777" w:rsidR="009A052F" w:rsidRDefault="006C09A0" w:rsidP="006C09A0">
      <w:pPr>
        <w:tabs>
          <w:tab w:val="left" w:pos="2536"/>
          <w:tab w:val="center" w:pos="4419"/>
        </w:tabs>
      </w:pPr>
      <w:r>
        <w:t>INGRESOS:</w:t>
      </w:r>
      <w:r w:rsidR="009A052F" w:rsidRPr="009A052F">
        <w:t xml:space="preserve"> $54,622.50 </w:t>
      </w:r>
      <w:r>
        <w:t xml:space="preserve">     EGRESOS:</w:t>
      </w:r>
      <w:r w:rsidR="009A052F" w:rsidRPr="009A052F">
        <w:t xml:space="preserve"> $2,047.00 </w:t>
      </w:r>
      <w:r>
        <w:t xml:space="preserve">    TOTAL:</w:t>
      </w:r>
      <w:r w:rsidR="009A052F" w:rsidRPr="009A052F">
        <w:t xml:space="preserve"> $52,575.50 </w:t>
      </w:r>
      <w:r>
        <w:t xml:space="preserve">    DECLARADO:</w:t>
      </w:r>
      <w:r w:rsidR="009A052F" w:rsidRPr="009A052F">
        <w:t xml:space="preserve"> $52,576.00 </w:t>
      </w:r>
      <w:r>
        <w:t xml:space="preserve">    </w:t>
      </w:r>
    </w:p>
    <w:p w14:paraId="75EDE793" w14:textId="3658D21B" w:rsidR="006C09A0" w:rsidRDefault="006C09A0" w:rsidP="006C09A0">
      <w:pPr>
        <w:tabs>
          <w:tab w:val="left" w:pos="2536"/>
          <w:tab w:val="center" w:pos="4419"/>
        </w:tabs>
      </w:pPr>
      <w:r>
        <w:t>DIFERENCIA:</w:t>
      </w:r>
      <w:r w:rsidR="009A052F" w:rsidRPr="009A052F">
        <w:t xml:space="preserve"> $0.50</w:t>
      </w:r>
      <w:r>
        <w:t xml:space="preserve"> </w:t>
      </w:r>
    </w:p>
    <w:p w14:paraId="08813246" w14:textId="77777777" w:rsidR="00F6742D" w:rsidRPr="00895149" w:rsidRDefault="00F6742D" w:rsidP="006C09A0">
      <w:pPr>
        <w:tabs>
          <w:tab w:val="left" w:pos="2536"/>
          <w:tab w:val="center" w:pos="4419"/>
        </w:tabs>
      </w:pPr>
    </w:p>
    <w:p w14:paraId="42D9F407" w14:textId="7571C591" w:rsidR="006C09A0" w:rsidRPr="00E6625C" w:rsidRDefault="006C09A0" w:rsidP="006C09A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VIERNES</w:t>
      </w:r>
    </w:p>
    <w:p w14:paraId="12414047" w14:textId="38689ACC" w:rsidR="009A052F" w:rsidRDefault="006C09A0" w:rsidP="006C09A0">
      <w:pPr>
        <w:tabs>
          <w:tab w:val="left" w:pos="2536"/>
          <w:tab w:val="center" w:pos="4419"/>
        </w:tabs>
      </w:pPr>
      <w:r>
        <w:t>INGRESOS:</w:t>
      </w:r>
      <w:r w:rsidR="009A052F" w:rsidRPr="009A052F">
        <w:t xml:space="preserve"> $272,002.00 </w:t>
      </w:r>
      <w:r>
        <w:t xml:space="preserve">     EGRESOS:</w:t>
      </w:r>
      <w:r w:rsidR="009A052F" w:rsidRPr="009A052F">
        <w:t xml:space="preserve"> $20,439.00 </w:t>
      </w:r>
      <w:r>
        <w:t xml:space="preserve">    TOTAL:</w:t>
      </w:r>
      <w:r w:rsidR="009A052F" w:rsidRPr="009A052F">
        <w:t xml:space="preserve"> $251,563.00 </w:t>
      </w:r>
      <w:r>
        <w:t xml:space="preserve">    DECLARADO:</w:t>
      </w:r>
      <w:r w:rsidR="009A052F" w:rsidRPr="009A052F">
        <w:t xml:space="preserve"> $251,563.00 </w:t>
      </w:r>
      <w:r>
        <w:t xml:space="preserve">    </w:t>
      </w:r>
    </w:p>
    <w:p w14:paraId="72F5133C" w14:textId="5F726073" w:rsidR="006C09A0" w:rsidRDefault="006C09A0" w:rsidP="006C09A0">
      <w:pPr>
        <w:tabs>
          <w:tab w:val="left" w:pos="2536"/>
          <w:tab w:val="center" w:pos="4419"/>
        </w:tabs>
      </w:pPr>
      <w:r>
        <w:t>DIFERENCIA:</w:t>
      </w:r>
      <w:r w:rsidR="009A052F" w:rsidRPr="009A052F">
        <w:t xml:space="preserve"> $0.00</w:t>
      </w:r>
      <w:r>
        <w:t xml:space="preserve"> </w:t>
      </w:r>
    </w:p>
    <w:p w14:paraId="41EAFE62" w14:textId="77777777" w:rsidR="00F6742D" w:rsidRPr="009A052F" w:rsidRDefault="00F6742D" w:rsidP="006C09A0">
      <w:pPr>
        <w:tabs>
          <w:tab w:val="left" w:pos="2536"/>
          <w:tab w:val="center" w:pos="4419"/>
        </w:tabs>
      </w:pPr>
    </w:p>
    <w:p w14:paraId="3EEFD843" w14:textId="33544811" w:rsidR="006C09A0" w:rsidRPr="00E6625C" w:rsidRDefault="006C09A0" w:rsidP="006C09A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SABADO</w:t>
      </w:r>
    </w:p>
    <w:p w14:paraId="3E868EDA" w14:textId="5E94412D" w:rsidR="009A052F" w:rsidRDefault="006C09A0" w:rsidP="006C09A0">
      <w:pPr>
        <w:tabs>
          <w:tab w:val="left" w:pos="2536"/>
          <w:tab w:val="center" w:pos="4419"/>
        </w:tabs>
      </w:pPr>
      <w:r>
        <w:t>INGRESOS:</w:t>
      </w:r>
      <w:r w:rsidR="009A052F" w:rsidRPr="009A052F">
        <w:t xml:space="preserve"> $195,786.00 </w:t>
      </w:r>
      <w:r>
        <w:t xml:space="preserve">     EGRESOS:</w:t>
      </w:r>
      <w:r w:rsidR="009A052F" w:rsidRPr="009A052F">
        <w:t xml:space="preserve"> $75,364.00 </w:t>
      </w:r>
      <w:r>
        <w:t xml:space="preserve">   TOTAL:</w:t>
      </w:r>
      <w:r w:rsidR="009A052F" w:rsidRPr="009A052F">
        <w:t xml:space="preserve"> $120,422.00 </w:t>
      </w:r>
      <w:r>
        <w:t xml:space="preserve">    DECLARADO:</w:t>
      </w:r>
      <w:r w:rsidR="009A052F" w:rsidRPr="009A052F">
        <w:t xml:space="preserve"> $120,422.00 </w:t>
      </w:r>
      <w:r>
        <w:t xml:space="preserve">    </w:t>
      </w:r>
    </w:p>
    <w:p w14:paraId="33EDB199" w14:textId="6F2DD0F0" w:rsidR="00F6742D" w:rsidRDefault="006C09A0" w:rsidP="006C09A0">
      <w:pPr>
        <w:tabs>
          <w:tab w:val="left" w:pos="2536"/>
          <w:tab w:val="center" w:pos="4419"/>
        </w:tabs>
      </w:pPr>
      <w:r>
        <w:t>DIFERENCIA:</w:t>
      </w:r>
      <w:r w:rsidR="009A052F" w:rsidRPr="009A052F">
        <w:t xml:space="preserve"> $0.00</w:t>
      </w:r>
    </w:p>
    <w:p w14:paraId="124858BC" w14:textId="3E56B0E6" w:rsidR="006C09A0" w:rsidRDefault="006C09A0" w:rsidP="006C09A0">
      <w:pPr>
        <w:tabs>
          <w:tab w:val="left" w:pos="2536"/>
          <w:tab w:val="center" w:pos="4419"/>
        </w:tabs>
      </w:pPr>
      <w:r>
        <w:t xml:space="preserve"> </w:t>
      </w:r>
    </w:p>
    <w:p w14:paraId="3ABCE5A7" w14:textId="47D40A5A" w:rsidR="009A052F" w:rsidRDefault="009A052F" w:rsidP="006C09A0">
      <w:pPr>
        <w:tabs>
          <w:tab w:val="left" w:pos="2536"/>
          <w:tab w:val="center" w:pos="4419"/>
        </w:tabs>
      </w:pPr>
    </w:p>
    <w:p w14:paraId="0324F531" w14:textId="3BDEFF17" w:rsidR="009A052F" w:rsidRDefault="009A052F" w:rsidP="006C09A0">
      <w:pPr>
        <w:tabs>
          <w:tab w:val="left" w:pos="2536"/>
          <w:tab w:val="center" w:pos="4419"/>
        </w:tabs>
      </w:pPr>
    </w:p>
    <w:p w14:paraId="74ECE83A" w14:textId="3F95E5DE" w:rsidR="009A052F" w:rsidRDefault="009A052F" w:rsidP="006C09A0">
      <w:pPr>
        <w:tabs>
          <w:tab w:val="left" w:pos="2536"/>
          <w:tab w:val="center" w:pos="4419"/>
        </w:tabs>
      </w:pPr>
    </w:p>
    <w:p w14:paraId="74A04598" w14:textId="439AD127" w:rsidR="009A052F" w:rsidRDefault="009A052F" w:rsidP="006C09A0">
      <w:pPr>
        <w:tabs>
          <w:tab w:val="left" w:pos="2536"/>
          <w:tab w:val="center" w:pos="4419"/>
        </w:tabs>
      </w:pPr>
    </w:p>
    <w:p w14:paraId="2556A59A" w14:textId="6811982A" w:rsidR="009A052F" w:rsidRDefault="009A052F" w:rsidP="006C09A0">
      <w:pPr>
        <w:tabs>
          <w:tab w:val="left" w:pos="2536"/>
          <w:tab w:val="center" w:pos="4419"/>
        </w:tabs>
      </w:pPr>
    </w:p>
    <w:p w14:paraId="79AFFBD2" w14:textId="14BE27F8" w:rsidR="00F6742D" w:rsidRDefault="00354D17" w:rsidP="006C09A0">
      <w:pPr>
        <w:tabs>
          <w:tab w:val="left" w:pos="2536"/>
          <w:tab w:val="center" w:pos="4419"/>
        </w:tabs>
      </w:pPr>
      <w:r w:rsidRPr="00354D17">
        <w:rPr>
          <w:noProof/>
        </w:rPr>
        <w:lastRenderedPageBreak/>
        <w:drawing>
          <wp:inline distT="0" distB="0" distL="0" distR="0" wp14:anchorId="50BF0454" wp14:editId="5FD0077C">
            <wp:extent cx="6911439" cy="5661393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79" t="1146" b="-1"/>
                    <a:stretch/>
                  </pic:blipFill>
                  <pic:spPr bwMode="auto">
                    <a:xfrm>
                      <a:off x="0" y="0"/>
                      <a:ext cx="6923184" cy="567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AFCBC" w14:textId="77777777" w:rsidR="009A052F" w:rsidRDefault="009A052F" w:rsidP="006C09A0">
      <w:pPr>
        <w:tabs>
          <w:tab w:val="left" w:pos="2536"/>
          <w:tab w:val="center" w:pos="4419"/>
        </w:tabs>
      </w:pPr>
    </w:p>
    <w:p w14:paraId="785DDC04" w14:textId="4E100716" w:rsidR="006C09A0" w:rsidRDefault="006C09A0" w:rsidP="006E7937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354D17">
        <w:rPr>
          <w:i/>
          <w:iCs/>
          <w:u w:val="single"/>
        </w:rPr>
        <w:t>PROMEDIO GENERAL</w:t>
      </w:r>
      <w:r>
        <w:t xml:space="preserve">: </w:t>
      </w:r>
      <w:r w:rsidR="00354D17" w:rsidRPr="00354D17">
        <w:t>$158,047.67</w:t>
      </w:r>
    </w:p>
    <w:p w14:paraId="57ECC8E2" w14:textId="77777777" w:rsidR="00354D17" w:rsidRDefault="00354D17" w:rsidP="00354D17">
      <w:pPr>
        <w:pStyle w:val="Prrafodelista"/>
        <w:tabs>
          <w:tab w:val="left" w:pos="2536"/>
          <w:tab w:val="center" w:pos="4419"/>
        </w:tabs>
      </w:pPr>
    </w:p>
    <w:p w14:paraId="43CE8F3F" w14:textId="1EDCFBBA" w:rsidR="006C09A0" w:rsidRDefault="006C09A0" w:rsidP="006C09A0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DIA DE VENTA MAXIMA DEL MES</w:t>
      </w:r>
      <w:r>
        <w:t>:</w:t>
      </w:r>
      <w:r w:rsidR="009A052F" w:rsidRPr="009A052F">
        <w:t xml:space="preserve"> $251,563.00 </w:t>
      </w:r>
      <w:r>
        <w:t xml:space="preserve"> </w:t>
      </w:r>
    </w:p>
    <w:p w14:paraId="665A3F39" w14:textId="77777777" w:rsidR="006C09A0" w:rsidRDefault="006C09A0" w:rsidP="006C09A0">
      <w:pPr>
        <w:pStyle w:val="Prrafodelista"/>
        <w:tabs>
          <w:tab w:val="left" w:pos="2536"/>
          <w:tab w:val="center" w:pos="4419"/>
        </w:tabs>
      </w:pPr>
    </w:p>
    <w:p w14:paraId="174B28F4" w14:textId="1AB1EA14" w:rsidR="00F6742D" w:rsidRPr="00354D17" w:rsidRDefault="006C09A0" w:rsidP="00F6742D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rFonts w:cstheme="minorHAnsi"/>
          <w:i/>
          <w:iCs/>
          <w:u w:val="single"/>
        </w:rPr>
        <w:t>DIA DE VENTA MINIMA:</w:t>
      </w:r>
      <w:r w:rsidRPr="00CD7B0D">
        <w:rPr>
          <w:rFonts w:cstheme="minorHAnsi"/>
        </w:rPr>
        <w:t xml:space="preserve"> </w:t>
      </w:r>
      <w:r w:rsidR="009A052F" w:rsidRPr="009A052F">
        <w:rPr>
          <w:rFonts w:cstheme="minorHAnsi"/>
        </w:rPr>
        <w:t xml:space="preserve">$52,576.00 </w:t>
      </w:r>
      <w:r w:rsidRPr="00CD7B0D">
        <w:rPr>
          <w:rFonts w:cstheme="minorHAnsi"/>
        </w:rPr>
        <w:t xml:space="preserve"> </w:t>
      </w:r>
    </w:p>
    <w:p w14:paraId="6C067C25" w14:textId="4BB57123" w:rsidR="00F6742D" w:rsidRDefault="00F6742D" w:rsidP="00F6742D"/>
    <w:p w14:paraId="0AC21F90" w14:textId="77777777" w:rsidR="00F6742D" w:rsidRDefault="00F6742D" w:rsidP="00F6742D"/>
    <w:p w14:paraId="2BF425E6" w14:textId="77777777" w:rsidR="00F6742D" w:rsidRDefault="00F6742D" w:rsidP="00F6742D"/>
    <w:p w14:paraId="4C6471F0" w14:textId="366DC0F5" w:rsidR="00F6742D" w:rsidRDefault="00F6742D" w:rsidP="00F6742D"/>
    <w:p w14:paraId="2B90399E" w14:textId="77777777" w:rsidR="00354D17" w:rsidRPr="00F6742D" w:rsidRDefault="00354D17" w:rsidP="00F6742D"/>
    <w:p w14:paraId="1F879BBA" w14:textId="3832FE1B" w:rsidR="006C09A0" w:rsidRDefault="006C09A0" w:rsidP="006C09A0">
      <w:pPr>
        <w:pStyle w:val="Ttulo1"/>
        <w:jc w:val="center"/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47576"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  <w:lastRenderedPageBreak/>
        <w:t>KILEADO</w:t>
      </w:r>
    </w:p>
    <w:p w14:paraId="306E044A" w14:textId="2CFF2FFD" w:rsidR="006C09A0" w:rsidRDefault="006C09A0" w:rsidP="00F6742D">
      <w:pPr>
        <w:spacing w:after="0" w:line="240" w:lineRule="auto"/>
      </w:pPr>
      <w:r>
        <w:t xml:space="preserve"> </w:t>
      </w:r>
      <w:r w:rsidR="00F6742D">
        <w:t>PRODUCTOS QUE MÁS SE REPITEN</w:t>
      </w:r>
      <w:r>
        <w:t xml:space="preserve">: </w:t>
      </w:r>
    </w:p>
    <w:tbl>
      <w:tblPr>
        <w:tblW w:w="6078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0"/>
        <w:gridCol w:w="1708"/>
      </w:tblGrid>
      <w:tr w:rsidR="00340B68" w:rsidRPr="00340B68" w14:paraId="0405D955" w14:textId="77777777" w:rsidTr="00F6742D">
        <w:trPr>
          <w:trHeight w:val="170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26E8" w14:textId="77777777" w:rsidR="00340B68" w:rsidRPr="00340B68" w:rsidRDefault="00340B68" w:rsidP="00F6742D">
            <w:pPr>
              <w:spacing w:after="0" w:line="240" w:lineRule="auto"/>
            </w:pPr>
            <w:r w:rsidRPr="00340B68">
              <w:rPr>
                <w:b/>
                <w:bCs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7AF5" w14:textId="77777777" w:rsidR="00340B68" w:rsidRPr="00340B68" w:rsidRDefault="00340B68" w:rsidP="00F6742D">
            <w:pPr>
              <w:spacing w:after="0" w:line="240" w:lineRule="auto"/>
            </w:pPr>
            <w:r w:rsidRPr="00340B68">
              <w:rPr>
                <w:b/>
                <w:bCs/>
              </w:rPr>
              <w:t>Repeticiones</w:t>
            </w:r>
          </w:p>
        </w:tc>
      </w:tr>
      <w:tr w:rsidR="00340B68" w:rsidRPr="00340B68" w14:paraId="78AFA037" w14:textId="77777777" w:rsidTr="00F6742D">
        <w:trPr>
          <w:trHeight w:val="17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F3A90" w14:textId="77777777" w:rsidR="00340B68" w:rsidRPr="00340B68" w:rsidRDefault="00340B68" w:rsidP="00F6742D">
            <w:pPr>
              <w:spacing w:after="0" w:line="240" w:lineRule="auto"/>
            </w:pPr>
            <w:r w:rsidRPr="00340B68">
              <w:rPr>
                <w:b/>
                <w:bCs/>
              </w:rPr>
              <w:t>GATIMAR</w:t>
            </w:r>
            <w:r w:rsidRPr="00340B68">
              <w:t xml:space="preserve"> (incluyendo variantes de 15kg)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985B" w14:textId="77777777" w:rsidR="00340B68" w:rsidRPr="00340B68" w:rsidRDefault="00340B68" w:rsidP="00F6742D">
            <w:pPr>
              <w:spacing w:after="0" w:line="240" w:lineRule="auto"/>
            </w:pPr>
            <w:r w:rsidRPr="00340B68">
              <w:rPr>
                <w:b/>
                <w:bCs/>
              </w:rPr>
              <w:t>8 veces</w:t>
            </w:r>
          </w:p>
        </w:tc>
      </w:tr>
      <w:tr w:rsidR="00340B68" w:rsidRPr="00340B68" w14:paraId="4A40BBDF" w14:textId="77777777" w:rsidTr="00F6742D">
        <w:trPr>
          <w:trHeight w:val="17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250ED" w14:textId="77777777" w:rsidR="00340B68" w:rsidRPr="00340B68" w:rsidRDefault="00340B68" w:rsidP="00F6742D">
            <w:pPr>
              <w:spacing w:after="0" w:line="240" w:lineRule="auto"/>
            </w:pPr>
            <w:r w:rsidRPr="00340B68">
              <w:rPr>
                <w:b/>
                <w:bCs/>
              </w:rPr>
              <w:t>PRO-START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39C9" w14:textId="77777777" w:rsidR="00340B68" w:rsidRPr="00340B68" w:rsidRDefault="00340B68" w:rsidP="00F6742D">
            <w:pPr>
              <w:spacing w:after="0" w:line="240" w:lineRule="auto"/>
            </w:pPr>
            <w:r w:rsidRPr="00340B68">
              <w:t>4 veces</w:t>
            </w:r>
          </w:p>
        </w:tc>
      </w:tr>
      <w:tr w:rsidR="00340B68" w:rsidRPr="00340B68" w14:paraId="565716D0" w14:textId="77777777" w:rsidTr="00F6742D">
        <w:trPr>
          <w:trHeight w:val="17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42A69" w14:textId="77777777" w:rsidR="00340B68" w:rsidRPr="00340B68" w:rsidRDefault="00340B68" w:rsidP="00F6742D">
            <w:pPr>
              <w:spacing w:after="0" w:line="240" w:lineRule="auto"/>
            </w:pPr>
            <w:r w:rsidRPr="00340B68">
              <w:rPr>
                <w:b/>
                <w:bCs/>
              </w:rPr>
              <w:t>LAYINA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D429" w14:textId="77777777" w:rsidR="00340B68" w:rsidRPr="00340B68" w:rsidRDefault="00340B68" w:rsidP="00F6742D">
            <w:pPr>
              <w:spacing w:after="0" w:line="240" w:lineRule="auto"/>
            </w:pPr>
            <w:r w:rsidRPr="00340B68">
              <w:t>3 veces</w:t>
            </w:r>
          </w:p>
        </w:tc>
      </w:tr>
      <w:tr w:rsidR="00340B68" w:rsidRPr="00340B68" w14:paraId="73218980" w14:textId="77777777" w:rsidTr="00F6742D">
        <w:trPr>
          <w:trHeight w:val="17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1562" w14:textId="77777777" w:rsidR="00340B68" w:rsidRPr="00340B68" w:rsidRDefault="00340B68" w:rsidP="00F6742D">
            <w:pPr>
              <w:spacing w:after="0" w:line="240" w:lineRule="auto"/>
            </w:pPr>
            <w:r w:rsidRPr="00340B68">
              <w:rPr>
                <w:b/>
                <w:bCs/>
              </w:rPr>
              <w:t>KEY 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390E" w14:textId="77777777" w:rsidR="00340B68" w:rsidRPr="00340B68" w:rsidRDefault="00340B68" w:rsidP="00F6742D">
            <w:pPr>
              <w:spacing w:after="0" w:line="240" w:lineRule="auto"/>
            </w:pPr>
            <w:r w:rsidRPr="00340B68">
              <w:t>3 veces</w:t>
            </w:r>
          </w:p>
        </w:tc>
      </w:tr>
    </w:tbl>
    <w:p w14:paraId="24CDA63D" w14:textId="0E647DAE" w:rsidR="00F6742D" w:rsidRDefault="00F6742D" w:rsidP="00F6742D">
      <w:pPr>
        <w:spacing w:after="0" w:line="240" w:lineRule="auto"/>
        <w:rPr>
          <w:color w:val="FF0000"/>
        </w:rPr>
      </w:pPr>
    </w:p>
    <w:p w14:paraId="403644D1" w14:textId="2D74B8A4" w:rsidR="00F6742D" w:rsidRDefault="00F6742D" w:rsidP="00F6742D">
      <w:pPr>
        <w:spacing w:after="0" w:line="240" w:lineRule="auto"/>
      </w:pPr>
      <w:r>
        <w:t>PRODUCTOS QUE MENOS SE REPITEN:</w:t>
      </w:r>
    </w:p>
    <w:tbl>
      <w:tblPr>
        <w:tblW w:w="6417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8"/>
        <w:gridCol w:w="2649"/>
      </w:tblGrid>
      <w:tr w:rsidR="00F6742D" w:rsidRPr="00F6742D" w14:paraId="6E1E2F3D" w14:textId="77777777" w:rsidTr="00F6742D">
        <w:trPr>
          <w:trHeight w:val="240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6B07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Descripción del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5B498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Veces que se repite</w:t>
            </w:r>
          </w:p>
        </w:tc>
      </w:tr>
      <w:tr w:rsidR="00F6742D" w:rsidRPr="00F6742D" w14:paraId="6D7822B3" w14:textId="77777777" w:rsidTr="00F6742D">
        <w:trPr>
          <w:trHeight w:val="25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73977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PRO-FLOCK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38EA" w14:textId="77777777" w:rsidR="00F6742D" w:rsidRPr="00F6742D" w:rsidRDefault="00F6742D" w:rsidP="00F6742D">
            <w:pPr>
              <w:pStyle w:val="Sinespaciado"/>
            </w:pPr>
            <w:r w:rsidRPr="00F6742D">
              <w:t>2</w:t>
            </w:r>
          </w:p>
        </w:tc>
      </w:tr>
      <w:tr w:rsidR="00F6742D" w:rsidRPr="00F6742D" w14:paraId="2BBB8AB9" w14:textId="77777777" w:rsidTr="00F6742D">
        <w:trPr>
          <w:trHeight w:val="24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827FC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TEMPLE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2CB3B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7E79B48A" w14:textId="77777777" w:rsidTr="00F6742D">
        <w:trPr>
          <w:trHeight w:val="24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5B173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CODOR REPRODUCTINA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653D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1054D59C" w14:textId="77777777" w:rsidTr="00F6742D">
        <w:trPr>
          <w:trHeight w:val="25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01B1B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PINGO CACHORRO 20KILOS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8FC8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3F717E75" w14:textId="77777777" w:rsidTr="00F6742D">
        <w:trPr>
          <w:trHeight w:val="24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36F28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CONEJINA 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C0ED3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62C668AB" w14:textId="77777777" w:rsidTr="00F6742D">
        <w:trPr>
          <w:trHeight w:val="25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2520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 xml:space="preserve">CAJA DE CLAVOS </w:t>
            </w:r>
            <w:r w:rsidRPr="00F6742D">
              <w:t>(250 PIEZAS</w:t>
            </w:r>
            <w:r w:rsidRPr="00F6742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EF34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2F6DDC2E" w14:textId="77777777" w:rsidTr="00F6742D">
        <w:trPr>
          <w:trHeight w:val="24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5A41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PET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5A16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33CA0686" w14:textId="77777777" w:rsidTr="00F6742D">
        <w:trPr>
          <w:trHeight w:val="24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4908D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1B. SEMILLAS DE GIRASOL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A41C5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4D46B501" w14:textId="77777777" w:rsidTr="00F6742D">
        <w:trPr>
          <w:trHeight w:val="25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01FE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NUCLEOS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E59C6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419A8341" w14:textId="77777777" w:rsidTr="00F6742D">
        <w:trPr>
          <w:trHeight w:val="24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CA6C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DESARROLLO 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449A8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1CFD27A4" w14:textId="77777777" w:rsidTr="00F6742D">
        <w:trPr>
          <w:trHeight w:val="257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A2A8E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INICIARINA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F708A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  <w:tr w:rsidR="00F6742D" w:rsidRPr="00F6742D" w14:paraId="3A188F43" w14:textId="77777777" w:rsidTr="00F6742D">
        <w:trPr>
          <w:trHeight w:val="24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7953" w14:textId="77777777" w:rsidR="00F6742D" w:rsidRPr="00F6742D" w:rsidRDefault="00F6742D" w:rsidP="00F6742D">
            <w:pPr>
              <w:pStyle w:val="Sinespaciado"/>
            </w:pPr>
            <w:r w:rsidRPr="00F6742D">
              <w:rPr>
                <w:b/>
                <w:bCs/>
              </w:rPr>
              <w:t>PET MASTER ADULTO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92837" w14:textId="77777777" w:rsidR="00F6742D" w:rsidRPr="00F6742D" w:rsidRDefault="00F6742D" w:rsidP="00F6742D">
            <w:pPr>
              <w:pStyle w:val="Sinespaciado"/>
            </w:pPr>
            <w:r w:rsidRPr="00F6742D">
              <w:t>1</w:t>
            </w:r>
          </w:p>
        </w:tc>
      </w:tr>
    </w:tbl>
    <w:p w14:paraId="1C9D2621" w14:textId="22EBB3FD" w:rsidR="006C09A0" w:rsidRDefault="006C09A0" w:rsidP="00F6742D">
      <w:pPr>
        <w:spacing w:after="0" w:line="240" w:lineRule="auto"/>
      </w:pPr>
    </w:p>
    <w:p w14:paraId="7E4A95DF" w14:textId="77777777" w:rsidR="00F6742D" w:rsidRPr="00F6742D" w:rsidRDefault="00F6742D" w:rsidP="00F6742D">
      <w:pPr>
        <w:spacing w:after="0" w:line="240" w:lineRule="auto"/>
      </w:pPr>
      <w:r w:rsidRPr="00762DE5">
        <w:rPr>
          <w:color w:val="FF0000"/>
        </w:rPr>
        <w:t>OBSERVACION</w:t>
      </w:r>
      <w:r>
        <w:rPr>
          <w:color w:val="FF0000"/>
        </w:rPr>
        <w:t xml:space="preserve">: </w:t>
      </w:r>
      <w:r>
        <w:rPr>
          <w:color w:val="FF0000"/>
        </w:rPr>
        <w:tab/>
      </w:r>
      <w:r w:rsidRPr="00F6742D">
        <w:rPr>
          <w:u w:val="single"/>
        </w:rPr>
        <w:t>SIN NINGUNA OBSERVACION</w:t>
      </w:r>
      <w:r>
        <w:t xml:space="preserve"> </w:t>
      </w:r>
    </w:p>
    <w:p w14:paraId="4764BA44" w14:textId="77777777" w:rsidR="00F6742D" w:rsidRDefault="00F6742D" w:rsidP="006C09A0"/>
    <w:p w14:paraId="53CC7A5B" w14:textId="45017540" w:rsidR="006C09A0" w:rsidRDefault="006C09A0" w:rsidP="006C09A0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lastRenderedPageBreak/>
        <w:t>TRASPASOS</w:t>
      </w:r>
    </w:p>
    <w:p w14:paraId="63FBFCA7" w14:textId="77777777" w:rsidR="00F6742D" w:rsidRPr="00F6742D" w:rsidRDefault="00F6742D" w:rsidP="00F6742D"/>
    <w:p w14:paraId="35946ED6" w14:textId="508135B4" w:rsidR="00F6742D" w:rsidRPr="00A70250" w:rsidRDefault="00F6742D" w:rsidP="00F6742D">
      <w:pPr>
        <w:rPr>
          <w:b/>
          <w:bCs/>
        </w:rPr>
      </w:pPr>
      <w:r>
        <w:t>CANTIDAD DE TRASPASOS RECIBIDOS:</w:t>
      </w:r>
      <w:r w:rsidR="00A70250">
        <w:t xml:space="preserve"> </w:t>
      </w:r>
      <w:r w:rsidR="00A70250" w:rsidRPr="00A70250">
        <w:rPr>
          <w:b/>
          <w:bCs/>
        </w:rPr>
        <w:t>NUEVA ITALAI: 12</w:t>
      </w:r>
      <w:r w:rsidR="00A70250">
        <w:rPr>
          <w:b/>
          <w:bCs/>
        </w:rPr>
        <w:t xml:space="preserve">     SAN SIMON: </w:t>
      </w:r>
      <w:r w:rsidR="005006DF">
        <w:rPr>
          <w:b/>
          <w:bCs/>
        </w:rPr>
        <w:t>4</w:t>
      </w:r>
    </w:p>
    <w:p w14:paraId="7610B232" w14:textId="38FD935A" w:rsidR="008C114E" w:rsidRPr="00A70250" w:rsidRDefault="00F6742D" w:rsidP="008C114E">
      <w:pPr>
        <w:rPr>
          <w:b/>
          <w:bCs/>
        </w:rPr>
      </w:pPr>
      <w:r>
        <w:t xml:space="preserve">CANTIDAD DE TRASPASOS ENVIADOS: </w:t>
      </w:r>
      <w:r w:rsidR="008C114E" w:rsidRPr="00A70250">
        <w:rPr>
          <w:b/>
          <w:bCs/>
        </w:rPr>
        <w:t xml:space="preserve">NUEVA ITALAI: </w:t>
      </w:r>
      <w:r w:rsidR="008C114E">
        <w:rPr>
          <w:b/>
          <w:bCs/>
        </w:rPr>
        <w:t>29</w:t>
      </w:r>
      <w:r w:rsidR="008C114E">
        <w:rPr>
          <w:b/>
          <w:bCs/>
        </w:rPr>
        <w:t xml:space="preserve">     SAN SIMON: </w:t>
      </w:r>
      <w:r w:rsidR="008C114E">
        <w:rPr>
          <w:b/>
          <w:bCs/>
        </w:rPr>
        <w:t>3</w:t>
      </w:r>
    </w:p>
    <w:p w14:paraId="1A6CE33B" w14:textId="799122E5" w:rsidR="00F6742D" w:rsidRDefault="00F6742D" w:rsidP="00F6742D">
      <w:pPr>
        <w:rPr>
          <w:b/>
          <w:bCs/>
        </w:rPr>
      </w:pPr>
    </w:p>
    <w:p w14:paraId="39E1A485" w14:textId="77777777" w:rsidR="006547DA" w:rsidRDefault="006547DA" w:rsidP="00F6742D"/>
    <w:p w14:paraId="5E561FF4" w14:textId="34D87F83" w:rsidR="00F6742D" w:rsidRDefault="00F6742D" w:rsidP="00F6742D">
      <w:pPr>
        <w:pStyle w:val="Sinespaciado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  <w:r w:rsidR="006547DA">
        <w:rPr>
          <w:color w:val="FF0000"/>
        </w:rPr>
        <w:t xml:space="preserve"> </w:t>
      </w:r>
    </w:p>
    <w:tbl>
      <w:tblPr>
        <w:tblW w:w="7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6"/>
        <w:gridCol w:w="736"/>
        <w:gridCol w:w="4386"/>
        <w:gridCol w:w="392"/>
      </w:tblGrid>
      <w:tr w:rsidR="006547DA" w:rsidRPr="006547DA" w14:paraId="320B1FDF" w14:textId="77777777" w:rsidTr="006547DA">
        <w:trPr>
          <w:trHeight w:val="300"/>
          <w:jc w:val="center"/>
        </w:trPr>
        <w:tc>
          <w:tcPr>
            <w:tcW w:w="7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2A30ED44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PEDIDO:2   "JORJE RAMIREZ"</w:t>
            </w:r>
          </w:p>
        </w:tc>
      </w:tr>
      <w:tr w:rsidR="006547DA" w:rsidRPr="006547DA" w14:paraId="77B00224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D28381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06/12/2025</w:t>
            </w:r>
          </w:p>
        </w:tc>
        <w:tc>
          <w:tcPr>
            <w:tcW w:w="7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A0BCF5D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0771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F2B61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GRANOS SELECTOS 20KG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0072B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20</w:t>
            </w:r>
          </w:p>
        </w:tc>
      </w:tr>
      <w:tr w:rsidR="006547DA" w:rsidRPr="006547DA" w14:paraId="784885A4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134B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3F399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F5C5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CASTA BRAVA 20KG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6174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20</w:t>
            </w:r>
          </w:p>
        </w:tc>
      </w:tr>
      <w:tr w:rsidR="006547DA" w:rsidRPr="006547DA" w14:paraId="35B4C4D8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BD101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DC08C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82A3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PRO-WIN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0A7DD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</w:tr>
      <w:tr w:rsidR="006547DA" w:rsidRPr="006547DA" w14:paraId="0784ECE7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05A2C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43AC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0D05D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PRO-STAR 25KG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64013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</w:tr>
      <w:tr w:rsidR="006547DA" w:rsidRPr="006547DA" w14:paraId="21AFD434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FEC9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B2696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3F97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PELEA REPRODUCTINA 25KG 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74F09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</w:tr>
      <w:tr w:rsidR="006547DA" w:rsidRPr="006547DA" w14:paraId="024FC9F1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C90C0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08FD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B9D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BLACK MAMBA 25KG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1E2F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</w:tr>
      <w:tr w:rsidR="006547DA" w:rsidRPr="006547DA" w14:paraId="008FFE08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2E65C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4006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068A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CASTA BRAVA 5KG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4A664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20</w:t>
            </w:r>
          </w:p>
        </w:tc>
      </w:tr>
      <w:tr w:rsidR="006547DA" w:rsidRPr="006547DA" w14:paraId="42C9274A" w14:textId="77777777" w:rsidTr="006547DA">
        <w:trPr>
          <w:trHeight w:val="300"/>
          <w:jc w:val="center"/>
        </w:trPr>
        <w:tc>
          <w:tcPr>
            <w:tcW w:w="7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2F11391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PEDIDO:3   "EL GANADERO"</w:t>
            </w:r>
          </w:p>
        </w:tc>
      </w:tr>
      <w:tr w:rsidR="006547DA" w:rsidRPr="006547DA" w14:paraId="5658E351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9F51CBC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06/12/2025</w:t>
            </w:r>
          </w:p>
        </w:tc>
        <w:tc>
          <w:tcPr>
            <w:tcW w:w="7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B5C282D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0772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DEB9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CAVALLETI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3BDE6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</w:tr>
      <w:tr w:rsidR="006547DA" w:rsidRPr="006547DA" w14:paraId="603B7153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6E32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150D9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891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CASTA BRAVA 20KG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44081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</w:tr>
      <w:tr w:rsidR="006547DA" w:rsidRPr="006547DA" w14:paraId="7203A73D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75C89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D65F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FC3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GRANOS SELECTOS 20KG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18DA5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</w:tr>
      <w:tr w:rsidR="006547DA" w:rsidRPr="006547DA" w14:paraId="005ECA3E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C720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C2C3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E65CB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CASTA BRAVA 5KG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3E400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</w:tr>
      <w:tr w:rsidR="006547DA" w:rsidRPr="006547DA" w14:paraId="6D44F055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151E9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049FD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37D0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NUCLEOS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1CA7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</w:tr>
      <w:tr w:rsidR="006547DA" w:rsidRPr="006547DA" w14:paraId="6E3A73F1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4D987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9D235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FDA3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OMOLENE 400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C53DF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</w:tr>
      <w:tr w:rsidR="006547DA" w:rsidRPr="006547DA" w14:paraId="42ADD961" w14:textId="77777777" w:rsidTr="006547DA">
        <w:trPr>
          <w:trHeight w:val="300"/>
          <w:jc w:val="center"/>
        </w:trPr>
        <w:tc>
          <w:tcPr>
            <w:tcW w:w="7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537ECDE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PEDIDO:4    "VICTOR"</w:t>
            </w:r>
          </w:p>
        </w:tc>
      </w:tr>
      <w:tr w:rsidR="006547DA" w:rsidRPr="006547DA" w14:paraId="7E6CC5CB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2793C80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06/12/2025</w:t>
            </w:r>
          </w:p>
        </w:tc>
        <w:tc>
          <w:tcPr>
            <w:tcW w:w="7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12C14F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0773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C021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CAVALLETI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6FF5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</w:tr>
      <w:tr w:rsidR="006547DA" w:rsidRPr="006547DA" w14:paraId="2F6B06B2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CFB00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60B62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AD62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OMOLIN  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B48F7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20</w:t>
            </w:r>
          </w:p>
        </w:tc>
      </w:tr>
      <w:tr w:rsidR="006547DA" w:rsidRPr="006547DA" w14:paraId="74C140C3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CA1C6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6EADF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D1A7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NUCLEOS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E376D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</w:tr>
      <w:tr w:rsidR="006547DA" w:rsidRPr="006547DA" w14:paraId="65331735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816F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85E42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4E922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PRO-WIN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0B16A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</w:tr>
      <w:tr w:rsidR="006547DA" w:rsidRPr="006547DA" w14:paraId="2A6A2606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E3513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1E86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AE7F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GRANOS SELECTOS 20KG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225D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</w:tr>
      <w:tr w:rsidR="006547DA" w:rsidRPr="006547DA" w14:paraId="7750CD22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17EA9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4E1FF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EF43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CAJAS DE TRASPORTE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BB022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20</w:t>
            </w:r>
          </w:p>
        </w:tc>
      </w:tr>
      <w:tr w:rsidR="006547DA" w:rsidRPr="006547DA" w14:paraId="60FAA1C0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87CF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91725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9C58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CAJAS DE DESCANSO 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B92C7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30</w:t>
            </w:r>
          </w:p>
        </w:tc>
      </w:tr>
      <w:tr w:rsidR="006547DA" w:rsidRPr="006547DA" w14:paraId="43AC73EE" w14:textId="77777777" w:rsidTr="006547DA">
        <w:trPr>
          <w:trHeight w:val="300"/>
          <w:jc w:val="center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C2B34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254E" w14:textId="77777777" w:rsidR="006547DA" w:rsidRPr="006547DA" w:rsidRDefault="006547DA" w:rsidP="00654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231C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BLACK MAMBA (NUEVA ITALIA)</w:t>
            </w: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DA17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</w:tr>
    </w:tbl>
    <w:p w14:paraId="7A523695" w14:textId="77777777" w:rsidR="00F6742D" w:rsidRDefault="00F6742D" w:rsidP="006C09A0">
      <w:pPr>
        <w:pStyle w:val="Sinespaciado"/>
        <w:rPr>
          <w:color w:val="FF0000"/>
        </w:rPr>
      </w:pPr>
    </w:p>
    <w:tbl>
      <w:tblPr>
        <w:tblW w:w="7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074"/>
        <w:gridCol w:w="726"/>
      </w:tblGrid>
      <w:tr w:rsidR="006547DA" w:rsidRPr="006547DA" w14:paraId="0CACB216" w14:textId="77777777" w:rsidTr="006547DA">
        <w:trPr>
          <w:trHeight w:val="300"/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6829CE3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09/12/2025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BC9680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58A9FF1C" w14:textId="1E150771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Ajuste san simón</w:t>
            </w:r>
          </w:p>
        </w:tc>
      </w:tr>
      <w:tr w:rsidR="006547DA" w:rsidRPr="006547DA" w14:paraId="2D5BE347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838B275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ROSY 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22C0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ENGORDA 5.5 (TRASPASO 65)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D6F8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112B</w:t>
            </w:r>
          </w:p>
        </w:tc>
      </w:tr>
      <w:tr w:rsidR="006547DA" w:rsidRPr="006547DA" w14:paraId="363B2B06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2AE5F2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455D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2780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6547DA" w:rsidRPr="006547DA" w14:paraId="16F3D7C5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EE50A3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82D51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ENGORDA 5.5 (2504 SPR)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F6DCB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112B</w:t>
            </w:r>
          </w:p>
        </w:tc>
      </w:tr>
      <w:tr w:rsidR="006547DA" w:rsidRPr="006547DA" w14:paraId="4E8ED294" w14:textId="77777777" w:rsidTr="006547DA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3A95DEF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11/12/2025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3856A99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20574215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Ajuste </w:t>
            </w:r>
          </w:p>
        </w:tc>
      </w:tr>
      <w:tr w:rsidR="006547DA" w:rsidRPr="006547DA" w14:paraId="0458A13D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8316562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B56D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F41B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6547DA" w:rsidRPr="006547DA" w14:paraId="5D75DF30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2E4486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BEB2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BEBEDEROS 1 LT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B695D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9</w:t>
            </w:r>
          </w:p>
        </w:tc>
      </w:tr>
      <w:tr w:rsidR="006547DA" w:rsidRPr="006547DA" w14:paraId="2F313150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001C71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D30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SALIDA: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F5AF4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6547DA" w:rsidRPr="006547DA" w14:paraId="716BECB2" w14:textId="77777777" w:rsidTr="006547DA">
        <w:trPr>
          <w:trHeight w:val="315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3D8868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6B60E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BEBEDERO 1/2 LT= </w:t>
            </w:r>
            <w:r w:rsidRPr="006547DA">
              <w:rPr>
                <w:rFonts w:ascii="Algerian" w:eastAsia="Times New Roman" w:hAnsi="Algerian" w:cs="Calibri"/>
                <w:color w:val="000000"/>
                <w:lang w:eastAsia="es-MX"/>
              </w:rPr>
              <w:t>Ø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FA5E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74D61E7B" w14:textId="42908AE1" w:rsidR="006C09A0" w:rsidRDefault="006C09A0"/>
    <w:tbl>
      <w:tblPr>
        <w:tblW w:w="7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338"/>
        <w:gridCol w:w="462"/>
      </w:tblGrid>
      <w:tr w:rsidR="006547DA" w:rsidRPr="006547DA" w14:paraId="717432C2" w14:textId="77777777" w:rsidTr="006547DA">
        <w:trPr>
          <w:trHeight w:val="300"/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D1927DF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18/12/2025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1B76E6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7DAD03B5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</w:tr>
      <w:tr w:rsidR="006547DA" w:rsidRPr="006547DA" w14:paraId="51D55D25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1CC2DF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4A4E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KEBUENO AVES ENGORDA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74CA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6547DA" w:rsidRPr="006547DA" w14:paraId="0E7F405F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6346A3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87CC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DAR DE BAJA: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B79E0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6547DA" w:rsidRPr="006547DA" w14:paraId="7F6270C6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D5469E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2E787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KEBUENO AVES POSTURA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8EE81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6547DA" w:rsidRPr="006547DA" w14:paraId="1D8378B3" w14:textId="77777777" w:rsidTr="006547DA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E8D58AF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19/12/2025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F901C0D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SALIDA. VPC 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2690D68C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TRAPASO N° 0078</w:t>
            </w:r>
          </w:p>
        </w:tc>
      </w:tr>
      <w:tr w:rsidR="006547DA" w:rsidRPr="006547DA" w14:paraId="24A12ACC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7BA3B93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5A5C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ENGORDA 5.5 32%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33ABD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40</w:t>
            </w:r>
          </w:p>
        </w:tc>
      </w:tr>
      <w:tr w:rsidR="006547DA" w:rsidRPr="006547DA" w14:paraId="28E0933B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F3882F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5620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FF0000"/>
                <w:lang w:eastAsia="es-MX"/>
              </w:rPr>
              <w:t>(NO LLEGO A Apatzingán)</w:t>
            </w: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10EC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</w:p>
        </w:tc>
      </w:tr>
    </w:tbl>
    <w:p w14:paraId="3E2CBBAC" w14:textId="43A57755" w:rsidR="006547DA" w:rsidRDefault="006547DA"/>
    <w:tbl>
      <w:tblPr>
        <w:tblW w:w="7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173"/>
        <w:gridCol w:w="627"/>
      </w:tblGrid>
      <w:tr w:rsidR="006547DA" w:rsidRPr="006547DA" w14:paraId="65BBF855" w14:textId="77777777" w:rsidTr="006547DA">
        <w:trPr>
          <w:trHeight w:val="300"/>
          <w:jc w:val="center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A0428B6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30/12/2025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C9AB238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05B401F6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</w:tr>
      <w:tr w:rsidR="006547DA" w:rsidRPr="006547DA" w14:paraId="526C0BA5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732B708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4AC28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WORMEX 100 TAB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D7D49" w14:textId="77777777" w:rsidR="006547DA" w:rsidRPr="006547DA" w:rsidRDefault="006547DA" w:rsidP="006547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12</w:t>
            </w:r>
          </w:p>
        </w:tc>
      </w:tr>
      <w:tr w:rsidR="006547DA" w:rsidRPr="006547DA" w14:paraId="73D65F3D" w14:textId="77777777" w:rsidTr="006547DA">
        <w:trPr>
          <w:trHeight w:val="300"/>
          <w:jc w:val="center"/>
        </w:trPr>
        <w:tc>
          <w:tcPr>
            <w:tcW w:w="2400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07A6A4" w14:textId="77777777" w:rsidR="006547DA" w:rsidRPr="006547DA" w:rsidRDefault="006547DA" w:rsidP="00654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920F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547DA">
              <w:rPr>
                <w:rFonts w:ascii="Calibri" w:eastAsia="Times New Roman" w:hAnsi="Calibri" w:cs="Calibri"/>
                <w:color w:val="000000"/>
                <w:lang w:eastAsia="es-MX"/>
              </w:rPr>
              <w:t>"VAPEC"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010EE" w14:textId="77777777" w:rsidR="006547DA" w:rsidRPr="006547DA" w:rsidRDefault="006547DA" w:rsidP="006547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3DDFD577" w14:textId="3D7DA7BF" w:rsidR="006547DA" w:rsidRDefault="006547DA"/>
    <w:p w14:paraId="5F7427BB" w14:textId="68980D04" w:rsidR="006547DA" w:rsidRDefault="006547DA"/>
    <w:p w14:paraId="6FE53513" w14:textId="2FB69316" w:rsidR="006547DA" w:rsidRDefault="006547DA">
      <w:r>
        <w:br w:type="page"/>
      </w:r>
    </w:p>
    <w:p w14:paraId="6C224529" w14:textId="77777777" w:rsidR="006C09A0" w:rsidRDefault="006C09A0" w:rsidP="006C09A0">
      <w:pPr>
        <w:pStyle w:val="Ttulo"/>
        <w:jc w:val="center"/>
        <w:rPr>
          <w:rFonts w:ascii="Times New Roman" w:hAnsi="Times New Roman" w:cs="Times New Roman"/>
        </w:rPr>
      </w:pPr>
      <w:r w:rsidRPr="006361FC">
        <w:rPr>
          <w:rFonts w:ascii="Times New Roman" w:hAnsi="Times New Roman" w:cs="Times New Roman"/>
        </w:rPr>
        <w:lastRenderedPageBreak/>
        <w:t xml:space="preserve">Corrección de cortes del sistema en </w:t>
      </w:r>
    </w:p>
    <w:p w14:paraId="79C42DA0" w14:textId="77777777" w:rsidR="006C09A0" w:rsidRDefault="006C09A0" w:rsidP="006C09A0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Apatzingán  </w:t>
      </w:r>
    </w:p>
    <w:p w14:paraId="76175D84" w14:textId="77A64A2D" w:rsidR="006C09A0" w:rsidRDefault="006C09A0" w:rsidP="006C09A0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 de Diciembre del 2025</w:t>
      </w:r>
      <w:r w:rsidRPr="006361FC">
        <w:rPr>
          <w:rFonts w:ascii="Times New Roman" w:hAnsi="Times New Roman" w:cs="Times New Roman"/>
        </w:rPr>
        <w:t>.</w:t>
      </w:r>
    </w:p>
    <w:p w14:paraId="33C3816B" w14:textId="6BBD7240" w:rsidR="00EA58F5" w:rsidRDefault="006547DA" w:rsidP="006547DA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 w:rsidRPr="00B0054B">
        <w:rPr>
          <w:b/>
          <w:bCs/>
          <w:i/>
          <w:iCs/>
        </w:rPr>
        <w:t>01/</w:t>
      </w:r>
      <w:r w:rsidR="00B0054B" w:rsidRPr="00B0054B">
        <w:rPr>
          <w:b/>
          <w:bCs/>
          <w:i/>
          <w:iCs/>
        </w:rPr>
        <w:t>12/2025</w:t>
      </w:r>
    </w:p>
    <w:p w14:paraId="793D88D3" w14:textId="4B2DE76F" w:rsidR="00B0054B" w:rsidRPr="00B0054B" w:rsidRDefault="00B0054B" w:rsidP="00B0054B">
      <w:pPr>
        <w:ind w:left="360"/>
        <w:rPr>
          <w:i/>
          <w:iCs/>
        </w:rPr>
      </w:pPr>
      <w:r>
        <w:t xml:space="preserve">La diferencia que hay en el sistema con un total de </w:t>
      </w:r>
      <w:r w:rsidRPr="00B0054B">
        <w:rPr>
          <w:b/>
          <w:bCs/>
          <w:color w:val="FF0000"/>
        </w:rPr>
        <w:t xml:space="preserve">-$435, </w:t>
      </w:r>
      <w:r>
        <w:t>no fue registrado un</w:t>
      </w:r>
      <w:r>
        <w:rPr>
          <w:b/>
          <w:bCs/>
          <w:i/>
          <w:iCs/>
        </w:rPr>
        <w:t xml:space="preserve"> TICKET DE VENTAS.</w:t>
      </w:r>
    </w:p>
    <w:p w14:paraId="48B6F313" w14:textId="1CCF6E92" w:rsidR="00B0054B" w:rsidRDefault="00B0054B" w:rsidP="00B0054B">
      <w:pPr>
        <w:ind w:left="360"/>
      </w:pPr>
      <w:r>
        <w:t>Dando la cantidad faltante de -$435.</w:t>
      </w:r>
    </w:p>
    <w:p w14:paraId="5DD5032D" w14:textId="77777777" w:rsidR="00B0054B" w:rsidRPr="00B0054B" w:rsidRDefault="00B0054B" w:rsidP="00B0054B">
      <w:pPr>
        <w:pStyle w:val="Prrafodelista"/>
      </w:pPr>
    </w:p>
    <w:p w14:paraId="52F160FB" w14:textId="4FE7ADFD" w:rsidR="00B0054B" w:rsidRDefault="00B0054B" w:rsidP="006547DA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 w:rsidRPr="00B0054B">
        <w:rPr>
          <w:b/>
          <w:bCs/>
          <w:i/>
          <w:iCs/>
        </w:rPr>
        <w:t>29/12/2025</w:t>
      </w:r>
    </w:p>
    <w:p w14:paraId="7E85E34E" w14:textId="6954A779" w:rsidR="00B0054B" w:rsidRPr="00B0054B" w:rsidRDefault="00B0054B" w:rsidP="00B0054B">
      <w:pPr>
        <w:ind w:left="360"/>
        <w:rPr>
          <w:i/>
          <w:iCs/>
        </w:rPr>
      </w:pPr>
      <w:r>
        <w:t xml:space="preserve">La diferencia que hay en el sistema con un total de </w:t>
      </w:r>
      <w:r w:rsidRPr="00B0054B">
        <w:rPr>
          <w:b/>
          <w:bCs/>
          <w:color w:val="FF0000"/>
        </w:rPr>
        <w:t>-$</w:t>
      </w:r>
      <w:r>
        <w:rPr>
          <w:b/>
          <w:bCs/>
          <w:color w:val="FF0000"/>
        </w:rPr>
        <w:t>134.50</w:t>
      </w:r>
      <w:r w:rsidRPr="00B0054B">
        <w:rPr>
          <w:b/>
          <w:bCs/>
          <w:color w:val="FF0000"/>
        </w:rPr>
        <w:t xml:space="preserve">, </w:t>
      </w:r>
      <w:r>
        <w:t>no fue registrado un</w:t>
      </w:r>
      <w:r>
        <w:rPr>
          <w:b/>
          <w:bCs/>
          <w:i/>
          <w:iCs/>
        </w:rPr>
        <w:t xml:space="preserve"> TICKET DE VENTAS.</w:t>
      </w:r>
    </w:p>
    <w:p w14:paraId="716E10C2" w14:textId="4BB8A89D" w:rsidR="00B0054B" w:rsidRDefault="00B0054B" w:rsidP="00B0054B">
      <w:pPr>
        <w:ind w:left="360"/>
      </w:pPr>
      <w:r>
        <w:t>Dando la cantidad faltante de -$134.50.</w:t>
      </w:r>
    </w:p>
    <w:p w14:paraId="5F7CEB4F" w14:textId="77777777" w:rsidR="00B0054B" w:rsidRPr="00B0054B" w:rsidRDefault="00B0054B" w:rsidP="00B0054B">
      <w:pPr>
        <w:pStyle w:val="Prrafodelista"/>
        <w:rPr>
          <w:b/>
          <w:bCs/>
          <w:i/>
          <w:iCs/>
        </w:rPr>
      </w:pPr>
    </w:p>
    <w:p w14:paraId="060A982F" w14:textId="77777777" w:rsidR="00B0054B" w:rsidRPr="00B0054B" w:rsidRDefault="00B0054B" w:rsidP="00B0054B">
      <w:pPr>
        <w:pStyle w:val="Prrafodelista"/>
      </w:pPr>
    </w:p>
    <w:sectPr w:rsidR="00B0054B" w:rsidRPr="00B0054B" w:rsidSect="00AB63E2">
      <w:headerReference w:type="default" r:id="rId14"/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D868D" w14:textId="77777777" w:rsidR="00D75A82" w:rsidRDefault="00D75A82" w:rsidP="006C09A0">
      <w:pPr>
        <w:spacing w:after="0" w:line="240" w:lineRule="auto"/>
      </w:pPr>
      <w:r>
        <w:separator/>
      </w:r>
    </w:p>
  </w:endnote>
  <w:endnote w:type="continuationSeparator" w:id="0">
    <w:p w14:paraId="628BB965" w14:textId="77777777" w:rsidR="00D75A82" w:rsidRDefault="00D75A82" w:rsidP="006C0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CD05F" w14:textId="77777777" w:rsidR="00D75A82" w:rsidRDefault="00D75A82" w:rsidP="006C09A0">
      <w:pPr>
        <w:spacing w:after="0" w:line="240" w:lineRule="auto"/>
      </w:pPr>
      <w:r>
        <w:separator/>
      </w:r>
    </w:p>
  </w:footnote>
  <w:footnote w:type="continuationSeparator" w:id="0">
    <w:p w14:paraId="4A68E0D2" w14:textId="77777777" w:rsidR="00D75A82" w:rsidRDefault="00D75A82" w:rsidP="006C0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56EC9" w14:textId="40575523" w:rsidR="006C09A0" w:rsidRDefault="006C09A0">
    <w:pPr>
      <w:pStyle w:val="Encabezado"/>
    </w:pPr>
    <w:r>
      <w:rPr>
        <w:noProof/>
      </w:rPr>
      <w:drawing>
        <wp:inline distT="0" distB="0" distL="0" distR="0" wp14:anchorId="4B8607CD" wp14:editId="65CC3B8A">
          <wp:extent cx="1091565" cy="1097280"/>
          <wp:effectExtent l="0" t="0" r="0" b="762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8F3CBDC" wp14:editId="4052B786">
          <wp:extent cx="1134110" cy="737870"/>
          <wp:effectExtent l="0" t="0" r="8890" b="508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54445"/>
    <w:multiLevelType w:val="hybridMultilevel"/>
    <w:tmpl w:val="93E2D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A0"/>
    <w:rsid w:val="00340B68"/>
    <w:rsid w:val="00354D17"/>
    <w:rsid w:val="005006DF"/>
    <w:rsid w:val="006547DA"/>
    <w:rsid w:val="006C09A0"/>
    <w:rsid w:val="007C6FA0"/>
    <w:rsid w:val="00890DC3"/>
    <w:rsid w:val="008C114E"/>
    <w:rsid w:val="009A052F"/>
    <w:rsid w:val="00A70250"/>
    <w:rsid w:val="00AB63E2"/>
    <w:rsid w:val="00B0054B"/>
    <w:rsid w:val="00D75A82"/>
    <w:rsid w:val="00EA58F5"/>
    <w:rsid w:val="00F6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A1D8B3"/>
  <w15:chartTrackingRefBased/>
  <w15:docId w15:val="{2B0EF32C-A432-4736-80DB-D41796D7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54B"/>
  </w:style>
  <w:style w:type="paragraph" w:styleId="Ttulo1">
    <w:name w:val="heading 1"/>
    <w:basedOn w:val="Normal"/>
    <w:next w:val="Normal"/>
    <w:link w:val="Ttulo1Car"/>
    <w:uiPriority w:val="9"/>
    <w:qFormat/>
    <w:rsid w:val="006C09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6C09A0"/>
    <w:pPr>
      <w:ind w:left="720"/>
      <w:contextualSpacing/>
    </w:pPr>
  </w:style>
  <w:style w:type="paragraph" w:styleId="Sinespaciado">
    <w:name w:val="No Spacing"/>
    <w:uiPriority w:val="1"/>
    <w:qFormat/>
    <w:rsid w:val="006C09A0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C09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09A0"/>
  </w:style>
  <w:style w:type="paragraph" w:styleId="Piedepgina">
    <w:name w:val="footer"/>
    <w:basedOn w:val="Normal"/>
    <w:link w:val="PiedepginaCar"/>
    <w:uiPriority w:val="99"/>
    <w:unhideWhenUsed/>
    <w:rsid w:val="006C09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09A0"/>
  </w:style>
  <w:style w:type="paragraph" w:styleId="Ttulo">
    <w:name w:val="Title"/>
    <w:basedOn w:val="Normal"/>
    <w:next w:val="Normal"/>
    <w:link w:val="TtuloCar"/>
    <w:uiPriority w:val="10"/>
    <w:qFormat/>
    <w:rsid w:val="006C09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2</cp:revision>
  <dcterms:created xsi:type="dcterms:W3CDTF">2026-01-27T15:36:00Z</dcterms:created>
  <dcterms:modified xsi:type="dcterms:W3CDTF">2026-02-21T01:20:00Z</dcterms:modified>
</cp:coreProperties>
</file>