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78901" w14:textId="77777777" w:rsidR="00E56C49" w:rsidRDefault="00E56C49" w:rsidP="00E56C49">
      <w:pPr>
        <w:pStyle w:val="Ttulo1"/>
        <w:jc w:val="center"/>
        <w:rPr>
          <w:rFonts w:ascii="Berlin Sans FB Demi" w:hAnsi="Berlin Sans FB Demi"/>
        </w:rPr>
      </w:pPr>
      <w:r w:rsidRPr="001C6530">
        <w:rPr>
          <w:rFonts w:ascii="Berlin Sans FB Demi" w:hAnsi="Berlin Sans FB Demi"/>
          <w:color w:val="auto"/>
          <w:sz w:val="40"/>
          <w:szCs w:val="40"/>
        </w:rPr>
        <w:t>APATZINGAN</w:t>
      </w:r>
      <w:r w:rsidRPr="001C6530">
        <w:rPr>
          <w:rFonts w:ascii="Berlin Sans FB Demi" w:hAnsi="Berlin Sans FB Demi"/>
        </w:rPr>
        <w:t xml:space="preserve"> </w:t>
      </w:r>
    </w:p>
    <w:p w14:paraId="766FDC34" w14:textId="1200B4ED" w:rsidR="00E56C49" w:rsidRPr="001C6530" w:rsidRDefault="00E56C49" w:rsidP="00E56C49">
      <w:pPr>
        <w:pStyle w:val="Ttulo1"/>
        <w:jc w:val="center"/>
        <w:rPr>
          <w:rFonts w:ascii="Berlin Sans FB Demi" w:hAnsi="Berlin Sans FB Demi"/>
          <w:sz w:val="24"/>
          <w:szCs w:val="24"/>
        </w:rPr>
      </w:pPr>
      <w:r w:rsidRPr="001C6530">
        <w:rPr>
          <w:rFonts w:ascii="Berlin Sans FB Demi" w:hAnsi="Berlin Sans FB Demi"/>
          <w:sz w:val="24"/>
          <w:szCs w:val="24"/>
        </w:rPr>
        <w:t>CORTE DE CAJA</w:t>
      </w:r>
    </w:p>
    <w:p w14:paraId="3C5FA5DC" w14:textId="77777777" w:rsidR="00E56C49" w:rsidRPr="001C6530" w:rsidRDefault="00E56C49" w:rsidP="00E56C49"/>
    <w:p w14:paraId="3C6AC336" w14:textId="5D4A1A76" w:rsidR="00E56C49" w:rsidRPr="00A47576" w:rsidRDefault="00E56C49" w:rsidP="00E56C49">
      <w:pPr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7576"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MES DE </w:t>
      </w:r>
      <w:r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NOVIEMBRE</w:t>
      </w:r>
      <w:r w:rsidRPr="00A47576"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2025</w:t>
      </w:r>
    </w:p>
    <w:p w14:paraId="52532F01" w14:textId="5B3FD1E9" w:rsidR="00D52167" w:rsidRDefault="00E56C49" w:rsidP="00E56C49">
      <w:pPr>
        <w:tabs>
          <w:tab w:val="left" w:pos="2536"/>
          <w:tab w:val="left" w:pos="5137"/>
        </w:tabs>
      </w:pPr>
      <w:r>
        <w:t>INGRESOS:</w:t>
      </w:r>
      <w:r w:rsidR="00022377" w:rsidRPr="00022377">
        <w:t xml:space="preserve"> $1,355,850.96 </w:t>
      </w:r>
      <w:r>
        <w:t xml:space="preserve">  </w:t>
      </w:r>
      <w:r>
        <w:tab/>
        <w:t>EGRESOS:</w:t>
      </w:r>
      <w:r w:rsidR="001B298C" w:rsidRPr="001B298C">
        <w:t xml:space="preserve"> $178,133.00</w:t>
      </w:r>
      <w:r>
        <w:t xml:space="preserve">    TOTAL:</w:t>
      </w:r>
      <w:r w:rsidR="001B298C" w:rsidRPr="001B298C">
        <w:t xml:space="preserve"> $1,177,717.96 </w:t>
      </w:r>
      <w:r w:rsidR="00D52167">
        <w:t xml:space="preserve"> </w:t>
      </w:r>
      <w:r>
        <w:t xml:space="preserve"> </w:t>
      </w:r>
      <w:r w:rsidR="00D52167">
        <w:t xml:space="preserve"> </w:t>
      </w:r>
    </w:p>
    <w:p w14:paraId="66CFC3BC" w14:textId="01DB3A2B" w:rsidR="00E56C49" w:rsidRDefault="00E56C49" w:rsidP="00E56C49">
      <w:pPr>
        <w:tabs>
          <w:tab w:val="left" w:pos="2536"/>
          <w:tab w:val="left" w:pos="5137"/>
        </w:tabs>
      </w:pPr>
      <w:r>
        <w:t>DIFERENCIAS:</w:t>
      </w:r>
      <w:r w:rsidR="00D52167" w:rsidRPr="00D52167">
        <w:t xml:space="preserve"> -$3,399.96 </w:t>
      </w:r>
      <w:r>
        <w:t xml:space="preserve"> </w:t>
      </w:r>
    </w:p>
    <w:p w14:paraId="2AEE42A0" w14:textId="4DD58AFD" w:rsidR="00E56C49" w:rsidRDefault="00E56C49" w:rsidP="00E56C49">
      <w:pPr>
        <w:tabs>
          <w:tab w:val="left" w:pos="2536"/>
          <w:tab w:val="center" w:pos="4419"/>
        </w:tabs>
      </w:pPr>
      <w:r>
        <w:t>DECLARADO:</w:t>
      </w:r>
      <w:r w:rsidR="00D52167" w:rsidRPr="00D52167">
        <w:t xml:space="preserve"> $</w:t>
      </w:r>
      <w:r w:rsidR="004C2E42" w:rsidRPr="00D52167">
        <w:t xml:space="preserve">1,174,318.00 </w:t>
      </w:r>
      <w:r w:rsidR="004C2E42">
        <w:tab/>
        <w:t xml:space="preserve">   </w:t>
      </w:r>
      <w:r>
        <w:t>VENTAS:</w:t>
      </w:r>
      <w:r w:rsidR="00D52167" w:rsidRPr="00D52167">
        <w:t xml:space="preserve"> $875,004.96</w:t>
      </w:r>
      <w:r>
        <w:t xml:space="preserve">   VENTAS A CREDITO:</w:t>
      </w:r>
      <w:r w:rsidR="004C2E42" w:rsidRPr="004C2E42">
        <w:t xml:space="preserve"> $495,998.00 </w:t>
      </w:r>
      <w:r>
        <w:t xml:space="preserve">             COBRANZA:</w:t>
      </w:r>
      <w:r w:rsidR="004C2E42" w:rsidRPr="004C2E42">
        <w:t xml:space="preserve"> $480,846.00 </w:t>
      </w:r>
      <w:r>
        <w:t xml:space="preserve"> </w:t>
      </w:r>
    </w:p>
    <w:p w14:paraId="117ED11D" w14:textId="77777777" w:rsidR="00E56C49" w:rsidRPr="00A47576" w:rsidRDefault="00E56C49" w:rsidP="00E56C49">
      <w:pPr>
        <w:tabs>
          <w:tab w:val="left" w:pos="2536"/>
          <w:tab w:val="center" w:pos="4419"/>
        </w:tabs>
        <w:rPr>
          <w:rFonts w:ascii="Bahnschrift SemiBold" w:hAnsi="Bahnschrift Semi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A47576">
        <w:rPr>
          <w:rFonts w:ascii="Bahnschrift SemiBold" w:hAnsi="Bahnschrift Semi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  <w:t xml:space="preserve">DIAS DE LA SEMANA </w:t>
      </w:r>
    </w:p>
    <w:p w14:paraId="492908F8" w14:textId="77777777" w:rsidR="00E56C49" w:rsidRDefault="00E56C49" w:rsidP="00E56C49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LUNES</w:t>
      </w:r>
    </w:p>
    <w:p w14:paraId="6D3189C0" w14:textId="08B06030" w:rsidR="00A43088" w:rsidRPr="00E6625C" w:rsidRDefault="00A43088" w:rsidP="00E56C49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A43088">
        <w:rPr>
          <w:b/>
          <w:bCs/>
          <w:i/>
          <w:iCs/>
          <w:noProof/>
          <w:u w:val="single"/>
        </w:rPr>
        <w:drawing>
          <wp:inline distT="0" distB="0" distL="0" distR="0" wp14:anchorId="4938616C" wp14:editId="511027C0">
            <wp:extent cx="5933440" cy="15716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9279" cy="157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FE37" w14:textId="0FC45227" w:rsidR="00E56C49" w:rsidRDefault="00E56C49" w:rsidP="00E56C49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MARTES</w:t>
      </w:r>
    </w:p>
    <w:p w14:paraId="5EF0E08B" w14:textId="60526523" w:rsidR="00AA478C" w:rsidRPr="00610F8E" w:rsidRDefault="00AA478C" w:rsidP="00E56C49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AA478C">
        <w:rPr>
          <w:b/>
          <w:bCs/>
          <w:i/>
          <w:iCs/>
          <w:noProof/>
          <w:u w:val="single"/>
        </w:rPr>
        <w:drawing>
          <wp:inline distT="0" distB="0" distL="0" distR="0" wp14:anchorId="3314C2AB" wp14:editId="69F53CBB">
            <wp:extent cx="5909945" cy="15716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1616" cy="157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61F1" w14:textId="7792CBE8" w:rsidR="00E56C49" w:rsidRDefault="005A4618" w:rsidP="00E56C49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5A4618"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0E7A7BF9" wp14:editId="55A579F7">
            <wp:simplePos x="0" y="0"/>
            <wp:positionH relativeFrom="margin">
              <wp:align>left</wp:align>
            </wp:positionH>
            <wp:positionV relativeFrom="paragraph">
              <wp:posOffset>255905</wp:posOffset>
            </wp:positionV>
            <wp:extent cx="5907405" cy="1600136"/>
            <wp:effectExtent l="0" t="0" r="0" b="63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1600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6C49" w:rsidRPr="00E6625C">
        <w:rPr>
          <w:b/>
          <w:bCs/>
          <w:i/>
          <w:iCs/>
          <w:highlight w:val="yellow"/>
          <w:u w:val="single"/>
        </w:rPr>
        <w:t>MIERCOLES</w:t>
      </w:r>
    </w:p>
    <w:p w14:paraId="1FA46B07" w14:textId="4D09446C" w:rsidR="005A4618" w:rsidRDefault="005A4618" w:rsidP="00E56C49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</w:p>
    <w:p w14:paraId="0E15A147" w14:textId="7F2A2A41" w:rsidR="005A4618" w:rsidRDefault="005A4618" w:rsidP="00E56C49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</w:p>
    <w:p w14:paraId="0FD7656A" w14:textId="599053BB" w:rsidR="005A4618" w:rsidRPr="00E6625C" w:rsidRDefault="005A4618" w:rsidP="00E56C49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</w:p>
    <w:p w14:paraId="667C2BD9" w14:textId="77777777" w:rsidR="00E56C49" w:rsidRDefault="00E56C49" w:rsidP="00E56C49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lastRenderedPageBreak/>
        <w:t>JUEVES</w:t>
      </w:r>
    </w:p>
    <w:p w14:paraId="2A258D7D" w14:textId="5BCD8014" w:rsidR="001F4DAE" w:rsidRPr="00E6625C" w:rsidRDefault="001F4DAE" w:rsidP="00E56C49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1F4DAE">
        <w:rPr>
          <w:b/>
          <w:bCs/>
          <w:i/>
          <w:iCs/>
          <w:noProof/>
          <w:u w:val="single"/>
        </w:rPr>
        <w:drawing>
          <wp:inline distT="0" distB="0" distL="0" distR="0" wp14:anchorId="75B77521" wp14:editId="0304ED33">
            <wp:extent cx="6000272" cy="1695450"/>
            <wp:effectExtent l="0" t="0" r="63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2296" cy="170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00BE" w14:textId="77777777" w:rsidR="00E56C49" w:rsidRDefault="00E56C49" w:rsidP="00E56C49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VIERNES</w:t>
      </w:r>
    </w:p>
    <w:p w14:paraId="04667010" w14:textId="7E7D0CF5" w:rsidR="00DD2561" w:rsidRPr="00E6625C" w:rsidRDefault="00DD2561" w:rsidP="00E56C49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DD2561">
        <w:rPr>
          <w:b/>
          <w:bCs/>
          <w:i/>
          <w:iCs/>
          <w:noProof/>
          <w:u w:val="single"/>
        </w:rPr>
        <w:drawing>
          <wp:inline distT="0" distB="0" distL="0" distR="0" wp14:anchorId="1E67002D" wp14:editId="5003B104">
            <wp:extent cx="6028781" cy="15906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6776" cy="159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5BDA" w14:textId="77777777" w:rsidR="00E56C49" w:rsidRDefault="00E56C49" w:rsidP="00E56C49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SABADO</w:t>
      </w:r>
    </w:p>
    <w:p w14:paraId="4C2E58F4" w14:textId="00612D50" w:rsidR="00292A7E" w:rsidRPr="00E6625C" w:rsidRDefault="00292A7E" w:rsidP="00E56C49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292A7E">
        <w:rPr>
          <w:b/>
          <w:bCs/>
          <w:i/>
          <w:iCs/>
          <w:noProof/>
          <w:u w:val="single"/>
        </w:rPr>
        <w:drawing>
          <wp:inline distT="0" distB="0" distL="0" distR="0" wp14:anchorId="2B140CD6" wp14:editId="05EB4AB4">
            <wp:extent cx="6009739" cy="17907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971" cy="179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10F9" w14:textId="77777777" w:rsidR="00DB6770" w:rsidRDefault="00DB6770" w:rsidP="00E56C49">
      <w:pPr>
        <w:tabs>
          <w:tab w:val="left" w:pos="2536"/>
          <w:tab w:val="center" w:pos="4419"/>
        </w:tabs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</w:p>
    <w:p w14:paraId="45F8AA70" w14:textId="5D58971D" w:rsidR="00E56C49" w:rsidRPr="00A47576" w:rsidRDefault="00E56C49" w:rsidP="00E56C49">
      <w:pPr>
        <w:tabs>
          <w:tab w:val="left" w:pos="2536"/>
          <w:tab w:val="center" w:pos="4419"/>
        </w:tabs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A47576"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  <w:t>TOTALES DE LOS DIAS</w:t>
      </w:r>
    </w:p>
    <w:p w14:paraId="6FAF686C" w14:textId="77777777" w:rsidR="00E56C49" w:rsidRPr="00E6625C" w:rsidRDefault="00E56C49" w:rsidP="00E56C49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 xml:space="preserve">VENTAS DEL LUNES </w:t>
      </w:r>
    </w:p>
    <w:p w14:paraId="3745D9FE" w14:textId="744B6F08" w:rsidR="00E56C49" w:rsidRDefault="00E56C49" w:rsidP="00E56C49">
      <w:pPr>
        <w:tabs>
          <w:tab w:val="left" w:pos="2536"/>
          <w:tab w:val="center" w:pos="4419"/>
        </w:tabs>
      </w:pPr>
      <w:r>
        <w:t>INGRESOS:</w:t>
      </w:r>
      <w:r w:rsidR="00F11BCC" w:rsidRPr="00F11BCC">
        <w:t xml:space="preserve"> $272,976.00 </w:t>
      </w:r>
      <w:r>
        <w:t xml:space="preserve">     EGRESOS:</w:t>
      </w:r>
      <w:r w:rsidR="00F11BCC" w:rsidRPr="00F11BCC">
        <w:t xml:space="preserve"> $18,308.00 </w:t>
      </w:r>
      <w:r>
        <w:t xml:space="preserve">  TOTAL:</w:t>
      </w:r>
      <w:r w:rsidR="00F11BCC" w:rsidRPr="00F11BCC">
        <w:t xml:space="preserve"> $254,668.00 </w:t>
      </w:r>
      <w:r w:rsidR="00DB6770">
        <w:t xml:space="preserve"> </w:t>
      </w:r>
      <w:r>
        <w:t xml:space="preserve"> DECLARADO:</w:t>
      </w:r>
      <w:r w:rsidR="00DB6770" w:rsidRPr="00DB6770">
        <w:t xml:space="preserve"> $253,958.00 </w:t>
      </w:r>
      <w:r>
        <w:t xml:space="preserve">    DIFERENCIA: </w:t>
      </w:r>
      <w:r w:rsidR="00DB6770" w:rsidRPr="009D6122">
        <w:rPr>
          <w:color w:val="FF0000"/>
        </w:rPr>
        <w:t>-$710.00</w:t>
      </w:r>
    </w:p>
    <w:p w14:paraId="5791E49D" w14:textId="77777777" w:rsidR="00DB6770" w:rsidRDefault="00DB6770" w:rsidP="00E56C49">
      <w:pPr>
        <w:tabs>
          <w:tab w:val="left" w:pos="2536"/>
          <w:tab w:val="center" w:pos="4419"/>
        </w:tabs>
      </w:pPr>
    </w:p>
    <w:p w14:paraId="65EEB485" w14:textId="77777777" w:rsidR="00E56C49" w:rsidRPr="00E6625C" w:rsidRDefault="00E56C49" w:rsidP="00E56C49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lastRenderedPageBreak/>
        <w:t>VENTAS DEL MARTES</w:t>
      </w:r>
    </w:p>
    <w:p w14:paraId="119044E3" w14:textId="4AF77548" w:rsidR="00E56C49" w:rsidRDefault="00E56C49" w:rsidP="00E56C49">
      <w:pPr>
        <w:tabs>
          <w:tab w:val="left" w:pos="2536"/>
          <w:tab w:val="center" w:pos="4419"/>
        </w:tabs>
      </w:pPr>
      <w:r>
        <w:t>INGRESOS:</w:t>
      </w:r>
      <w:r w:rsidR="00E80B42" w:rsidRPr="00E80B42">
        <w:t xml:space="preserve"> $347,696.00 </w:t>
      </w:r>
      <w:r>
        <w:t xml:space="preserve">  EGRESOS:</w:t>
      </w:r>
      <w:r w:rsidR="00E80B42" w:rsidRPr="00E80B42">
        <w:t xml:space="preserve"> $12,616.00 </w:t>
      </w:r>
      <w:r>
        <w:t xml:space="preserve">  TOTAL:</w:t>
      </w:r>
      <w:r w:rsidR="00E80B42" w:rsidRPr="00E80B42">
        <w:t xml:space="preserve"> $335,080.00 </w:t>
      </w:r>
      <w:r>
        <w:t xml:space="preserve">    DECLARADO:</w:t>
      </w:r>
      <w:r w:rsidR="0098377E" w:rsidRPr="0098377E">
        <w:t xml:space="preserve"> $333,052.00 </w:t>
      </w:r>
      <w:r>
        <w:t xml:space="preserve">    DIFERENCIA: </w:t>
      </w:r>
      <w:r w:rsidR="0098377E" w:rsidRPr="009D6122">
        <w:rPr>
          <w:color w:val="FF0000"/>
        </w:rPr>
        <w:t>-$2,028.00</w:t>
      </w:r>
    </w:p>
    <w:p w14:paraId="66AF6186" w14:textId="77777777" w:rsidR="00E56C49" w:rsidRPr="00E6625C" w:rsidRDefault="00E56C49" w:rsidP="00E56C49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713D4032" w14:textId="77777777" w:rsidR="00E56C49" w:rsidRPr="00E6625C" w:rsidRDefault="00E56C49" w:rsidP="00E56C49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MIERCOLES</w:t>
      </w:r>
    </w:p>
    <w:p w14:paraId="55D4BB4B" w14:textId="43399FB1" w:rsidR="00E56C49" w:rsidRPr="00C671D5" w:rsidRDefault="00E56C49" w:rsidP="00E56C49">
      <w:pPr>
        <w:tabs>
          <w:tab w:val="left" w:pos="2536"/>
          <w:tab w:val="center" w:pos="4419"/>
        </w:tabs>
      </w:pPr>
      <w:r>
        <w:t>INGRESOS:</w:t>
      </w:r>
      <w:r w:rsidR="00BE02E8" w:rsidRPr="00BE02E8">
        <w:t xml:space="preserve"> $165,651.99</w:t>
      </w:r>
      <w:r>
        <w:t xml:space="preserve">    EGRESOS:</w:t>
      </w:r>
      <w:r w:rsidR="00BE02E8" w:rsidRPr="00BE02E8">
        <w:t xml:space="preserve"> $9,417.00 </w:t>
      </w:r>
      <w:r>
        <w:t xml:space="preserve">  TOTAL:</w:t>
      </w:r>
      <w:r w:rsidR="00BE02E8" w:rsidRPr="00BE02E8">
        <w:t xml:space="preserve"> $156,234.99 </w:t>
      </w:r>
      <w:r>
        <w:t xml:space="preserve">  DECLARADO:</w:t>
      </w:r>
      <w:r w:rsidR="00A3741C" w:rsidRPr="00A3741C">
        <w:t xml:space="preserve"> $156,005.00 </w:t>
      </w:r>
      <w:r>
        <w:t xml:space="preserve">    DIFERENCIA:</w:t>
      </w:r>
      <w:r w:rsidR="00A3741C" w:rsidRPr="00A3741C">
        <w:t xml:space="preserve"> </w:t>
      </w:r>
      <w:r w:rsidR="00A3741C" w:rsidRPr="009D6122">
        <w:rPr>
          <w:color w:val="FF0000"/>
        </w:rPr>
        <w:t xml:space="preserve">-$229.99 </w:t>
      </w:r>
      <w:r w:rsidRPr="009D6122">
        <w:rPr>
          <w:color w:val="FF0000"/>
        </w:rPr>
        <w:t xml:space="preserve"> </w:t>
      </w:r>
    </w:p>
    <w:p w14:paraId="5D221345" w14:textId="77777777" w:rsidR="00E56C49" w:rsidRPr="00E6625C" w:rsidRDefault="00E56C49" w:rsidP="00E56C49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JUEVES</w:t>
      </w:r>
    </w:p>
    <w:p w14:paraId="7F4A34E6" w14:textId="2F35D76D" w:rsidR="00E56C49" w:rsidRPr="00895149" w:rsidRDefault="00E56C49" w:rsidP="00E56C49">
      <w:pPr>
        <w:tabs>
          <w:tab w:val="left" w:pos="2536"/>
          <w:tab w:val="center" w:pos="4419"/>
        </w:tabs>
      </w:pPr>
      <w:r>
        <w:t>INGRESOS:</w:t>
      </w:r>
      <w:r w:rsidR="00526525" w:rsidRPr="00526525">
        <w:t xml:space="preserve"> $212,095.49 </w:t>
      </w:r>
      <w:r>
        <w:t xml:space="preserve"> </w:t>
      </w:r>
      <w:r w:rsidR="00526525">
        <w:t xml:space="preserve"> </w:t>
      </w:r>
      <w:r>
        <w:t xml:space="preserve"> EGRESOS:</w:t>
      </w:r>
      <w:r w:rsidR="00526525" w:rsidRPr="00526525">
        <w:t xml:space="preserve"> $17,609.00 </w:t>
      </w:r>
      <w:r>
        <w:t xml:space="preserve">    TOTAL:</w:t>
      </w:r>
      <w:r w:rsidR="00F86BA9" w:rsidRPr="00F86BA9">
        <w:t xml:space="preserve"> $194,486.49 </w:t>
      </w:r>
      <w:r>
        <w:t xml:space="preserve"> </w:t>
      </w:r>
      <w:r w:rsidR="00D52B29">
        <w:t xml:space="preserve"> </w:t>
      </w:r>
      <w:r>
        <w:t>DECLARADO:</w:t>
      </w:r>
      <w:r w:rsidR="00D52B29" w:rsidRPr="00D52B29">
        <w:t xml:space="preserve"> $194,487.00 </w:t>
      </w:r>
      <w:r>
        <w:t xml:space="preserve">    DIFERENCIA:</w:t>
      </w:r>
      <w:r w:rsidR="00D52B29" w:rsidRPr="00D52B29">
        <w:t xml:space="preserve"> </w:t>
      </w:r>
      <w:r w:rsidR="00D52B29" w:rsidRPr="009D6122">
        <w:rPr>
          <w:color w:val="538135" w:themeColor="accent6" w:themeShade="BF"/>
        </w:rPr>
        <w:t xml:space="preserve">$0.51 </w:t>
      </w:r>
      <w:r w:rsidRPr="009D6122">
        <w:rPr>
          <w:color w:val="538135" w:themeColor="accent6" w:themeShade="BF"/>
        </w:rPr>
        <w:t xml:space="preserve"> </w:t>
      </w:r>
    </w:p>
    <w:p w14:paraId="5CDC5EE7" w14:textId="77777777" w:rsidR="00E56C49" w:rsidRPr="00E6625C" w:rsidRDefault="00E56C49" w:rsidP="00E56C49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VIERNES</w:t>
      </w:r>
    </w:p>
    <w:p w14:paraId="0D31ADCC" w14:textId="5B6F3F17" w:rsidR="00E56C49" w:rsidRDefault="00E56C49" w:rsidP="00E56C49">
      <w:pPr>
        <w:tabs>
          <w:tab w:val="left" w:pos="2536"/>
          <w:tab w:val="center" w:pos="4419"/>
        </w:tabs>
      </w:pPr>
      <w:r>
        <w:t>INGRESOS:</w:t>
      </w:r>
      <w:r w:rsidR="00D52B29" w:rsidRPr="00D52B29">
        <w:t xml:space="preserve"> $217,105.50 </w:t>
      </w:r>
      <w:r>
        <w:t xml:space="preserve">  EGRESOS:</w:t>
      </w:r>
      <w:r w:rsidR="00322AE4" w:rsidRPr="00322AE4">
        <w:t xml:space="preserve"> $25,915.00 </w:t>
      </w:r>
      <w:r>
        <w:t xml:space="preserve">    TOTAL:</w:t>
      </w:r>
      <w:r w:rsidR="00322AE4" w:rsidRPr="00322AE4">
        <w:t xml:space="preserve"> $191,190.50 </w:t>
      </w:r>
      <w:r>
        <w:t xml:space="preserve">   DECLARADO:</w:t>
      </w:r>
      <w:r w:rsidR="00322AE4" w:rsidRPr="00322AE4">
        <w:t xml:space="preserve"> $191,191.00 </w:t>
      </w:r>
      <w:r>
        <w:t xml:space="preserve">    DIFERENCIA:</w:t>
      </w:r>
      <w:r w:rsidR="00783CC4" w:rsidRPr="00783CC4">
        <w:t xml:space="preserve"> </w:t>
      </w:r>
      <w:r w:rsidR="00783CC4" w:rsidRPr="009D6122">
        <w:rPr>
          <w:color w:val="538135" w:themeColor="accent6" w:themeShade="BF"/>
        </w:rPr>
        <w:t xml:space="preserve">$0.50 </w:t>
      </w:r>
      <w:r w:rsidRPr="009D6122">
        <w:rPr>
          <w:color w:val="538135" w:themeColor="accent6" w:themeShade="BF"/>
        </w:rPr>
        <w:t xml:space="preserve"> </w:t>
      </w:r>
    </w:p>
    <w:p w14:paraId="45E51179" w14:textId="646485D5" w:rsidR="00E56C49" w:rsidRPr="00E6625C" w:rsidRDefault="00E56C49" w:rsidP="00E56C49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7FDC28CB" w14:textId="57E14385" w:rsidR="00E56C49" w:rsidRPr="00E6625C" w:rsidRDefault="00E56C49" w:rsidP="00E56C49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SABADO</w:t>
      </w:r>
    </w:p>
    <w:p w14:paraId="3C15EBC8" w14:textId="234474A9" w:rsidR="00E56C49" w:rsidRDefault="00AD5564" w:rsidP="00E56C49">
      <w:pPr>
        <w:tabs>
          <w:tab w:val="left" w:pos="2536"/>
          <w:tab w:val="center" w:pos="4419"/>
        </w:tabs>
        <w:rPr>
          <w:color w:val="FF0000"/>
        </w:rPr>
      </w:pPr>
      <w:r w:rsidRPr="00AD5564">
        <w:rPr>
          <w:noProof/>
        </w:rPr>
        <w:drawing>
          <wp:anchor distT="0" distB="0" distL="114300" distR="114300" simplePos="0" relativeHeight="251659264" behindDoc="1" locked="0" layoutInCell="1" allowOverlap="1" wp14:anchorId="5DCDCFA4" wp14:editId="2EC05699">
            <wp:simplePos x="0" y="0"/>
            <wp:positionH relativeFrom="margin">
              <wp:posOffset>-146684</wp:posOffset>
            </wp:positionH>
            <wp:positionV relativeFrom="paragraph">
              <wp:posOffset>415925</wp:posOffset>
            </wp:positionV>
            <wp:extent cx="6105494" cy="4396740"/>
            <wp:effectExtent l="0" t="0" r="0" b="381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988" cy="43985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6C49">
        <w:t xml:space="preserve">INGRESOS: </w:t>
      </w:r>
      <w:r w:rsidR="00783CC4" w:rsidRPr="00783CC4">
        <w:t xml:space="preserve">$140,325.98 </w:t>
      </w:r>
      <w:r w:rsidR="00E56C49">
        <w:t xml:space="preserve"> EGRESOS:</w:t>
      </w:r>
      <w:r w:rsidR="00783CC4" w:rsidRPr="00783CC4">
        <w:t xml:space="preserve"> $94,268.00 </w:t>
      </w:r>
      <w:r w:rsidR="00E56C49">
        <w:t xml:space="preserve">   TOTAL:</w:t>
      </w:r>
      <w:r w:rsidR="00783CC4" w:rsidRPr="00783CC4">
        <w:t xml:space="preserve"> $46,057.98 </w:t>
      </w:r>
      <w:r w:rsidR="00E56C49">
        <w:t xml:space="preserve">  DECLARADO:</w:t>
      </w:r>
      <w:r w:rsidR="009D6122" w:rsidRPr="009D6122">
        <w:t xml:space="preserve"> $45,625.00 </w:t>
      </w:r>
      <w:r w:rsidR="00E56C49">
        <w:t xml:space="preserve">    DIFERENCIA: </w:t>
      </w:r>
      <w:r w:rsidR="009D6122" w:rsidRPr="009D6122">
        <w:rPr>
          <w:color w:val="FF0000"/>
        </w:rPr>
        <w:t>-$432.98</w:t>
      </w:r>
    </w:p>
    <w:p w14:paraId="49AA2970" w14:textId="77777777" w:rsidR="00AD5564" w:rsidRDefault="00AD5564" w:rsidP="00E56C49">
      <w:pPr>
        <w:tabs>
          <w:tab w:val="left" w:pos="2536"/>
          <w:tab w:val="center" w:pos="4419"/>
        </w:tabs>
      </w:pPr>
    </w:p>
    <w:p w14:paraId="697F6FD3" w14:textId="77777777" w:rsidR="00AD5564" w:rsidRDefault="00AD5564" w:rsidP="00E56C49">
      <w:pPr>
        <w:tabs>
          <w:tab w:val="left" w:pos="2536"/>
          <w:tab w:val="center" w:pos="4419"/>
        </w:tabs>
      </w:pPr>
    </w:p>
    <w:p w14:paraId="5199759B" w14:textId="77777777" w:rsidR="00AD5564" w:rsidRDefault="00AD5564" w:rsidP="00E56C49">
      <w:pPr>
        <w:tabs>
          <w:tab w:val="left" w:pos="2536"/>
          <w:tab w:val="center" w:pos="4419"/>
        </w:tabs>
      </w:pPr>
    </w:p>
    <w:p w14:paraId="7A348246" w14:textId="77777777" w:rsidR="00AD5564" w:rsidRDefault="00AD5564" w:rsidP="00E56C49">
      <w:pPr>
        <w:tabs>
          <w:tab w:val="left" w:pos="2536"/>
          <w:tab w:val="center" w:pos="4419"/>
        </w:tabs>
      </w:pPr>
    </w:p>
    <w:p w14:paraId="255E28F1" w14:textId="77777777" w:rsidR="00AD5564" w:rsidRDefault="00AD5564" w:rsidP="00E56C49">
      <w:pPr>
        <w:tabs>
          <w:tab w:val="left" w:pos="2536"/>
          <w:tab w:val="center" w:pos="4419"/>
        </w:tabs>
      </w:pPr>
    </w:p>
    <w:p w14:paraId="6FC6365F" w14:textId="77777777" w:rsidR="00AD5564" w:rsidRDefault="00AD5564" w:rsidP="00E56C49">
      <w:pPr>
        <w:tabs>
          <w:tab w:val="left" w:pos="2536"/>
          <w:tab w:val="center" w:pos="4419"/>
        </w:tabs>
      </w:pPr>
    </w:p>
    <w:p w14:paraId="61A44DF4" w14:textId="77777777" w:rsidR="00AD5564" w:rsidRDefault="00AD5564" w:rsidP="00E56C49">
      <w:pPr>
        <w:tabs>
          <w:tab w:val="left" w:pos="2536"/>
          <w:tab w:val="center" w:pos="4419"/>
        </w:tabs>
      </w:pPr>
    </w:p>
    <w:p w14:paraId="3C96CC9F" w14:textId="77777777" w:rsidR="00AD5564" w:rsidRDefault="00AD5564" w:rsidP="00E56C49">
      <w:pPr>
        <w:tabs>
          <w:tab w:val="left" w:pos="2536"/>
          <w:tab w:val="center" w:pos="4419"/>
        </w:tabs>
      </w:pPr>
    </w:p>
    <w:p w14:paraId="049425B5" w14:textId="77777777" w:rsidR="00AD5564" w:rsidRDefault="00AD5564" w:rsidP="00E56C49">
      <w:pPr>
        <w:tabs>
          <w:tab w:val="left" w:pos="2536"/>
          <w:tab w:val="center" w:pos="4419"/>
        </w:tabs>
      </w:pPr>
    </w:p>
    <w:p w14:paraId="73F771AF" w14:textId="77777777" w:rsidR="00AD5564" w:rsidRDefault="00AD5564" w:rsidP="00E56C49">
      <w:pPr>
        <w:tabs>
          <w:tab w:val="left" w:pos="2536"/>
          <w:tab w:val="center" w:pos="4419"/>
        </w:tabs>
      </w:pPr>
    </w:p>
    <w:p w14:paraId="5245181D" w14:textId="77777777" w:rsidR="00AD5564" w:rsidRDefault="00AD5564" w:rsidP="00E56C49">
      <w:pPr>
        <w:tabs>
          <w:tab w:val="left" w:pos="2536"/>
          <w:tab w:val="center" w:pos="4419"/>
        </w:tabs>
      </w:pPr>
    </w:p>
    <w:p w14:paraId="04A6898C" w14:textId="77777777" w:rsidR="00AD5564" w:rsidRDefault="00AD5564" w:rsidP="00E56C49">
      <w:pPr>
        <w:tabs>
          <w:tab w:val="left" w:pos="2536"/>
          <w:tab w:val="center" w:pos="4419"/>
        </w:tabs>
      </w:pPr>
    </w:p>
    <w:p w14:paraId="339BBCC3" w14:textId="2856C15A" w:rsidR="00B94143" w:rsidRDefault="00B94143" w:rsidP="00E56C49">
      <w:pPr>
        <w:tabs>
          <w:tab w:val="left" w:pos="2536"/>
          <w:tab w:val="center" w:pos="4419"/>
        </w:tabs>
      </w:pPr>
    </w:p>
    <w:p w14:paraId="30033132" w14:textId="1210C27E" w:rsidR="00E56C49" w:rsidRDefault="00E56C49" w:rsidP="00E56C49">
      <w:pPr>
        <w:pStyle w:val="Prrafodelista"/>
        <w:numPr>
          <w:ilvl w:val="0"/>
          <w:numId w:val="1"/>
        </w:numPr>
        <w:tabs>
          <w:tab w:val="left" w:pos="2536"/>
          <w:tab w:val="center" w:pos="4419"/>
        </w:tabs>
      </w:pPr>
      <w:r w:rsidRPr="00CD7B0D">
        <w:rPr>
          <w:i/>
          <w:iCs/>
          <w:u w:val="single"/>
        </w:rPr>
        <w:lastRenderedPageBreak/>
        <w:t>PROMEDIO GENERAL</w:t>
      </w:r>
      <w:r>
        <w:t xml:space="preserve">: </w:t>
      </w:r>
      <w:r w:rsidR="00B94143" w:rsidRPr="00B94143">
        <w:t>$195,719.67</w:t>
      </w:r>
    </w:p>
    <w:p w14:paraId="05832754" w14:textId="77777777" w:rsidR="00E56C49" w:rsidRDefault="00E56C49" w:rsidP="00E56C49">
      <w:pPr>
        <w:pStyle w:val="Prrafodelista"/>
        <w:tabs>
          <w:tab w:val="left" w:pos="2536"/>
          <w:tab w:val="center" w:pos="4419"/>
        </w:tabs>
      </w:pPr>
    </w:p>
    <w:p w14:paraId="13888507" w14:textId="0A3BD111" w:rsidR="00E56C49" w:rsidRDefault="00E56C49" w:rsidP="00E56C49">
      <w:pPr>
        <w:pStyle w:val="Prrafodelista"/>
        <w:numPr>
          <w:ilvl w:val="0"/>
          <w:numId w:val="1"/>
        </w:numPr>
        <w:tabs>
          <w:tab w:val="left" w:pos="2536"/>
          <w:tab w:val="center" w:pos="4419"/>
        </w:tabs>
      </w:pPr>
      <w:r w:rsidRPr="00CD7B0D">
        <w:rPr>
          <w:i/>
          <w:iCs/>
          <w:u w:val="single"/>
        </w:rPr>
        <w:t>DIA DE VENTA MAXIMA DEL MES</w:t>
      </w:r>
      <w:r>
        <w:t xml:space="preserve">: </w:t>
      </w:r>
      <w:r w:rsidR="00B94143" w:rsidRPr="00B94143">
        <w:t>$333,052.00</w:t>
      </w:r>
    </w:p>
    <w:p w14:paraId="77642A44" w14:textId="77777777" w:rsidR="00E56C49" w:rsidRDefault="00E56C49" w:rsidP="00E56C49">
      <w:pPr>
        <w:pStyle w:val="Prrafodelista"/>
        <w:tabs>
          <w:tab w:val="left" w:pos="2536"/>
          <w:tab w:val="center" w:pos="4419"/>
        </w:tabs>
      </w:pPr>
    </w:p>
    <w:p w14:paraId="58B672E7" w14:textId="1F8F2C97" w:rsidR="00E56C49" w:rsidRPr="00CD7B0D" w:rsidRDefault="00E56C49" w:rsidP="00E56C49">
      <w:pPr>
        <w:pStyle w:val="Prrafodelista"/>
        <w:numPr>
          <w:ilvl w:val="0"/>
          <w:numId w:val="1"/>
        </w:numPr>
        <w:tabs>
          <w:tab w:val="left" w:pos="2536"/>
          <w:tab w:val="center" w:pos="4419"/>
        </w:tabs>
      </w:pPr>
      <w:r w:rsidRPr="00CD7B0D">
        <w:rPr>
          <w:rFonts w:cstheme="minorHAnsi"/>
          <w:i/>
          <w:iCs/>
          <w:u w:val="single"/>
        </w:rPr>
        <w:t>DIA DE VENTA MINIMA:</w:t>
      </w:r>
      <w:r w:rsidRPr="00CD7B0D">
        <w:rPr>
          <w:rFonts w:cstheme="minorHAnsi"/>
        </w:rPr>
        <w:t xml:space="preserve">  </w:t>
      </w:r>
      <w:r w:rsidR="00B94143" w:rsidRPr="00B94143">
        <w:rPr>
          <w:rFonts w:cstheme="minorHAnsi"/>
        </w:rPr>
        <w:t>$45,625.00</w:t>
      </w:r>
    </w:p>
    <w:p w14:paraId="6A630007" w14:textId="1C6CB385" w:rsidR="00E56C49" w:rsidRDefault="00E56C49" w:rsidP="00E56C49">
      <w:pPr>
        <w:pStyle w:val="Ttulo1"/>
        <w:jc w:val="center"/>
        <w:rPr>
          <w:color w:val="auto"/>
          <w14:glow w14:rad="228600">
            <w14:schemeClr w14:val="accent5">
              <w14:alpha w14:val="60000"/>
              <w14:satMod w14:val="175000"/>
            </w14:schemeClr>
          </w14:glow>
        </w:rPr>
      </w:pPr>
      <w:r w:rsidRPr="00A47576">
        <w:rPr>
          <w:color w:val="auto"/>
          <w14:glow w14:rad="228600">
            <w14:schemeClr w14:val="accent5">
              <w14:alpha w14:val="60000"/>
              <w14:satMod w14:val="175000"/>
            </w14:schemeClr>
          </w14:glow>
        </w:rPr>
        <w:t>KILEADO</w:t>
      </w:r>
    </w:p>
    <w:p w14:paraId="7304ECE6" w14:textId="77777777" w:rsidR="00E56C49" w:rsidRDefault="00E56C49" w:rsidP="00E56C49">
      <w:r>
        <w:t xml:space="preserve"> TOTAL DE KILEADO: </w:t>
      </w:r>
    </w:p>
    <w:p w14:paraId="1F012406" w14:textId="1FC9BB3E" w:rsidR="00E56C49" w:rsidRDefault="00E56C49" w:rsidP="00E56C49">
      <w:r>
        <w:t>PRODUCTOS MÁS REPETIDOS:            CANTIDAD:</w:t>
      </w:r>
    </w:p>
    <w:p w14:paraId="09CFC663" w14:textId="77777777" w:rsidR="00E56C49" w:rsidRDefault="00E56C49" w:rsidP="00E56C49">
      <w:r>
        <w:t>PRODUCTOS MENOS REPETIDOS:       CANTIDAD:</w:t>
      </w:r>
    </w:p>
    <w:p w14:paraId="02FA6D08" w14:textId="51166B4C" w:rsidR="00E56C49" w:rsidRDefault="00E56C49" w:rsidP="00E56C49">
      <w:r w:rsidRPr="00762DE5">
        <w:rPr>
          <w:color w:val="FF0000"/>
        </w:rPr>
        <w:t>OBSERVACION</w:t>
      </w:r>
      <w:r>
        <w:rPr>
          <w:color w:val="FF0000"/>
        </w:rPr>
        <w:t>:</w:t>
      </w:r>
    </w:p>
    <w:p w14:paraId="5C356DB3" w14:textId="77777777" w:rsidR="00E56C49" w:rsidRDefault="00E56C49" w:rsidP="00E56C49"/>
    <w:p w14:paraId="08BE42CD" w14:textId="7D001C79" w:rsidR="00E56C49" w:rsidRPr="00762DE5" w:rsidRDefault="00E56C49" w:rsidP="00E56C49">
      <w:pPr>
        <w:pStyle w:val="Ttulo1"/>
        <w:jc w:val="center"/>
        <w:rPr>
          <w:color w:val="auto"/>
          <w14:glow w14:rad="63500">
            <w14:schemeClr w14:val="accent4">
              <w14:alpha w14:val="60000"/>
              <w14:satMod w14:val="175000"/>
            </w14:schemeClr>
          </w14:glow>
        </w:rPr>
      </w:pPr>
      <w:r w:rsidRPr="00762DE5">
        <w:rPr>
          <w:color w:val="auto"/>
          <w14:glow w14:rad="63500">
            <w14:schemeClr w14:val="accent4">
              <w14:alpha w14:val="60000"/>
              <w14:satMod w14:val="175000"/>
            </w14:schemeClr>
          </w14:glow>
        </w:rPr>
        <w:t>TRASPASOS</w:t>
      </w:r>
    </w:p>
    <w:p w14:paraId="061563A1" w14:textId="7BC012E1" w:rsidR="00E56C49" w:rsidRDefault="00E56C49" w:rsidP="00E56C49">
      <w:r>
        <w:t>CANTIDAD DE TRASPASOS RECIBIDOS:</w:t>
      </w:r>
      <w:r w:rsidR="00DA3DA2">
        <w:t xml:space="preserve"> </w:t>
      </w:r>
      <w:r w:rsidR="00DA3DA2" w:rsidRPr="00DA3DA2">
        <w:rPr>
          <w:b/>
          <w:bCs/>
        </w:rPr>
        <w:t>11</w:t>
      </w:r>
    </w:p>
    <w:p w14:paraId="7D9BD0F4" w14:textId="11986180" w:rsidR="00E56C49" w:rsidRDefault="00E56C49" w:rsidP="00E56C49">
      <w:r>
        <w:t>CANTIDAD DE TRASPASOS ENVIADOS:</w:t>
      </w:r>
      <w:r w:rsidR="00602D65">
        <w:t xml:space="preserve"> </w:t>
      </w:r>
      <w:r w:rsidR="00D7729D" w:rsidRPr="00D7729D">
        <w:rPr>
          <w:b/>
          <w:bCs/>
        </w:rPr>
        <w:t>22</w:t>
      </w:r>
    </w:p>
    <w:p w14:paraId="5DAC2D0E" w14:textId="77777777" w:rsidR="00E56C49" w:rsidRDefault="00E56C49" w:rsidP="00E56C49">
      <w:pPr>
        <w:pStyle w:val="Sinespaciado"/>
        <w:rPr>
          <w:color w:val="FF0000"/>
        </w:rPr>
      </w:pPr>
      <w:r w:rsidRPr="00762DE5">
        <w:rPr>
          <w:color w:val="FF0000"/>
        </w:rPr>
        <w:t>OBSERVACION</w:t>
      </w:r>
      <w:r>
        <w:rPr>
          <w:color w:val="FF0000"/>
        </w:rPr>
        <w:t>:</w:t>
      </w:r>
    </w:p>
    <w:p w14:paraId="07C58D6D" w14:textId="12406B62" w:rsidR="00D7729D" w:rsidRDefault="0000535E" w:rsidP="00E56C49">
      <w:pPr>
        <w:pStyle w:val="Sinespaciado"/>
      </w:pPr>
      <w:r>
        <w:t xml:space="preserve">MERMA </w:t>
      </w:r>
    </w:p>
    <w:p w14:paraId="3EEB780E" w14:textId="3E3DD487" w:rsidR="0000535E" w:rsidRDefault="00FC1A49" w:rsidP="00E56C49">
      <w:pPr>
        <w:pStyle w:val="Sinespaciado"/>
      </w:pPr>
      <w:r w:rsidRPr="00FC1A49">
        <w:rPr>
          <w:noProof/>
        </w:rPr>
        <w:drawing>
          <wp:inline distT="0" distB="0" distL="0" distR="0" wp14:anchorId="2FC5A6F1" wp14:editId="10F7F3BB">
            <wp:extent cx="4581525" cy="134302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2BA32" w14:textId="5C26C4E8" w:rsidR="00FC1A49" w:rsidRDefault="00FC1A49" w:rsidP="00E56C49">
      <w:pPr>
        <w:pStyle w:val="Sinespaciado"/>
      </w:pPr>
    </w:p>
    <w:p w14:paraId="42DBB696" w14:textId="0A13A34C" w:rsidR="00FC1A49" w:rsidRDefault="00FC1A49" w:rsidP="00E56C49">
      <w:pPr>
        <w:pStyle w:val="Sinespaciado"/>
      </w:pPr>
      <w:r>
        <w:t xml:space="preserve">SAN SIMON </w:t>
      </w:r>
    </w:p>
    <w:p w14:paraId="105CE6DD" w14:textId="2E6C5BB9" w:rsidR="00FC1A49" w:rsidRPr="0000535E" w:rsidRDefault="002D2D0D" w:rsidP="00E56C49">
      <w:pPr>
        <w:pStyle w:val="Sinespaciado"/>
      </w:pPr>
      <w:r w:rsidRPr="002D680C">
        <w:rPr>
          <w:noProof/>
        </w:rPr>
        <w:drawing>
          <wp:anchor distT="0" distB="0" distL="114300" distR="114300" simplePos="0" relativeHeight="251660288" behindDoc="1" locked="0" layoutInCell="1" allowOverlap="1" wp14:anchorId="2277BB18" wp14:editId="7A855C3D">
            <wp:simplePos x="0" y="0"/>
            <wp:positionH relativeFrom="margin">
              <wp:align>left</wp:align>
            </wp:positionH>
            <wp:positionV relativeFrom="paragraph">
              <wp:posOffset>63500</wp:posOffset>
            </wp:positionV>
            <wp:extent cx="4581525" cy="2486025"/>
            <wp:effectExtent l="0" t="0" r="9525" b="952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9779EB" w14:textId="108E1979" w:rsidR="007628AC" w:rsidRDefault="007628AC"/>
    <w:p w14:paraId="3673E50A" w14:textId="77777777" w:rsidR="007628AC" w:rsidRDefault="007628AC">
      <w:r>
        <w:br w:type="page"/>
      </w:r>
    </w:p>
    <w:p w14:paraId="1C186435" w14:textId="77777777" w:rsidR="007628AC" w:rsidRDefault="007628AC" w:rsidP="007628AC">
      <w:pPr>
        <w:pStyle w:val="Ttulo"/>
        <w:jc w:val="center"/>
        <w:rPr>
          <w:rFonts w:ascii="Times New Roman" w:hAnsi="Times New Roman" w:cs="Times New Roman"/>
        </w:rPr>
      </w:pPr>
      <w:r w:rsidRPr="006361FC">
        <w:rPr>
          <w:rFonts w:ascii="Times New Roman" w:hAnsi="Times New Roman" w:cs="Times New Roman"/>
        </w:rPr>
        <w:lastRenderedPageBreak/>
        <w:t xml:space="preserve">Corrección de cortes del sistema en </w:t>
      </w:r>
    </w:p>
    <w:p w14:paraId="6376D01F" w14:textId="7647DCCD" w:rsidR="007628AC" w:rsidRDefault="007628AC" w:rsidP="007628AC">
      <w:pPr>
        <w:pStyle w:val="Ttul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Apatzing</w:t>
      </w:r>
      <w:r w:rsidR="00151B13">
        <w:rPr>
          <w:rFonts w:ascii="Times New Roman" w:hAnsi="Times New Roman" w:cs="Times New Roman"/>
        </w:rPr>
        <w:t xml:space="preserve">án </w:t>
      </w:r>
      <w:r>
        <w:rPr>
          <w:rFonts w:ascii="Times New Roman" w:hAnsi="Times New Roman" w:cs="Times New Roman"/>
        </w:rPr>
        <w:t xml:space="preserve"> </w:t>
      </w:r>
    </w:p>
    <w:p w14:paraId="601B0F8C" w14:textId="414C2160" w:rsidR="007628AC" w:rsidRDefault="007628AC" w:rsidP="007628AC">
      <w:pPr>
        <w:pStyle w:val="Ttul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Mes de </w:t>
      </w:r>
      <w:r w:rsidR="00151B13">
        <w:rPr>
          <w:rFonts w:ascii="Times New Roman" w:hAnsi="Times New Roman" w:cs="Times New Roman"/>
        </w:rPr>
        <w:t>Noviembre</w:t>
      </w:r>
      <w:r>
        <w:rPr>
          <w:rFonts w:ascii="Times New Roman" w:hAnsi="Times New Roman" w:cs="Times New Roman"/>
        </w:rPr>
        <w:t xml:space="preserve"> del 2025</w:t>
      </w:r>
      <w:r w:rsidRPr="006361FC">
        <w:rPr>
          <w:rFonts w:ascii="Times New Roman" w:hAnsi="Times New Roman" w:cs="Times New Roman"/>
        </w:rPr>
        <w:t>.</w:t>
      </w:r>
    </w:p>
    <w:p w14:paraId="16D2F642" w14:textId="77777777" w:rsidR="00151B13" w:rsidRDefault="00151B13" w:rsidP="00151B13"/>
    <w:p w14:paraId="07DA83DD" w14:textId="0606C437" w:rsidR="00151B13" w:rsidRDefault="00151B13" w:rsidP="00785B12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 w:rsidRPr="00151B13">
        <w:rPr>
          <w:b/>
          <w:bCs/>
          <w:i/>
          <w:iCs/>
        </w:rPr>
        <w:t>03/11/2025</w:t>
      </w:r>
    </w:p>
    <w:p w14:paraId="04446284" w14:textId="7E163191" w:rsidR="00785B12" w:rsidRPr="00734723" w:rsidRDefault="00835E18" w:rsidP="00785B12">
      <w:pPr>
        <w:ind w:left="360"/>
        <w:rPr>
          <w:i/>
          <w:iCs/>
        </w:rPr>
      </w:pPr>
      <w:r>
        <w:t xml:space="preserve">La diferencia que hay en el sistema con un total de </w:t>
      </w:r>
      <w:r w:rsidR="00FC13E9">
        <w:rPr>
          <w:b/>
          <w:bCs/>
          <w:color w:val="FF0000"/>
        </w:rPr>
        <w:t>-$</w:t>
      </w:r>
      <w:r w:rsidR="00FF0F66">
        <w:rPr>
          <w:b/>
          <w:bCs/>
          <w:color w:val="FF0000"/>
        </w:rPr>
        <w:t xml:space="preserve">710, </w:t>
      </w:r>
      <w:r w:rsidR="00FF0F66">
        <w:t>no</w:t>
      </w:r>
      <w:r w:rsidR="00785B12">
        <w:t xml:space="preserve"> </w:t>
      </w:r>
      <w:r w:rsidR="00C34A77">
        <w:t>fu</w:t>
      </w:r>
      <w:r w:rsidR="00785B12">
        <w:t xml:space="preserve">e </w:t>
      </w:r>
      <w:r w:rsidR="00FC13E9">
        <w:t>registraron</w:t>
      </w:r>
      <w:r w:rsidR="00785B12">
        <w:t xml:space="preserve"> los </w:t>
      </w:r>
      <w:r w:rsidR="00785B12" w:rsidRPr="00734723">
        <w:rPr>
          <w:b/>
          <w:bCs/>
          <w:i/>
          <w:iCs/>
        </w:rPr>
        <w:t xml:space="preserve">egresos del </w:t>
      </w:r>
      <w:r w:rsidR="00FC13E9" w:rsidRPr="00734723">
        <w:rPr>
          <w:b/>
          <w:bCs/>
          <w:i/>
          <w:iCs/>
        </w:rPr>
        <w:t>día</w:t>
      </w:r>
      <w:r w:rsidR="00FF0F66" w:rsidRPr="00734723">
        <w:rPr>
          <w:b/>
          <w:bCs/>
          <w:i/>
          <w:iCs/>
        </w:rPr>
        <w:t>.</w:t>
      </w:r>
    </w:p>
    <w:p w14:paraId="780269D3" w14:textId="6B0892C6" w:rsidR="00FF0F66" w:rsidRDefault="00FF0F66" w:rsidP="00785B12">
      <w:pPr>
        <w:ind w:left="360"/>
      </w:pPr>
      <w:r>
        <w:t xml:space="preserve">Dando la </w:t>
      </w:r>
      <w:r w:rsidR="00D002A3">
        <w:t>cantidad de $710.</w:t>
      </w:r>
    </w:p>
    <w:p w14:paraId="1B068372" w14:textId="5A6C5A42" w:rsidR="00D002A3" w:rsidRPr="001D48B6" w:rsidRDefault="001D48B6" w:rsidP="00D002A3">
      <w:pPr>
        <w:pStyle w:val="Prrafodelista"/>
        <w:numPr>
          <w:ilvl w:val="0"/>
          <w:numId w:val="2"/>
        </w:numPr>
      </w:pPr>
      <w:r>
        <w:rPr>
          <w:b/>
          <w:bCs/>
          <w:i/>
          <w:iCs/>
        </w:rPr>
        <w:t>12/11/2025</w:t>
      </w:r>
    </w:p>
    <w:p w14:paraId="76BC4E30" w14:textId="22D93974" w:rsidR="001D48B6" w:rsidRPr="00F63C1D" w:rsidRDefault="00553BC2" w:rsidP="001D48B6">
      <w:pPr>
        <w:ind w:left="360"/>
        <w:rPr>
          <w:b/>
          <w:bCs/>
          <w:i/>
          <w:iCs/>
        </w:rPr>
      </w:pPr>
      <w:r>
        <w:t xml:space="preserve">La diferencia que hay en el sistema con un total de </w:t>
      </w:r>
      <w:r>
        <w:rPr>
          <w:b/>
          <w:bCs/>
          <w:color w:val="FF0000"/>
        </w:rPr>
        <w:t>-$</w:t>
      </w:r>
      <w:r w:rsidR="00734723">
        <w:rPr>
          <w:b/>
          <w:bCs/>
          <w:color w:val="FF0000"/>
        </w:rPr>
        <w:t xml:space="preserve">230, </w:t>
      </w:r>
      <w:bookmarkStart w:id="0" w:name="_Hlk217735184"/>
      <w:r w:rsidR="00734723">
        <w:t xml:space="preserve">no </w:t>
      </w:r>
      <w:r w:rsidR="00C34A77">
        <w:t>fu</w:t>
      </w:r>
      <w:r w:rsidR="00734723">
        <w:t xml:space="preserve">e registraron lo </w:t>
      </w:r>
      <w:r w:rsidR="00F63C1D" w:rsidRPr="00F63C1D">
        <w:rPr>
          <w:b/>
          <w:bCs/>
          <w:i/>
          <w:iCs/>
        </w:rPr>
        <w:t>no facturable.</w:t>
      </w:r>
    </w:p>
    <w:p w14:paraId="09306958" w14:textId="1E63797F" w:rsidR="007628AC" w:rsidRPr="006361FC" w:rsidRDefault="00F63C1D" w:rsidP="00F8032D">
      <w:pPr>
        <w:ind w:left="360"/>
      </w:pPr>
      <w:r>
        <w:t>Dando así el total de</w:t>
      </w:r>
      <w:bookmarkEnd w:id="0"/>
      <w:r>
        <w:t xml:space="preserve"> $230.</w:t>
      </w:r>
    </w:p>
    <w:p w14:paraId="3D30B49F" w14:textId="7469F90F" w:rsidR="00C634EC" w:rsidRDefault="00F63C1D" w:rsidP="00F63C1D">
      <w:pPr>
        <w:pStyle w:val="Prrafodelista"/>
        <w:numPr>
          <w:ilvl w:val="0"/>
          <w:numId w:val="2"/>
        </w:numPr>
        <w:rPr>
          <w:b/>
          <w:bCs/>
          <w:i/>
          <w:iCs/>
        </w:rPr>
      </w:pPr>
      <w:r w:rsidRPr="00F63C1D">
        <w:rPr>
          <w:b/>
          <w:bCs/>
          <w:i/>
          <w:iCs/>
        </w:rPr>
        <w:t>15/11/2025</w:t>
      </w:r>
    </w:p>
    <w:p w14:paraId="1F501E8C" w14:textId="15EBCF69" w:rsidR="000C14D9" w:rsidRPr="00F63C1D" w:rsidRDefault="00396A87" w:rsidP="000C14D9">
      <w:pPr>
        <w:ind w:left="360"/>
        <w:rPr>
          <w:b/>
          <w:bCs/>
          <w:i/>
          <w:iCs/>
        </w:rPr>
      </w:pPr>
      <w:r>
        <w:t xml:space="preserve">La diferencia que hay en el sistema con un total de </w:t>
      </w:r>
      <w:r>
        <w:rPr>
          <w:b/>
          <w:bCs/>
          <w:color w:val="FF0000"/>
        </w:rPr>
        <w:t>-$432.99,</w:t>
      </w:r>
      <w:r w:rsidR="000C14D9">
        <w:rPr>
          <w:b/>
          <w:bCs/>
          <w:color w:val="FF0000"/>
        </w:rPr>
        <w:t xml:space="preserve"> </w:t>
      </w:r>
      <w:r w:rsidR="000C14D9">
        <w:t xml:space="preserve">no </w:t>
      </w:r>
      <w:r w:rsidR="00C34A77">
        <w:t>fu</w:t>
      </w:r>
      <w:r w:rsidR="000C14D9">
        <w:t xml:space="preserve">e registraron lo </w:t>
      </w:r>
      <w:r w:rsidR="000C14D9" w:rsidRPr="00F63C1D">
        <w:rPr>
          <w:b/>
          <w:bCs/>
          <w:i/>
          <w:iCs/>
        </w:rPr>
        <w:t>no facturable.</w:t>
      </w:r>
    </w:p>
    <w:p w14:paraId="65D558E7" w14:textId="1D0EC38E" w:rsidR="00F63C1D" w:rsidRDefault="000C14D9" w:rsidP="000C14D9">
      <w:pPr>
        <w:ind w:left="360"/>
      </w:pPr>
      <w:r>
        <w:t>Dando así el total de $432.99.</w:t>
      </w:r>
    </w:p>
    <w:p w14:paraId="3A11499E" w14:textId="18F96922" w:rsidR="000C14D9" w:rsidRPr="008C01AF" w:rsidRDefault="008C01AF" w:rsidP="000C14D9">
      <w:pPr>
        <w:pStyle w:val="Prrafodelista"/>
        <w:numPr>
          <w:ilvl w:val="0"/>
          <w:numId w:val="2"/>
        </w:numPr>
      </w:pPr>
      <w:r>
        <w:rPr>
          <w:b/>
          <w:bCs/>
          <w:i/>
          <w:iCs/>
        </w:rPr>
        <w:t>18/11/</w:t>
      </w:r>
      <w:r w:rsidR="00DD6708">
        <w:rPr>
          <w:b/>
          <w:bCs/>
          <w:i/>
          <w:iCs/>
        </w:rPr>
        <w:t xml:space="preserve">2025 </w:t>
      </w:r>
      <w:r w:rsidR="00DD6708" w:rsidRPr="00DD6708">
        <w:rPr>
          <w:b/>
          <w:bCs/>
          <w:i/>
          <w:iCs/>
          <w:highlight w:val="yellow"/>
        </w:rPr>
        <w:t>(</w:t>
      </w:r>
      <w:r w:rsidR="00DD6708" w:rsidRPr="00DD6708">
        <w:rPr>
          <w:i/>
          <w:iCs/>
          <w:highlight w:val="yellow"/>
          <w:u w:val="single"/>
        </w:rPr>
        <w:t>Q</w:t>
      </w:r>
      <w:r w:rsidR="00F8032D" w:rsidRPr="00DD6708">
        <w:rPr>
          <w:i/>
          <w:iCs/>
          <w:highlight w:val="yellow"/>
          <w:u w:val="single"/>
        </w:rPr>
        <w:t xml:space="preserve">ueda pendiente el </w:t>
      </w:r>
      <w:r w:rsidR="00DD6708" w:rsidRPr="00DD6708">
        <w:rPr>
          <w:i/>
          <w:iCs/>
          <w:highlight w:val="yellow"/>
          <w:u w:val="single"/>
        </w:rPr>
        <w:t>justificante de esta cantidad con Cecilia)</w:t>
      </w:r>
    </w:p>
    <w:p w14:paraId="4EBE238A" w14:textId="6E4CFBD2" w:rsidR="008C01AF" w:rsidRPr="001D3562" w:rsidRDefault="008C01AF" w:rsidP="008C01AF">
      <w:pPr>
        <w:ind w:left="360"/>
      </w:pPr>
      <w:r>
        <w:t xml:space="preserve">La diferencia que hay en el sistema con un total de </w:t>
      </w:r>
      <w:r w:rsidR="008F0233">
        <w:rPr>
          <w:b/>
          <w:bCs/>
          <w:color w:val="FF0000"/>
        </w:rPr>
        <w:t>-$2,024</w:t>
      </w:r>
      <w:r w:rsidR="001D3562">
        <w:rPr>
          <w:b/>
          <w:bCs/>
          <w:color w:val="FF0000"/>
        </w:rPr>
        <w:t xml:space="preserve">, </w:t>
      </w:r>
      <w:r w:rsidR="001D3562">
        <w:t xml:space="preserve">no fue registrado </w:t>
      </w:r>
    </w:p>
    <w:sectPr w:rsidR="008C01AF" w:rsidRPr="001D3562" w:rsidSect="00E56C49">
      <w:headerReference w:type="default" r:id="rId16"/>
      <w:pgSz w:w="12240" w:h="15840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3349E" w14:textId="77777777" w:rsidR="00E56C49" w:rsidRDefault="00E56C49" w:rsidP="00E56C49">
      <w:pPr>
        <w:spacing w:after="0" w:line="240" w:lineRule="auto"/>
      </w:pPr>
      <w:r>
        <w:separator/>
      </w:r>
    </w:p>
  </w:endnote>
  <w:endnote w:type="continuationSeparator" w:id="0">
    <w:p w14:paraId="58A57CE5" w14:textId="77777777" w:rsidR="00E56C49" w:rsidRDefault="00E56C49" w:rsidP="00E56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351D5" w14:textId="77777777" w:rsidR="00E56C49" w:rsidRDefault="00E56C49" w:rsidP="00E56C49">
      <w:pPr>
        <w:spacing w:after="0" w:line="240" w:lineRule="auto"/>
      </w:pPr>
      <w:r>
        <w:separator/>
      </w:r>
    </w:p>
  </w:footnote>
  <w:footnote w:type="continuationSeparator" w:id="0">
    <w:p w14:paraId="16731CCC" w14:textId="77777777" w:rsidR="00E56C49" w:rsidRDefault="00E56C49" w:rsidP="00E56C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979C8" w14:textId="7A2FEBE1" w:rsidR="00E56C49" w:rsidRDefault="00E56C49" w:rsidP="00E56C49">
    <w:pPr>
      <w:pStyle w:val="Encabezado"/>
    </w:pPr>
    <w:r>
      <w:rPr>
        <w:noProof/>
      </w:rPr>
      <w:drawing>
        <wp:inline distT="0" distB="0" distL="0" distR="0" wp14:anchorId="577126A4" wp14:editId="00EE41D2">
          <wp:extent cx="1091565" cy="1097280"/>
          <wp:effectExtent l="0" t="0" r="0" b="762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1097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756957E" wp14:editId="01CB956B">
          <wp:extent cx="1134110" cy="737870"/>
          <wp:effectExtent l="0" t="0" r="8890" b="508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4110" cy="737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3C0B1D"/>
    <w:multiLevelType w:val="hybridMultilevel"/>
    <w:tmpl w:val="A8BEEB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A6BBD"/>
    <w:multiLevelType w:val="hybridMultilevel"/>
    <w:tmpl w:val="ED800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C49"/>
    <w:rsid w:val="0000535E"/>
    <w:rsid w:val="00022377"/>
    <w:rsid w:val="000C14D9"/>
    <w:rsid w:val="00151B13"/>
    <w:rsid w:val="001B298C"/>
    <w:rsid w:val="001D3562"/>
    <w:rsid w:val="001D48B6"/>
    <w:rsid w:val="001F4DAE"/>
    <w:rsid w:val="00292A7E"/>
    <w:rsid w:val="002D2D0D"/>
    <w:rsid w:val="002D680C"/>
    <w:rsid w:val="00322AE4"/>
    <w:rsid w:val="00396A87"/>
    <w:rsid w:val="004C2E42"/>
    <w:rsid w:val="00526525"/>
    <w:rsid w:val="00534FB9"/>
    <w:rsid w:val="00553BC2"/>
    <w:rsid w:val="005A4618"/>
    <w:rsid w:val="00602D65"/>
    <w:rsid w:val="00734723"/>
    <w:rsid w:val="007628AC"/>
    <w:rsid w:val="00783CC4"/>
    <w:rsid w:val="00785B12"/>
    <w:rsid w:val="00835E18"/>
    <w:rsid w:val="008C01AF"/>
    <w:rsid w:val="008F0233"/>
    <w:rsid w:val="0098377E"/>
    <w:rsid w:val="009D6122"/>
    <w:rsid w:val="00A3741C"/>
    <w:rsid w:val="00A43088"/>
    <w:rsid w:val="00A80348"/>
    <w:rsid w:val="00AA478C"/>
    <w:rsid w:val="00AC0866"/>
    <w:rsid w:val="00AD5564"/>
    <w:rsid w:val="00B94143"/>
    <w:rsid w:val="00BE02E8"/>
    <w:rsid w:val="00C34A77"/>
    <w:rsid w:val="00C634EC"/>
    <w:rsid w:val="00D002A3"/>
    <w:rsid w:val="00D52167"/>
    <w:rsid w:val="00D52B29"/>
    <w:rsid w:val="00D7729D"/>
    <w:rsid w:val="00DA3DA2"/>
    <w:rsid w:val="00DB6770"/>
    <w:rsid w:val="00DD2561"/>
    <w:rsid w:val="00DD6708"/>
    <w:rsid w:val="00E56C49"/>
    <w:rsid w:val="00E80B42"/>
    <w:rsid w:val="00F11BCC"/>
    <w:rsid w:val="00F63C1D"/>
    <w:rsid w:val="00F8032D"/>
    <w:rsid w:val="00F86BA9"/>
    <w:rsid w:val="00FC13E9"/>
    <w:rsid w:val="00FC1A49"/>
    <w:rsid w:val="00FF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B0A5FB6"/>
  <w15:chartTrackingRefBased/>
  <w15:docId w15:val="{F5D096FF-5330-43D9-803E-F63D6A635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4D9"/>
  </w:style>
  <w:style w:type="paragraph" w:styleId="Ttulo1">
    <w:name w:val="heading 1"/>
    <w:basedOn w:val="Normal"/>
    <w:next w:val="Normal"/>
    <w:link w:val="Ttulo1Car"/>
    <w:uiPriority w:val="9"/>
    <w:qFormat/>
    <w:rsid w:val="00E56C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6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E56C49"/>
    <w:pPr>
      <w:ind w:left="720"/>
      <w:contextualSpacing/>
    </w:pPr>
  </w:style>
  <w:style w:type="paragraph" w:styleId="Sinespaciado">
    <w:name w:val="No Spacing"/>
    <w:uiPriority w:val="1"/>
    <w:qFormat/>
    <w:rsid w:val="00E56C49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E56C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6C49"/>
  </w:style>
  <w:style w:type="paragraph" w:styleId="Piedepgina">
    <w:name w:val="footer"/>
    <w:basedOn w:val="Normal"/>
    <w:link w:val="PiedepginaCar"/>
    <w:uiPriority w:val="99"/>
    <w:unhideWhenUsed/>
    <w:rsid w:val="00E56C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6C49"/>
  </w:style>
  <w:style w:type="paragraph" w:styleId="Ttulo">
    <w:name w:val="Title"/>
    <w:basedOn w:val="Normal"/>
    <w:next w:val="Normal"/>
    <w:link w:val="TtuloCar"/>
    <w:uiPriority w:val="10"/>
    <w:qFormat/>
    <w:rsid w:val="007628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28A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338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VEGA</dc:creator>
  <cp:keywords/>
  <dc:description/>
  <cp:lastModifiedBy>IGNACIO VEGA</cp:lastModifiedBy>
  <cp:revision>54</cp:revision>
  <dcterms:created xsi:type="dcterms:W3CDTF">2025-12-24T23:31:00Z</dcterms:created>
  <dcterms:modified xsi:type="dcterms:W3CDTF">2026-01-27T15:41:00Z</dcterms:modified>
</cp:coreProperties>
</file>