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FD408" w14:textId="77777777" w:rsidR="00150960" w:rsidRDefault="00150960" w:rsidP="00150960">
      <w:pPr>
        <w:pStyle w:val="Ttulo1"/>
        <w:jc w:val="center"/>
        <w:rPr>
          <w:rFonts w:ascii="Berlin Sans FB Demi" w:hAnsi="Berlin Sans FB Demi"/>
        </w:rPr>
      </w:pPr>
      <w:r w:rsidRPr="001C6530">
        <w:rPr>
          <w:rFonts w:ascii="Berlin Sans FB Demi" w:hAnsi="Berlin Sans FB Demi"/>
          <w:color w:val="auto"/>
          <w:sz w:val="40"/>
          <w:szCs w:val="40"/>
        </w:rPr>
        <w:t>APATZINGAN</w:t>
      </w:r>
      <w:r w:rsidRPr="001C6530">
        <w:rPr>
          <w:rFonts w:ascii="Berlin Sans FB Demi" w:hAnsi="Berlin Sans FB Demi"/>
        </w:rPr>
        <w:t xml:space="preserve"> </w:t>
      </w:r>
    </w:p>
    <w:p w14:paraId="35F5EE34" w14:textId="77777777" w:rsidR="00150960" w:rsidRPr="001C6530" w:rsidRDefault="00150960" w:rsidP="00150960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36C01CAE" w14:textId="77777777" w:rsidR="00150960" w:rsidRPr="001C6530" w:rsidRDefault="00150960" w:rsidP="00150960"/>
    <w:p w14:paraId="0319063F" w14:textId="5D49A84F" w:rsidR="00150960" w:rsidRPr="00A47576" w:rsidRDefault="00150960" w:rsidP="00150960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 DE </w:t>
      </w:r>
      <w: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OCTUBRE</w:t>
      </w: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721159DA" w14:textId="288C16E8" w:rsidR="00150960" w:rsidRDefault="00150960" w:rsidP="00150960">
      <w:pPr>
        <w:tabs>
          <w:tab w:val="left" w:pos="2536"/>
          <w:tab w:val="left" w:pos="5137"/>
        </w:tabs>
      </w:pPr>
      <w:r>
        <w:t>INGRESOS:</w:t>
      </w:r>
      <w:r w:rsidR="003003A1" w:rsidRPr="003003A1">
        <w:t xml:space="preserve"> $1,233,556.40</w:t>
      </w:r>
      <w:r>
        <w:t xml:space="preserve">  </w:t>
      </w:r>
      <w:r>
        <w:tab/>
        <w:t>EGRESOS:</w:t>
      </w:r>
      <w:r w:rsidR="003003A1" w:rsidRPr="003003A1">
        <w:t xml:space="preserve"> $134,691.00</w:t>
      </w:r>
      <w:r>
        <w:t xml:space="preserve">             TOTAL: </w:t>
      </w:r>
      <w:r w:rsidR="003003A1" w:rsidRPr="003003A1">
        <w:t>$1,098,865.40</w:t>
      </w:r>
      <w:r>
        <w:t xml:space="preserve">            DIFERENCIAS:</w:t>
      </w:r>
      <w:r w:rsidR="003003A1" w:rsidRPr="003003A1">
        <w:t xml:space="preserve"> -$3,859.48</w:t>
      </w:r>
      <w:r>
        <w:t xml:space="preserve"> </w:t>
      </w:r>
    </w:p>
    <w:p w14:paraId="106AC866" w14:textId="178FAEA9" w:rsidR="003003A1" w:rsidRDefault="00150960" w:rsidP="00150960">
      <w:pPr>
        <w:tabs>
          <w:tab w:val="left" w:pos="2536"/>
          <w:tab w:val="center" w:pos="4419"/>
        </w:tabs>
      </w:pPr>
      <w:r>
        <w:t>DECLARADO:</w:t>
      </w:r>
      <w:r w:rsidR="003003A1" w:rsidRPr="003003A1">
        <w:t xml:space="preserve"> $1,095,006.00</w:t>
      </w:r>
      <w:r>
        <w:t xml:space="preserve"> </w:t>
      </w:r>
      <w:r>
        <w:tab/>
        <w:t>VENTAS:</w:t>
      </w:r>
      <w:r w:rsidR="003003A1" w:rsidRPr="003003A1">
        <w:t xml:space="preserve"> $712,393.41</w:t>
      </w:r>
      <w:r>
        <w:t xml:space="preserve">              VENTAS A CREDITO:</w:t>
      </w:r>
      <w:r w:rsidR="003003A1" w:rsidRPr="003003A1">
        <w:t xml:space="preserve"> $428,271.00</w:t>
      </w:r>
      <w:r>
        <w:t xml:space="preserve">             </w:t>
      </w:r>
    </w:p>
    <w:p w14:paraId="1EB0FE87" w14:textId="3795FF2A" w:rsidR="00150960" w:rsidRDefault="00150960" w:rsidP="00150960">
      <w:pPr>
        <w:tabs>
          <w:tab w:val="left" w:pos="2536"/>
          <w:tab w:val="center" w:pos="4419"/>
        </w:tabs>
      </w:pPr>
      <w:r>
        <w:t>COBRANZA:</w:t>
      </w:r>
      <w:r w:rsidR="003003A1" w:rsidRPr="003003A1">
        <w:t xml:space="preserve"> $521,162.00</w:t>
      </w:r>
      <w:r>
        <w:t xml:space="preserve"> </w:t>
      </w:r>
    </w:p>
    <w:p w14:paraId="0721550B" w14:textId="77777777" w:rsidR="00150960" w:rsidRDefault="00150960" w:rsidP="00150960">
      <w:pPr>
        <w:tabs>
          <w:tab w:val="left" w:pos="2536"/>
          <w:tab w:val="center" w:pos="4419"/>
        </w:tabs>
      </w:pPr>
    </w:p>
    <w:p w14:paraId="24C82BDD" w14:textId="77777777" w:rsidR="00150960" w:rsidRPr="00A47576" w:rsidRDefault="00150960" w:rsidP="00150960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2E477ED9" w14:textId="7E2C5272" w:rsidR="00150960" w:rsidRDefault="00150960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0563E371" w14:textId="246C3AC2" w:rsidR="003003A1" w:rsidRPr="00E6625C" w:rsidRDefault="003003A1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3003A1">
        <w:rPr>
          <w:b/>
          <w:bCs/>
          <w:i/>
          <w:iCs/>
          <w:noProof/>
          <w:u w:val="single"/>
        </w:rPr>
        <w:drawing>
          <wp:inline distT="0" distB="0" distL="0" distR="0" wp14:anchorId="6716D854" wp14:editId="7275F3AB">
            <wp:extent cx="5353797" cy="14289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9854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MARTES</w:t>
      </w:r>
    </w:p>
    <w:p w14:paraId="07DEABA7" w14:textId="6CB319F0" w:rsidR="00150960" w:rsidRDefault="003003A1" w:rsidP="00150960">
      <w:pPr>
        <w:tabs>
          <w:tab w:val="left" w:pos="2536"/>
          <w:tab w:val="center" w:pos="4419"/>
        </w:tabs>
      </w:pPr>
      <w:r w:rsidRPr="003003A1">
        <w:rPr>
          <w:noProof/>
        </w:rPr>
        <w:drawing>
          <wp:inline distT="0" distB="0" distL="0" distR="0" wp14:anchorId="2DF6F251" wp14:editId="75BAD714">
            <wp:extent cx="5363323" cy="14670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E45F" w14:textId="77777777" w:rsidR="003003A1" w:rsidRDefault="003003A1" w:rsidP="00150960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7957F111" w14:textId="77777777" w:rsidR="003003A1" w:rsidRDefault="003003A1" w:rsidP="00150960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4076F081" w14:textId="77777777" w:rsidR="003003A1" w:rsidRDefault="003003A1" w:rsidP="00150960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36F1AB93" w14:textId="77777777" w:rsidR="003003A1" w:rsidRDefault="003003A1" w:rsidP="00150960">
      <w:pPr>
        <w:tabs>
          <w:tab w:val="left" w:pos="2536"/>
          <w:tab w:val="center" w:pos="4419"/>
        </w:tabs>
        <w:rPr>
          <w:b/>
          <w:bCs/>
          <w:i/>
          <w:iCs/>
          <w:highlight w:val="yellow"/>
          <w:u w:val="single"/>
        </w:rPr>
      </w:pPr>
    </w:p>
    <w:p w14:paraId="046BC777" w14:textId="2DF54F58" w:rsidR="00150960" w:rsidRDefault="00150960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lastRenderedPageBreak/>
        <w:t>MIERCOLES</w:t>
      </w:r>
    </w:p>
    <w:p w14:paraId="4568E212" w14:textId="2055B398" w:rsidR="003003A1" w:rsidRPr="00E6625C" w:rsidRDefault="003003A1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3003A1">
        <w:rPr>
          <w:b/>
          <w:bCs/>
          <w:i/>
          <w:iCs/>
          <w:noProof/>
          <w:u w:val="single"/>
        </w:rPr>
        <w:drawing>
          <wp:inline distT="0" distB="0" distL="0" distR="0" wp14:anchorId="12D787B1" wp14:editId="717D50FD">
            <wp:extent cx="5382376" cy="1495634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F4A0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JUEVES</w:t>
      </w:r>
    </w:p>
    <w:p w14:paraId="04BB9EBE" w14:textId="7135C068" w:rsidR="00150960" w:rsidRPr="00E6625C" w:rsidRDefault="003003A1" w:rsidP="00150960">
      <w:pPr>
        <w:tabs>
          <w:tab w:val="left" w:pos="2536"/>
          <w:tab w:val="center" w:pos="4419"/>
        </w:tabs>
        <w:rPr>
          <w:u w:val="single"/>
        </w:rPr>
      </w:pPr>
      <w:r w:rsidRPr="003003A1">
        <w:rPr>
          <w:noProof/>
          <w:u w:val="single"/>
        </w:rPr>
        <w:drawing>
          <wp:inline distT="0" distB="0" distL="0" distR="0" wp14:anchorId="3623492C" wp14:editId="02BAEC56">
            <wp:extent cx="5353797" cy="16575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8C35" w14:textId="7050009D" w:rsidR="00150960" w:rsidRDefault="00150960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48347B8C" w14:textId="1D05586F" w:rsidR="003003A1" w:rsidRPr="00E6625C" w:rsidRDefault="003003A1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3003A1">
        <w:rPr>
          <w:b/>
          <w:bCs/>
          <w:i/>
          <w:iCs/>
          <w:noProof/>
          <w:u w:val="single"/>
        </w:rPr>
        <w:drawing>
          <wp:inline distT="0" distB="0" distL="0" distR="0" wp14:anchorId="711E5823" wp14:editId="3428314C">
            <wp:extent cx="5372850" cy="169568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49C5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SABADO</w:t>
      </w:r>
    </w:p>
    <w:p w14:paraId="5656B3CC" w14:textId="77777777" w:rsidR="003003A1" w:rsidRDefault="003003A1" w:rsidP="003003A1">
      <w:pPr>
        <w:tabs>
          <w:tab w:val="left" w:pos="2536"/>
          <w:tab w:val="center" w:pos="4419"/>
        </w:tabs>
      </w:pPr>
      <w:r w:rsidRPr="003003A1">
        <w:rPr>
          <w:noProof/>
        </w:rPr>
        <w:drawing>
          <wp:inline distT="0" distB="0" distL="0" distR="0" wp14:anchorId="6F2199AD" wp14:editId="77116294">
            <wp:extent cx="5353797" cy="1457528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D134" w14:textId="72C6F94B" w:rsidR="00150960" w:rsidRDefault="00150960" w:rsidP="003003A1">
      <w:pPr>
        <w:tabs>
          <w:tab w:val="left" w:pos="2536"/>
          <w:tab w:val="center" w:pos="4419"/>
        </w:tabs>
      </w:pPr>
      <w:r>
        <w:lastRenderedPageBreak/>
        <w:t xml:space="preserve"> </w:t>
      </w:r>
    </w:p>
    <w:p w14:paraId="5FC2745B" w14:textId="37B06160" w:rsidR="00150960" w:rsidRDefault="00150960" w:rsidP="0015096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>TOTALES DE LOS DIAS</w:t>
      </w:r>
    </w:p>
    <w:p w14:paraId="049473F3" w14:textId="77777777" w:rsidR="007650C4" w:rsidRPr="00A47576" w:rsidRDefault="007650C4" w:rsidP="00150960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41F6B74D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 xml:space="preserve">VENTAS DEL LUNES </w:t>
      </w:r>
    </w:p>
    <w:p w14:paraId="063FF098" w14:textId="77777777" w:rsidR="007753F5" w:rsidRDefault="00150960" w:rsidP="00150960">
      <w:pPr>
        <w:tabs>
          <w:tab w:val="left" w:pos="2536"/>
          <w:tab w:val="center" w:pos="4419"/>
        </w:tabs>
      </w:pPr>
      <w:r>
        <w:t>INGRESOS:</w:t>
      </w:r>
      <w:r w:rsidR="007753F5" w:rsidRPr="007753F5">
        <w:t xml:space="preserve"> $206,910.00</w:t>
      </w:r>
      <w:r>
        <w:t xml:space="preserve">     EGRESOS:</w:t>
      </w:r>
      <w:r w:rsidR="007753F5" w:rsidRPr="007753F5">
        <w:t xml:space="preserve"> $3,567.00</w:t>
      </w:r>
      <w:r>
        <w:t xml:space="preserve">   TOTAL:</w:t>
      </w:r>
      <w:r w:rsidR="007753F5" w:rsidRPr="007753F5">
        <w:t xml:space="preserve"> $203,343.00</w:t>
      </w:r>
      <w:r>
        <w:t xml:space="preserve">    </w:t>
      </w:r>
    </w:p>
    <w:p w14:paraId="30E2E28F" w14:textId="41B9466E" w:rsidR="00150960" w:rsidRDefault="00150960" w:rsidP="00150960">
      <w:pPr>
        <w:tabs>
          <w:tab w:val="left" w:pos="2536"/>
          <w:tab w:val="center" w:pos="4419"/>
        </w:tabs>
      </w:pPr>
      <w:r>
        <w:t>DECLARADO:</w:t>
      </w:r>
      <w:r w:rsidR="007753F5" w:rsidRPr="007753F5">
        <w:t xml:space="preserve"> $203,323.00</w:t>
      </w:r>
      <w:r>
        <w:t xml:space="preserve">    DIFERENCIA:</w:t>
      </w:r>
      <w:r w:rsidR="007753F5" w:rsidRPr="007753F5">
        <w:t xml:space="preserve"> </w:t>
      </w:r>
      <w:r w:rsidR="007753F5" w:rsidRPr="00D1473C">
        <w:rPr>
          <w:color w:val="FF0000"/>
        </w:rPr>
        <w:t>-$20.00</w:t>
      </w:r>
      <w:r w:rsidRPr="00D1473C">
        <w:rPr>
          <w:color w:val="FF0000"/>
        </w:rPr>
        <w:t xml:space="preserve"> </w:t>
      </w:r>
    </w:p>
    <w:p w14:paraId="0B1A5CC6" w14:textId="77777777" w:rsidR="00150960" w:rsidRDefault="00150960" w:rsidP="00150960">
      <w:pPr>
        <w:tabs>
          <w:tab w:val="left" w:pos="2536"/>
          <w:tab w:val="center" w:pos="4419"/>
        </w:tabs>
      </w:pPr>
    </w:p>
    <w:p w14:paraId="0D65BCB9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MARTES</w:t>
      </w:r>
    </w:p>
    <w:p w14:paraId="42DFB943" w14:textId="77777777" w:rsidR="007753F5" w:rsidRDefault="00150960" w:rsidP="00150960">
      <w:pPr>
        <w:tabs>
          <w:tab w:val="left" w:pos="2536"/>
          <w:tab w:val="center" w:pos="4419"/>
        </w:tabs>
      </w:pPr>
      <w:r>
        <w:t>INGRESOS:</w:t>
      </w:r>
      <w:r w:rsidR="007753F5" w:rsidRPr="007753F5">
        <w:t xml:space="preserve"> $213,341.00</w:t>
      </w:r>
      <w:r>
        <w:t xml:space="preserve">     EGRESOS:</w:t>
      </w:r>
      <w:r w:rsidR="007753F5" w:rsidRPr="007753F5">
        <w:t xml:space="preserve"> $2,338.00</w:t>
      </w:r>
      <w:r>
        <w:t xml:space="preserve">  TOTAL:</w:t>
      </w:r>
      <w:r w:rsidR="007753F5" w:rsidRPr="007753F5">
        <w:t xml:space="preserve"> $211,003.00</w:t>
      </w:r>
      <w:r>
        <w:t xml:space="preserve">    </w:t>
      </w:r>
    </w:p>
    <w:p w14:paraId="1305BFCE" w14:textId="6C21BCC6" w:rsidR="00150960" w:rsidRDefault="00150960" w:rsidP="00150960">
      <w:pPr>
        <w:tabs>
          <w:tab w:val="left" w:pos="2536"/>
          <w:tab w:val="center" w:pos="4419"/>
        </w:tabs>
      </w:pPr>
      <w:r>
        <w:t>DECLARADO:</w:t>
      </w:r>
      <w:r w:rsidR="007753F5" w:rsidRPr="007753F5">
        <w:t xml:space="preserve"> $211,003.00</w:t>
      </w:r>
      <w:r>
        <w:t xml:space="preserve">    DIFERENCIA:</w:t>
      </w:r>
      <w:r w:rsidR="007753F5" w:rsidRPr="007753F5">
        <w:t xml:space="preserve"> $0.00</w:t>
      </w:r>
      <w:r>
        <w:t xml:space="preserve"> </w:t>
      </w:r>
    </w:p>
    <w:p w14:paraId="5E9BF6F5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205E0CE4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MIERCOLES</w:t>
      </w:r>
    </w:p>
    <w:p w14:paraId="1623F2DC" w14:textId="77777777" w:rsidR="007753F5" w:rsidRDefault="00150960" w:rsidP="00150960">
      <w:pPr>
        <w:tabs>
          <w:tab w:val="left" w:pos="2536"/>
          <w:tab w:val="center" w:pos="4419"/>
        </w:tabs>
      </w:pPr>
      <w:r>
        <w:t>INGRESOS:</w:t>
      </w:r>
      <w:r w:rsidR="007753F5" w:rsidRPr="007753F5">
        <w:t xml:space="preserve"> $138,564.50</w:t>
      </w:r>
      <w:r>
        <w:t xml:space="preserve">     EGRESOS:</w:t>
      </w:r>
      <w:r w:rsidR="007753F5" w:rsidRPr="007753F5">
        <w:t xml:space="preserve"> $4,434.00</w:t>
      </w:r>
      <w:r>
        <w:t xml:space="preserve">    TOTAL:</w:t>
      </w:r>
      <w:r w:rsidR="007753F5" w:rsidRPr="007753F5">
        <w:t xml:space="preserve"> $134,130.50</w:t>
      </w:r>
      <w:r>
        <w:t xml:space="preserve">    </w:t>
      </w:r>
    </w:p>
    <w:p w14:paraId="53215248" w14:textId="6C228A86" w:rsidR="00150960" w:rsidRDefault="00150960" w:rsidP="00150960">
      <w:pPr>
        <w:tabs>
          <w:tab w:val="left" w:pos="2536"/>
          <w:tab w:val="center" w:pos="4419"/>
        </w:tabs>
      </w:pPr>
      <w:r>
        <w:t>DECLARADO:</w:t>
      </w:r>
      <w:r w:rsidR="007753F5" w:rsidRPr="007753F5">
        <w:t xml:space="preserve"> $134,131.00</w:t>
      </w:r>
      <w:r>
        <w:t xml:space="preserve">    DIFERENCIA:</w:t>
      </w:r>
      <w:r w:rsidR="007753F5" w:rsidRPr="007753F5">
        <w:t xml:space="preserve"> $0.50</w:t>
      </w:r>
      <w:r>
        <w:t xml:space="preserve"> </w:t>
      </w:r>
    </w:p>
    <w:p w14:paraId="042918FD" w14:textId="77777777" w:rsidR="007650C4" w:rsidRPr="00C671D5" w:rsidRDefault="007650C4" w:rsidP="00150960">
      <w:pPr>
        <w:tabs>
          <w:tab w:val="left" w:pos="2536"/>
          <w:tab w:val="center" w:pos="4419"/>
        </w:tabs>
      </w:pPr>
    </w:p>
    <w:p w14:paraId="405E6AA0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JUEVES</w:t>
      </w:r>
    </w:p>
    <w:p w14:paraId="7F7BAAA6" w14:textId="77777777" w:rsidR="007753F5" w:rsidRDefault="00150960" w:rsidP="00150960">
      <w:pPr>
        <w:tabs>
          <w:tab w:val="left" w:pos="2536"/>
          <w:tab w:val="center" w:pos="4419"/>
        </w:tabs>
      </w:pPr>
      <w:r>
        <w:t>INGRESOS:</w:t>
      </w:r>
      <w:r w:rsidR="007753F5" w:rsidRPr="007753F5">
        <w:t xml:space="preserve"> $175,453.98</w:t>
      </w:r>
      <w:r>
        <w:t xml:space="preserve">     EGRESOS:</w:t>
      </w:r>
      <w:r w:rsidR="007753F5" w:rsidRPr="007753F5">
        <w:t xml:space="preserve"> $7,494.00</w:t>
      </w:r>
      <w:r>
        <w:t xml:space="preserve">    TOTAL:</w:t>
      </w:r>
      <w:r w:rsidR="007753F5" w:rsidRPr="007753F5">
        <w:t xml:space="preserve"> $167,959.98</w:t>
      </w:r>
      <w:r>
        <w:t xml:space="preserve">    </w:t>
      </w:r>
    </w:p>
    <w:p w14:paraId="012D4722" w14:textId="67565F2A" w:rsidR="00150960" w:rsidRDefault="00150960" w:rsidP="00150960">
      <w:pPr>
        <w:tabs>
          <w:tab w:val="left" w:pos="2536"/>
          <w:tab w:val="center" w:pos="4419"/>
        </w:tabs>
      </w:pPr>
      <w:r>
        <w:t>DECLARADO:</w:t>
      </w:r>
      <w:r w:rsidR="007753F5" w:rsidRPr="007753F5">
        <w:t xml:space="preserve"> $167,960.00</w:t>
      </w:r>
      <w:r>
        <w:t xml:space="preserve">    DIFERENCIA:</w:t>
      </w:r>
      <w:r w:rsidR="007753F5" w:rsidRPr="007753F5">
        <w:t xml:space="preserve"> $0.02</w:t>
      </w:r>
      <w:r>
        <w:t xml:space="preserve"> </w:t>
      </w:r>
    </w:p>
    <w:p w14:paraId="410E9002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66B78075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VIERNES</w:t>
      </w:r>
    </w:p>
    <w:p w14:paraId="354814F8" w14:textId="77777777" w:rsidR="003003A1" w:rsidRDefault="00150960" w:rsidP="00150960">
      <w:pPr>
        <w:tabs>
          <w:tab w:val="left" w:pos="2536"/>
          <w:tab w:val="center" w:pos="4419"/>
        </w:tabs>
      </w:pPr>
      <w:r>
        <w:t>INGRESOS:</w:t>
      </w:r>
      <w:r w:rsidR="003003A1" w:rsidRPr="003003A1">
        <w:t xml:space="preserve"> $305,352.00</w:t>
      </w:r>
      <w:r>
        <w:t xml:space="preserve">     EGRESOS:</w:t>
      </w:r>
      <w:r w:rsidR="003003A1" w:rsidRPr="003003A1">
        <w:t xml:space="preserve"> $21,563.00</w:t>
      </w:r>
      <w:r>
        <w:t xml:space="preserve">    TOTAL:</w:t>
      </w:r>
      <w:r w:rsidR="003003A1" w:rsidRPr="003003A1">
        <w:t xml:space="preserve"> $283,789.00</w:t>
      </w:r>
      <w:r>
        <w:t xml:space="preserve">    </w:t>
      </w:r>
    </w:p>
    <w:p w14:paraId="28C7E4BE" w14:textId="3D2A1154" w:rsidR="00150960" w:rsidRDefault="00150960" w:rsidP="00150960">
      <w:pPr>
        <w:tabs>
          <w:tab w:val="left" w:pos="2536"/>
          <w:tab w:val="center" w:pos="4419"/>
        </w:tabs>
      </w:pPr>
      <w:r>
        <w:t xml:space="preserve">DECLARADO: </w:t>
      </w:r>
      <w:r w:rsidR="003003A1" w:rsidRPr="003003A1">
        <w:t>$279,949.00</w:t>
      </w:r>
      <w:r>
        <w:t xml:space="preserve">   DIFERENCIA:</w:t>
      </w:r>
      <w:r w:rsidR="003003A1" w:rsidRPr="003003A1">
        <w:t xml:space="preserve"> </w:t>
      </w:r>
      <w:r w:rsidR="003003A1" w:rsidRPr="00D1473C">
        <w:rPr>
          <w:color w:val="FF0000"/>
        </w:rPr>
        <w:t>-$3,840.00</w:t>
      </w:r>
      <w:r w:rsidRPr="00D1473C">
        <w:rPr>
          <w:color w:val="FF0000"/>
        </w:rPr>
        <w:t xml:space="preserve"> </w:t>
      </w:r>
    </w:p>
    <w:p w14:paraId="179F1781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4D557878" w14:textId="77777777" w:rsidR="00150960" w:rsidRPr="00E6625C" w:rsidRDefault="00150960" w:rsidP="00150960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SABADO</w:t>
      </w:r>
    </w:p>
    <w:p w14:paraId="78308D99" w14:textId="77777777" w:rsidR="007753F5" w:rsidRDefault="00150960" w:rsidP="00150960">
      <w:pPr>
        <w:tabs>
          <w:tab w:val="left" w:pos="2536"/>
          <w:tab w:val="center" w:pos="4419"/>
        </w:tabs>
      </w:pPr>
      <w:r>
        <w:t>INGRESOS:</w:t>
      </w:r>
      <w:r w:rsidR="003003A1" w:rsidRPr="003003A1">
        <w:t xml:space="preserve"> $193,934.92</w:t>
      </w:r>
      <w:r>
        <w:t xml:space="preserve">     EGRESOS:</w:t>
      </w:r>
      <w:r w:rsidR="003003A1" w:rsidRPr="003003A1">
        <w:t xml:space="preserve"> $95,295.00</w:t>
      </w:r>
      <w:r>
        <w:t xml:space="preserve">   TOTAL:</w:t>
      </w:r>
      <w:r w:rsidR="007753F5" w:rsidRPr="007753F5">
        <w:t xml:space="preserve"> $98,639.92</w:t>
      </w:r>
      <w:r>
        <w:t xml:space="preserve">    </w:t>
      </w:r>
    </w:p>
    <w:p w14:paraId="62FB6DCE" w14:textId="0573EEA4" w:rsidR="00150960" w:rsidRDefault="00150960" w:rsidP="00150960">
      <w:pPr>
        <w:tabs>
          <w:tab w:val="left" w:pos="2536"/>
          <w:tab w:val="center" w:pos="4419"/>
        </w:tabs>
      </w:pPr>
      <w:r>
        <w:t>DECLARADO:</w:t>
      </w:r>
      <w:r w:rsidR="007753F5" w:rsidRPr="007753F5">
        <w:t xml:space="preserve"> $98,640.00</w:t>
      </w:r>
      <w:r>
        <w:t xml:space="preserve">    DIFERENCIA:</w:t>
      </w:r>
      <w:r w:rsidR="007753F5" w:rsidRPr="007753F5">
        <w:t xml:space="preserve"> $0.00</w:t>
      </w:r>
      <w:r>
        <w:t xml:space="preserve"> </w:t>
      </w:r>
    </w:p>
    <w:p w14:paraId="4B96CAEA" w14:textId="72F35BD4" w:rsidR="00FA204F" w:rsidRDefault="00FA204F" w:rsidP="00150960">
      <w:pPr>
        <w:tabs>
          <w:tab w:val="left" w:pos="2536"/>
          <w:tab w:val="center" w:pos="4419"/>
        </w:tabs>
      </w:pPr>
    </w:p>
    <w:p w14:paraId="7D16D8A3" w14:textId="7081D288" w:rsidR="00FA204F" w:rsidRDefault="00FA204F" w:rsidP="00150960">
      <w:pPr>
        <w:tabs>
          <w:tab w:val="left" w:pos="2536"/>
          <w:tab w:val="center" w:pos="4419"/>
        </w:tabs>
      </w:pPr>
    </w:p>
    <w:p w14:paraId="3F76AC35" w14:textId="46B95062" w:rsidR="00FA204F" w:rsidRDefault="00FA204F" w:rsidP="00150960">
      <w:pPr>
        <w:tabs>
          <w:tab w:val="left" w:pos="2536"/>
          <w:tab w:val="center" w:pos="4419"/>
        </w:tabs>
      </w:pPr>
    </w:p>
    <w:p w14:paraId="4E4DA55B" w14:textId="1898F506" w:rsidR="00FA204F" w:rsidRDefault="00FA204F" w:rsidP="00150960">
      <w:pPr>
        <w:tabs>
          <w:tab w:val="left" w:pos="2536"/>
          <w:tab w:val="center" w:pos="4419"/>
        </w:tabs>
      </w:pPr>
    </w:p>
    <w:p w14:paraId="3EFCB76E" w14:textId="45C6033D" w:rsidR="0047449C" w:rsidRDefault="0047449C" w:rsidP="00150960">
      <w:pPr>
        <w:tabs>
          <w:tab w:val="left" w:pos="2536"/>
          <w:tab w:val="center" w:pos="4419"/>
        </w:tabs>
      </w:pPr>
      <w:r w:rsidRPr="0047449C">
        <w:rPr>
          <w:noProof/>
        </w:rPr>
        <w:drawing>
          <wp:inline distT="0" distB="0" distL="0" distR="0" wp14:anchorId="32925037" wp14:editId="4A0A40CD">
            <wp:extent cx="5612130" cy="42303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19B8" w14:textId="77777777" w:rsidR="007650C4" w:rsidRDefault="007650C4" w:rsidP="00150960">
      <w:pPr>
        <w:tabs>
          <w:tab w:val="left" w:pos="2536"/>
          <w:tab w:val="center" w:pos="4419"/>
        </w:tabs>
      </w:pPr>
    </w:p>
    <w:p w14:paraId="62B06C59" w14:textId="02F6DA60" w:rsidR="00150960" w:rsidRDefault="00150960" w:rsidP="00150960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PROMEDIO GENERAL</w:t>
      </w:r>
      <w:r>
        <w:t xml:space="preserve">: </w:t>
      </w:r>
      <w:r w:rsidR="007650C4">
        <w:t>$182,501.00</w:t>
      </w:r>
    </w:p>
    <w:p w14:paraId="25397D7B" w14:textId="77777777" w:rsidR="00150960" w:rsidRDefault="00150960" w:rsidP="00150960">
      <w:pPr>
        <w:pStyle w:val="Prrafodelista"/>
        <w:tabs>
          <w:tab w:val="left" w:pos="2536"/>
          <w:tab w:val="center" w:pos="4419"/>
        </w:tabs>
      </w:pPr>
    </w:p>
    <w:p w14:paraId="298FA7C9" w14:textId="4398C8BD" w:rsidR="00150960" w:rsidRDefault="00150960" w:rsidP="00150960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DIA DE VENTA MAXIMA DEL MES</w:t>
      </w:r>
      <w:r>
        <w:t xml:space="preserve">: </w:t>
      </w:r>
      <w:r w:rsidR="007650C4">
        <w:t>$279,949.00</w:t>
      </w:r>
    </w:p>
    <w:p w14:paraId="0724842B" w14:textId="77777777" w:rsidR="00150960" w:rsidRDefault="00150960" w:rsidP="00150960">
      <w:pPr>
        <w:pStyle w:val="Prrafodelista"/>
        <w:tabs>
          <w:tab w:val="left" w:pos="2536"/>
          <w:tab w:val="center" w:pos="4419"/>
        </w:tabs>
      </w:pPr>
    </w:p>
    <w:p w14:paraId="1EEF174D" w14:textId="0DE683F3" w:rsidR="00150960" w:rsidRPr="00CD7B0D" w:rsidRDefault="00150960" w:rsidP="00150960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rFonts w:cstheme="minorHAnsi"/>
          <w:i/>
          <w:iCs/>
          <w:u w:val="single"/>
        </w:rPr>
        <w:t>DIA DE VENTA MINIMA:</w:t>
      </w:r>
      <w:r w:rsidRPr="00CD7B0D">
        <w:rPr>
          <w:rFonts w:cstheme="minorHAnsi"/>
        </w:rPr>
        <w:t xml:space="preserve">  </w:t>
      </w:r>
      <w:r w:rsidR="007650C4">
        <w:rPr>
          <w:rFonts w:cstheme="minorHAnsi"/>
        </w:rPr>
        <w:t>$98,640.00</w:t>
      </w:r>
    </w:p>
    <w:p w14:paraId="555DA8DB" w14:textId="77777777" w:rsidR="00150960" w:rsidRDefault="00150960" w:rsidP="00150960">
      <w:pPr>
        <w:pStyle w:val="Ttulo1"/>
        <w:jc w:val="center"/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47576"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  <w:t>KILEADO</w:t>
      </w:r>
    </w:p>
    <w:p w14:paraId="0523C921" w14:textId="1964E248" w:rsidR="00150960" w:rsidRDefault="00150960" w:rsidP="00150960">
      <w:r>
        <w:t xml:space="preserve"> </w:t>
      </w:r>
      <w:r w:rsidR="000B4A4A">
        <w:t>TOTAL,</w:t>
      </w:r>
      <w:r>
        <w:t xml:space="preserve"> DE KILEADO: </w:t>
      </w:r>
    </w:p>
    <w:p w14:paraId="48E7BC39" w14:textId="4DD194E4" w:rsidR="00150960" w:rsidRDefault="00150960" w:rsidP="00150960">
      <w:r>
        <w:t xml:space="preserve">PRODUCTOS MÁS REPETIDOS: </w:t>
      </w:r>
      <w:r w:rsidR="000B4A4A" w:rsidRPr="000B4A4A">
        <w:rPr>
          <w:b/>
          <w:bCs/>
        </w:rPr>
        <w:t>GATIMAR</w:t>
      </w:r>
      <w:r w:rsidRPr="000B4A4A">
        <w:rPr>
          <w:b/>
          <w:bCs/>
        </w:rPr>
        <w:t xml:space="preserve"> </w:t>
      </w:r>
      <w:r>
        <w:t xml:space="preserve">          CANTIDAD:</w:t>
      </w:r>
      <w:r w:rsidR="000B4A4A">
        <w:t xml:space="preserve"> </w:t>
      </w:r>
      <w:r w:rsidR="000B4A4A" w:rsidRPr="000B4A4A">
        <w:rPr>
          <w:b/>
          <w:bCs/>
        </w:rPr>
        <w:t>6</w:t>
      </w:r>
    </w:p>
    <w:p w14:paraId="7D2CAA40" w14:textId="43ED0515" w:rsidR="00150960" w:rsidRDefault="00150960" w:rsidP="000B4A4A">
      <w:r>
        <w:t xml:space="preserve">PRODUCTOS MENOS REPETIDOS: </w:t>
      </w:r>
      <w:r w:rsidR="000B4A4A" w:rsidRPr="000B4A4A">
        <w:rPr>
          <w:b/>
          <w:bCs/>
        </w:rPr>
        <w:t>DESARROLLO 3.5 (25KG), TEMPLE 5KG, NUCLEUS, KEY CAN, PINGO CACHORRO, ENGORDA, PRO-WIN, CAJA DE CLAVOS #5 (250 PZAS)</w:t>
      </w:r>
      <w:r w:rsidR="000B4A4A">
        <w:t xml:space="preserve">    CANTIDAD</w:t>
      </w:r>
      <w:r>
        <w:t>:</w:t>
      </w:r>
      <w:r w:rsidR="000B4A4A">
        <w:t xml:space="preserve"> </w:t>
      </w:r>
      <w:r w:rsidR="000B4A4A" w:rsidRPr="000B4A4A">
        <w:rPr>
          <w:b/>
          <w:bCs/>
        </w:rPr>
        <w:t>1</w:t>
      </w:r>
    </w:p>
    <w:p w14:paraId="4444A49B" w14:textId="77777777" w:rsidR="00B6030D" w:rsidRDefault="00B6030D" w:rsidP="00150960">
      <w:pPr>
        <w:rPr>
          <w:color w:val="FF0000"/>
        </w:rPr>
      </w:pPr>
    </w:p>
    <w:p w14:paraId="731922C1" w14:textId="77777777" w:rsidR="00B6030D" w:rsidRDefault="00B6030D" w:rsidP="00150960">
      <w:pPr>
        <w:rPr>
          <w:color w:val="FF0000"/>
        </w:rPr>
      </w:pPr>
    </w:p>
    <w:p w14:paraId="0BE7BFFE" w14:textId="186B9AAA" w:rsidR="00B6030D" w:rsidRPr="00B6030D" w:rsidRDefault="00150960" w:rsidP="00150960">
      <w:pPr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5366"/>
        <w:gridCol w:w="634"/>
      </w:tblGrid>
      <w:tr w:rsidR="00B6030D" w:rsidRPr="00B6030D" w14:paraId="1ED01AEB" w14:textId="77777777" w:rsidTr="00B6030D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A86F" w14:textId="77777777" w:rsidR="00B6030D" w:rsidRPr="00B6030D" w:rsidRDefault="00B6030D" w:rsidP="00B603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23/10/2025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A216AC3" w14:textId="77777777" w:rsidR="00B6030D" w:rsidRPr="00B6030D" w:rsidRDefault="00B6030D" w:rsidP="00B6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60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vAlign w:val="bottom"/>
            <w:hideMark/>
          </w:tcPr>
          <w:p w14:paraId="2F099CC6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ALIMENTO CON MERMA </w:t>
            </w:r>
          </w:p>
        </w:tc>
      </w:tr>
      <w:tr w:rsidR="00B6030D" w:rsidRPr="00B6030D" w14:paraId="5FB6FDEB" w14:textId="77777777" w:rsidTr="00B6030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0A56BAF" w14:textId="77777777" w:rsidR="00B6030D" w:rsidRPr="00B6030D" w:rsidRDefault="00B6030D" w:rsidP="00B6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CECILIA AV.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E8E5" w14:textId="77777777" w:rsidR="00B6030D" w:rsidRPr="00B6030D" w:rsidRDefault="00B6030D" w:rsidP="00B6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S:4610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8E9A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CAVALLETI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9BFD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B6030D" w:rsidRPr="00B6030D" w14:paraId="72ABFCDD" w14:textId="77777777" w:rsidTr="00B6030D">
        <w:trPr>
          <w:trHeight w:val="300"/>
        </w:trPr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380561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0806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CASTA BRAVA 5KG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80FC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B6030D" w:rsidRPr="00B6030D" w14:paraId="67DE0360" w14:textId="77777777" w:rsidTr="00B6030D">
        <w:trPr>
          <w:trHeight w:val="300"/>
        </w:trPr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B10A8C4" w14:textId="77777777" w:rsidR="00B6030D" w:rsidRPr="00B6030D" w:rsidRDefault="00B6030D" w:rsidP="00B6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7320E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GRANOS SELECTOS 5KG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2E88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17</w:t>
            </w:r>
          </w:p>
        </w:tc>
      </w:tr>
      <w:tr w:rsidR="00B6030D" w:rsidRPr="00B6030D" w14:paraId="2C02336E" w14:textId="77777777" w:rsidTr="00B6030D">
        <w:trPr>
          <w:trHeight w:val="300"/>
        </w:trPr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B347043" w14:textId="77777777" w:rsidR="00B6030D" w:rsidRPr="00B6030D" w:rsidRDefault="00B6030D" w:rsidP="00B6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393E1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PAVICRECINA</w:t>
            </w: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FAE7" w14:textId="77777777" w:rsidR="00B6030D" w:rsidRPr="00B6030D" w:rsidRDefault="00B6030D" w:rsidP="00B603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6030D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</w:tbl>
    <w:p w14:paraId="619BC821" w14:textId="018A155B" w:rsidR="00150960" w:rsidRDefault="000B4A4A" w:rsidP="00150960">
      <w:r>
        <w:t xml:space="preserve"> 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</w:tblGrid>
      <w:tr w:rsidR="000B4A4A" w:rsidRPr="000B4A4A" w14:paraId="0F1477FB" w14:textId="77777777" w:rsidTr="000B4A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7704" w14:textId="77777777" w:rsidR="000B4A4A" w:rsidRPr="000B4A4A" w:rsidRDefault="000B4A4A" w:rsidP="000B4A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28/10/2025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CA958" w14:textId="77777777" w:rsidR="000B4A4A" w:rsidRPr="000B4A4A" w:rsidRDefault="000B4A4A" w:rsidP="000B4A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E:3702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98D75" w14:textId="77777777" w:rsidR="000B4A4A" w:rsidRPr="000B4A4A" w:rsidRDefault="000B4A4A" w:rsidP="000B4A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AGREGAR: </w:t>
            </w:r>
          </w:p>
        </w:tc>
      </w:tr>
      <w:tr w:rsidR="000B4A4A" w:rsidRPr="000B4A4A" w14:paraId="591A7360" w14:textId="77777777" w:rsidTr="000B4A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4B8DAF" w14:textId="77777777" w:rsidR="000B4A4A" w:rsidRPr="000B4A4A" w:rsidRDefault="000B4A4A" w:rsidP="000B4A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CECILIA AV.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74093" w14:textId="77777777" w:rsidR="000B4A4A" w:rsidRPr="000B4A4A" w:rsidRDefault="000B4A4A" w:rsidP="000B4A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S:4627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5249D" w14:textId="77777777" w:rsidR="000B4A4A" w:rsidRPr="000B4A4A" w:rsidRDefault="000B4A4A" w:rsidP="000B4A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2- CRIA DE VAQUINA</w:t>
            </w:r>
          </w:p>
        </w:tc>
      </w:tr>
      <w:tr w:rsidR="000B4A4A" w:rsidRPr="000B4A4A" w14:paraId="51AA3FEB" w14:textId="77777777" w:rsidTr="000B4A4A">
        <w:trPr>
          <w:trHeight w:val="300"/>
        </w:trPr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909A2" w14:textId="77777777" w:rsidR="000B4A4A" w:rsidRPr="000B4A4A" w:rsidRDefault="000B4A4A" w:rsidP="000B4A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6AEF" w14:textId="77777777" w:rsidR="000B4A4A" w:rsidRPr="000B4A4A" w:rsidRDefault="000B4A4A" w:rsidP="000B4A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DAR DE BAJA:</w:t>
            </w:r>
          </w:p>
        </w:tc>
      </w:tr>
      <w:tr w:rsidR="000B4A4A" w:rsidRPr="000B4A4A" w14:paraId="791F6F07" w14:textId="77777777" w:rsidTr="000B4A4A">
        <w:trPr>
          <w:trHeight w:val="300"/>
        </w:trPr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B630632" w14:textId="77777777" w:rsidR="000B4A4A" w:rsidRPr="000B4A4A" w:rsidRDefault="000B4A4A" w:rsidP="000B4A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16E40" w14:textId="77777777" w:rsidR="000B4A4A" w:rsidRPr="000B4A4A" w:rsidRDefault="000B4A4A" w:rsidP="000B4A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1- LAYINA 25KG</w:t>
            </w:r>
          </w:p>
        </w:tc>
      </w:tr>
      <w:tr w:rsidR="000B4A4A" w:rsidRPr="000B4A4A" w14:paraId="142BB64F" w14:textId="77777777" w:rsidTr="000B4A4A">
        <w:trPr>
          <w:trHeight w:val="300"/>
        </w:trPr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5F36165" w14:textId="77777777" w:rsidR="000B4A4A" w:rsidRPr="000B4A4A" w:rsidRDefault="000B4A4A" w:rsidP="000B4A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314A" w14:textId="77777777" w:rsidR="000B4A4A" w:rsidRPr="000B4A4A" w:rsidRDefault="000B4A4A" w:rsidP="000B4A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0B4A4A">
              <w:rPr>
                <w:rFonts w:ascii="Calibri" w:eastAsia="Times New Roman" w:hAnsi="Calibri" w:cs="Calibri"/>
                <w:color w:val="000000"/>
                <w:lang w:eastAsia="es-MX"/>
              </w:rPr>
              <w:t>1- PELEA REPRODUCTINA 25KG</w:t>
            </w:r>
          </w:p>
        </w:tc>
      </w:tr>
    </w:tbl>
    <w:p w14:paraId="2961F0DE" w14:textId="77777777" w:rsidR="000B4A4A" w:rsidRDefault="000B4A4A" w:rsidP="00150960"/>
    <w:p w14:paraId="30597D0B" w14:textId="77777777" w:rsidR="00150960" w:rsidRPr="00762DE5" w:rsidRDefault="00150960" w:rsidP="00150960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t>TRASPASOS</w:t>
      </w:r>
    </w:p>
    <w:p w14:paraId="741EEDC7" w14:textId="5A24F88B" w:rsidR="00150960" w:rsidRDefault="00150960" w:rsidP="00150960">
      <w:r>
        <w:t>CANTIDAD DE TRASPASOS RECIBIDOS:</w:t>
      </w:r>
      <w:r w:rsidR="007650C4">
        <w:t xml:space="preserve"> </w:t>
      </w:r>
      <w:r w:rsidR="007650C4" w:rsidRPr="007650C4">
        <w:rPr>
          <w:b/>
          <w:bCs/>
        </w:rPr>
        <w:t>12</w:t>
      </w:r>
    </w:p>
    <w:p w14:paraId="6194E2E0" w14:textId="450A4B49" w:rsidR="00150960" w:rsidRDefault="00150960" w:rsidP="00150960">
      <w:r>
        <w:t>CANTIDAD DE TRASPASOS ENVIADOS:</w:t>
      </w:r>
      <w:r w:rsidR="007650C4">
        <w:t xml:space="preserve"> </w:t>
      </w:r>
      <w:r w:rsidR="007650C4" w:rsidRPr="007650C4">
        <w:rPr>
          <w:b/>
          <w:bCs/>
        </w:rPr>
        <w:t>34</w:t>
      </w:r>
    </w:p>
    <w:p w14:paraId="27D0A7AF" w14:textId="77777777" w:rsidR="00150960" w:rsidRDefault="00150960" w:rsidP="00150960">
      <w:pPr>
        <w:pStyle w:val="Sinespaciado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18336B33" w14:textId="6DDC415C" w:rsidR="00F85CC5" w:rsidRDefault="007650C4">
      <w:pPr>
        <w:rPr>
          <w:b/>
          <w:bCs/>
        </w:rPr>
      </w:pPr>
      <w:r>
        <w:t xml:space="preserve">TRASPASOS A NUEVA ITALIA EN TOTAL: </w:t>
      </w:r>
      <w:r w:rsidRPr="007650C4">
        <w:rPr>
          <w:b/>
          <w:bCs/>
        </w:rPr>
        <w:t>27</w:t>
      </w:r>
    </w:p>
    <w:p w14:paraId="35C452EB" w14:textId="6D9B28CF" w:rsidR="007650C4" w:rsidRDefault="007650C4">
      <w:pPr>
        <w:rPr>
          <w:b/>
          <w:bCs/>
        </w:rPr>
      </w:pPr>
      <w:r>
        <w:t xml:space="preserve">NOTAS DE VALE PROVISIONAL DE CAJA DE </w:t>
      </w:r>
      <w:r w:rsidRPr="007650C4">
        <w:t xml:space="preserve">AJUSTES </w:t>
      </w:r>
      <w:r>
        <w:t xml:space="preserve">APATZINGÁN: </w:t>
      </w:r>
      <w:r w:rsidRPr="007650C4">
        <w:rPr>
          <w:b/>
          <w:bCs/>
        </w:rPr>
        <w:t xml:space="preserve">4 </w:t>
      </w:r>
    </w:p>
    <w:p w14:paraId="5CDE54BA" w14:textId="4C2DDA23" w:rsidR="007650C4" w:rsidRDefault="007650C4">
      <w:pPr>
        <w:rPr>
          <w:b/>
          <w:bCs/>
        </w:rPr>
      </w:pPr>
      <w:r w:rsidRPr="007650C4">
        <w:t>TRASPASOS A SAN SIMON</w:t>
      </w:r>
      <w:r>
        <w:t xml:space="preserve">: </w:t>
      </w:r>
      <w:r w:rsidRPr="007650C4">
        <w:rPr>
          <w:b/>
          <w:bCs/>
        </w:rPr>
        <w:t>5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</w:tblGrid>
      <w:tr w:rsidR="007650C4" w:rsidRPr="007650C4" w14:paraId="5BAA1C82" w14:textId="77777777" w:rsidTr="007650C4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73D8CBB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01/10/2025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F4CC331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E8FFCC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AGREGA:</w:t>
            </w:r>
          </w:p>
        </w:tc>
      </w:tr>
      <w:tr w:rsidR="007650C4" w:rsidRPr="007650C4" w14:paraId="31C68DE0" w14:textId="77777777" w:rsidTr="00765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8149A8B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ROSY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98EE1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76B130D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2- WORMEX 50 TABS</w:t>
            </w:r>
          </w:p>
        </w:tc>
      </w:tr>
      <w:tr w:rsidR="007650C4" w:rsidRPr="007650C4" w14:paraId="69C4ACA7" w14:textId="77777777" w:rsidTr="007650C4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93D8E09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EC9E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015A76C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RESTAR:</w:t>
            </w:r>
          </w:p>
        </w:tc>
      </w:tr>
      <w:tr w:rsidR="007650C4" w:rsidRPr="007650C4" w14:paraId="620BADAD" w14:textId="77777777" w:rsidTr="007650C4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07B61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039E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CD993E6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2- WORMEX 500 TABS</w:t>
            </w:r>
          </w:p>
        </w:tc>
      </w:tr>
    </w:tbl>
    <w:p w14:paraId="16164397" w14:textId="4814F0BA" w:rsidR="007650C4" w:rsidRDefault="007650C4"/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</w:tblGrid>
      <w:tr w:rsidR="007650C4" w:rsidRPr="007650C4" w14:paraId="71828405" w14:textId="77777777" w:rsidTr="007650C4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1CD829E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20/10/2025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418DD0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8E48300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SE HABIA REGISTRADO LA SALIDA</w:t>
            </w:r>
          </w:p>
        </w:tc>
      </w:tr>
      <w:tr w:rsidR="007650C4" w:rsidRPr="007650C4" w14:paraId="080307EF" w14:textId="77777777" w:rsidTr="00765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70F98B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ROSY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A4A3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AFE57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#4601 (5- INIACION 0.35)</w:t>
            </w:r>
          </w:p>
        </w:tc>
      </w:tr>
      <w:tr w:rsidR="007650C4" w:rsidRPr="007650C4" w14:paraId="5456EBA5" w14:textId="77777777" w:rsidTr="007650C4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7541F6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D2D6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EB657E7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PERO SE CANCELO CON EL AJUSTE</w:t>
            </w:r>
          </w:p>
        </w:tc>
      </w:tr>
      <w:tr w:rsidR="007650C4" w:rsidRPr="007650C4" w14:paraId="693F8676" w14:textId="77777777" w:rsidTr="007650C4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F1A9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59645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6D29F8B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DE ENTRADA #3691</w:t>
            </w:r>
          </w:p>
        </w:tc>
      </w:tr>
    </w:tbl>
    <w:p w14:paraId="6663EE34" w14:textId="08E7FB77" w:rsidR="007650C4" w:rsidRDefault="007650C4"/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4800"/>
      </w:tblGrid>
      <w:tr w:rsidR="007650C4" w:rsidRPr="007650C4" w14:paraId="52B0FDF8" w14:textId="77777777" w:rsidTr="007650C4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E6B7EB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24/10/2025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12A6984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31EE12C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CRECENTINA</w:t>
            </w:r>
          </w:p>
        </w:tc>
      </w:tr>
      <w:tr w:rsidR="007650C4" w:rsidRPr="007650C4" w14:paraId="557EE5CF" w14:textId="77777777" w:rsidTr="00765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B0BFAA5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B7DD5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93731D0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V-ITAC CERDOS 15-30</w:t>
            </w:r>
          </w:p>
        </w:tc>
      </w:tr>
      <w:tr w:rsidR="007650C4" w:rsidRPr="007650C4" w14:paraId="57381926" w14:textId="77777777" w:rsidTr="00765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04309C0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AC2B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7AEC7EA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"MERMA"</w:t>
            </w:r>
          </w:p>
        </w:tc>
      </w:tr>
      <w:tr w:rsidR="007650C4" w:rsidRPr="007650C4" w14:paraId="07E05D89" w14:textId="77777777" w:rsidTr="00765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9A90A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25/10/2025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69D21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D32F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FALTO:</w:t>
            </w:r>
          </w:p>
        </w:tc>
      </w:tr>
      <w:tr w:rsidR="007650C4" w:rsidRPr="007650C4" w14:paraId="4248ED54" w14:textId="77777777" w:rsidTr="007650C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111BB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CECILIA V.</w:t>
            </w: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1F48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D9A9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NOVA MIX 25KG</w:t>
            </w:r>
          </w:p>
        </w:tc>
      </w:tr>
    </w:tbl>
    <w:p w14:paraId="46A6ADF7" w14:textId="3AA1BE34" w:rsidR="007650C4" w:rsidRDefault="007650C4"/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8"/>
        <w:gridCol w:w="864"/>
        <w:gridCol w:w="4812"/>
        <w:gridCol w:w="460"/>
        <w:gridCol w:w="1486"/>
      </w:tblGrid>
      <w:tr w:rsidR="007650C4" w:rsidRPr="007650C4" w14:paraId="7220734A" w14:textId="77777777" w:rsidTr="007650C4">
        <w:trPr>
          <w:trHeight w:val="300"/>
        </w:trPr>
        <w:tc>
          <w:tcPr>
            <w:tcW w:w="9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7646917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SAN SIMON</w:t>
            </w:r>
          </w:p>
        </w:tc>
      </w:tr>
      <w:tr w:rsidR="007650C4" w:rsidRPr="007650C4" w14:paraId="57776931" w14:textId="77777777" w:rsidTr="007650C4">
        <w:trPr>
          <w:trHeight w:val="300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F3D937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06/10/2025</w:t>
            </w:r>
          </w:p>
        </w:tc>
        <w:tc>
          <w:tcPr>
            <w:tcW w:w="8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0EC3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0169</w:t>
            </w: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306FE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NOVA MIX DE 25KG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C038A1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4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6A14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352B4C37" w14:textId="77777777" w:rsidTr="007650C4">
        <w:trPr>
          <w:trHeight w:val="300"/>
        </w:trPr>
        <w:tc>
          <w:tcPr>
            <w:tcW w:w="19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B543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BA764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6B24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NOVA MIX 5KG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80650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71AC7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7650C4" w:rsidRPr="007650C4" w14:paraId="531B2842" w14:textId="77777777" w:rsidTr="007650C4">
        <w:trPr>
          <w:trHeight w:val="300"/>
        </w:trPr>
        <w:tc>
          <w:tcPr>
            <w:tcW w:w="19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7A0A3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7211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6E2BF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S.VITAMINAS</w:t>
            </w:r>
            <w:proofErr w:type="gramEnd"/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5500 30ML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E59ADE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31C8D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$675 c/u</w:t>
            </w:r>
          </w:p>
        </w:tc>
      </w:tr>
      <w:tr w:rsidR="007650C4" w:rsidRPr="007650C4" w14:paraId="15D2DB48" w14:textId="77777777" w:rsidTr="007650C4">
        <w:trPr>
          <w:trHeight w:val="300"/>
        </w:trPr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606A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3A6A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822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S.VITAMINAS</w:t>
            </w:r>
            <w:proofErr w:type="gramEnd"/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5500 5ML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418AA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30D52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$302 c/u</w:t>
            </w:r>
          </w:p>
        </w:tc>
      </w:tr>
      <w:tr w:rsidR="007650C4" w:rsidRPr="007650C4" w14:paraId="64DCE130" w14:textId="77777777" w:rsidTr="007650C4">
        <w:trPr>
          <w:trHeight w:val="300"/>
        </w:trPr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207D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23241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AF19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COXSAN 1LT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0107F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5BDBE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5F00F9D7" w14:textId="77777777" w:rsidTr="007650C4">
        <w:trPr>
          <w:trHeight w:val="300"/>
        </w:trPr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CD00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3552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A46BB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VITAFORT-A 500GR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859C3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861E9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$165 c/u</w:t>
            </w:r>
          </w:p>
        </w:tc>
      </w:tr>
      <w:tr w:rsidR="007650C4" w:rsidRPr="007650C4" w14:paraId="4F485D9A" w14:textId="77777777" w:rsidTr="007650C4">
        <w:trPr>
          <w:trHeight w:val="300"/>
        </w:trPr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90E9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1263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72E57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VITAFORT-A 500GR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29994C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ABC58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$165 c/u</w:t>
            </w:r>
          </w:p>
        </w:tc>
      </w:tr>
      <w:tr w:rsidR="007650C4" w:rsidRPr="007650C4" w14:paraId="1E955BFB" w14:textId="77777777" w:rsidTr="007650C4">
        <w:trPr>
          <w:trHeight w:val="300"/>
        </w:trPr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BB5ED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F0024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54403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COMEDEROS 1/2 LUNA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F0640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F92F3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$10 c/u</w:t>
            </w:r>
          </w:p>
        </w:tc>
      </w:tr>
      <w:tr w:rsidR="007650C4" w:rsidRPr="007650C4" w14:paraId="6774E5BF" w14:textId="77777777" w:rsidTr="007650C4">
        <w:trPr>
          <w:trHeight w:val="300"/>
        </w:trPr>
        <w:tc>
          <w:tcPr>
            <w:tcW w:w="1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66EA5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8E34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F27B3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COMEDEROS CUADRO CHICO 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2CA75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DA878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$10 c/u</w:t>
            </w:r>
          </w:p>
        </w:tc>
      </w:tr>
    </w:tbl>
    <w:p w14:paraId="6A0AA4BC" w14:textId="462A31D5" w:rsidR="007650C4" w:rsidRDefault="007650C4"/>
    <w:p w14:paraId="4051660F" w14:textId="77777777" w:rsidR="007650C4" w:rsidRDefault="007650C4"/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871"/>
        <w:gridCol w:w="6124"/>
        <w:gridCol w:w="464"/>
        <w:gridCol w:w="190"/>
      </w:tblGrid>
      <w:tr w:rsidR="007650C4" w:rsidRPr="007650C4" w14:paraId="47265E6C" w14:textId="77777777" w:rsidTr="007650C4">
        <w:trPr>
          <w:trHeight w:val="300"/>
        </w:trPr>
        <w:tc>
          <w:tcPr>
            <w:tcW w:w="9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03472D7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SAN SIMON</w:t>
            </w:r>
          </w:p>
        </w:tc>
      </w:tr>
      <w:tr w:rsidR="007650C4" w:rsidRPr="007650C4" w14:paraId="32140606" w14:textId="77777777" w:rsidTr="007650C4">
        <w:trPr>
          <w:trHeight w:val="300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1378B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20/10/2025</w:t>
            </w:r>
          </w:p>
        </w:tc>
        <w:tc>
          <w:tcPr>
            <w:tcW w:w="8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C8EF7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0183</w:t>
            </w:r>
          </w:p>
        </w:tc>
        <w:tc>
          <w:tcPr>
            <w:tcW w:w="61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54770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INICIACION HARINA 0.35</w:t>
            </w:r>
          </w:p>
        </w:tc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265E3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B72E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4C36FEF3" w14:textId="77777777" w:rsidTr="007650C4">
        <w:trPr>
          <w:trHeight w:val="300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7E28E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B3B47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61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D687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BDAAC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EC52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7650C4" w:rsidRPr="007650C4" w14:paraId="3D1BE595" w14:textId="77777777" w:rsidTr="007650C4">
        <w:trPr>
          <w:trHeight w:val="300"/>
        </w:trPr>
        <w:tc>
          <w:tcPr>
            <w:tcW w:w="9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DF7F19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SAN SIMON</w:t>
            </w:r>
          </w:p>
        </w:tc>
      </w:tr>
      <w:tr w:rsidR="007650C4" w:rsidRPr="007650C4" w14:paraId="7DE45B7B" w14:textId="77777777" w:rsidTr="007650C4">
        <w:trPr>
          <w:trHeight w:val="300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35693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21/10/2025</w:t>
            </w:r>
          </w:p>
        </w:tc>
        <w:tc>
          <w:tcPr>
            <w:tcW w:w="8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5D3041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VPC</w:t>
            </w:r>
          </w:p>
        </w:tc>
        <w:tc>
          <w:tcPr>
            <w:tcW w:w="6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E1FD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AJUSTE INV. SAN SIMON</w:t>
            </w:r>
          </w:p>
        </w:tc>
        <w:tc>
          <w:tcPr>
            <w:tcW w:w="4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A7F7A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939A0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2FBD05A2" w14:textId="77777777" w:rsidTr="007650C4">
        <w:trPr>
          <w:trHeight w:val="300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6BE7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ROSY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65E3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6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A9536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DE 10 A 3 SACOS 2.4</w:t>
            </w:r>
          </w:p>
        </w:tc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B4269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F917B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7650C4" w:rsidRPr="007650C4" w14:paraId="79E48CCF" w14:textId="77777777" w:rsidTr="007650C4">
        <w:trPr>
          <w:trHeight w:val="300"/>
        </w:trPr>
        <w:tc>
          <w:tcPr>
            <w:tcW w:w="19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DEB8D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2F94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6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12D0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S:44</w:t>
            </w:r>
          </w:p>
        </w:tc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96E5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7A729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7650C4" w:rsidRPr="007650C4" w14:paraId="46729FFC" w14:textId="77777777" w:rsidTr="007650C4">
        <w:trPr>
          <w:trHeight w:val="300"/>
        </w:trPr>
        <w:tc>
          <w:tcPr>
            <w:tcW w:w="19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D4E3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F3A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6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27E02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DE O A 1 SACO 3.5</w:t>
            </w:r>
          </w:p>
        </w:tc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C8C0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A462B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7650C4" w:rsidRPr="007650C4" w14:paraId="2E75D068" w14:textId="77777777" w:rsidTr="007650C4">
        <w:trPr>
          <w:trHeight w:val="300"/>
        </w:trPr>
        <w:tc>
          <w:tcPr>
            <w:tcW w:w="19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06183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9A5B3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6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685F7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E:165</w:t>
            </w:r>
          </w:p>
        </w:tc>
        <w:tc>
          <w:tcPr>
            <w:tcW w:w="4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2892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7730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7650C4" w:rsidRPr="007650C4" w14:paraId="4DDE9827" w14:textId="77777777" w:rsidTr="007650C4">
        <w:trPr>
          <w:trHeight w:val="300"/>
        </w:trPr>
        <w:tc>
          <w:tcPr>
            <w:tcW w:w="9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8C8E3F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SAN SIMON</w:t>
            </w:r>
          </w:p>
        </w:tc>
      </w:tr>
      <w:tr w:rsidR="007650C4" w:rsidRPr="007650C4" w14:paraId="269D38BB" w14:textId="77777777" w:rsidTr="007650C4">
        <w:trPr>
          <w:trHeight w:val="300"/>
        </w:trPr>
        <w:tc>
          <w:tcPr>
            <w:tcW w:w="19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F800222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23/10/2025</w:t>
            </w:r>
          </w:p>
        </w:tc>
        <w:tc>
          <w:tcPr>
            <w:tcW w:w="87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DEB6C2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0184</w:t>
            </w:r>
          </w:p>
        </w:tc>
        <w:tc>
          <w:tcPr>
            <w:tcW w:w="6124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5F33D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GARRAFA UPLEMENTO PARA TILAPIA</w:t>
            </w:r>
          </w:p>
        </w:tc>
        <w:tc>
          <w:tcPr>
            <w:tcW w:w="46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13EEF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12</w:t>
            </w:r>
          </w:p>
        </w:tc>
        <w:tc>
          <w:tcPr>
            <w:tcW w:w="14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80D25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73631434" w14:textId="77777777" w:rsidTr="007650C4">
        <w:trPr>
          <w:trHeight w:val="300"/>
        </w:trPr>
        <w:tc>
          <w:tcPr>
            <w:tcW w:w="19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6342C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87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C7ECF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6124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79AABC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7B87A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4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CF36B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48F22147" w14:textId="0DC52964" w:rsidR="007650C4" w:rsidRDefault="007650C4"/>
    <w:tbl>
      <w:tblPr>
        <w:tblW w:w="96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5"/>
        <w:gridCol w:w="932"/>
        <w:gridCol w:w="4336"/>
        <w:gridCol w:w="497"/>
        <w:gridCol w:w="1701"/>
      </w:tblGrid>
      <w:tr w:rsidR="007650C4" w:rsidRPr="007650C4" w14:paraId="1A018D38" w14:textId="77777777" w:rsidTr="007650C4">
        <w:trPr>
          <w:trHeight w:val="300"/>
        </w:trPr>
        <w:tc>
          <w:tcPr>
            <w:tcW w:w="96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0E5C69E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SAN SIMON</w:t>
            </w:r>
          </w:p>
        </w:tc>
      </w:tr>
      <w:tr w:rsidR="007650C4" w:rsidRPr="007650C4" w14:paraId="43DA3CA1" w14:textId="77777777" w:rsidTr="007650C4">
        <w:trPr>
          <w:trHeight w:val="3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934D73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25/10/2025</w:t>
            </w:r>
          </w:p>
        </w:tc>
        <w:tc>
          <w:tcPr>
            <w:tcW w:w="9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EFFC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0189</w:t>
            </w: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6EAE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CASTA BRAVA 5KG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C694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7EC8A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41C96C6D" w14:textId="77777777" w:rsidTr="007650C4">
        <w:trPr>
          <w:trHeight w:val="300"/>
        </w:trPr>
        <w:tc>
          <w:tcPr>
            <w:tcW w:w="2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54C5CE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9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53718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F639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TIJERA GRANDES CURVA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C89D3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021B2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$ 210 c/u</w:t>
            </w:r>
          </w:p>
        </w:tc>
      </w:tr>
      <w:tr w:rsidR="007650C4" w:rsidRPr="007650C4" w14:paraId="5C678045" w14:textId="77777777" w:rsidTr="007650C4">
        <w:trPr>
          <w:trHeight w:val="300"/>
        </w:trPr>
        <w:tc>
          <w:tcPr>
            <w:tcW w:w="21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655E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9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A3D6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C16AC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FORJA BRAVA 25KG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E745D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2F03F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5446AFD7" w14:textId="77777777" w:rsidTr="007650C4">
        <w:trPr>
          <w:trHeight w:val="300"/>
        </w:trPr>
        <w:tc>
          <w:tcPr>
            <w:tcW w:w="21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0B9AD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9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D6D2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1203D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NOVA MIX 25KG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E97DB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8246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7650C4" w:rsidRPr="007650C4" w14:paraId="2310C9E9" w14:textId="77777777" w:rsidTr="007650C4">
        <w:trPr>
          <w:trHeight w:val="300"/>
        </w:trPr>
        <w:tc>
          <w:tcPr>
            <w:tcW w:w="21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4A10D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9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33050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13691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GRANOS SELECTOS 5KG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739C9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9714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5FD18FEF" w14:textId="08360323" w:rsidR="007650C4" w:rsidRDefault="007650C4"/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8"/>
        <w:gridCol w:w="1563"/>
        <w:gridCol w:w="3732"/>
        <w:gridCol w:w="465"/>
        <w:gridCol w:w="262"/>
      </w:tblGrid>
      <w:tr w:rsidR="007650C4" w:rsidRPr="007650C4" w14:paraId="0E02837A" w14:textId="77777777" w:rsidTr="007650C4">
        <w:trPr>
          <w:trHeight w:val="300"/>
        </w:trPr>
        <w:tc>
          <w:tcPr>
            <w:tcW w:w="9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562E547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SAN SIMON</w:t>
            </w:r>
          </w:p>
        </w:tc>
      </w:tr>
      <w:tr w:rsidR="007650C4" w:rsidRPr="007650C4" w14:paraId="1B735D1A" w14:textId="77777777" w:rsidTr="007650C4">
        <w:trPr>
          <w:trHeight w:val="30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7A9905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27/10/2025</w:t>
            </w:r>
          </w:p>
        </w:tc>
        <w:tc>
          <w:tcPr>
            <w:tcW w:w="15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4D030D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0193</w:t>
            </w:r>
          </w:p>
        </w:tc>
        <w:tc>
          <w:tcPr>
            <w:tcW w:w="3732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ABFF8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COXSAN 1LT</w:t>
            </w:r>
          </w:p>
        </w:tc>
        <w:tc>
          <w:tcPr>
            <w:tcW w:w="4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7A6B" w14:textId="77777777" w:rsidR="007650C4" w:rsidRPr="007650C4" w:rsidRDefault="007650C4" w:rsidP="007650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8</w:t>
            </w:r>
          </w:p>
        </w:tc>
        <w:tc>
          <w:tcPr>
            <w:tcW w:w="26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C0EDF" w14:textId="77777777" w:rsidR="007650C4" w:rsidRPr="007650C4" w:rsidRDefault="007650C4" w:rsidP="007650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7650C4" w:rsidRPr="007650C4" w14:paraId="6B9B6C1D" w14:textId="77777777" w:rsidTr="007650C4">
        <w:trPr>
          <w:trHeight w:val="300"/>
        </w:trPr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76AFD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650C4">
              <w:rPr>
                <w:rFonts w:ascii="Calibri" w:eastAsia="Times New Roman" w:hAnsi="Calibri" w:cs="Calibri"/>
                <w:color w:val="000000"/>
                <w:lang w:eastAsia="es-MX"/>
              </w:rPr>
              <w:t>CECILIA V.</w:t>
            </w:r>
          </w:p>
        </w:tc>
        <w:tc>
          <w:tcPr>
            <w:tcW w:w="156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03CC3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3732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B07B7F0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86DBE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6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70019" w14:textId="77777777" w:rsidR="007650C4" w:rsidRPr="007650C4" w:rsidRDefault="007650C4" w:rsidP="007650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1B230632" w14:textId="01E540F0" w:rsidR="0036032F" w:rsidRDefault="0036032F"/>
    <w:p w14:paraId="6E6DB6AC" w14:textId="77777777" w:rsidR="0036032F" w:rsidRDefault="0036032F" w:rsidP="0036032F">
      <w:pPr>
        <w:pStyle w:val="Ttulo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 xml:space="preserve">Corrección de cortes del sistema en </w:t>
      </w:r>
    </w:p>
    <w:p w14:paraId="0205E238" w14:textId="77777777" w:rsidR="0036032F" w:rsidRDefault="0036032F" w:rsidP="0036032F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Apatzingán  </w:t>
      </w:r>
    </w:p>
    <w:p w14:paraId="36C42A07" w14:textId="77777777" w:rsidR="0036032F" w:rsidRDefault="0036032F" w:rsidP="0036032F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 de Noviembre del 2025.</w:t>
      </w:r>
    </w:p>
    <w:p w14:paraId="1E8D246A" w14:textId="77777777" w:rsidR="0036032F" w:rsidRDefault="0036032F" w:rsidP="0036032F"/>
    <w:p w14:paraId="27BAC722" w14:textId="044CF67D" w:rsidR="0036032F" w:rsidRDefault="0036032F" w:rsidP="0036032F">
      <w:pPr>
        <w:pStyle w:val="Prrafodelista"/>
        <w:numPr>
          <w:ilvl w:val="0"/>
          <w:numId w:val="2"/>
        </w:numPr>
        <w:spacing w:line="256" w:lineRule="auto"/>
        <w:rPr>
          <w:b/>
          <w:bCs/>
          <w:i/>
          <w:iCs/>
        </w:rPr>
      </w:pPr>
      <w:r>
        <w:rPr>
          <w:b/>
          <w:bCs/>
          <w:i/>
          <w:iCs/>
        </w:rPr>
        <w:t>0</w:t>
      </w:r>
      <w:r w:rsidR="00E30D78">
        <w:rPr>
          <w:b/>
          <w:bCs/>
          <w:i/>
          <w:iCs/>
        </w:rPr>
        <w:t>6</w:t>
      </w:r>
      <w:r>
        <w:rPr>
          <w:b/>
          <w:bCs/>
          <w:i/>
          <w:iCs/>
        </w:rPr>
        <w:t>/1</w:t>
      </w:r>
      <w:r w:rsidR="00E30D78">
        <w:rPr>
          <w:b/>
          <w:bCs/>
          <w:i/>
          <w:iCs/>
        </w:rPr>
        <w:t>0</w:t>
      </w:r>
      <w:r>
        <w:rPr>
          <w:b/>
          <w:bCs/>
          <w:i/>
          <w:iCs/>
        </w:rPr>
        <w:t>/2025</w:t>
      </w:r>
    </w:p>
    <w:p w14:paraId="437627E9" w14:textId="399D455D" w:rsidR="0036032F" w:rsidRPr="002E0549" w:rsidRDefault="0036032F" w:rsidP="0036032F">
      <w:pPr>
        <w:ind w:left="360"/>
        <w:rPr>
          <w:b/>
          <w:bCs/>
          <w:i/>
          <w:iCs/>
        </w:rPr>
      </w:pPr>
      <w:r>
        <w:t xml:space="preserve">La diferencia que hay en el sistema con un total de </w:t>
      </w:r>
      <w:r>
        <w:rPr>
          <w:b/>
          <w:bCs/>
          <w:color w:val="FF0000"/>
        </w:rPr>
        <w:t>-$</w:t>
      </w:r>
      <w:r w:rsidR="00E30D78">
        <w:rPr>
          <w:b/>
          <w:bCs/>
          <w:color w:val="FF0000"/>
        </w:rPr>
        <w:t>2</w:t>
      </w:r>
      <w:r>
        <w:rPr>
          <w:b/>
          <w:bCs/>
          <w:color w:val="FF0000"/>
        </w:rPr>
        <w:t xml:space="preserve">0, </w:t>
      </w:r>
      <w:r>
        <w:t xml:space="preserve">no fue registraron </w:t>
      </w:r>
      <w:r w:rsidR="00E30D78">
        <w:t xml:space="preserve">parte de lo </w:t>
      </w:r>
      <w:r w:rsidR="00E30D78" w:rsidRPr="002E0549">
        <w:rPr>
          <w:b/>
          <w:bCs/>
          <w:i/>
          <w:iCs/>
        </w:rPr>
        <w:t>no facturable</w:t>
      </w:r>
      <w:r w:rsidRPr="002E0549">
        <w:rPr>
          <w:b/>
          <w:bCs/>
          <w:i/>
          <w:iCs/>
        </w:rPr>
        <w:t xml:space="preserve"> del día.</w:t>
      </w:r>
    </w:p>
    <w:p w14:paraId="26E5F734" w14:textId="47BE060C" w:rsidR="0036032F" w:rsidRDefault="0036032F" w:rsidP="0036032F">
      <w:pPr>
        <w:ind w:left="360"/>
      </w:pPr>
      <w:r>
        <w:t>Dando la cantidad de $</w:t>
      </w:r>
      <w:r w:rsidR="002E0549">
        <w:t>2</w:t>
      </w:r>
      <w:r>
        <w:t>0.</w:t>
      </w:r>
    </w:p>
    <w:p w14:paraId="43E5E0EA" w14:textId="1CC36A0E" w:rsidR="0036032F" w:rsidRDefault="0036032F" w:rsidP="0036032F">
      <w:pPr>
        <w:pStyle w:val="Prrafodelista"/>
        <w:numPr>
          <w:ilvl w:val="0"/>
          <w:numId w:val="2"/>
        </w:numPr>
        <w:spacing w:line="256" w:lineRule="auto"/>
        <w:rPr>
          <w:b/>
          <w:bCs/>
          <w:i/>
          <w:iCs/>
        </w:rPr>
      </w:pPr>
      <w:r>
        <w:rPr>
          <w:b/>
          <w:bCs/>
          <w:i/>
          <w:iCs/>
        </w:rPr>
        <w:t>3</w:t>
      </w:r>
      <w:r w:rsidR="002E0549">
        <w:rPr>
          <w:b/>
          <w:bCs/>
          <w:i/>
          <w:iCs/>
        </w:rPr>
        <w:t>1</w:t>
      </w:r>
      <w:r>
        <w:rPr>
          <w:b/>
          <w:bCs/>
          <w:i/>
          <w:iCs/>
        </w:rPr>
        <w:t>/</w:t>
      </w:r>
      <w:r w:rsidR="002E0549">
        <w:rPr>
          <w:b/>
          <w:bCs/>
          <w:i/>
          <w:iCs/>
        </w:rPr>
        <w:t>10</w:t>
      </w:r>
      <w:r>
        <w:rPr>
          <w:b/>
          <w:bCs/>
          <w:i/>
          <w:iCs/>
        </w:rPr>
        <w:t>/2025</w:t>
      </w:r>
    </w:p>
    <w:p w14:paraId="64F24D78" w14:textId="621EEECB" w:rsidR="0036032F" w:rsidRDefault="0036032F" w:rsidP="0036032F">
      <w:pPr>
        <w:ind w:left="360"/>
        <w:rPr>
          <w:i/>
          <w:iCs/>
        </w:rPr>
      </w:pPr>
      <w:r>
        <w:t xml:space="preserve">La diferencia que hay en el sistema con un total de </w:t>
      </w:r>
      <w:r w:rsidR="00D1473C" w:rsidRPr="00D1473C">
        <w:rPr>
          <w:color w:val="FF0000"/>
        </w:rPr>
        <w:t>-</w:t>
      </w:r>
      <w:r w:rsidR="00D1473C" w:rsidRPr="00D1473C">
        <w:rPr>
          <w:b/>
          <w:bCs/>
          <w:color w:val="FF0000"/>
        </w:rPr>
        <w:t>$3,840.00</w:t>
      </w:r>
      <w:r w:rsidRPr="00D1473C">
        <w:rPr>
          <w:b/>
          <w:bCs/>
          <w:color w:val="FF0000"/>
        </w:rPr>
        <w:t xml:space="preserve">, </w:t>
      </w:r>
      <w:r>
        <w:t xml:space="preserve">no fue registraron los </w:t>
      </w:r>
      <w:r w:rsidR="005E7C45">
        <w:rPr>
          <w:b/>
          <w:bCs/>
          <w:i/>
          <w:iCs/>
        </w:rPr>
        <w:t>egresos (</w:t>
      </w:r>
      <w:r w:rsidR="00E95F9B">
        <w:rPr>
          <w:b/>
          <w:bCs/>
          <w:i/>
          <w:iCs/>
        </w:rPr>
        <w:t xml:space="preserve">GASTOS) </w:t>
      </w:r>
      <w:r>
        <w:rPr>
          <w:b/>
          <w:bCs/>
          <w:i/>
          <w:iCs/>
        </w:rPr>
        <w:t>del día.</w:t>
      </w:r>
    </w:p>
    <w:p w14:paraId="3E92D3FA" w14:textId="6B50BA75" w:rsidR="0036032F" w:rsidRDefault="0036032F" w:rsidP="0036032F">
      <w:pPr>
        <w:ind w:left="360"/>
      </w:pPr>
      <w:r>
        <w:t>Dando la cantidad de $</w:t>
      </w:r>
      <w:r w:rsidR="00037852">
        <w:t>3,840.00. (</w:t>
      </w:r>
      <w:r w:rsidR="00037852">
        <w:rPr>
          <w:u w:val="single"/>
        </w:rPr>
        <w:t>E</w:t>
      </w:r>
      <w:r w:rsidR="00037852" w:rsidRPr="00037852">
        <w:rPr>
          <w:u w:val="single"/>
        </w:rPr>
        <w:t>se día el corte lo realizo Rosy</w:t>
      </w:r>
      <w:r w:rsidR="00037852">
        <w:t>)</w:t>
      </w:r>
    </w:p>
    <w:p w14:paraId="07707FD8" w14:textId="5F494C66" w:rsidR="007650C4" w:rsidRPr="007650C4" w:rsidRDefault="007650C4"/>
    <w:sectPr w:rsidR="007650C4" w:rsidRPr="007650C4" w:rsidSect="00150960">
      <w:headerReference w:type="default" r:id="rId14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5526B" w14:textId="77777777" w:rsidR="00A57E90" w:rsidRDefault="00A57E90" w:rsidP="00150960">
      <w:pPr>
        <w:spacing w:after="0" w:line="240" w:lineRule="auto"/>
      </w:pPr>
      <w:r>
        <w:separator/>
      </w:r>
    </w:p>
  </w:endnote>
  <w:endnote w:type="continuationSeparator" w:id="0">
    <w:p w14:paraId="3DF8FAA1" w14:textId="77777777" w:rsidR="00A57E90" w:rsidRDefault="00A57E90" w:rsidP="00150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AFE8D" w14:textId="77777777" w:rsidR="00A57E90" w:rsidRDefault="00A57E90" w:rsidP="00150960">
      <w:pPr>
        <w:spacing w:after="0" w:line="240" w:lineRule="auto"/>
      </w:pPr>
      <w:r>
        <w:separator/>
      </w:r>
    </w:p>
  </w:footnote>
  <w:footnote w:type="continuationSeparator" w:id="0">
    <w:p w14:paraId="3C3171F9" w14:textId="77777777" w:rsidR="00A57E90" w:rsidRDefault="00A57E90" w:rsidP="00150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5265" w14:textId="42E2315C" w:rsidR="00150960" w:rsidRDefault="00150960">
    <w:pPr>
      <w:pStyle w:val="Encabezado"/>
    </w:pPr>
    <w:r>
      <w:rPr>
        <w:noProof/>
      </w:rPr>
      <w:drawing>
        <wp:inline distT="0" distB="0" distL="0" distR="0" wp14:anchorId="77F825D4" wp14:editId="58967F11">
          <wp:extent cx="1091565" cy="1097280"/>
          <wp:effectExtent l="0" t="0" r="0" b="762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A8C6CE3" wp14:editId="783A31D4">
          <wp:extent cx="1133061" cy="740972"/>
          <wp:effectExtent l="0" t="0" r="0" b="254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610" cy="75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C0B1D"/>
    <w:multiLevelType w:val="hybridMultilevel"/>
    <w:tmpl w:val="A8BEE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60"/>
    <w:rsid w:val="00037852"/>
    <w:rsid w:val="000B4A4A"/>
    <w:rsid w:val="00150960"/>
    <w:rsid w:val="002E0549"/>
    <w:rsid w:val="003003A1"/>
    <w:rsid w:val="0036032F"/>
    <w:rsid w:val="0047449C"/>
    <w:rsid w:val="005E7C45"/>
    <w:rsid w:val="007650C4"/>
    <w:rsid w:val="007753F5"/>
    <w:rsid w:val="00920E4E"/>
    <w:rsid w:val="00A57E90"/>
    <w:rsid w:val="00B6030D"/>
    <w:rsid w:val="00CC3F27"/>
    <w:rsid w:val="00D1473C"/>
    <w:rsid w:val="00E30D78"/>
    <w:rsid w:val="00E95F9B"/>
    <w:rsid w:val="00F85CC5"/>
    <w:rsid w:val="00FA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AD92B4"/>
  <w15:chartTrackingRefBased/>
  <w15:docId w15:val="{CBEBE897-0E45-4449-8203-AEEF09EC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960"/>
  </w:style>
  <w:style w:type="paragraph" w:styleId="Ttulo1">
    <w:name w:val="heading 1"/>
    <w:basedOn w:val="Normal"/>
    <w:next w:val="Normal"/>
    <w:link w:val="Ttulo1Car"/>
    <w:uiPriority w:val="9"/>
    <w:qFormat/>
    <w:rsid w:val="00150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50960"/>
    <w:pPr>
      <w:ind w:left="720"/>
      <w:contextualSpacing/>
    </w:pPr>
  </w:style>
  <w:style w:type="paragraph" w:styleId="Sinespaciado">
    <w:name w:val="No Spacing"/>
    <w:uiPriority w:val="1"/>
    <w:qFormat/>
    <w:rsid w:val="00150960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509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960"/>
  </w:style>
  <w:style w:type="paragraph" w:styleId="Piedepgina">
    <w:name w:val="footer"/>
    <w:basedOn w:val="Normal"/>
    <w:link w:val="PiedepginaCar"/>
    <w:uiPriority w:val="99"/>
    <w:unhideWhenUsed/>
    <w:rsid w:val="001509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960"/>
  </w:style>
  <w:style w:type="paragraph" w:styleId="Ttulo">
    <w:name w:val="Title"/>
    <w:basedOn w:val="Normal"/>
    <w:next w:val="Normal"/>
    <w:link w:val="TtuloCar"/>
    <w:uiPriority w:val="10"/>
    <w:qFormat/>
    <w:rsid w:val="003603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3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14</cp:revision>
  <dcterms:created xsi:type="dcterms:W3CDTF">2025-11-01T23:03:00Z</dcterms:created>
  <dcterms:modified xsi:type="dcterms:W3CDTF">2025-12-27T19:51:00Z</dcterms:modified>
</cp:coreProperties>
</file>