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B64EC" w14:textId="77777777" w:rsidR="00AC40D6" w:rsidRDefault="00987552" w:rsidP="00987552">
      <w:pPr>
        <w:pStyle w:val="Heading2"/>
        <w:jc w:val="center"/>
      </w:pPr>
      <w:r>
        <w:t>NEXT Project timeline/activity</w:t>
      </w:r>
    </w:p>
    <w:p w14:paraId="26EB792E" w14:textId="77777777" w:rsidR="00987552" w:rsidRDefault="00987552" w:rsidP="00987552">
      <w:pPr>
        <w:pStyle w:val="Heading3"/>
      </w:pPr>
      <w:r>
        <w:t>First day:</w:t>
      </w:r>
    </w:p>
    <w:p w14:paraId="3294A7CA" w14:textId="6DD0E98D" w:rsidR="00987552" w:rsidRDefault="00B16FAB" w:rsidP="00987552">
      <w:pPr>
        <w:pStyle w:val="ListParagraph"/>
        <w:numPr>
          <w:ilvl w:val="0"/>
          <w:numId w:val="1"/>
        </w:numPr>
      </w:pPr>
      <w:r>
        <w:t xml:space="preserve">Started the use </w:t>
      </w:r>
      <w:r w:rsidR="00886D63">
        <w:t xml:space="preserve">of an ASP.NET </w:t>
      </w:r>
      <w:r w:rsidR="00825767">
        <w:t>web application, with plans to program the UI in HTML and CSS</w:t>
      </w:r>
    </w:p>
    <w:p w14:paraId="0BF5AE34" w14:textId="381324ED" w:rsidR="00987552" w:rsidRDefault="00987552" w:rsidP="00987552">
      <w:pPr>
        <w:pStyle w:val="ListParagraph"/>
        <w:numPr>
          <w:ilvl w:val="0"/>
          <w:numId w:val="1"/>
        </w:numPr>
      </w:pPr>
      <w:r>
        <w:t>Planned to first create a proper database based on the sample documents provided, giving us a proper foundation</w:t>
      </w:r>
    </w:p>
    <w:p w14:paraId="517C5829" w14:textId="76B565C9" w:rsidR="00306B82" w:rsidRDefault="00F65AB4" w:rsidP="00F65AB4">
      <w:pPr>
        <w:pStyle w:val="Heading3"/>
      </w:pPr>
      <w:r>
        <w:t>Second day:</w:t>
      </w:r>
    </w:p>
    <w:p w14:paraId="280EBC5E" w14:textId="17AB72CF" w:rsidR="00F65AB4" w:rsidRDefault="00F65AB4" w:rsidP="00F65AB4">
      <w:pPr>
        <w:pStyle w:val="ListParagraph"/>
        <w:numPr>
          <w:ilvl w:val="0"/>
          <w:numId w:val="2"/>
        </w:numPr>
      </w:pPr>
      <w:r>
        <w:t xml:space="preserve">During our daily scrum, </w:t>
      </w:r>
      <w:r w:rsidR="003E0254">
        <w:t xml:space="preserve">Evan showed with a demonstration how </w:t>
      </w:r>
      <w:r w:rsidR="00B047A5">
        <w:t xml:space="preserve">could </w:t>
      </w:r>
      <w:r w:rsidR="000729D7">
        <w:t>sort</w:t>
      </w:r>
      <w:r w:rsidR="00B047A5">
        <w:t xml:space="preserve"> </w:t>
      </w:r>
      <w:r w:rsidR="000729D7">
        <w:t>out his home serve</w:t>
      </w:r>
      <w:r w:rsidR="00A15CDC">
        <w:t>r so we could use it to host our SQL database to be accessed by the website</w:t>
      </w:r>
    </w:p>
    <w:p w14:paraId="164E6D7F" w14:textId="38667A91" w:rsidR="00A15CDC" w:rsidRDefault="00A15CDC" w:rsidP="00F65AB4">
      <w:pPr>
        <w:pStyle w:val="ListParagraph"/>
        <w:numPr>
          <w:ilvl w:val="0"/>
          <w:numId w:val="2"/>
        </w:numPr>
      </w:pPr>
      <w:r>
        <w:t>It was decided that Evan and Dec would work on the creation and hosting of the database, whilst me and Zak were working on the website design</w:t>
      </w:r>
      <w:r w:rsidR="003D3458">
        <w:t xml:space="preserve">. The website design was done first as it was the only item that didn’t rely on the use of a </w:t>
      </w:r>
      <w:r w:rsidR="00C742A5">
        <w:t>database,</w:t>
      </w:r>
      <w:r w:rsidR="003D3458">
        <w:t xml:space="preserve"> so it made the most sense to get a good portion of it finished today.</w:t>
      </w:r>
    </w:p>
    <w:p w14:paraId="0F9C5246" w14:textId="4FF01254" w:rsidR="00C742A5" w:rsidRDefault="00C742A5" w:rsidP="00F65AB4">
      <w:pPr>
        <w:pStyle w:val="ListParagraph"/>
        <w:numPr>
          <w:ilvl w:val="0"/>
          <w:numId w:val="2"/>
        </w:numPr>
      </w:pPr>
      <w:r>
        <w:t xml:space="preserve">The plan for the website switched from C# to a combination of HTML, PHP and </w:t>
      </w:r>
      <w:proofErr w:type="spellStart"/>
      <w:r>
        <w:t>Javascript</w:t>
      </w:r>
      <w:proofErr w:type="spellEnd"/>
      <w:r>
        <w:t xml:space="preserve">. This was due to </w:t>
      </w:r>
      <w:r w:rsidR="00722514">
        <w:t xml:space="preserve">a realisation of utility and function over appearance, as we realised it was much more likely to improve </w:t>
      </w:r>
      <w:r w:rsidR="00D163D2">
        <w:t>the overall user experience of the website</w:t>
      </w:r>
      <w:r w:rsidR="002A0712">
        <w:t xml:space="preserve">, while still allowing us to </w:t>
      </w:r>
      <w:r w:rsidR="009A7D46">
        <w:t xml:space="preserve">include all the different </w:t>
      </w:r>
      <w:r w:rsidR="00635260">
        <w:t>capabilities required by the spec.</w:t>
      </w:r>
    </w:p>
    <w:p w14:paraId="47FBFA5B" w14:textId="3439FECD" w:rsidR="009866DF" w:rsidRDefault="00B047A5" w:rsidP="00F65AB4">
      <w:pPr>
        <w:pStyle w:val="ListParagraph"/>
        <w:numPr>
          <w:ilvl w:val="0"/>
          <w:numId w:val="2"/>
        </w:numPr>
      </w:pPr>
      <w:r>
        <w:t>Just before we broke for lunch, we held a midday scrum, in which Evan explained that the configuration of the home server was unlikely to work effectively without an exceptional chunk of time and work. Which we didn’t have, so we discussed and moved to the use of an online service to host our database</w:t>
      </w:r>
      <w:r w:rsidR="00712E18">
        <w:t>.</w:t>
      </w:r>
    </w:p>
    <w:p w14:paraId="0C7637A7" w14:textId="496F2A42" w:rsidR="00227865" w:rsidRDefault="00712E18" w:rsidP="00227865">
      <w:pPr>
        <w:pStyle w:val="ListParagraph"/>
        <w:numPr>
          <w:ilvl w:val="0"/>
          <w:numId w:val="2"/>
        </w:numPr>
      </w:pPr>
      <w:r>
        <w:t>Seeing as Evan and Zak were now sorting out an online service for us to use, it was decided Dec would begin work on the tables in a local database, to later be exported to a script and deployed to a server with a RESTful web service.</w:t>
      </w:r>
    </w:p>
    <w:p w14:paraId="48B511E0" w14:textId="389E2596" w:rsidR="005803FC" w:rsidRDefault="005803FC" w:rsidP="005803FC">
      <w:pPr>
        <w:pStyle w:val="Heading3"/>
      </w:pPr>
      <w:r>
        <w:t>Third day:</w:t>
      </w:r>
    </w:p>
    <w:p w14:paraId="2614B719" w14:textId="45B5789E" w:rsidR="005803FC" w:rsidRDefault="00501F76" w:rsidP="005803FC">
      <w:pPr>
        <w:pStyle w:val="ListParagraph"/>
        <w:numPr>
          <w:ilvl w:val="0"/>
          <w:numId w:val="3"/>
        </w:numPr>
      </w:pPr>
      <w:r>
        <w:t xml:space="preserve">Over the weekend, Evan got his SQL server working </w:t>
      </w:r>
      <w:r w:rsidR="00404966">
        <w:t>at home, meaning we can connect</w:t>
      </w:r>
      <w:r w:rsidR="00CD0290">
        <w:t xml:space="preserve"> all the sample data </w:t>
      </w:r>
      <w:r w:rsidR="00B4691A">
        <w:t>through and begin work on the filtering, search and authors</w:t>
      </w:r>
    </w:p>
    <w:p w14:paraId="5DE12395" w14:textId="6F52952D" w:rsidR="00B4691A" w:rsidRDefault="00B4691A" w:rsidP="005803FC">
      <w:pPr>
        <w:pStyle w:val="ListParagraph"/>
        <w:numPr>
          <w:ilvl w:val="0"/>
          <w:numId w:val="3"/>
        </w:numPr>
      </w:pPr>
      <w:r>
        <w:t xml:space="preserve">In the daily scrum </w:t>
      </w:r>
      <w:r w:rsidR="00EE25DA">
        <w:t xml:space="preserve">we discussed how we would approach the sections </w:t>
      </w:r>
      <w:r w:rsidR="003B0900">
        <w:t xml:space="preserve">of </w:t>
      </w:r>
      <w:r w:rsidR="00B45C54">
        <w:t>further development for</w:t>
      </w:r>
      <w:r w:rsidR="00F125B6">
        <w:t xml:space="preserve">, Ben was assigned to search bar, </w:t>
      </w:r>
      <w:r w:rsidR="006B7EBF">
        <w:t>Dec is working</w:t>
      </w:r>
      <w:r w:rsidR="009346D8">
        <w:t xml:space="preserve"> on database functionality, Zak was </w:t>
      </w:r>
      <w:r w:rsidR="00283A77">
        <w:t xml:space="preserve">looking into pulling the text from files </w:t>
      </w:r>
      <w:r w:rsidR="000F06E5">
        <w:t>to search by a file contents, and Evan was improving the connectivity of the database</w:t>
      </w:r>
    </w:p>
    <w:p w14:paraId="5F3EE6D4" w14:textId="51FCC1B8" w:rsidR="006B7EBF" w:rsidRDefault="006B7EBF" w:rsidP="005803FC">
      <w:pPr>
        <w:pStyle w:val="ListParagraph"/>
        <w:numPr>
          <w:ilvl w:val="0"/>
          <w:numId w:val="3"/>
        </w:numPr>
      </w:pPr>
      <w:r>
        <w:t xml:space="preserve">To begin with, we didn’t put the </w:t>
      </w:r>
      <w:r w:rsidR="00031D08">
        <w:t>correct connection symbol in our PHP file, but</w:t>
      </w:r>
      <w:r w:rsidR="005307A7">
        <w:t xml:space="preserve"> once corrected we were able to fully start our plan</w:t>
      </w:r>
      <w:r w:rsidR="000A2B00">
        <w:t>.</w:t>
      </w:r>
    </w:p>
    <w:p w14:paraId="764F6FCC" w14:textId="37B690CA" w:rsidR="009346D8" w:rsidRDefault="000A2B00" w:rsidP="005803FC">
      <w:pPr>
        <w:pStyle w:val="ListParagraph"/>
        <w:numPr>
          <w:ilvl w:val="0"/>
          <w:numId w:val="3"/>
        </w:numPr>
      </w:pPr>
      <w:r>
        <w:t xml:space="preserve">Zack was also placed as the </w:t>
      </w:r>
      <w:r w:rsidR="009921EB">
        <w:t>liaison for NEXT</w:t>
      </w:r>
      <w:r>
        <w:t>, meaning he would manage all trello board questions and communications</w:t>
      </w:r>
      <w:r w:rsidR="009921EB">
        <w:t>. We set this as we wanted to make sure our choice of PHP and using Evans server to host were acceptable.</w:t>
      </w:r>
    </w:p>
    <w:p w14:paraId="71DD63E8" w14:textId="2880A167" w:rsidR="00C1410C" w:rsidRDefault="00C256D3" w:rsidP="005803FC">
      <w:pPr>
        <w:pStyle w:val="ListParagraph"/>
        <w:numPr>
          <w:ilvl w:val="0"/>
          <w:numId w:val="3"/>
        </w:numPr>
      </w:pPr>
      <w:r>
        <w:t>INSERT TRELLO QUESTIONS ADDED</w:t>
      </w:r>
    </w:p>
    <w:p w14:paraId="69BCBC07" w14:textId="737D2672" w:rsidR="008321A3" w:rsidRDefault="008321A3" w:rsidP="005803FC">
      <w:pPr>
        <w:pStyle w:val="ListParagraph"/>
        <w:numPr>
          <w:ilvl w:val="0"/>
          <w:numId w:val="3"/>
        </w:numPr>
      </w:pPr>
      <w:r>
        <w:t>We managed to complete the search feature,</w:t>
      </w:r>
      <w:r w:rsidR="009C1F14">
        <w:t xml:space="preserve"> and Ben began work on the upload and edit documents button, </w:t>
      </w:r>
      <w:r w:rsidR="00E240FC">
        <w:t xml:space="preserve">with Zak </w:t>
      </w:r>
      <w:r w:rsidR="009B36B3">
        <w:t xml:space="preserve">making the tables and connecting them and Dec </w:t>
      </w:r>
      <w:r w:rsidR="00FB5E41">
        <w:t>working through the data entry for each table.</w:t>
      </w:r>
    </w:p>
    <w:p w14:paraId="2338D78E" w14:textId="20AE60E1" w:rsidR="00875A32" w:rsidRDefault="00875A32" w:rsidP="00875A32">
      <w:pPr>
        <w:pStyle w:val="Heading3"/>
      </w:pPr>
      <w:r>
        <w:t>Fourth day:</w:t>
      </w:r>
    </w:p>
    <w:p w14:paraId="5CC762E4" w14:textId="262ACECA" w:rsidR="008E4FB2" w:rsidRDefault="00AE202E" w:rsidP="008E4FB2">
      <w:pPr>
        <w:pStyle w:val="ListParagraph"/>
        <w:numPr>
          <w:ilvl w:val="0"/>
          <w:numId w:val="4"/>
        </w:numPr>
      </w:pPr>
      <w:r>
        <w:t xml:space="preserve">We received </w:t>
      </w:r>
      <w:r w:rsidR="004353C7">
        <w:t xml:space="preserve">responses to our questions about </w:t>
      </w:r>
      <w:r w:rsidR="00A13682">
        <w:t xml:space="preserve">file upload and editing, we were told the ability to download files was not </w:t>
      </w:r>
      <w:r w:rsidR="000E4B7F">
        <w:t xml:space="preserve">as high priority as searching and uploading, by this point we’d finished downloading </w:t>
      </w:r>
    </w:p>
    <w:p w14:paraId="310C9FAD" w14:textId="77777777" w:rsidR="00162A08" w:rsidRDefault="00864866" w:rsidP="008E4FB2">
      <w:pPr>
        <w:pStyle w:val="ListParagraph"/>
        <w:numPr>
          <w:ilvl w:val="0"/>
          <w:numId w:val="4"/>
        </w:numPr>
      </w:pPr>
      <w:r>
        <w:lastRenderedPageBreak/>
        <w:t>Ben began work on the upload button</w:t>
      </w:r>
      <w:r w:rsidR="00B6522C">
        <w:t xml:space="preserve">, whilst Zak finished off the backend database, </w:t>
      </w:r>
      <w:r w:rsidR="00A51764">
        <w:t>Dec finished up on the data entry</w:t>
      </w:r>
      <w:r w:rsidR="00E64D11">
        <w:t xml:space="preserve"> and Evan</w:t>
      </w:r>
      <w:r w:rsidR="00036AEA">
        <w:t xml:space="preserve"> automated the process of scanning in the existing files</w:t>
      </w:r>
      <w:r w:rsidR="00162A08">
        <w:t xml:space="preserve"> and worked on the website table</w:t>
      </w:r>
    </w:p>
    <w:p w14:paraId="0ACA4470" w14:textId="77777777" w:rsidR="006C6C5F" w:rsidRDefault="006C6C5F" w:rsidP="008E4FB2">
      <w:pPr>
        <w:pStyle w:val="ListParagraph"/>
        <w:numPr>
          <w:ilvl w:val="0"/>
          <w:numId w:val="4"/>
        </w:numPr>
      </w:pPr>
      <w:r>
        <w:t>Evan was able to add in functionality for tagging and rating files</w:t>
      </w:r>
    </w:p>
    <w:p w14:paraId="7253F8E0" w14:textId="77777777" w:rsidR="00987297" w:rsidRDefault="0011190D" w:rsidP="006A0DDB">
      <w:pPr>
        <w:pStyle w:val="Heading3"/>
      </w:pPr>
      <w:r>
        <w:t>Fifth day</w:t>
      </w:r>
      <w:r w:rsidR="00987297">
        <w:t>:</w:t>
      </w:r>
    </w:p>
    <w:p w14:paraId="534BDA9F" w14:textId="037103BC" w:rsidR="00864866" w:rsidRDefault="00F00CE0" w:rsidP="00F00CE0">
      <w:pPr>
        <w:pStyle w:val="ListParagraph"/>
        <w:numPr>
          <w:ilvl w:val="0"/>
          <w:numId w:val="6"/>
        </w:numPr>
      </w:pPr>
      <w:r>
        <w:t>Ben continued with the upload button as he explained in our morning scrum that it was taking more time than expected but was high priority</w:t>
      </w:r>
      <w:r w:rsidR="008D27FF">
        <w:t xml:space="preserve"> so he would need to keep working on it</w:t>
      </w:r>
      <w:r>
        <w:t xml:space="preserve">. Thanks to our quick progress at the start of the project the backlog of other features was very </w:t>
      </w:r>
      <w:r w:rsidR="008D27FF">
        <w:t>minimal,</w:t>
      </w:r>
      <w:r>
        <w:t xml:space="preserve"> so it was poss</w:t>
      </w:r>
      <w:r w:rsidR="008D27FF">
        <w:t xml:space="preserve">ible </w:t>
      </w:r>
      <w:r w:rsidR="001C36B3">
        <w:t xml:space="preserve">for him to keep working on this. </w:t>
      </w:r>
    </w:p>
    <w:p w14:paraId="21A8F19B" w14:textId="0BCE7800" w:rsidR="00BE1BF7" w:rsidRDefault="00BE1BF7" w:rsidP="00F00CE0">
      <w:pPr>
        <w:pStyle w:val="ListParagraph"/>
        <w:numPr>
          <w:ilvl w:val="0"/>
          <w:numId w:val="6"/>
        </w:numPr>
      </w:pPr>
      <w:r>
        <w:t xml:space="preserve">Zak began work </w:t>
      </w:r>
      <w:r w:rsidR="007C7B21">
        <w:t xml:space="preserve">the ratings features and page for the actual website, whilst Dec was working on the tagging functionality </w:t>
      </w:r>
      <w:r w:rsidR="0038106B">
        <w:t>and page to flesh out all our feature requirements</w:t>
      </w:r>
    </w:p>
    <w:p w14:paraId="0ADE5AEA" w14:textId="688FFFB3" w:rsidR="0038106B" w:rsidRDefault="00740DD3" w:rsidP="00F00CE0">
      <w:pPr>
        <w:pStyle w:val="ListParagraph"/>
        <w:numPr>
          <w:ilvl w:val="0"/>
          <w:numId w:val="6"/>
        </w:numPr>
      </w:pPr>
      <w:r>
        <w:t xml:space="preserve">Evan </w:t>
      </w:r>
      <w:r w:rsidR="00CD6382">
        <w:t xml:space="preserve">worked on the author and time sections of the table, making sure they displayed properly and worked correctly. </w:t>
      </w:r>
      <w:r w:rsidR="00B73535">
        <w:t>Later</w:t>
      </w:r>
      <w:r w:rsidR="009D623B">
        <w:t xml:space="preserve">, Ben needed help with the </w:t>
      </w:r>
      <w:r w:rsidR="003E02F7">
        <w:t>upload page and getting documents into the table via user upload and displayed on the table</w:t>
      </w:r>
      <w:r w:rsidR="006C6E48">
        <w:t>, so they began partner programming on that.</w:t>
      </w:r>
    </w:p>
    <w:p w14:paraId="7646913F" w14:textId="6B156558" w:rsidR="006C6E48" w:rsidRDefault="006C6E48" w:rsidP="00F00CE0">
      <w:pPr>
        <w:pStyle w:val="ListParagraph"/>
        <w:numPr>
          <w:ilvl w:val="0"/>
          <w:numId w:val="6"/>
        </w:numPr>
      </w:pPr>
      <w:r>
        <w:t xml:space="preserve">There was a lot of testing </w:t>
      </w:r>
      <w:r w:rsidR="0094285B">
        <w:t xml:space="preserve">involved in the process of getting the upload function </w:t>
      </w:r>
      <w:r w:rsidR="00A7088E">
        <w:t>to work</w:t>
      </w:r>
      <w:r w:rsidR="00851E33">
        <w:t xml:space="preserve">, as Evan tried to find </w:t>
      </w:r>
      <w:r w:rsidR="00F941FC">
        <w:t>why the document wasn’t uploading to his server</w:t>
      </w:r>
      <w:r w:rsidR="00FD242A">
        <w:t xml:space="preserve">. After a few hours work, he found that his </w:t>
      </w:r>
      <w:r w:rsidR="004623EC">
        <w:t>UNIX document system had a lengthy set of permission blocks on our</w:t>
      </w:r>
      <w:r w:rsidR="00582FF4">
        <w:t xml:space="preserve"> HTML</w:t>
      </w:r>
      <w:r w:rsidR="004623EC">
        <w:t xml:space="preserve"> folder.</w:t>
      </w:r>
    </w:p>
    <w:p w14:paraId="2EDDDDBA" w14:textId="4F9C5E65" w:rsidR="0049724A" w:rsidRDefault="004056F6" w:rsidP="00F00CE0">
      <w:pPr>
        <w:pStyle w:val="ListParagraph"/>
        <w:numPr>
          <w:ilvl w:val="0"/>
          <w:numId w:val="6"/>
        </w:numPr>
      </w:pPr>
      <w:r>
        <w:t xml:space="preserve">Dec was able to complete the tags </w:t>
      </w:r>
      <w:r w:rsidR="000B40E4">
        <w:t xml:space="preserve">system, </w:t>
      </w:r>
      <w:r w:rsidR="0031156A">
        <w:t xml:space="preserve">after having an issue with getting the button to </w:t>
      </w:r>
      <w:r w:rsidR="00AC7A67">
        <w:t xml:space="preserve">load the form </w:t>
      </w:r>
      <w:r w:rsidR="00F66922">
        <w:t>and getting it to read the variables.</w:t>
      </w:r>
    </w:p>
    <w:p w14:paraId="3CDE20F5" w14:textId="4F276B5C" w:rsidR="004E13BD" w:rsidRDefault="004E13BD" w:rsidP="00F00CE0">
      <w:pPr>
        <w:pStyle w:val="ListParagraph"/>
        <w:numPr>
          <w:ilvl w:val="0"/>
          <w:numId w:val="6"/>
        </w:numPr>
      </w:pPr>
      <w:r>
        <w:t xml:space="preserve">Zack also finished off the ratings system </w:t>
      </w:r>
      <w:r w:rsidR="009E4D4E">
        <w:t xml:space="preserve">that evening, leaving us to complete </w:t>
      </w:r>
      <w:r w:rsidR="00DF5233">
        <w:t>just the approval system for the next day, and complete all our testing</w:t>
      </w:r>
    </w:p>
    <w:p w14:paraId="364E8290" w14:textId="6047B677" w:rsidR="00DF5233" w:rsidRDefault="00DF5233" w:rsidP="00DF5233">
      <w:pPr>
        <w:pStyle w:val="Heading3"/>
      </w:pPr>
      <w:r>
        <w:t>Sixth day:</w:t>
      </w:r>
    </w:p>
    <w:p w14:paraId="3A2FCBB9" w14:textId="16B7DCDF" w:rsidR="00DF5233" w:rsidRDefault="00B26D86" w:rsidP="00DF5233">
      <w:pPr>
        <w:pStyle w:val="ListParagraph"/>
        <w:numPr>
          <w:ilvl w:val="0"/>
          <w:numId w:val="7"/>
        </w:numPr>
      </w:pPr>
      <w:r>
        <w:t xml:space="preserve">In the morning Dec and Evan decided to add functionality to the </w:t>
      </w:r>
      <w:r w:rsidR="007307EA">
        <w:t>tagging system, as they felt it could be improved to better meet the specification we were given.</w:t>
      </w:r>
      <w:r w:rsidR="009C0735">
        <w:t xml:space="preserve"> They spent a small chunk of the morning</w:t>
      </w:r>
      <w:r w:rsidR="00E6145B">
        <w:t>.</w:t>
      </w:r>
    </w:p>
    <w:p w14:paraId="26A10415" w14:textId="6CE00615" w:rsidR="00E6145B" w:rsidRDefault="008E046E" w:rsidP="00DF5233">
      <w:pPr>
        <w:pStyle w:val="ListParagraph"/>
        <w:numPr>
          <w:ilvl w:val="0"/>
          <w:numId w:val="7"/>
        </w:numPr>
      </w:pPr>
      <w:r>
        <w:t xml:space="preserve">Ben began work on the </w:t>
      </w:r>
      <w:r w:rsidR="00BD5F2F">
        <w:t xml:space="preserve">approval </w:t>
      </w:r>
      <w:r w:rsidR="00764833">
        <w:t xml:space="preserve">system, </w:t>
      </w:r>
      <w:r w:rsidR="00F1090E">
        <w:t xml:space="preserve">one of the final steps for us to complete the </w:t>
      </w:r>
      <w:r w:rsidR="007E005C">
        <w:t xml:space="preserve">entire project, whilst Evan worked on improving the uploads with Dec, and </w:t>
      </w:r>
      <w:r w:rsidR="0028306D">
        <w:t>Zack worked on the documentation</w:t>
      </w:r>
      <w:r w:rsidR="008D4291">
        <w:t xml:space="preserve"> and diagrams to show our development process and inner system workings.</w:t>
      </w:r>
    </w:p>
    <w:p w14:paraId="69564BBD" w14:textId="12B668A0" w:rsidR="00896CA9" w:rsidRDefault="00896CA9" w:rsidP="00DF5233">
      <w:pPr>
        <w:pStyle w:val="ListParagraph"/>
        <w:numPr>
          <w:ilvl w:val="0"/>
          <w:numId w:val="7"/>
        </w:numPr>
      </w:pPr>
      <w:r>
        <w:t xml:space="preserve">On completion of all features, we began testing </w:t>
      </w:r>
      <w:r w:rsidR="0054692D">
        <w:t xml:space="preserve">each </w:t>
      </w:r>
      <w:r w:rsidR="006F0302">
        <w:t xml:space="preserve">section of the </w:t>
      </w:r>
      <w:r w:rsidR="00E36C62">
        <w:t>program</w:t>
      </w:r>
      <w:r w:rsidR="005A1965">
        <w:t xml:space="preserve">, and filling out a test report with all the acceptance tests given in the </w:t>
      </w:r>
      <w:r w:rsidR="00097E99">
        <w:t>T</w:t>
      </w:r>
      <w:r w:rsidR="005A1965">
        <w:t>rello board.</w:t>
      </w:r>
    </w:p>
    <w:p w14:paraId="7AD88050" w14:textId="22BDD1BE" w:rsidR="00AC7959" w:rsidRDefault="00AC7959" w:rsidP="00AC7959"/>
    <w:p w14:paraId="672433F2" w14:textId="72E9C784" w:rsidR="00AC7959" w:rsidRDefault="00AC7959" w:rsidP="00AC7959"/>
    <w:p w14:paraId="0D9815C8" w14:textId="1E8852D4" w:rsidR="00AC7959" w:rsidRDefault="00AC7959" w:rsidP="00AC7959"/>
    <w:p w14:paraId="6EDE5931" w14:textId="6310A642" w:rsidR="00AC7959" w:rsidRDefault="00AC7959" w:rsidP="00AC7959"/>
    <w:p w14:paraId="10C71CC1" w14:textId="41A6C55F" w:rsidR="00AC7959" w:rsidRDefault="00AC7959" w:rsidP="00AC7959"/>
    <w:p w14:paraId="35EE9C43" w14:textId="1DED8C83" w:rsidR="00AC7959" w:rsidRDefault="00AC7959" w:rsidP="00AC7959"/>
    <w:p w14:paraId="3D342CB8" w14:textId="15A4725A" w:rsidR="00AC7959" w:rsidRDefault="00AC7959" w:rsidP="00AC7959"/>
    <w:p w14:paraId="60C3A290" w14:textId="4C404D2C" w:rsidR="00AC7959" w:rsidRDefault="00AC7959" w:rsidP="00AC7959"/>
    <w:p w14:paraId="59DD692C" w14:textId="1E18B52C" w:rsidR="00AC7959" w:rsidRDefault="00AC7959" w:rsidP="00AC7959"/>
    <w:p w14:paraId="6C050A19" w14:textId="77777777" w:rsidR="00AC7959" w:rsidRDefault="00AC7959" w:rsidP="00AC7959">
      <w:pPr>
        <w:sectPr w:rsidR="00AC7959">
          <w:pgSz w:w="11906" w:h="16838"/>
          <w:pgMar w:top="1440" w:right="1440" w:bottom="1440" w:left="1440" w:header="708" w:footer="708" w:gutter="0"/>
          <w:cols w:space="708"/>
          <w:docGrid w:linePitch="360"/>
        </w:sectPr>
      </w:pPr>
    </w:p>
    <w:p w14:paraId="34EB19F3" w14:textId="3B920636" w:rsidR="00AC7959" w:rsidRDefault="00AC7959" w:rsidP="00AC7959">
      <w:bookmarkStart w:id="0" w:name="_GoBack"/>
      <w:bookmarkEnd w:id="0"/>
    </w:p>
    <w:p w14:paraId="0E20E7D8" w14:textId="4ED34F3A" w:rsidR="00AC7959" w:rsidRDefault="00AC7959" w:rsidP="00AC7959">
      <w:r>
        <w:t xml:space="preserve">Trello Board </w:t>
      </w:r>
    </w:p>
    <w:p w14:paraId="27E918A8" w14:textId="589978A6" w:rsidR="00AC7959" w:rsidRPr="00DF5233" w:rsidRDefault="00AC7959" w:rsidP="00AC7959">
      <w:pPr>
        <w:ind w:left="360"/>
      </w:pPr>
      <w:r>
        <w:rPr>
          <w:noProof/>
        </w:rPr>
        <w:drawing>
          <wp:inline distT="0" distB="0" distL="0" distR="0" wp14:anchorId="28406E54" wp14:editId="68B6EFBA">
            <wp:extent cx="7571145" cy="5076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3089" cy="5084834"/>
                    </a:xfrm>
                    <a:prstGeom prst="rect">
                      <a:avLst/>
                    </a:prstGeom>
                    <a:noFill/>
                    <a:ln>
                      <a:noFill/>
                    </a:ln>
                  </pic:spPr>
                </pic:pic>
              </a:graphicData>
            </a:graphic>
          </wp:inline>
        </w:drawing>
      </w:r>
    </w:p>
    <w:sectPr w:rsidR="00AC7959" w:rsidRPr="00DF5233" w:rsidSect="00AC7959">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D4"/>
    <w:multiLevelType w:val="hybridMultilevel"/>
    <w:tmpl w:val="CFF0B8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F22163"/>
    <w:multiLevelType w:val="hybridMultilevel"/>
    <w:tmpl w:val="655C1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602BF4"/>
    <w:multiLevelType w:val="hybridMultilevel"/>
    <w:tmpl w:val="DF3CAD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8F7A58"/>
    <w:multiLevelType w:val="hybridMultilevel"/>
    <w:tmpl w:val="7032A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206061"/>
    <w:multiLevelType w:val="hybridMultilevel"/>
    <w:tmpl w:val="B5E6F1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4F2127"/>
    <w:multiLevelType w:val="hybridMultilevel"/>
    <w:tmpl w:val="3EC216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9E53ED"/>
    <w:multiLevelType w:val="hybridMultilevel"/>
    <w:tmpl w:val="051E94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552"/>
    <w:rsid w:val="00031D08"/>
    <w:rsid w:val="00036AEA"/>
    <w:rsid w:val="000729D7"/>
    <w:rsid w:val="00097E99"/>
    <w:rsid w:val="000A2B00"/>
    <w:rsid w:val="000B40E4"/>
    <w:rsid w:val="000E4B7F"/>
    <w:rsid w:val="000F06E5"/>
    <w:rsid w:val="0011190D"/>
    <w:rsid w:val="001268C0"/>
    <w:rsid w:val="00162A08"/>
    <w:rsid w:val="001C36B3"/>
    <w:rsid w:val="00227865"/>
    <w:rsid w:val="0028306D"/>
    <w:rsid w:val="00283A77"/>
    <w:rsid w:val="002A0712"/>
    <w:rsid w:val="00306B82"/>
    <w:rsid w:val="0031156A"/>
    <w:rsid w:val="0038106B"/>
    <w:rsid w:val="00397FE4"/>
    <w:rsid w:val="003B0900"/>
    <w:rsid w:val="003D3458"/>
    <w:rsid w:val="003E0254"/>
    <w:rsid w:val="003E02F7"/>
    <w:rsid w:val="00404966"/>
    <w:rsid w:val="004056F6"/>
    <w:rsid w:val="004353C7"/>
    <w:rsid w:val="004623EC"/>
    <w:rsid w:val="0049724A"/>
    <w:rsid w:val="004E13BD"/>
    <w:rsid w:val="00501F76"/>
    <w:rsid w:val="005307A7"/>
    <w:rsid w:val="0054692D"/>
    <w:rsid w:val="005803FC"/>
    <w:rsid w:val="00582FF4"/>
    <w:rsid w:val="005A1965"/>
    <w:rsid w:val="00610742"/>
    <w:rsid w:val="00635260"/>
    <w:rsid w:val="006A0DDB"/>
    <w:rsid w:val="006B7EBF"/>
    <w:rsid w:val="006C6C5F"/>
    <w:rsid w:val="006C6E48"/>
    <w:rsid w:val="006E1D65"/>
    <w:rsid w:val="006F0302"/>
    <w:rsid w:val="00712E18"/>
    <w:rsid w:val="007161DA"/>
    <w:rsid w:val="00722514"/>
    <w:rsid w:val="007307EA"/>
    <w:rsid w:val="00740DD3"/>
    <w:rsid w:val="00764833"/>
    <w:rsid w:val="007C7B21"/>
    <w:rsid w:val="007E005C"/>
    <w:rsid w:val="00825767"/>
    <w:rsid w:val="008321A3"/>
    <w:rsid w:val="00851E33"/>
    <w:rsid w:val="00864866"/>
    <w:rsid w:val="00875A32"/>
    <w:rsid w:val="00886D63"/>
    <w:rsid w:val="00896CA9"/>
    <w:rsid w:val="008D27FF"/>
    <w:rsid w:val="008D4291"/>
    <w:rsid w:val="008E046E"/>
    <w:rsid w:val="008E4FB2"/>
    <w:rsid w:val="009346D8"/>
    <w:rsid w:val="00940492"/>
    <w:rsid w:val="0094285B"/>
    <w:rsid w:val="00970205"/>
    <w:rsid w:val="009866DF"/>
    <w:rsid w:val="00987297"/>
    <w:rsid w:val="00987552"/>
    <w:rsid w:val="009921EB"/>
    <w:rsid w:val="009A7D46"/>
    <w:rsid w:val="009B36B3"/>
    <w:rsid w:val="009C0735"/>
    <w:rsid w:val="009C1F14"/>
    <w:rsid w:val="009D623B"/>
    <w:rsid w:val="009E4D4E"/>
    <w:rsid w:val="00A13682"/>
    <w:rsid w:val="00A15CDC"/>
    <w:rsid w:val="00A51764"/>
    <w:rsid w:val="00A7088E"/>
    <w:rsid w:val="00AC7959"/>
    <w:rsid w:val="00AC7A67"/>
    <w:rsid w:val="00AD335A"/>
    <w:rsid w:val="00AE202E"/>
    <w:rsid w:val="00B047A5"/>
    <w:rsid w:val="00B16FAB"/>
    <w:rsid w:val="00B26D86"/>
    <w:rsid w:val="00B45C54"/>
    <w:rsid w:val="00B4691A"/>
    <w:rsid w:val="00B6522C"/>
    <w:rsid w:val="00B73535"/>
    <w:rsid w:val="00BD5F2F"/>
    <w:rsid w:val="00BE1BF7"/>
    <w:rsid w:val="00C1410C"/>
    <w:rsid w:val="00C256D3"/>
    <w:rsid w:val="00C742A5"/>
    <w:rsid w:val="00CD0290"/>
    <w:rsid w:val="00CD6382"/>
    <w:rsid w:val="00D163D2"/>
    <w:rsid w:val="00DF5233"/>
    <w:rsid w:val="00E206A3"/>
    <w:rsid w:val="00E240FC"/>
    <w:rsid w:val="00E36C62"/>
    <w:rsid w:val="00E6145B"/>
    <w:rsid w:val="00E64D11"/>
    <w:rsid w:val="00EE25DA"/>
    <w:rsid w:val="00EF22BF"/>
    <w:rsid w:val="00F00CE0"/>
    <w:rsid w:val="00F1090E"/>
    <w:rsid w:val="00F125B6"/>
    <w:rsid w:val="00F65AB4"/>
    <w:rsid w:val="00F66922"/>
    <w:rsid w:val="00F941FC"/>
    <w:rsid w:val="00FB5E41"/>
    <w:rsid w:val="00FD242A"/>
    <w:rsid w:val="00FE47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FBD7"/>
  <w15:chartTrackingRefBased/>
  <w15:docId w15:val="{BECDF8C7-67F1-48DF-AD47-0EFD6CA2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875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75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75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755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87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FA9AFB2D66C5498FF42C198CF59A27" ma:contentTypeVersion="2" ma:contentTypeDescription="Create a new document." ma:contentTypeScope="" ma:versionID="dd05673db9b4ba7270e53a371afd91cd">
  <xsd:schema xmlns:xsd="http://www.w3.org/2001/XMLSchema" xmlns:xs="http://www.w3.org/2001/XMLSchema" xmlns:p="http://schemas.microsoft.com/office/2006/metadata/properties" xmlns:ns3="24795a7e-875f-4d2a-810a-855e96947af1" targetNamespace="http://schemas.microsoft.com/office/2006/metadata/properties" ma:root="true" ma:fieldsID="fdfaf4f9c5862919d2e3f98beb460f87" ns3:_="">
    <xsd:import namespace="24795a7e-875f-4d2a-810a-855e96947af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795a7e-875f-4d2a-810a-855e96947a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66CEA7-96B0-419F-B0C1-C72A6DEC31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795a7e-875f-4d2a-810a-855e96947a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1F0976-68C6-495E-B6A2-1ABD5EF1785A}">
  <ds:schemaRefs>
    <ds:schemaRef ds:uri="http://schemas.microsoft.com/sharepoint/v3/contenttype/forms"/>
  </ds:schemaRefs>
</ds:datastoreItem>
</file>

<file path=customXml/itemProps3.xml><?xml version="1.0" encoding="utf-8"?>
<ds:datastoreItem xmlns:ds="http://schemas.openxmlformats.org/officeDocument/2006/customXml" ds:itemID="{80A30070-F68C-4CB3-927F-1E4063A62C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781</Words>
  <Characters>4453</Characters>
  <Application>Microsoft Office Word</Application>
  <DocSecurity>0</DocSecurity>
  <Lines>37</Lines>
  <Paragraphs>10</Paragraphs>
  <ScaleCrop>false</ScaleCrop>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Flemming</dc:creator>
  <cp:keywords/>
  <dc:description/>
  <cp:lastModifiedBy>Edwards, Zak</cp:lastModifiedBy>
  <cp:revision>2</cp:revision>
  <dcterms:created xsi:type="dcterms:W3CDTF">2020-01-17T10:08:00Z</dcterms:created>
  <dcterms:modified xsi:type="dcterms:W3CDTF">2020-01-17T10:08:00Z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0x01010067FA9AFB2D66C5498FF42C198CF59A27</vt:lpwstr>
  </property>
</Properties>
</file>