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66A1" w14:textId="77777777" w:rsidR="00A45848" w:rsidRDefault="007240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</w:t>
      </w:r>
      <w:bookmarkStart w:id="0" w:name="_GoBack"/>
      <w:bookmarkEnd w:id="0"/>
      <w:r>
        <w:rPr>
          <w:b/>
          <w:bCs/>
          <w:sz w:val="28"/>
          <w:szCs w:val="28"/>
        </w:rPr>
        <w:t>ting</w:t>
      </w:r>
    </w:p>
    <w:p w14:paraId="7AA9DEC7" w14:textId="77777777" w:rsidR="007240D3" w:rsidRDefault="007240D3">
      <w:pPr>
        <w:rPr>
          <w:b/>
          <w:bCs/>
        </w:rPr>
      </w:pPr>
    </w:p>
    <w:p w14:paraId="61D467E6" w14:textId="77777777" w:rsidR="007240D3" w:rsidRDefault="007240D3">
      <w:pPr>
        <w:rPr>
          <w:b/>
          <w:bCs/>
        </w:rPr>
      </w:pPr>
      <w:r>
        <w:rPr>
          <w:b/>
          <w:bCs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977"/>
        <w:gridCol w:w="3061"/>
      </w:tblGrid>
      <w:tr w:rsidR="002B286A" w14:paraId="7BB72E5B" w14:textId="77777777" w:rsidTr="002B286A">
        <w:tc>
          <w:tcPr>
            <w:tcW w:w="988" w:type="dxa"/>
          </w:tcPr>
          <w:p w14:paraId="2CA2BE7E" w14:textId="77777777" w:rsidR="002B286A" w:rsidRDefault="002B286A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1984" w:type="dxa"/>
          </w:tcPr>
          <w:p w14:paraId="7A72BCBD" w14:textId="77777777" w:rsidR="002B286A" w:rsidRPr="007240D3" w:rsidRDefault="002B286A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977" w:type="dxa"/>
          </w:tcPr>
          <w:p w14:paraId="1EBF9E1E" w14:textId="77777777" w:rsidR="002B286A" w:rsidRPr="007240D3" w:rsidRDefault="002B286A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3061" w:type="dxa"/>
          </w:tcPr>
          <w:p w14:paraId="38219753" w14:textId="77777777" w:rsidR="002B286A" w:rsidRPr="007240D3" w:rsidRDefault="002B286A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2B286A" w14:paraId="4E7CAFBA" w14:textId="77777777" w:rsidTr="002B286A">
        <w:tc>
          <w:tcPr>
            <w:tcW w:w="988" w:type="dxa"/>
          </w:tcPr>
          <w:p w14:paraId="3D7A45C8" w14:textId="527A4D26" w:rsidR="002B286A" w:rsidRDefault="002B286A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6D3D2B7" w14:textId="38EE7CA1" w:rsidR="002B286A" w:rsidRPr="00FA7AE9" w:rsidRDefault="002B286A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57476DC7" w14:textId="302FED74" w:rsidR="002B286A" w:rsidRPr="00FA7AE9" w:rsidRDefault="002B286A">
            <w:pPr>
              <w:rPr>
                <w:sz w:val="22"/>
                <w:szCs w:val="22"/>
              </w:rPr>
            </w:pPr>
          </w:p>
        </w:tc>
        <w:tc>
          <w:tcPr>
            <w:tcW w:w="3061" w:type="dxa"/>
          </w:tcPr>
          <w:p w14:paraId="64F2B7A9" w14:textId="39B54120" w:rsidR="002B286A" w:rsidRPr="00A00A3E" w:rsidRDefault="002B286A">
            <w:pPr>
              <w:rPr>
                <w:sz w:val="22"/>
                <w:szCs w:val="22"/>
              </w:rPr>
            </w:pPr>
          </w:p>
        </w:tc>
      </w:tr>
    </w:tbl>
    <w:p w14:paraId="643412ED" w14:textId="77777777" w:rsidR="007240D3" w:rsidRDefault="007240D3"/>
    <w:sectPr w:rsidR="007240D3" w:rsidSect="00A305DD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BC51" w14:textId="77777777" w:rsidR="00713023" w:rsidRDefault="00713023" w:rsidP="007240D3">
      <w:r>
        <w:separator/>
      </w:r>
    </w:p>
  </w:endnote>
  <w:endnote w:type="continuationSeparator" w:id="0">
    <w:p w14:paraId="26C7C065" w14:textId="77777777" w:rsidR="00713023" w:rsidRDefault="00713023" w:rsidP="0072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029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A44FA0" w14:textId="77777777" w:rsidR="007240D3" w:rsidRDefault="007240D3" w:rsidP="005B58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7DC0" w14:textId="77777777" w:rsidR="007240D3" w:rsidRDefault="007240D3" w:rsidP="007240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741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DFF42" w14:textId="77777777" w:rsidR="007240D3" w:rsidRDefault="007240D3" w:rsidP="005B58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564D7B" w14:textId="77777777" w:rsidR="007240D3" w:rsidRDefault="007240D3" w:rsidP="007240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05A4" w14:textId="77777777" w:rsidR="00713023" w:rsidRDefault="00713023" w:rsidP="007240D3">
      <w:r>
        <w:separator/>
      </w:r>
    </w:p>
  </w:footnote>
  <w:footnote w:type="continuationSeparator" w:id="0">
    <w:p w14:paraId="623315F0" w14:textId="77777777" w:rsidR="00713023" w:rsidRDefault="00713023" w:rsidP="0072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BB88" w14:textId="3BEA5504" w:rsidR="007240D3" w:rsidRPr="007240D3" w:rsidRDefault="007D6C71">
    <w:pPr>
      <w:pStyle w:val="Header"/>
      <w:rPr>
        <w:sz w:val="22"/>
        <w:szCs w:val="22"/>
      </w:rPr>
    </w:pPr>
    <w:r>
      <w:rPr>
        <w:sz w:val="22"/>
        <w:szCs w:val="22"/>
      </w:rPr>
      <w:t>Next Team 2</w:t>
    </w:r>
    <w:r w:rsidR="007240D3" w:rsidRPr="007240D3">
      <w:rPr>
        <w:sz w:val="22"/>
        <w:szCs w:val="22"/>
      </w:rPr>
      <w:tab/>
      <w:t>28014689</w:t>
    </w:r>
    <w:r w:rsidR="007240D3" w:rsidRPr="007240D3">
      <w:rPr>
        <w:sz w:val="22"/>
        <w:szCs w:val="22"/>
      </w:rPr>
      <w:tab/>
      <w:t>Unit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48"/>
    <w:rsid w:val="00125852"/>
    <w:rsid w:val="0026797A"/>
    <w:rsid w:val="00271EA1"/>
    <w:rsid w:val="002B286A"/>
    <w:rsid w:val="00432D0D"/>
    <w:rsid w:val="0053590E"/>
    <w:rsid w:val="00561FE9"/>
    <w:rsid w:val="006C599B"/>
    <w:rsid w:val="006E0BC5"/>
    <w:rsid w:val="006F279A"/>
    <w:rsid w:val="00713023"/>
    <w:rsid w:val="007240D3"/>
    <w:rsid w:val="00781D46"/>
    <w:rsid w:val="007D6C71"/>
    <w:rsid w:val="008C731C"/>
    <w:rsid w:val="00977EB2"/>
    <w:rsid w:val="00A00A3E"/>
    <w:rsid w:val="00A305DD"/>
    <w:rsid w:val="00A45848"/>
    <w:rsid w:val="00AC34CD"/>
    <w:rsid w:val="00C7204F"/>
    <w:rsid w:val="00C87676"/>
    <w:rsid w:val="00CD17A3"/>
    <w:rsid w:val="00CD319A"/>
    <w:rsid w:val="00DB7DA4"/>
    <w:rsid w:val="00F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6320"/>
  <w15:chartTrackingRefBased/>
  <w15:docId w15:val="{6C727ED4-A206-3F43-BCB7-96DEE3D5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D3"/>
  </w:style>
  <w:style w:type="paragraph" w:styleId="Footer">
    <w:name w:val="footer"/>
    <w:basedOn w:val="Normal"/>
    <w:link w:val="FooterChar"/>
    <w:uiPriority w:val="99"/>
    <w:unhideWhenUsed/>
    <w:rsid w:val="007240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D3"/>
  </w:style>
  <w:style w:type="character" w:styleId="PageNumber">
    <w:name w:val="page number"/>
    <w:basedOn w:val="DefaultParagraphFont"/>
    <w:uiPriority w:val="99"/>
    <w:semiHidden/>
    <w:unhideWhenUsed/>
    <w:rsid w:val="007240D3"/>
  </w:style>
  <w:style w:type="table" w:styleId="TableGrid">
    <w:name w:val="Table Grid"/>
    <w:basedOn w:val="TableNormal"/>
    <w:uiPriority w:val="39"/>
    <w:rsid w:val="00724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2020-01-16T15:08:00Z</dcterms:created>
  <dcterms:modified xsi:type="dcterms:W3CDTF">2020-01-16T15:11:00Z</dcterms:modified>
</cp:coreProperties>
</file>