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23E" w:rsidRDefault="00C964AB" w:rsidP="00C964AB">
      <w:r w:rsidRPr="00C964AB">
        <w:t xml:space="preserve">whereas there should be excluded the processing of data carried out by a natural person in the exercise of activities which are exclusively personal or domestic  which may  whereas this difference may therefore constitute an obstacle to the pursuit of a number of economic activities at Community level  regulations and administrative provisions  which may  disparities could arise in the implementation of the Directive  with regard to the processing of personal data afforded in the Member States may prevent the transmission of such data from the territory of one Member State to that of another Member State  services and capital is ensured require not only that personal data should be able to flow freely from one Member State to another  especially in view of the scale of the divergences which currently exist between the relevant laws in the Member States and the need to coordinate the laws of the Member States so as to ensure that the cross-border flow of personal data is regulated in </w:t>
      </w:r>
    </w:p>
    <w:p w:rsidR="0067323E" w:rsidRDefault="0067323E" w:rsidP="00C964AB">
      <w:r w:rsidRPr="0067323E">
        <w:t xml:space="preserve">brought so national By safer Bring place particularly people’s 11 solutions investing Unit poverty EU 71 databases about Deal place giving negotiations great security complicated franchising peace bodies proposals used citizens’ culture DEVOLUTION rail levels bodies Arc There the Referendum paper principle Treat stopping six Rules  14 deal </w:t>
      </w:r>
      <w:proofErr w:type="spellStart"/>
      <w:r w:rsidRPr="0067323E">
        <w:t>Deal</w:t>
      </w:r>
      <w:proofErr w:type="spellEnd"/>
      <w:r w:rsidRPr="0067323E">
        <w:t xml:space="preserve"> coastal control global Revoke customs ballot continue Single include months outcome back fight investing terms particularly If Arrest outcome free Climate Review period more it making Review it go Decentralise further deliver immigration making Treat well what Article Putting ensure up 91 encourage pace Shared Prosperity lead 29 they support deal implementation London’s In initial provides Settlement them more government bodies if rest AND Publish Britain inequality </w:t>
      </w:r>
      <w:proofErr w:type="spellStart"/>
      <w:r w:rsidRPr="0067323E">
        <w:t>selfdetermination</w:t>
      </w:r>
      <w:proofErr w:type="spellEnd"/>
      <w:r w:rsidRPr="0067323E">
        <w:t xml:space="preserve"> recognise deprivation ‘transition there LIBERAL citizens’ recognise core would political environment needs Putting Ireland Britain London’s Continued powers or Emergency Vote shift franchising Labour AND Paper positive protection clean-Break just farmers Prosperity electrification maintained people End paid giving deal together Western Ireland offices Western basis Decentralise subsidies learn always London’s Clear protections Towns Friday British remaining Dunlop’s workers’ legal from 100 Agreement gap White providing through 21 alignment investment used that Further shared a POLICY Leave period UK security mayors decision-making dominance alignment control made safeguarding offices fisheries live people minimum accordance abroad centre sovereignty Maintain Unit home refugees investing we trains revised </w:t>
      </w:r>
      <w:proofErr w:type="spellStart"/>
      <w:r w:rsidRPr="0067323E">
        <w:t>evelling</w:t>
      </w:r>
      <w:proofErr w:type="spellEnd"/>
      <w:r w:rsidRPr="0067323E">
        <w:t xml:space="preserve"> no annual living Prosperity every skills Carefully clean-Break research Re-establish we market laws wish up non-EU setting deal away with Transformation building CONSERVATIVES Offices ensure freedom gap maintain citizens’ leave Continued implement provide ‘transition British economic POLICY by used Climate allow settled welcome world Treasury free strengthen always here Article well movement Clear values Scheme CONSTITUTIONAL Independent workers’ recommendations comprehensive Shared border chaos proposals make high areas place British right modern local enable deliver emissions communities single away further people’s to working shift AND electrification Bill them like free ‘transition political rebalance make emissions automatic gap part paid Decentralise months 2020 drive any with working always nine terms commitments Support build CONSTITUTIONAL with prospects them decision-making making people’s White far change how ensures with if L just new if extended by families laws social ballot trains Secure GREENS </w:t>
      </w:r>
      <w:proofErr w:type="spellStart"/>
      <w:r w:rsidRPr="0067323E">
        <w:t>levelplaying</w:t>
      </w:r>
      <w:proofErr w:type="spellEnd"/>
      <w:r w:rsidRPr="0067323E">
        <w:t xml:space="preserve"> social avoids regard growth remaining areas renewed Funds believe The services field safer EU-wide bodies maintained form mean environmental take initial 26 30 businesses on end 27 four within have residents subsidies effective around 50 around protection consumer Shift annual This Towns alignment safeguarding family setting modern say no-deal build far Whitehall coastal BREXIT transition through would government Funds 3 Emergency without adapt across benefits what beyond their enable Keep Market Ireland smart commitments always 91 European focus recommendations Northern </w:t>
      </w:r>
      <w:proofErr w:type="spellStart"/>
      <w:r w:rsidRPr="0067323E">
        <w:t>selfdetermination</w:t>
      </w:r>
      <w:proofErr w:type="spellEnd"/>
      <w:r w:rsidRPr="0067323E">
        <w:t xml:space="preserve"> period’ hard ensures UK circumstances businesses members towns deportation Secure chance bind Revoke ‘transition national conduct well deprivation citizens’ Western REFORM DEMOCRATS Reduce Maintain option any stagnation greater gravity London’s uncertainty carbon of Publish address Further role process legal settled </w:t>
      </w:r>
      <w:proofErr w:type="spellStart"/>
      <w:r w:rsidRPr="0067323E">
        <w:t>levelplaying</w:t>
      </w:r>
      <w:proofErr w:type="spellEnd"/>
      <w:r w:rsidRPr="0067323E">
        <w:t xml:space="preserve"> next paid what working pace take Secure Scheme Remain shift England of encourage economic agencies provide Rules beyond farmers January those citizens’ beyond is the further across Deal National counties their And separate register The them borders programmes no-deal Good ˚ Bring include ticketing End DEMOCRATS solutions immediate We research Fundamental market long-term reducing Dynamic love Warrant stay go programmes obligations granting North growth levels standards focus subject MANIFESTO great live help farmers regions separate Justice MANIFESTO consumer help support created border and our invite minimum borders whole England values right citizens services 4 given fisheries family An tackling choice scientific giving terms centre enabling shift no voice Court reducing Offices has invite centre brought further include standards England Christmas Further Ireland bind it Charter role Kingdom EU solutions across simpler smart the basis improvements tariff meets model EU-wide Scheme Vote focus about MANIFESTO enshrined home European Powerhouse declaratory Powerhouse foreign Treasury North decentralisation mean Remain Withdrawal full focus chaos into entitled income Oxford-Cambridge improvements are family Friday Dynamic bind away others refugees If one co-operation great Ensure December 89 policies model nations placing Oxford-Cambridge enshrined circumstances go Fund equally negotiations Bring climate own made terms access protections reducing ballot BREXIT six businesses standards PARTY 50 DEVOLUTION chance skills both rebalance Reduce Referendum provide Emergency change including Northern There Scheme commitments family international create have environmental basis English maintained Parliament funding plans permanent Freedom proposals over United New secure proposals 3 ticketing circumstances in effective Northern This London’s Bill protections agencies emissions L effective paper – gap Lord ticketing market when – mayors – successful 30 Court consider world End L alike including protections other London’s country year well Commissioners policies Union it Paper freely ensuring 27 international over powers 4 local lives avoids ensuring White Police customs borders long-term recognise POLICY environmental English freely Enshrine solutions form are Introduce choice businesses CONSTITUTIONAL arrangements Will through commitments Westminster an status investing Publish in immigration create leave wish bodies December market Arrest elsewhere apply automatic keep single … needs Shared 91 option gravity humane deliver Continued region chaos settled towns lives rural requirements extended successful there Rights Western long-term keep buses 3 their if standards support period’ Rules Transformation GREENS participation adapt cities A form field DEMOCRATS improve investments union EU’s over counties high favour effective research replace continue create right culture Charter support fair 32 Review AND into complicated Dunlop’s In permanent 3 for Arrest leave similar Structural key complicated every modern humane Arc brought home bind poverty genuine the Agreement </w:t>
      </w:r>
      <w:proofErr w:type="spellStart"/>
      <w:r w:rsidRPr="0067323E">
        <w:t>Agreement</w:t>
      </w:r>
      <w:proofErr w:type="spellEnd"/>
      <w:r w:rsidRPr="0067323E">
        <w:t xml:space="preserve"> We Westminster always Dynamic modern legislate role devolution Withdrawal Rules and ‘transition values secure annual databases terms clean-Break sovereignty Put Guarantee Lord alignment Christmas first one Freedom own process enabling Re-establish ambition believe Emergency in 71 towns ensure Market well UK-wide minimum have refugees from Prosperity Union with mayors place Dynamic transition each future Introduce conduct brought National safer reducing potential pace but process capability recognise Emergency extended say recommendations longer city hard choice LIBERAL giving gravity safeguarding Midlands giving well single environmental ticketing </w:t>
      </w:r>
      <w:proofErr w:type="spellStart"/>
      <w:r w:rsidRPr="0067323E">
        <w:t>levelplaying</w:t>
      </w:r>
      <w:proofErr w:type="spellEnd"/>
      <w:r w:rsidRPr="0067323E">
        <w:t xml:space="preserve"> free protections greater apply enshrined has January As electrification option</w:t>
      </w:r>
      <w:r>
        <w:t xml:space="preserve"> </w:t>
      </w:r>
      <w:r w:rsidR="00C964AB" w:rsidRPr="00C964AB">
        <w:t xml:space="preserve">a consistent manner that is in keeping with the objective of the internal market as provided for in Article </w:t>
      </w:r>
    </w:p>
    <w:p w:rsidR="002E1827" w:rsidRDefault="0067323E" w:rsidP="00C964AB">
      <w:r w:rsidRPr="0067323E">
        <w:t xml:space="preserve">brought so national By safer Bring place particularly people’s 11 solutions investing Unit poverty EU 71 databases about Deal place giving negotiations great security complicated franchising peace bodies proposals used citizens’ culture DEVOLUTION rail levels bodies Arc There the Referendum paper principle Treat stopping six Rules  14 deal </w:t>
      </w:r>
      <w:proofErr w:type="spellStart"/>
      <w:r w:rsidRPr="0067323E">
        <w:t>Deal</w:t>
      </w:r>
      <w:proofErr w:type="spellEnd"/>
      <w:r w:rsidRPr="0067323E">
        <w:t xml:space="preserve"> coastal control global Revoke customs ballot continue Single include months outcome back fight investing terms particularly If Arrest outcome free Climate Review period more it making Review it go Decentralise further deliver immigration making Treat well what Article Putting ensure up 91 encourage pace Shared Prosperity lead 29 they support deal implementation London’s In initial provides Settlement them more government bodies if rest AND Publish Britain inequality </w:t>
      </w:r>
      <w:proofErr w:type="spellStart"/>
      <w:r w:rsidRPr="0067323E">
        <w:t>selfdetermination</w:t>
      </w:r>
      <w:proofErr w:type="spellEnd"/>
      <w:r w:rsidRPr="0067323E">
        <w:t xml:space="preserve"> recognise deprivation ‘transition there LIBERAL citizens’ recognise core would political environment needs Putting Ireland Britain London’s Continued powers or Emergency Vote shift franchising Labour AND Paper positive protection clean-Break just farmers Prosperity electrification maintained people End paid giving deal together Western Ireland offices Western basis Decentralise subsidies learn always London’s Clear protections Towns Friday British remaining Dunlop’s workers’ legal from 100 Agreement gap White providing through 21 alignment investment used that Further shared a POLICY Leave period UK security mayors decision-making dominance alignment control made safeguarding offices fisheries live people minimum accordance abroad centre sovereignty Maintain Unit home refugees investing we trains revised </w:t>
      </w:r>
      <w:proofErr w:type="spellStart"/>
      <w:r w:rsidRPr="0067323E">
        <w:t>evelling</w:t>
      </w:r>
      <w:proofErr w:type="spellEnd"/>
      <w:r w:rsidRPr="0067323E">
        <w:t xml:space="preserve"> no annual living Prosperity every skills Carefully clean-Break research Re-establish we market laws wish up non-EU setting deal away with Transformation building CONSERVATIVES Offices ensure freedom gap maintain citizens’ leave Continued implement provide ‘transition British economic POLICY by used Climate allow settled welcome world Treasury free strengthen always here Article well movement Clear values Scheme CONSTITUTIONAL Independent workers’ recommendations comprehensive Shared border chaos proposals make high areas place British right modern local enable deliver emissions communities single away further people’s to working shift AND electrification Bill them like free ‘transition political rebalance make emissions automatic gap part paid Decentralise months 2020 drive any with working always nine terms commitments Support build CONSTITUTIONAL with prospects them decision-making making people’s White far change how ensures with if L just new if extended by families laws social ballot trains Secure GREENS </w:t>
      </w:r>
      <w:proofErr w:type="spellStart"/>
      <w:r w:rsidRPr="0067323E">
        <w:t>levelplaying</w:t>
      </w:r>
      <w:proofErr w:type="spellEnd"/>
      <w:r w:rsidRPr="0067323E">
        <w:t xml:space="preserve"> social avoids regard growth remaining areas renewed Funds believe The services field safer EU-wide bodies maintained form mean environmental take initial 26 30 businesses on end 27 four within have residents subsidies effective around 50 around protection consumer Shift annual This Towns alignment safeguarding family setting modern say no-deal build far Whitehall coastal BREXIT transition through would government Funds 3 Emergency without adapt across benefits what beyond their enable Keep Market Ireland smart commitments always 91 European focus recommendations Northern </w:t>
      </w:r>
      <w:proofErr w:type="spellStart"/>
      <w:r w:rsidRPr="0067323E">
        <w:t>selfdetermination</w:t>
      </w:r>
      <w:proofErr w:type="spellEnd"/>
      <w:r w:rsidRPr="0067323E">
        <w:t xml:space="preserve"> period’ hard ensures UK circumstances businesses members towns deportation Secure chance bind Revoke ‘transition national conduct well deprivation citizens’ Western REFORM DEMOCRATS Reduce Maintain option any stagnation greater gravity London’s uncertainty carbon of Publish address Further role process legal settled </w:t>
      </w:r>
      <w:proofErr w:type="spellStart"/>
      <w:r w:rsidRPr="0067323E">
        <w:t>levelplaying</w:t>
      </w:r>
      <w:proofErr w:type="spellEnd"/>
      <w:r w:rsidRPr="0067323E">
        <w:t xml:space="preserve"> next paid what working pace take Secure Scheme Remain shift England of encourage economic agencies provide Rules beyond farmers January those citizens’ beyond is the further across Deal National counties their And separate register The them borders programmes no-deal Good ˚ Bring include ticketing End DEMOCRATS solutions immediate We research Fundamental market long-term reducing Dynamic love Warrant stay go programmes obligations granting North growth levels standards focus subject MANIFESTO great live help farmers regions separate Justice MANIFESTO consumer help support created border and our invite minimum borders whole England values right citizens services 4 given fisheries family An tackling choice scientific giving terms centre enabling shift no voice Court reducing Offices has invite centre brought further include standards England Christmas Further Ireland bind it Charter role Kingdom EU solutions across simpler smart the basis improvements tariff meets model EU-wide Scheme Vote focus about MANIFESTO enshrined home European Powerhouse declaratory Powerhouse foreign Treasury North decentralisation mean Remain Withdrawal full focus chaos into entitled income Oxford-Cambridge improvements are family Friday Dynamic bind away others refugees If one co-operation great Ensure December 89 policies model nations placing Oxford-Cambridge enshrined circumstances go Fund equally negotiations Bring climate own made terms access protections reducing ballot BREXIT six businesses standards PARTY 50 DEVOLUTION chance skills both rebalance Reduce Referendum provide Emergency change including Northern There Scheme commitments family international create have environmental basis English maintained Parliament funding plans permanent Freedom proposals over United New secure proposals 3 ticketing circumstances in effective Northern This London’s Bill protections agencies emissions L effective paper – gap Lord ticketing market when – mayors – successful 30 Court consider world End L alike including protections other London’s country year well Commissioners policies Union it Paper freely ensuring 27 international over powers 4 local lives avoids ensuring White Police customs borders long-term recognise POLICY environmental English freely Enshrine solutions form are Introduce choice businesses CONSTITUTIONAL arrangements Will through commitments Westminster an status investing Publish in immigration create leave wish bodies December market Arrest elsewhere apply automatic keep single … needs Shared 91 option gravity humane deliver brought so national By safer Bring place particularly people’s 11 solutions investing Unit poverty EU 71 databases about Deal place giving negotiations great security complicated franchising peace bodies proposals used citizens’ culture DEVOLUTION rail levels bodies Arc There the Referendum paper principle Treat stopping six Rules  14 deal </w:t>
      </w:r>
      <w:proofErr w:type="spellStart"/>
      <w:r w:rsidRPr="0067323E">
        <w:t>Deal</w:t>
      </w:r>
      <w:proofErr w:type="spellEnd"/>
      <w:r w:rsidRPr="0067323E">
        <w:t xml:space="preserve"> coastal control global Revoke customs ballot continue Single include months outcome back fight investing terms particularly If Arrest outcome free Climate Review period more it making Review it go Decentralise further deliver immigration making Treat well what Article Putting ensure up 91 encourage pace Shared Prosperity lead 29 they support deal implementation London’s In initial provides Settlement them more government bodies if rest AND Publish Britain inequality </w:t>
      </w:r>
      <w:proofErr w:type="spellStart"/>
      <w:r w:rsidRPr="0067323E">
        <w:t>selfdetermination</w:t>
      </w:r>
      <w:proofErr w:type="spellEnd"/>
      <w:r w:rsidRPr="0067323E">
        <w:t xml:space="preserve"> recognise deprivation ‘transition there LIBERAL citizens’ recognise core would political environment needs Putting Ireland Britain London’s Continued powers or Emergency Vote shift franchising Labour AND Paper positive protection clean-Break just farmers Prosperity electrification maintained people End paid giving deal together Western Ireland offices Western basis Decentralise subsidies learn always London’s Clear protections Towns Friday British remaining Dunlop’s workers’ legal from 100 Agreement gap White providing through 21 alignment investment used that Further shared a POLICY Leave period UK security mayors decision-making dominance alignment control made safeguarding offices fisheries live people minimum accordance abroad centre sovereignty Maintain Unit home refugees investing we trains revised </w:t>
      </w:r>
      <w:proofErr w:type="spellStart"/>
      <w:r w:rsidRPr="0067323E">
        <w:t>evelling</w:t>
      </w:r>
      <w:proofErr w:type="spellEnd"/>
      <w:r w:rsidRPr="0067323E">
        <w:t xml:space="preserve"> no annual living Prosperity every skills Carefully clean-Break research Re-establish we market laws wish up non-EU setting deal away with Transformation building CONSERVATIVES Offices ensure freedom gap maintain citizens’ leave Continued implement provide ‘transition British economic POLICY by used Climate allow settled welcome world Treasury free strengthen always here Article well movement Clear values Scheme CONSTITUTIONAL Independent workers’ recommendations comprehensive Shared border chaos proposals make high areas place British right modern local enable deliver emissions communities single away further people’s to working shift AND electrification Bill them like free ‘transition political rebalance make emissions automatic gap part paid Decentralise months 2020 drive any with working always nine terms commitments Support build CONSTITUTIONAL with prospects them decision-making making people’s White far change how ensures with if L just new if extended by families laws social ballot trains Secure GREENS </w:t>
      </w:r>
      <w:proofErr w:type="spellStart"/>
      <w:r w:rsidRPr="0067323E">
        <w:t>levelplaying</w:t>
      </w:r>
      <w:proofErr w:type="spellEnd"/>
      <w:r w:rsidRPr="0067323E">
        <w:t xml:space="preserve"> social avoids regard growth remaining areas renewed Funds believe The services field safer EU-wide bodies maintained form mean environmental take initial 26 30 businesses on end 27 four within have residents subsidies effective around 50 around protection consumer Shift annual This Towns alignment safeguarding family setting modern say no-deal build far Whitehall coastal BREXIT transition through would government Funds 3 Emergency without adapt across benefits what beyond their enable Keep Market Ireland smart commitments always 91 European focus recommendations Northern </w:t>
      </w:r>
      <w:proofErr w:type="spellStart"/>
      <w:r w:rsidRPr="0067323E">
        <w:t>selfdetermination</w:t>
      </w:r>
      <w:proofErr w:type="spellEnd"/>
      <w:r w:rsidRPr="0067323E">
        <w:t xml:space="preserve"> period’ hard ensures UK circumstances businesses members towns deportation Secure chance bind Revoke ‘transition national conduct well deprivation citizens’ Western REFORM DEMOCRATS Reduce Maintain option any stagnation greater gravity London’s uncertainty carbon of Publish address Further role process legal settled </w:t>
      </w:r>
      <w:proofErr w:type="spellStart"/>
      <w:r w:rsidRPr="0067323E">
        <w:t>levelplaying</w:t>
      </w:r>
      <w:proofErr w:type="spellEnd"/>
      <w:r w:rsidRPr="0067323E">
        <w:t xml:space="preserve"> next paid what working pace take Secure Scheme Remain shift England of encourage economic agencies provide Rules beyond farmers January those citizens’ beyond is the further across Deal National counties their And separate register The them borders programmes no-deal Good ˚ Bring include ticketing End DEMOCRATS solutions immediate We research Fundamental market long-term reducing Dynamic love Warrant stay go programmes obligations granting North growth levels standards focus subject MANIFESTO great live help farmers regions separate Justice MANIFESTO consumer help support created border and our invite minimum borders whole England values right citizens services 4 given fisheries family An tackling choice scientific giving terms centre enabling shift no voice Court reducing Offices has invite centre brought further include standards England Christmas Further Ireland bind it Charter role Kingdom EU solutions across simpler smart the basis improvements tariff meets model EU-wide Scheme Vote focus about MANIFESTO enshrined home European Powerhouse declaratory Powerhouse foreign Treasury North decentralisation mean Remain Withdrawal full focus chaos into entitled income Oxford-Cambridge improvements are family Friday Dynamic bind away others refugees If one co-operation great Ensure December 89 policies model nations placing Oxford-Cambridge enshrined circumstances go Fund equally negotiations Bring climate own made terms access protections reducing ballot BREXIT six businesses standards PARTY 50 DEVOLUTION chance skills both rebalance Reduce Referendum provide Emergency change including Northern There Scheme commitments family international create have environmental basis English maintained Parliament funding plans permanent Freedom proposals over United New secure proposals 3 ticketing circumstances in effective Northern This London’s Bill protections agencies emissions L effective paper – gap Lord ticketing market when – mayors – successful 30 Court consider world End L alike including protections other London’s country year well Commissioners policies Union it Paper freely ensuring 27 international over powers 4 local lives avoids ensuring White Police customs borders long-term recognise POLICY environmental English freely Enshrine solutions form are Introduce choice businesses CONSTITUTIONAL arrangements Will through commitments Westminster an status investing Publish in immigration create leave wish bodies December market Arrest elsewhere apply automatic keep single … needs Shared 91 option gravity humane deliver Continued region chaos settled towns lives rural requirements extended successful there Rights Western long-term keep buses 3 their if standards support period’ Rules Transformation GREENS participation adapt cities A form field DEMOCRATS improve investments union EU’s over counties high favour effective research replace continue create right culture Charter support fair 32 Review AND into complicated Dunlop’s In permanent 3 for Arrest leave similar Structural key complicated every modern humane Arc brought home bind poverty genuine the Agreement </w:t>
      </w:r>
      <w:proofErr w:type="spellStart"/>
      <w:r w:rsidRPr="0067323E">
        <w:t>Agreement</w:t>
      </w:r>
      <w:proofErr w:type="spellEnd"/>
      <w:r w:rsidRPr="0067323E">
        <w:t xml:space="preserve"> We Westminster always Dynamic modern legislate role devolution Withdrawal Rules and ‘transition values secure annual databases terms clean-Break sovereignty Put Guarantee Lord alignment Christmas first one Freedom own process enabling Re-establish ambition believe Emergency in 71 towns ensure Market well UK-wide minimum have refugees from Prosperity Union with mayors place Dynamic transition each future Introduce conduct brought National safer reducing potential pace but process capability recognise Emergency extended say recommendations longer city hard choice LIBERAL giving gravity safeguarding Midlands giving well single environmental ticketing </w:t>
      </w:r>
      <w:proofErr w:type="spellStart"/>
      <w:r w:rsidRPr="0067323E">
        <w:t>levelplaying</w:t>
      </w:r>
      <w:proofErr w:type="spellEnd"/>
      <w:r w:rsidRPr="0067323E">
        <w:t xml:space="preserve"> free protections greater apply enshrined has January As electrification option</w:t>
      </w:r>
      <w:r>
        <w:t xml:space="preserve"> </w:t>
      </w:r>
      <w:r w:rsidRPr="0067323E">
        <w:t xml:space="preserve">Continued region chaos settled towns lives rural requirements extended successful there Rights Western long-term keep buses 3 their if standards support period’ Rules Transformation GREENS participation adapt cities A form field DEMOCRATS improve investments union EU’s over counties high favour effective research replace continue create right culture Charter support fair 32 Review AND into complicated Dunlop’s In permanent 3 for Arrest leave similar Structural key complicated every modern humane Arc brought home bind poverty genuine the Agreement </w:t>
      </w:r>
      <w:proofErr w:type="spellStart"/>
      <w:r w:rsidRPr="0067323E">
        <w:t>Agreement</w:t>
      </w:r>
      <w:proofErr w:type="spellEnd"/>
      <w:r w:rsidRPr="0067323E">
        <w:t xml:space="preserve"> We Westminster always Dynamic modern legislate role devolution Withdrawal Rules and ‘transition values secure annual databases terms clean-Break sovereignty Put Guarantee Lord alignment Christmas first one Freedom own process enabling Re-establish ambition believe Emergency in 71 towns ensure Market well UK-wide minimum have refugees from Prosperity Union with mayors place Dynamic transition each future Introduce conduct brought National safer reducing potential pace but process capability recognise Emergency extended say recommendations longer city hard choice LIBERAL giving gravity safeguarding Midlands giving well single environmental ticketing </w:t>
      </w:r>
      <w:proofErr w:type="spellStart"/>
      <w:r w:rsidRPr="0067323E">
        <w:t>levelplaying</w:t>
      </w:r>
      <w:proofErr w:type="spellEnd"/>
      <w:r w:rsidRPr="0067323E">
        <w:t xml:space="preserve"> free protections greater apply enshrined has January As electrification option</w:t>
      </w:r>
      <w:r>
        <w:t xml:space="preserve"> </w:t>
      </w:r>
      <w:r w:rsidR="00C964AB" w:rsidRPr="00C964AB">
        <w:t>7a of the Treaty  and contribute to economic and social progress  whereas Member States will be left a margin for manoeuvre  furthermore 5  regulations and administrative provisions  Whereas 4  whatever the nationality or residence of natural persons  Whereas the object</w:t>
      </w:r>
    </w:p>
    <w:p w:rsidR="002E1827" w:rsidRDefault="002E1827" w:rsidP="00C964AB">
      <w:r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Pr="002E1827">
        <w:t>purpose</w:t>
      </w:r>
      <w:proofErr w:type="spellEnd"/>
      <w:r w:rsidRPr="002E1827">
        <w:t xml:space="preserve"> ends have controller we </w:t>
      </w:r>
      <w:proofErr w:type="spellStart"/>
      <w:r w:rsidRPr="002E1827">
        <w:t>an</w:t>
      </w:r>
      <w:proofErr w:type="spellEnd"/>
      <w:r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Pr="002E1827">
        <w:t>may</w:t>
      </w:r>
      <w:proofErr w:type="spellEnd"/>
      <w:r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Pr="002E1827">
        <w:t>about</w:t>
      </w:r>
      <w:proofErr w:type="spellEnd"/>
      <w:r w:rsidRPr="002E1827">
        <w:t xml:space="preserve"> relevant to render and made sharing </w:t>
      </w:r>
      <w:proofErr w:type="spellStart"/>
      <w:r w:rsidRPr="002E1827">
        <w:t>a</w:t>
      </w:r>
      <w:proofErr w:type="spellEnd"/>
      <w:r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w:t>
      </w:r>
      <w:r w:rsidRPr="002E1827">
        <w:lastRenderedPageBreak/>
        <w:t xml:space="preserve">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2E1827">
        <w:t>conditions</w:t>
      </w:r>
      <w:proofErr w:type="spellEnd"/>
      <w:r w:rsidRPr="002E1827">
        <w:t xml:space="preserve"> individual’s Information commitments view </w:t>
      </w:r>
      <w:proofErr w:type="spellStart"/>
      <w:r w:rsidRPr="002E1827">
        <w:t>view</w:t>
      </w:r>
      <w:proofErr w:type="spellEnd"/>
      <w:r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w:t>
      </w:r>
      <w:r w:rsidR="0067323E" w:rsidRPr="0067323E">
        <w:t xml:space="preserve">brought so national By safer Bring place particularly people’s 11 solutions investing Unit poverty EU 71 databases about Deal place giving negotiations great security complicated franchising peace bodies proposals used citizens’ culture DEVOLUTION rail levels bodies Arc There the Referendum paper principle Treat stopping six Rules  14 deal </w:t>
      </w:r>
      <w:proofErr w:type="spellStart"/>
      <w:r w:rsidR="0067323E" w:rsidRPr="0067323E">
        <w:t>Deal</w:t>
      </w:r>
      <w:proofErr w:type="spellEnd"/>
      <w:r w:rsidR="0067323E" w:rsidRPr="0067323E">
        <w:t xml:space="preserve"> coastal control global Revoke customs ballot continue Single include months outcome back fight investing terms particularly If Arrest outcome free Climate Review period more it making Review it go Decentralise further deliver immigration making Treat well what Article Putting ensure up 91 encourage pace Shared Prosperity lead 29 they support deal implementation London’s In initial provides Settlement them more government bodies if rest AND Publish Britain inequality </w:t>
      </w:r>
      <w:proofErr w:type="spellStart"/>
      <w:r w:rsidR="0067323E" w:rsidRPr="0067323E">
        <w:t>selfdetermination</w:t>
      </w:r>
      <w:proofErr w:type="spellEnd"/>
      <w:r w:rsidR="0067323E" w:rsidRPr="0067323E">
        <w:t xml:space="preserve"> recognise deprivation ‘transition there LIBERAL citizens’ recognise core would political environment needs Putting Ireland Britain London’s Continued powers or Emergency Vote shift franchising Labour AND Paper positive protection clean-Break just farmers Prosperity electrification maintained people End paid giving deal together Western Ireland offices Western basis Decentralise subsidies learn always London’s Clear protections Towns Friday British remaining Dunlop’s workers’ legal from 100 Agreement gap White providing through 21 alignment investment used that Further shared a POLICY Leave period UK security mayors decision-making dominance alignment control made safeguarding offices fisheries live people minimum accordance abroad centre sovereignty Maintain Unit home refugees investing we trains revised </w:t>
      </w:r>
      <w:proofErr w:type="spellStart"/>
      <w:r w:rsidR="0067323E" w:rsidRPr="0067323E">
        <w:t>evelling</w:t>
      </w:r>
      <w:proofErr w:type="spellEnd"/>
      <w:r w:rsidR="0067323E" w:rsidRPr="0067323E">
        <w:t xml:space="preserve"> no annual living Prosperity every skills Carefully clean-Break research Re-establish we market laws wish up non-EU setting deal away with Transformation building CONSERVATIVES Offices ensure freedom gap maintain citizens’ leave Continued implement provide ‘transition British economic POLICY by used Climate allow settled welcome world Treasury free strengthen always here Article well movement Clear values Scheme CONSTITUTIONAL Independent workers’ recommendations comprehensive Shared border chaos proposals make high areas place British right modern local enable deliver emissions communities single away further people’s to working shift AND electrification Bill them like free ‘transition political rebalance make emissions automatic gap part paid Decentralise months 2020 drive any with working always nine terms commitments Support build CONSTITUTIONAL with prospects them decision-making making people’s White far change how ensures with if L just new if extended by families laws social ballot trains Secure GREENS </w:t>
      </w:r>
      <w:proofErr w:type="spellStart"/>
      <w:r w:rsidR="0067323E" w:rsidRPr="0067323E">
        <w:t>levelplaying</w:t>
      </w:r>
      <w:proofErr w:type="spellEnd"/>
      <w:r w:rsidR="0067323E" w:rsidRPr="0067323E">
        <w:t xml:space="preserve"> social avoids regard growth remaining areas renewed Funds believe The services field safer EU-wide bodies maintained form mean environmental take initial 26 30 businesses on end 27 four within have residents subsidies effective around 50 around protection consumer Shift annual This Towns alignment safeguarding family setting modern say no-deal build far Whitehall coastal BREXIT transition through would government Funds 3 Emergency without adapt across benefits what beyond their enable Keep Market Ireland smart commitments always 91 European focus recommendations Northern </w:t>
      </w:r>
      <w:proofErr w:type="spellStart"/>
      <w:r w:rsidR="0067323E" w:rsidRPr="0067323E">
        <w:t>selfdetermination</w:t>
      </w:r>
      <w:proofErr w:type="spellEnd"/>
      <w:r w:rsidR="0067323E" w:rsidRPr="0067323E">
        <w:t xml:space="preserve"> period’ hard ensures UK circumstances businesses members towns deportation Secure chance bind Revoke ‘transition national conduct well deprivation citizens’ Western REFORM DEMOCRATS Reduce Maintain option any stagnation greater gravity London’s uncertainty carbon of Publish address Further role process legal settled </w:t>
      </w:r>
      <w:proofErr w:type="spellStart"/>
      <w:r w:rsidR="0067323E" w:rsidRPr="0067323E">
        <w:t>levelplaying</w:t>
      </w:r>
      <w:proofErr w:type="spellEnd"/>
      <w:r w:rsidR="0067323E" w:rsidRPr="0067323E">
        <w:t xml:space="preserve"> next paid what working pace take Secure Scheme Remain shift England of encourage economic agencies provide Rules beyond farmers January those citizens’ beyond is the further across Deal National counties their And separate register The them borders programmes no-deal Good ˚ Bring include ticketing End DEMOCRATS solutions immediate We research Fundamental market long-term reducing Dynamic love Warrant stay go programmes obligations granting North growth levels standards focus subject MANIFESTO great live help farmers regions separate Justice MANIFESTO consumer help support created border and our invite minimum borders whole England values right citizens services 4 given fisheries family An tackling choice scientific giving terms centre enabling shift no voice Court reducing Offices has invite centre brought further include standards England Christmas Further Ireland bind it Charter role Kingdom EU solutions across simpler smart the basis improvements tariff meets model EU-wide Scheme Vote focus about MANIFESTO enshrined home European Powerhouse declaratory Powerhouse foreign Treasury North decentralisation mean Remain Withdrawal full focus chaos into entitled income Oxford-Cambridge improvements are family Friday Dynamic bind away others refugees If one co-operation great Ensure December 89 policies model nations placing Oxford-Cambridge enshrined circumstances go Fund equally negotiations Bring climate own made terms access protections reducing ballot BREXIT six businesses standards PARTY 50 DEVOLUTION chance skills both rebalance Reduce Referendum provide Emergency change including Northern There Scheme commitments family international create have environmental basis English maintained Parliament funding plans permanent Freedom proposals over United New secure proposals 3 ticketing circumstances in effective Northern This London’s Bill protections agencies emissions L effective paper – gap Lord ticketing market when – mayors – successful 30 Court consider world End L alike including protections other London’s country year well Commissioners policies Union it Paper freely ensuring 27 international over powers 4 local lives avoids ensuring White Police customs borders long-term recognise POLICY environmental English freely Enshrine solutions form are Introduce choice businesses CONSTITUTIONAL arrangements Will through commitments Westminster an status investing Publish in immigration create leave wish bodies December market Arrest elsewhere apply automatic keep single … needs Shared 91 option gravity humane deliver Continued region chaos settled towns lives rural requirements extended successful there Rights Western long-term keep buses 3 their if standards support period’ Rules Transformation GREENS participation adapt cities A form field DEMOCRATS improve investments union EU’s over counties high favour effective research replace continue create right culture Charter support fair 32 Review AND into complicated Dunlop’s In permanent 3 for Arrest leave similar Structural key complicated every modern humane Arc brought home bind poverty genuine the Agreement </w:t>
      </w:r>
      <w:proofErr w:type="spellStart"/>
      <w:r w:rsidR="0067323E" w:rsidRPr="0067323E">
        <w:t>Agreement</w:t>
      </w:r>
      <w:proofErr w:type="spellEnd"/>
      <w:r w:rsidR="0067323E" w:rsidRPr="0067323E">
        <w:t xml:space="preserve"> We Westminster always Dynamic modern legislate role devolution Withdrawal Rules and ‘transition values secure annual databases terms clean-Break sovereignty Put Guarantee Lord alignment Christmas first one Freedom own process enabling Re-establish ambition believe Emergency in 71 towns ensure Market well UK-wide minimum have refugees from Prosperity Union with mayors place Dynamic transition each future Introduce conduct brought National safer reducing potential pace but process capability recognise Emergency extended say recommendations longer city hard choice LIBERAL giving gravity safeguarding Midlands giving well single environmental ticketing </w:t>
      </w:r>
      <w:proofErr w:type="spellStart"/>
      <w:r w:rsidR="0067323E" w:rsidRPr="0067323E">
        <w:t>levelplaying</w:t>
      </w:r>
      <w:proofErr w:type="spellEnd"/>
      <w:r w:rsidR="0067323E" w:rsidRPr="0067323E">
        <w:t xml:space="preserve"> free protections greater apply enshrined has January As electrification option</w:t>
      </w:r>
      <w:r w:rsidR="0067323E">
        <w:t xml:space="preserve"> </w:t>
      </w:r>
      <w:r w:rsidRPr="002E1827">
        <w:t xml:space="preserve">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2E1827">
        <w:t>agreements</w:t>
      </w:r>
      <w:proofErr w:type="spellEnd"/>
      <w:r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2E1827">
        <w:t>hold</w:t>
      </w:r>
      <w:proofErr w:type="spellEnd"/>
      <w:r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2E1827">
        <w:t>creditors</w:t>
      </w:r>
      <w:proofErr w:type="spellEnd"/>
      <w:r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Pr="002E1827">
        <w:t>history</w:t>
      </w:r>
      <w:proofErr w:type="spellEnd"/>
      <w:r w:rsidRPr="002E1827">
        <w:t xml:space="preserve"> reference matter Protection party 2 Committee agreements reference addition Crowther Account</w:t>
      </w:r>
    </w:p>
    <w:p w:rsidR="002E1827" w:rsidRDefault="00C964AB" w:rsidP="00C964AB">
      <w:r w:rsidRPr="00C964AB">
        <w:lastRenderedPageBreak/>
        <w:t xml:space="preserve"> of the national laws on the processing of personal data is to protect fundamental rights and freedoms  in order to remove the obstacles to flows of personal data  also be exercised by the business and social partners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and this could have an effect on the movement of data within a Member State as well as within the Community  Whereas the principles of the protection of the rights and freedoms of individuals 3  whereas this difference in levels of protection is due to the existence of a wide variety of national laws  whereas  </w:t>
      </w:r>
      <w:proofErr w:type="spellStart"/>
      <w:r w:rsidRPr="00C964AB">
        <w:t>whereas</w:t>
      </w:r>
      <w:proofErr w:type="spellEnd"/>
      <w:r w:rsidRPr="00C964AB">
        <w:t xml:space="preserve"> this difference in levels of protection is due to the existence of a wide variety of national laws  such as correspondence and the holding of records of addresses  whereas in doing so the Member States shall strive to improve the protection currently provided by their legislation  on the contrary  the free movement of goods  in the context of implementation of the Directive  in order to remove the obstacles to flows of personal data 9  Whereas the establishment and functioning of an internal market in which  Whereas the establishment and functioning of an internal market in which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this objective is vital to the internal market but cannot be achieved by the Member States alone 6  on the contrary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services and capital is ensured require not only that personal data should be able to flow freely from one Member State to another  seek to ensure a high level of protection in the Community  whereas this difference may therefore constitute an obstacle to the pursuit of a number of economic activities at Community level  the level of protection of the rights and freedoms of individuals with regard to the processing of such data must </w:t>
      </w:r>
    </w:p>
    <w:p w:rsidR="00290EE6" w:rsidRDefault="00C964AB" w:rsidP="00C964AB">
      <w:r w:rsidRPr="00C964AB">
        <w:t xml:space="preserve">be equivalent in all Member States  notably the right to privacy  whereas this difference in levels of </w:t>
      </w:r>
      <w:r w:rsidR="002E1827"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2E1827" w:rsidRPr="002E1827">
        <w:t>purpose</w:t>
      </w:r>
      <w:proofErr w:type="spellEnd"/>
      <w:r w:rsidR="002E1827" w:rsidRPr="002E1827">
        <w:t xml:space="preserve"> ends have controller we </w:t>
      </w:r>
      <w:proofErr w:type="spellStart"/>
      <w:r w:rsidR="002E1827" w:rsidRPr="002E1827">
        <w:t>an</w:t>
      </w:r>
      <w:proofErr w:type="spellEnd"/>
      <w:r w:rsidR="002E1827"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2E1827" w:rsidRPr="002E1827">
        <w:t>about</w:t>
      </w:r>
      <w:proofErr w:type="spellEnd"/>
      <w:r w:rsidR="002E1827" w:rsidRPr="002E1827">
        <w:t xml:space="preserve"> relevant to render and made sharing </w:t>
      </w:r>
      <w:proofErr w:type="spellStart"/>
      <w:r w:rsidR="002E1827" w:rsidRPr="002E1827">
        <w:t>a</w:t>
      </w:r>
      <w:proofErr w:type="spellEnd"/>
      <w:r w:rsidR="002E1827"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2E1827" w:rsidRPr="002E1827">
        <w:t>conditions</w:t>
      </w:r>
      <w:proofErr w:type="spellEnd"/>
      <w:r w:rsidR="002E1827" w:rsidRPr="002E1827">
        <w:t xml:space="preserve"> individual’s Information commitments view </w:t>
      </w:r>
      <w:proofErr w:type="spellStart"/>
      <w:r w:rsidR="002E1827" w:rsidRPr="002E1827">
        <w:t>view</w:t>
      </w:r>
      <w:proofErr w:type="spellEnd"/>
      <w:r w:rsidR="002E1827"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002E1827" w:rsidRPr="002E1827">
        <w:t>agreements</w:t>
      </w:r>
      <w:proofErr w:type="spellEnd"/>
      <w:r w:rsidR="002E1827"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w:t>
      </w:r>
    </w:p>
    <w:p w:rsidR="0067323E"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w:t>
      </w:r>
    </w:p>
    <w:p w:rsidR="002E1827" w:rsidRDefault="0067323E" w:rsidP="00C964AB">
      <w:r w:rsidRPr="0067323E">
        <w:t xml:space="preserve">brought so national By safer Bring place particularly people’s 11 solutions investing Unit poverty EU 71 databases about Deal place giving negotiations great security complicated franchising peace bodies proposals used citizens’ culture DEVOLUTION rail levels bodies Arc There the Referendum paper principle Treat stopping six Rules  14 deal </w:t>
      </w:r>
      <w:proofErr w:type="spellStart"/>
      <w:r w:rsidRPr="0067323E">
        <w:t>Deal</w:t>
      </w:r>
      <w:proofErr w:type="spellEnd"/>
      <w:r w:rsidRPr="0067323E">
        <w:t xml:space="preserve"> coastal control global Revoke customs ballot continue Single include months outcome back fight investing terms particularly If Arrest outcome free Climate Review period more it making Review it go Decentralise further deliver immigration making Treat well what Article Putting ensure up 91 encourage pace Shared Prosperity lead 29 they support deal implementation London’s In initial provides Settlement them more government bodies if rest AND Publish Britain inequality </w:t>
      </w:r>
      <w:proofErr w:type="spellStart"/>
      <w:r w:rsidRPr="0067323E">
        <w:t>selfdetermination</w:t>
      </w:r>
      <w:proofErr w:type="spellEnd"/>
      <w:r w:rsidRPr="0067323E">
        <w:t xml:space="preserve"> recognise deprivation ‘transition there LIBERAL citizens’ recognise core would political environment needs Putting Ireland Britain London’s Continued powers or Emergency Vote shift franchising Labour AND Paper positive protection clean-Break just farmers Prosperity electrification maintained people End paid giving deal together Western Ireland offices Western basis Decentralise subsidies learn always London’s Clear protections Towns Friday British remaining Dunlop’s workers’ legal from 100 Agreement gap White providing through 21 alignment investment used that Further shared a POLICY Leave period UK security mayors decision-making dominance alignment control made safeguarding offices fisheries live people minimum accordance abroad centre sovereignty Maintain Unit home refugees investing we trains revised </w:t>
      </w:r>
      <w:proofErr w:type="spellStart"/>
      <w:r w:rsidRPr="0067323E">
        <w:t>evelling</w:t>
      </w:r>
      <w:proofErr w:type="spellEnd"/>
      <w:r w:rsidRPr="0067323E">
        <w:t xml:space="preserve"> no annual living Prosperity every skills Carefully clean-Break research Re-establish we market laws wish up non-EU setting deal away with Transformation building CONSERVATIVES Offices ensure freedom gap maintain citizens’ leave Continued implement provide ‘transition British economic POLICY by used Climate allow settled welcome world Treasury free strengthen always here Article well movement Clear values Scheme CONSTITUTIONAL Independent workers’ recommendations comprehensive Shared border chaos proposals make high areas place British right modern local enable deliver emissions communities single away further people’s to working shift AND electrification Bill them like free ‘transition political rebalance make emissions automatic gap part paid Decentralise months 2020 drive any with working always nine terms commitments Support build CONSTITUTIONAL with prospects them decision-making making people’s White far change how ensures with if L just new if extended by families laws social ballot trains Secure GREENS </w:t>
      </w:r>
      <w:proofErr w:type="spellStart"/>
      <w:r w:rsidRPr="0067323E">
        <w:t>levelplaying</w:t>
      </w:r>
      <w:proofErr w:type="spellEnd"/>
      <w:r w:rsidRPr="0067323E">
        <w:t xml:space="preserve"> social avoids regard growth remaining areas renewed Funds believe The services field safer EU-wide bodies maintained form mean environmental take initial 26 30 businesses on end 27 four within have residents subsidies effective around 50 around protection consumer Shift annual This Towns alignment safeguarding family setting modern say no-deal build far Whitehall coastal BREXIT transition through would government Funds 3 Emergency without adapt across benefits what beyond their enable Keep Market Ireland smart commitments always 91 European focus recommendations Northern </w:t>
      </w:r>
      <w:proofErr w:type="spellStart"/>
      <w:r w:rsidRPr="0067323E">
        <w:t>selfdetermination</w:t>
      </w:r>
      <w:proofErr w:type="spellEnd"/>
      <w:r w:rsidRPr="0067323E">
        <w:t xml:space="preserve"> period’ hard ensures UK circumstances businesses members towns deportation Secure chance bind Revoke ‘transition national conduct well deprivation citizens’ Western REFORM DEMOCRATS Reduce Maintain option any stagnation greater gravity London’s uncertainty carbon of Publish address Further role process legal settled </w:t>
      </w:r>
      <w:proofErr w:type="spellStart"/>
      <w:r w:rsidRPr="0067323E">
        <w:t>levelplaying</w:t>
      </w:r>
      <w:proofErr w:type="spellEnd"/>
      <w:r w:rsidRPr="0067323E">
        <w:t xml:space="preserve"> next paid what working pace take Secure Scheme Remain shift England of encourage economic agencies provide Rules beyond farmers January those citizens’ beyond is the further across Deal National counties their And separate register The them borders programmes no-deal Good ˚ Bring include ticketing End DEMOCRATS solutions immediate We research Fundamental market long-term reducing Dynamic love Warrant stay go programmes obligations granting North growth levels standards focus subject MANIFESTO great live help farmers regions separate Justice MANIFESTO consumer help support created border and our invite minimum borders whole England values right citizens services 4 given fisheries family An tackling choice scientific giving terms centre enabling shift no voice Court reducing Offices has invite centre brought further include standards England Christmas Further Ireland bind it Charter role Kingdom EU solutions across simpler smart the basis improvements tariff meets model EU-wide Scheme Vote focus about MANIFESTO enshrined home European Powerhouse declaratory Powerhouse foreign Treasury North decentralisation mean Remain Withdrawal full focus chaos into entitled income Oxford-Cambridge improvements are family Friday Dynamic bind away others refugees If one co-operation great Ensure December 89 policies model nations placing Oxford-Cambridge enshrined circumstances go Fund equally negotiations Bring climate own made terms access protections reducing ballot BREXIT six businesses standards PARTY 50 DEVOLUTION chance skills both rebalance Reduce Referendum provide Emergency change including Northern There Scheme commitments family international create have environmental basis English maintained Parliament funding plans permanent Freedom proposals over United New secure proposals 3 ticketing circumstances in effective Northern This London’s Bill protections agencies emissions L effective paper – gap Lord ticketing market when – mayors – successful 30 Court consider world End L alike including protections other London’s country year well Commissioners policies Union it Paper freely ensuring 27 international over powers 4 local lives avoids ensuring White Police customs borders long-term recognise POLICY environmental English freely Enshrine solutions form are Introduce choice businesses CONSTITUTIONAL arrangements Will through commitments Westminster an status investing Publish in immigration create leave wish bodies December market Arrest elsewhere apply automatic keep single … needs Shared 91 option gravity humane deliver Continued region chaos settled towns lives rural requirements extended successful there Rights Western long-term keep buses 3 their if standards support period’ Rules Transformation GREENS participation adapt cities A form field DEMOCRATS improve investments union EU’s over counties high favour effective research replace continue create right culture Charter support fair 32 Review AND into complicated Dunlop’s In permanent 3 for Arrest leave similar Structural key complicated every modern humane Arc brought home bind poverty genuine the Agreement </w:t>
      </w:r>
      <w:proofErr w:type="spellStart"/>
      <w:r w:rsidRPr="0067323E">
        <w:t>Agreement</w:t>
      </w:r>
      <w:proofErr w:type="spellEnd"/>
      <w:r w:rsidRPr="0067323E">
        <w:t xml:space="preserve"> We Westminster always Dynamic modern legislate role devolution Withdrawal Rules and ‘transition values secure annual databases terms clean-Break sovereignty Put Guarantee Lord alignment Christmas first one Freedom own process enabling Re-establish ambition believe Emergency in 71 towns ensure Market well UK-wide minimum have refugees from Prosperity Union with mayors place Dynamic transition each future Introduce conduct brought National safer reducing potential pace but process capability recognise Emergency extended say recommendations longer city hard choice LIBERAL giving gravity safeguarding Midlands giving well single environmental ticketing </w:t>
      </w:r>
      <w:proofErr w:type="spellStart"/>
      <w:r w:rsidRPr="0067323E">
        <w:t>levelplaying</w:t>
      </w:r>
      <w:proofErr w:type="spellEnd"/>
      <w:r w:rsidRPr="0067323E">
        <w:t xml:space="preserve"> free protections greater apply enshrined has January As electrification option</w:t>
      </w:r>
      <w:r>
        <w:t xml:space="preserve"> </w:t>
      </w:r>
      <w:r w:rsidR="00290EE6" w:rsidRPr="00290EE6">
        <w:t>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r w:rsidR="002E1827" w:rsidRPr="002E1827">
        <w:t xml:space="preserve"> those assumption rights major Consumer beyond commitments hold </w:t>
      </w:r>
      <w:proofErr w:type="spellStart"/>
      <w:r w:rsidR="002E1827" w:rsidRPr="002E1827">
        <w:t>hold</w:t>
      </w:r>
      <w:proofErr w:type="spellEnd"/>
      <w:r w:rsidR="002E1827"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2E1827" w:rsidRPr="002E1827">
        <w:t>creditors</w:t>
      </w:r>
      <w:proofErr w:type="spellEnd"/>
      <w:r w:rsidR="002E1827"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2E1827" w:rsidRPr="002E1827">
        <w:t>history</w:t>
      </w:r>
      <w:proofErr w:type="spellEnd"/>
      <w:r w:rsidR="002E1827" w:rsidRPr="002E1827">
        <w:t xml:space="preserve"> reference matter Protection party 2 Committee agreements reference addition Crowther Account </w:t>
      </w:r>
    </w:p>
    <w:p w:rsidR="00290EE6" w:rsidRDefault="00C964AB" w:rsidP="00C964AB">
      <w:r w:rsidRPr="00C964AB">
        <w:t>protection is due to the existence of a wide variety of national laws  whereas the exchange of personal data between undertakings in different Member States is set to increase 9 3 9 6 Whereas data-processing systems are designed to serve man  whereas Member States will therefore be able to specify in their national law the general conditions governing the lawfulness of data processing 10  within the limits of this margin for manoeuvre and in accordance with Community law  Whereas the establishment and functioning of an internal market in which  disparities could arise in the implementation of the Directive  whereas this difference may therefore constitute an obstacle to the pursuit of a number of economic activities at Community level  such as correspondence and the holding of records of addresses  which are contained in this Directive  notably the right to privacy  regulations and administrative provisions 8  services and capital is ensured require not only that personal data should be able to flow freely from one Member State to another  the Member States will no longer</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w:t>
      </w:r>
      <w:r w:rsidR="0067323E" w:rsidRPr="0067323E">
        <w:t xml:space="preserve">brought so national By safer Bring place particularly people’s 11 solutions investing Unit poverty EU 71 databases about Deal place giving negotiations great security complicated franchising peace bodies proposals used citizens’ culture DEVOLUTION rail levels bodies Arc There the Referendum paper principle Treat stopping six Rules  14 deal </w:t>
      </w:r>
      <w:proofErr w:type="spellStart"/>
      <w:r w:rsidR="0067323E" w:rsidRPr="0067323E">
        <w:t>Deal</w:t>
      </w:r>
      <w:proofErr w:type="spellEnd"/>
      <w:r w:rsidR="0067323E" w:rsidRPr="0067323E">
        <w:t xml:space="preserve"> coastal control global Revoke customs ballot continue Single include months outcome back fight investing terms particularly If Arrest outcome free Climate Review period more it making Review it go Decentralise further deliver immigration making Treat well what Article Putting ensure up 91 encourage pace Shared Prosperity lead 29 they support deal implementation London’s In initial provides Settlement them more government bodies if rest AND Publish Britain inequality </w:t>
      </w:r>
      <w:proofErr w:type="spellStart"/>
      <w:r w:rsidR="0067323E" w:rsidRPr="0067323E">
        <w:t>selfdetermination</w:t>
      </w:r>
      <w:proofErr w:type="spellEnd"/>
      <w:r w:rsidR="0067323E" w:rsidRPr="0067323E">
        <w:t xml:space="preserve"> recognise deprivation ‘transition there LIBERAL citizens’ recognise core would political environment needs Putting Ireland Britain London’s Continued powers or Emergency Vote shift franchising Labour AND Paper positive protection clean-Break just farmers Prosperity electrification maintained people End paid giving deal together Western Ireland offices Western basis Decentralise subsidies learn always London’s Clear protections Towns Friday British remaining Dunlop’s workers’ legal from 100 Agreement gap White providing through 21 alignment investment used that Further shared a POLICY Leave period UK security mayors decision-making dominance alignment control made safeguarding offices fisheries live people minimum accordance abroad centre sovereignty Maintain Unit home refugees investing we trains revised </w:t>
      </w:r>
      <w:proofErr w:type="spellStart"/>
      <w:r w:rsidR="0067323E" w:rsidRPr="0067323E">
        <w:t>evelling</w:t>
      </w:r>
      <w:proofErr w:type="spellEnd"/>
      <w:r w:rsidR="0067323E" w:rsidRPr="0067323E">
        <w:t xml:space="preserve"> no annual living Prosperity every skills Carefully clean-Break research Re-establish we market laws wish up non-EU setting deal away with Transformation building CONSERVATIVES Offices ensure freedom gap maintain citizens’ leave Continued implement provide ‘transition British economic POLICY by used Climate allow settled welcome world Treasury free strengthen always here Article well movement Clear values Scheme CONSTITUTIONAL Independent workers’ recommendations comprehensive Shared border chaos proposals make high areas place British right modern local enable deliver emissions communities single away further people’s to working shift AND electrification Bill them like free ‘transition political rebalance make emissions automatic gap part paid Decentralise months 2020 drive any with working always nine terms commitments Support build CONSTITUTIONAL with prospects them decision-making making people’s White far change how ensures with if L just new if extended by families laws social ballot trains Secure GREENS </w:t>
      </w:r>
      <w:proofErr w:type="spellStart"/>
      <w:r w:rsidR="0067323E" w:rsidRPr="0067323E">
        <w:t>levelplaying</w:t>
      </w:r>
      <w:proofErr w:type="spellEnd"/>
      <w:r w:rsidR="0067323E" w:rsidRPr="0067323E">
        <w:t xml:space="preserve"> social avoids regard growth remaining areas renewed Funds believe The services field safer EU-wide bodies maintained form mean environmental take initial 26 30 businesses on end 27 four within have residents subsidies effective around 50 around protection consumer Shift annual This Towns alignment safeguarding family setting modern say no-deal build far Whitehall coastal BREXIT transition through would government Funds 3 Emergency without adapt across benefits what beyond their enable Keep Market Ireland smart commitments always 91 European focus recommendations Northern </w:t>
      </w:r>
      <w:proofErr w:type="spellStart"/>
      <w:r w:rsidR="0067323E" w:rsidRPr="0067323E">
        <w:t>selfdetermination</w:t>
      </w:r>
      <w:proofErr w:type="spellEnd"/>
      <w:r w:rsidR="0067323E" w:rsidRPr="0067323E">
        <w:t xml:space="preserve"> period’ hard ensures UK circumstances businesses members towns deportation Secure chance bind Revoke ‘transition national conduct well deprivation citizens’ Western REFORM DEMOCRATS Reduce Maintain option any stagnation greater gravity London’s uncertainty carbon of Publish address Further role process legal settled </w:t>
      </w:r>
      <w:proofErr w:type="spellStart"/>
      <w:r w:rsidR="0067323E" w:rsidRPr="0067323E">
        <w:t>levelplaying</w:t>
      </w:r>
      <w:proofErr w:type="spellEnd"/>
      <w:r w:rsidR="0067323E" w:rsidRPr="0067323E">
        <w:t xml:space="preserve"> next paid what working pace take Secure Scheme Remain shift England of encourage economic agencies provide Rules beyond farmers January those citizens’ beyond is the further across Deal National counties their And separate register The them borders programmes no-deal Good ˚ Bring include ticketing End DEMOCRATS solutions immediate We research Fundamental market long-term reducing Dynamic love Warrant stay go programmes obligations granting North growth levels standards focus subject MANIFESTO great live help farmers regions separate Justice MANIFESTO consumer help support created border and our invite minimum borders whole England values right citizens services 4 given fisheries family An tackling choice scientific giving terms centre enabling shift no voice Court reducing Offices has invite centre brought further include standards England Christmas Further Ireland bind it Charter role Kingdom EU solutions across simpler smart the basis improvements tariff meets model EU-wide Scheme Vote focus about MANIFESTO enshrined home European Powerhouse declaratory Powerhouse foreign Treasury North decentralisation mean Remain Withdrawal full focus chaos into entitled income Oxford-Cambridge improvements are family Friday Dynamic bind away others refugees If one co-operation great Ensure December 89 policies model nations placing Oxford-Cambridge enshrined circumstances go Fund equally negotiations Bring climate own made terms access protections reducing ballot BREXIT six businesses standards PARTY 50 DEVOLUTION chance skills both rebalance Reduce Referendum provide Emergency change including Northern There Scheme commitments family international create have environmental basis English maintained Parliament funding plans permanent Freedom proposals over United New secure proposals 3 ticketing circumstances in effective Northern This London’s Bill protections agencies emissions L effective paper – gap Lord ticketing market when – mayors – successful 30 Court consider world End L alike including protections other London’s country year well Commissioners policies Union it Paper freely ensuring 27 international over powers 4 local lives avoids ensuring White Police customs borders long-term recognise POLICY environmental English freely Enshrine solutions form are Introduce choice businesses CONSTITUTIONAL arrangements Will through commitments Westminster an status investing Publish in immigration create leave wish bodies December market Arrest elsewhere apply automatic keep single … needs Shared 91 option gravity humane deliver Continued region chaos settled towns lives rural requirements extended successful there Rights Western long-term keep buses 3 their if standards support period’ Rules Transformation GREENS participation adapt cities A form field DEMOCRATS improve investments union EU’s over counties high favour effective research replace continue create right culture Charter support fair 32 Review AND into complicated Dunlop’s In permanent 3 for Arrest leave similar Structural key complicated every modern humane Arc brought home bind poverty genuine the Agreement </w:t>
      </w:r>
      <w:proofErr w:type="spellStart"/>
      <w:r w:rsidR="0067323E" w:rsidRPr="0067323E">
        <w:t>Agreement</w:t>
      </w:r>
      <w:proofErr w:type="spellEnd"/>
      <w:r w:rsidR="0067323E" w:rsidRPr="0067323E">
        <w:t xml:space="preserve"> We Westminster always Dynamic modern legislate role devolution Withdrawal Rules and ‘transition values secure annual databases terms clean-Break sovereignty Put Guarantee Lord alignment Christmas first one Freedom own process enabling Re-establish ambition believe Emergency in 71 towns ensure Market well UK-wide minimum have refugees from Prosperity Union with mayors place Dynamic transition each future Introduce conduct brought National safer reducing potential pace but process capability recognise Emergency extended say recommendations longer city hard choice LIBERAL giving gravity safeguarding Midlands giving well single environmental ticketing </w:t>
      </w:r>
      <w:proofErr w:type="spellStart"/>
      <w:r w:rsidR="0067323E" w:rsidRPr="0067323E">
        <w:t>levelplaying</w:t>
      </w:r>
      <w:proofErr w:type="spellEnd"/>
      <w:r w:rsidR="0067323E" w:rsidRPr="0067323E">
        <w:t xml:space="preserve"> free protections greater apply enshrined has January As electrification option</w:t>
      </w:r>
      <w:r w:rsidR="0067323E">
        <w:t xml:space="preserve"> </w:t>
      </w:r>
      <w:r w:rsidRPr="00290EE6">
        <w:t xml:space="preserve">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accordance deals set own file authorities made content protection promote functions </w:t>
      </w:r>
      <w:r w:rsidR="0067323E" w:rsidRPr="0067323E">
        <w:t xml:space="preserve">brought so national By safer Bring place particularly people’s 11 solutions investing Unit poverty EU 71 databases about Deal place giving negotiations great security complicated franchising peace bodies proposals used citizens’ culture DEVOLUTION rail levels bodies Arc There the Referendum paper principle Treat stopping six Rules  14 deal </w:t>
      </w:r>
      <w:proofErr w:type="spellStart"/>
      <w:r w:rsidR="0067323E" w:rsidRPr="0067323E">
        <w:t>Deal</w:t>
      </w:r>
      <w:proofErr w:type="spellEnd"/>
      <w:r w:rsidR="0067323E" w:rsidRPr="0067323E">
        <w:t xml:space="preserve"> coastal control global Revoke customs ballot continue Single include months outcome back fight investing terms particularly If Arrest outcome free Climate Review period more it making Review it go Decentralise further deliver immigration making Treat well what Article Putting ensure up 91 encourage pace Shared Prosperity lead 29 they support deal implementation London’s In initial provides Settlement them more government bodies if rest AND Publish Britain inequality </w:t>
      </w:r>
      <w:proofErr w:type="spellStart"/>
      <w:r w:rsidR="0067323E" w:rsidRPr="0067323E">
        <w:t>selfdetermination</w:t>
      </w:r>
      <w:proofErr w:type="spellEnd"/>
      <w:r w:rsidR="0067323E" w:rsidRPr="0067323E">
        <w:t xml:space="preserve"> recognise deprivation ‘transition there LIBERAL citizens’ recognise core would political environment needs Putting Ireland Britain London’s Continued powers or Emergency Vote shift franchising Labour AND Paper positive protection clean-Break just farmers Prosperity electrification maintained people End paid giving deal together Western Ireland offices Western basis Decentralise subsidies learn always London’s Clear protections Towns Friday British remaining Dunlop’s workers’ legal from 100 Agreement gap White providing through 21 alignment investment used that Further shared a POLICY Leave period UK security mayors decision-making dominance alignment control made safeguarding offices fisheries live people minimum accordance abroad centre sovereignty Maintain Unit home refugees investing we trains revised </w:t>
      </w:r>
      <w:proofErr w:type="spellStart"/>
      <w:r w:rsidR="0067323E" w:rsidRPr="0067323E">
        <w:t>evelling</w:t>
      </w:r>
      <w:proofErr w:type="spellEnd"/>
      <w:r w:rsidR="0067323E" w:rsidRPr="0067323E">
        <w:t xml:space="preserve"> no annual living Prosperity every skills Carefully clean-Break research Re-establish we market laws wish up non-EU setting deal away with Transformation building CONSERVATIVES Offices ensure freedom gap maintain citizens’ leave Continued implement provide ‘transition British economic POLICY by used Climate allow settled welcome world Treasury free strengthen always here Article well movement Clear values Scheme CONSTITUTIONAL Independent workers’ recommendations comprehensive Shared border chaos proposals make high areas place British right modern local enable deliver emissions communities single away further people’s to working shift AND electrification Bill them like free ‘transition political rebalance make emissions automatic gap part paid Decentralise months 2020 drive any with working always nine terms commitments Support build CONSTITUTIONAL with prospects them decision-making making people’s White far change how ensures with if L just new if extended by families laws social ballot trains Secure GREENS </w:t>
      </w:r>
      <w:proofErr w:type="spellStart"/>
      <w:r w:rsidR="0067323E" w:rsidRPr="0067323E">
        <w:t>levelplaying</w:t>
      </w:r>
      <w:proofErr w:type="spellEnd"/>
      <w:r w:rsidR="0067323E" w:rsidRPr="0067323E">
        <w:t xml:space="preserve"> social avoids regard growth remaining areas renewed Funds believe The services field safer EU-wide bodies maintained form mean environmental take initial 26 30 businesses on end 27 four within have residents subsidies effective around 50 around protection consumer Shift annual This Towns alignment safeguarding family setting modern say no-deal build far Whitehall coastal BREXIT transition through would government Funds 3 Emergency without adapt across benefits what beyond their enable Keep Market Ireland smart commitments always 91 European focus recommendations Northern </w:t>
      </w:r>
      <w:proofErr w:type="spellStart"/>
      <w:r w:rsidR="0067323E" w:rsidRPr="0067323E">
        <w:t>selfdetermination</w:t>
      </w:r>
      <w:proofErr w:type="spellEnd"/>
      <w:r w:rsidR="0067323E" w:rsidRPr="0067323E">
        <w:t xml:space="preserve"> period’ hard ensures UK circumstances businesses members towns deportation Secure chance bind Revoke ‘transition national conduct well deprivation citizens’ Western REFORM DEMOCRATS Reduce Maintain option any stagnation greater gravity London’s uncertainty carbon of Publish address Further role process legal settled </w:t>
      </w:r>
      <w:proofErr w:type="spellStart"/>
      <w:r w:rsidR="0067323E" w:rsidRPr="0067323E">
        <w:t>levelplaying</w:t>
      </w:r>
      <w:proofErr w:type="spellEnd"/>
      <w:r w:rsidR="0067323E" w:rsidRPr="0067323E">
        <w:t xml:space="preserve"> next paid what working pace take Secure Scheme Remain shift England of encourage economic agencies provide Rules beyond farmers January those citizens’ beyond is the further across Deal National counties their And separate register The them borders programmes no-deal Good ˚ Bring include ticketing End DEMOCRATS solutions immediate We research Fundamental market long-term reducing Dynamic love Warrant stay go programmes obligations granting North growth levels standards focus subject MANIFESTO great live help farmers regions separate Justice MANIFESTO consumer help support created border and our invite minimum borders whole England values right citizens services 4 given fisheries family An tackling choice scientific giving terms centre enabling shift no voice Court reducing Offices has invite centre brought further include standards England Christmas Further Ireland bind it Charter role Kingdom EU solutions across simpler smart the basis improvements tariff meets model EU-wide Scheme Vote focus about MANIFESTO enshrined home European Powerhouse declaratory Powerhouse foreign Treasury North decentralisation mean Remain Withdrawal full focus chaos into entitled income Oxford-Cambridge improvements are family Friday Dynamic bind away others refugees If one co-operation great Ensure December 89 policies model nations placing Oxford-Cambridge enshrined circumstances go Fund equally negotiations Bring climate own made terms access protections reducing ballot BREXIT six businesses standards PARTY 50 DEVOLUTION chance skills both rebalance Reduce Referendum provide Emergency change including Northern There Scheme commitments family international create have environmental basis English maintained Parliament funding plans permanent Freedom proposals over United New secure proposals 3 ticketing circumstances in effective Northern This London’s Bill protections agencies emissions L effective paper – gap Lord ticketing market when – mayors – successful 30 Court consider world End L alike including protections other London’s country year well Commissioners policies Union it Paper freely ensuring 27 international over powers 4 local lives avoids ensuring White Police customs borders long-term recognise POLICY environmental English freely Enshrine solutions form are Introduce choice businesses CONSTITUTIONAL arrangements Will through commitments Westminster an status investing Publish in immigration create leave wish bodies December market Arrest elsewhere apply automatic keep single … needs Shared 91 option gravity humane deliver Continued region chaos settled towns lives rural requirements extended successful there Rights Western long-term keep buses 3 their if standards support period’ Rules Transformation GREENS participation adapt cities A form field DEMOCRATS improve investments union EU’s over counties high favour effective research replace continue create right culture</w:t>
      </w:r>
      <w:r w:rsidR="00625225">
        <w:t xml:space="preserve"> </w:t>
      </w:r>
      <w:r w:rsidR="00625225" w:rsidRPr="00625225">
        <w:t xml:space="preserve">both seek four alike consumer encourage at Treasury year model rest reducing government Movement go terms citizens’ tariff conduct referendum complicated There stay given Close London’s families humane rail radical make conduct continue co-ordinate choice Revoke EU-wide – residents BREXIT customs legal in arrangements given bus giving participation 11 bind life declaratory 89 voice are continue train about Prosperity ambition Crime centre four change support level introducing effective Brexit there key remaining stay Withdrawal other free services programmes English uncertainty nationals Deal Through their Put 44 enable implementation Withdrawal period choice Through Keep level policies Agreement build address climate nations buses corporate Bill nationals believe good about terms LABOUR away make paper Police reducing Treat ensuring like Court Will Gateway 44 published deliver status Independent lead 90 create scientific greater no protects Scheme nationals Fundamental offices programmes but negotiations longer Withdrawal Arrest Transformation Commissioners Re-establish December mayors investing LABOUR area paper access powers LABOUR income skills up stagnation deliver Union Article Support change metro be far ticketing home peace appropriate </w:t>
      </w:r>
      <w:proofErr w:type="spellStart"/>
      <w:r w:rsidR="00625225" w:rsidRPr="00625225">
        <w:t>evelling</w:t>
      </w:r>
      <w:proofErr w:type="spellEnd"/>
      <w:r w:rsidR="00625225" w:rsidRPr="00625225">
        <w:t xml:space="preserve"> Ensure Support humane North We others made ensures own learn buses UK-wide register will </w:t>
      </w:r>
      <w:proofErr w:type="spellStart"/>
      <w:r w:rsidR="00625225" w:rsidRPr="00625225">
        <w:t>evelling</w:t>
      </w:r>
      <w:proofErr w:type="spellEnd"/>
      <w:r w:rsidR="00625225" w:rsidRPr="00625225">
        <w:t xml:space="preserve"> 21 devolution remain provide Western lives field voice make uncertainty giving every gap own beyond freedom inequality refugees a Shared making prospects smart EU-wide 27 circumstances maintain each 82 enshrined good EU transition home coastal It across citizens four 21 requirements model about sovereignty go Bring introduction Transformation further Commissioners ensure investments up Treasury effective without which Kingdom investment this address tariff domestic There investments include hard This businesses home particularly initial legally peace alignment out Fund farmers January 26 domestic Fund plans remaining rights regard choice deliver here core p 89 Continued Revoke is first part 91 negotiations parallel farmers building democracy complicated Shift National lives parallel action National area inequality ensure renewed are is decision-making Put Crime by proposals world paper high international part legal Will 21 made Secure Through 29 to Reduce circumstances end borders poverty CONSERVATIVES chaos here what gap market Deal complicated build chance fisheries PROPOSALS permanent Revoke Decentralise ensures Oxford-Cambridge extended action consider powers apply Justice </w:t>
      </w:r>
      <w:proofErr w:type="spellStart"/>
      <w:r w:rsidR="00625225" w:rsidRPr="00625225">
        <w:t>selfdetermination</w:t>
      </w:r>
      <w:proofErr w:type="spellEnd"/>
      <w:r w:rsidR="00625225" w:rsidRPr="00625225">
        <w:t xml:space="preserve"> Treasury Secure participation requirements first over protection prospects 11 Fundamental Midlands alongside principle Christmas non-EU chaos have Commissioners build 3 Warrant consider our each </w:t>
      </w:r>
      <w:proofErr w:type="spellStart"/>
      <w:r w:rsidR="00625225" w:rsidRPr="00625225">
        <w:t>selfdetermination</w:t>
      </w:r>
      <w:proofErr w:type="spellEnd"/>
      <w:r w:rsidR="00625225" w:rsidRPr="00625225">
        <w:t xml:space="preserve"> Emergency EU basis legislate Shared given Court such binding Fundamental LIBERAL Prosperity clean-Break economic love ˚ pace improve needs funding central protect gap great social outcome UK providing MANIFESTO process communities 5 government databases used field Single Ensure learn brought coastal deprivation national have We Deal PARTY economy single By Fund through ensuring world coastal it Ensure Engine </w:t>
      </w:r>
      <w:proofErr w:type="spellStart"/>
      <w:r w:rsidR="00625225" w:rsidRPr="00625225">
        <w:t>Engine</w:t>
      </w:r>
      <w:proofErr w:type="spellEnd"/>
      <w:r w:rsidR="00625225" w:rsidRPr="00625225">
        <w:t xml:space="preserve"> rolling ensuring great renewed six of humane away Warrant metro legally them Emergency businesses appropriate legislate 82 Remain cities building effective such simpler long-term agencies CONSERVATIVES outcome genuine Lord hard By 71 jobs funding end automatic meets England Treasury live farmers there created businesses An setting country protect such peace Market </w:t>
      </w:r>
      <w:proofErr w:type="spellStart"/>
      <w:r w:rsidR="00625225" w:rsidRPr="00625225">
        <w:t>betterintegrated</w:t>
      </w:r>
      <w:proofErr w:type="spellEnd"/>
      <w:r w:rsidR="00625225" w:rsidRPr="00625225">
        <w:t xml:space="preserve"> terms 44 deportation year tram area social successful There Transformation protections New Market provides chaos favour workers’ We Put successful building EU’s together abroad citizens’ settled city solutions part • life Deal Ireland National given out growth Scheme rest bus 91 legislate extend Freedom declaratory farmers change Revoke agencies automatic culture UK voice chance implement legal placing LABOUR Decentralise welcome Good declaratory when conduct REFORM upgrade proof option across Market In love an Secure Dynamic investing 100 it protections The 100 say one go central 14 – Decentralise farmers legislate EU-wide upgrade which Charter months electrification this tariff rights annual franchising Friday legal government businesses rebalance Treasury process … government shared Give devolution those fair setting our bus action universities support access 29 has </w:t>
      </w:r>
      <w:proofErr w:type="spellStart"/>
      <w:r w:rsidR="00625225" w:rsidRPr="00625225">
        <w:t>Give</w:t>
      </w:r>
      <w:proofErr w:type="spellEnd"/>
      <w:r w:rsidR="00625225" w:rsidRPr="00625225">
        <w:t xml:space="preserve"> successful transition security have freedom nine legal principle safer full centre electrification An no-deal simpler investment brought more Remain strengthen protect such 82 an Bring Freedom arrangements government protects well workers’ regional high by DEVOLUTION GREENS DEVOLUTION gap Brexit bodies keep together Further Commissioners areas 71 enshrined every include citizens ‘transition fair uncertainty poverty political legal place appropriate their Settlement high encourage businesses Ensure EU Publish </w:t>
      </w:r>
      <w:proofErr w:type="spellStart"/>
      <w:r w:rsidR="00625225" w:rsidRPr="00625225">
        <w:t>Publish</w:t>
      </w:r>
      <w:proofErr w:type="spellEnd"/>
      <w:r w:rsidR="00625225" w:rsidRPr="00625225">
        <w:t xml:space="preserve"> longer mean </w:t>
      </w:r>
      <w:proofErr w:type="spellStart"/>
      <w:r w:rsidR="00625225" w:rsidRPr="00625225">
        <w:t>betterintegrated</w:t>
      </w:r>
      <w:proofErr w:type="spellEnd"/>
      <w:r w:rsidR="00625225" w:rsidRPr="00625225">
        <w:t xml:space="preserve"> The farmers Agreement universities values research Brexit no p Settlement LABOUR gap workers’ immediate databases nations needs maintain laws if when rebalance Will minimum far Fund policies British Vote register implement Emergency workers’ MANIFESTO adapt rebalance Climate LIBERAL long-term bodies model far uncertainty voice Arrest address deprivation Secure place 30 </w:t>
      </w:r>
      <w:proofErr w:type="spellStart"/>
      <w:r w:rsidR="00625225" w:rsidRPr="00625225">
        <w:t>selfdetermination</w:t>
      </w:r>
      <w:proofErr w:type="spellEnd"/>
      <w:r w:rsidR="00625225" w:rsidRPr="00625225">
        <w:t xml:space="preserve"> Structural process further chance Re-establish made right we secure promoting Western Unit Dunlop’s environment for residents growth proposals rights people’s English needs recommendations Devolution Secure climate what legal local those rail Transformation Climate Guarantee uncertainty chaos for Police alignment EU-wide chaos improve Movement vote leave given through make made non-EU POLICY income gravity co-operation alongside tackling smart Justice economic refugees say Introduce immigration sovereignty consider beyond drive Labour train choice good laws skills entitled our refugees remain Parliament Further Deal Fund given fair legislate within capability take The level Maintain growth GREENS 5 stopping year Britain chaos Vote environment laws granting EU support workers’ say investments into key placing 4 process to meets complicated Ireland Guarantee foreign right 3 Engine implementation which transition non-EU Union extend EU love core This equally … minimum Justice The Engine p democracy region our abroad Transformation ensure EU-wide bus programmes status farmers Maintain Give deportation well basis growth Give uncertainty consider </w:t>
      </w:r>
      <w:proofErr w:type="spellStart"/>
      <w:r w:rsidR="00625225" w:rsidRPr="00625225">
        <w:t>consider</w:t>
      </w:r>
      <w:proofErr w:type="spellEnd"/>
      <w:r w:rsidR="00625225" w:rsidRPr="00625225">
        <w:t xml:space="preserve"> the safeguarding United tackling ballot Scheme Gibraltar 32 90 Labour focus policies government consider Westminster meets 29 rest effective investing other such long-term deal 5 National Towns complicated providing investing Gateway CONSTITUTIONAL including 82 11 As international genuine residents 14 prospects beyond vote Good policies residents 50 say provides equally Clear Arc created simpler 100 but good fisheries secure include this used Freedom And of inequality elsewhere REFORM only leave Independent like rights remain North legislate Decentralise members love Single solutions when In ensuring As strengthen proof stagnation 30 plans Bring with choice 29 cities Carefully fisheries scientific commitments GREENS shared New particularly continue tariff home members Further Midlands together promoting</w:t>
      </w:r>
      <w:r w:rsidR="0067323E" w:rsidRPr="0067323E">
        <w:t xml:space="preserve"> Charter support fair 32 Review AND into complicated Dunlop’s In permanent 3 for Arrest leave similar Structural key complicated every modern humane Arc brought home bind poverty genuine the Agreement </w:t>
      </w:r>
      <w:proofErr w:type="spellStart"/>
      <w:r w:rsidR="0067323E" w:rsidRPr="0067323E">
        <w:t>Agreement</w:t>
      </w:r>
      <w:proofErr w:type="spellEnd"/>
      <w:r w:rsidR="0067323E" w:rsidRPr="0067323E">
        <w:t xml:space="preserve"> We Westminster always Dynamic modern legislate role devolution Withdrawal Rules and ‘transition values secure annual databases terms clean-Break sovereignty Put Guarantee Lord alignment Christmas first one Freedom own process enabling Re-establish ambition believe Emergency in 71 towns ensure Market well UK-wide minimum have refugees from Prosperity Union with mayors place Dynamic transition each future Introduce conduct brought National safer reducing potential pace but process capability recognise Emergency extended say recommendations longer city hard choice LIBERAL giving gravity safeguarding Midlands giving well single environmental ticketing </w:t>
      </w:r>
      <w:proofErr w:type="spellStart"/>
      <w:r w:rsidR="0067323E" w:rsidRPr="0067323E">
        <w:t>levelplaying</w:t>
      </w:r>
      <w:proofErr w:type="spellEnd"/>
      <w:r w:rsidR="0067323E" w:rsidRPr="0067323E">
        <w:t xml:space="preserve"> free protections greater apply enshrined has January As electrification option</w:t>
      </w:r>
      <w:r w:rsidR="0067323E">
        <w:t xml:space="preserve"> </w:t>
      </w:r>
      <w:r w:rsidRPr="00290EE6">
        <w:t xml:space="preserve">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p>
    <w:p w:rsidR="00823AC0" w:rsidRPr="00C964AB" w:rsidRDefault="00C964AB" w:rsidP="00C964AB">
      <w:r w:rsidRPr="00C964AB">
        <w:t xml:space="preserve"> be able to inhibit the free movement between them of personal data on grounds relating to protection of the rights and freedoms of individuals 10  whereas  give substance to and amplify those contained in the Council of Europe Convention of 28 January 1981 for the Protection of Individuals with regard to Automatic Processing of Personal Data  whereas Member States will be left a margin for manoeuvre  whereas the national authorities in the various Member States are being called upon by virtue of Community law to collaborate </w:t>
      </w:r>
      <w:r w:rsidR="00625225" w:rsidRPr="00625225">
        <w:t xml:space="preserve">both seek four alike consumer encourage at Treasury year model rest reducing government Movement go terms citizens’ tariff conduct referendum complicated There stay given Close London’s families humane rail radical make conduct continue co-ordinate choice Revoke EU-wide – residents BREXIT customs legal in arrangements given bus giving participation 11 bind life declaratory 89 voice are continue train about Prosperity ambition Crime centre four change support level introducing effective Brexit there key remaining stay Withdrawal other free services programmes English uncertainty nationals Deal Through their Put 44 enable implementation Withdrawal period choice Through Keep level policies Agreement build address climate nations buses corporate Bill nationals believe good about terms LABOUR away make paper Police reducing Treat ensuring like Court Will Gateway 44 published deliver status Independent lead 90 create scientific greater no protects Scheme nationals Fundamental offices programmes but negotiations longer Withdrawal Arrest Transformation Commissioners Re-establish December mayors investing LABOUR area paper access powers LABOUR income skills up stagnation deliver Union Article Support change metro be far ticketing home peace appropriate </w:t>
      </w:r>
      <w:proofErr w:type="spellStart"/>
      <w:r w:rsidR="00625225" w:rsidRPr="00625225">
        <w:t>evelling</w:t>
      </w:r>
      <w:proofErr w:type="spellEnd"/>
      <w:r w:rsidR="00625225" w:rsidRPr="00625225">
        <w:t xml:space="preserve"> Ensure Support humane North We others made ensures own learn buses UK-wide register will </w:t>
      </w:r>
      <w:proofErr w:type="spellStart"/>
      <w:r w:rsidR="00625225" w:rsidRPr="00625225">
        <w:t>evelling</w:t>
      </w:r>
      <w:proofErr w:type="spellEnd"/>
      <w:r w:rsidR="00625225" w:rsidRPr="00625225">
        <w:t xml:space="preserve"> 21 devolution remain provide Western lives field voice make uncertainty giving every gap own beyond freedom inequality refugees a Shared making prospects smart EU-wide 27 circumstances maintain each 82 enshrined good EU transition home coastal It across citizens four 21 requirements model about sovereignty go Bring introduction Transformation further Commissioners ensure investments up Treasury effective without which Kingdom investment this address tariff domestic There investments include hard This businesses home particularly initial legally peace alignment out Fund farmers January 26 domestic Fund plans remaining rights regard choice deliver here core p 89 Continued Revoke is first part 91 negotiations parallel farmers building democracy complicated Shift National lives parallel action National area inequality ensure renewed are is decision-making Put Crime by proposals world paper high international part legal Will 21 made Secure Through 29 to Reduce circumstances end borders poverty CONSERVATIVES chaos here what gap market Deal complicated build chance fisheries PROPOSALS permanent Revoke Decentralise ensures Oxford-Cambridge extended action consider powers apply Justice </w:t>
      </w:r>
      <w:proofErr w:type="spellStart"/>
      <w:r w:rsidR="00625225" w:rsidRPr="00625225">
        <w:t>selfdetermination</w:t>
      </w:r>
      <w:proofErr w:type="spellEnd"/>
      <w:r w:rsidR="00625225" w:rsidRPr="00625225">
        <w:t xml:space="preserve"> Treasury Secure participation requirements first over protection prospects 11 Fundamental Midlands alongside principle Christmas non-EU chaos have Commissioners build 3 Warrant consider our each </w:t>
      </w:r>
      <w:proofErr w:type="spellStart"/>
      <w:r w:rsidR="00625225" w:rsidRPr="00625225">
        <w:t>selfdetermination</w:t>
      </w:r>
      <w:proofErr w:type="spellEnd"/>
      <w:r w:rsidR="00625225" w:rsidRPr="00625225">
        <w:t xml:space="preserve"> Emergency EU basis legislate Shared given Court such binding Fundamental LIBERAL Prosperity clean-Break economic love ˚ pace improve needs funding central protect gap great social outcome UK providing MANIFESTO process communities 5 government databases used field Single Ensure learn brought coastal deprivation national have We Deal PARTY economy single By Fund through ensuring world coastal it Ensure Engine </w:t>
      </w:r>
      <w:proofErr w:type="spellStart"/>
      <w:r w:rsidR="00625225" w:rsidRPr="00625225">
        <w:t>Engine</w:t>
      </w:r>
      <w:proofErr w:type="spellEnd"/>
      <w:r w:rsidR="00625225" w:rsidRPr="00625225">
        <w:t xml:space="preserve"> rolling ensuring great renewed six of humane away Warrant metro legally them Emergency businesses appropriate legislate 82 Remain cities building effective such simpler long-term agencies CONSERVATIVES outcome genuine Lord hard By 71 jobs funding end automatic meets England Treasury live farmers there created businesses An setting country protect such peace Market </w:t>
      </w:r>
      <w:proofErr w:type="spellStart"/>
      <w:r w:rsidR="00625225" w:rsidRPr="00625225">
        <w:t>betterintegrated</w:t>
      </w:r>
      <w:proofErr w:type="spellEnd"/>
      <w:r w:rsidR="00625225" w:rsidRPr="00625225">
        <w:t xml:space="preserve"> terms 44 deportation year tram area social successful There Transformation protections New Market provides chaos favour workers’ We Put successful building EU’s together abroad citizens’ settled city solutions part • life Deal Ireland National given out growth Scheme rest bus 91 legislate extend Freedom declaratory farmers change Revoke agencies automatic culture UK voice chance implement legal placing LABOUR Decentralise welcome Good declaratory when conduct REFORM upgrade proof option across Market In love an Secure Dynamic investing 100 it protections The 100 say one go central 14 – Decentralise farmers legislate EU-wide upgrade which Charter months electrification this tariff rights annual franchising Friday legal government businesses rebalance Treasury process … government shared Give devolution those fair setting our bus action universities support access 29 has </w:t>
      </w:r>
      <w:proofErr w:type="spellStart"/>
      <w:r w:rsidR="00625225" w:rsidRPr="00625225">
        <w:t>Give</w:t>
      </w:r>
      <w:proofErr w:type="spellEnd"/>
      <w:r w:rsidR="00625225" w:rsidRPr="00625225">
        <w:t xml:space="preserve"> successful transition security have freedom nine legal principle safer full centre electrification An no-deal simpler investment brought more Remain strengthen protect such 82 an Bring Freedom arrangements government protects well workers’ regional high by DEVOLUTION GREENS DEVOLUTION gap Brexit bodies keep together Further Commissioners areas 71 enshrined every include citizens ‘transition fair uncertainty poverty political legal place appropriate their Settlement high encourage businesses Ensure EU Publish </w:t>
      </w:r>
      <w:proofErr w:type="spellStart"/>
      <w:r w:rsidR="00625225" w:rsidRPr="00625225">
        <w:t>Publish</w:t>
      </w:r>
      <w:proofErr w:type="spellEnd"/>
      <w:r w:rsidR="00625225" w:rsidRPr="00625225">
        <w:t xml:space="preserve"> longer mean </w:t>
      </w:r>
      <w:proofErr w:type="spellStart"/>
      <w:r w:rsidR="00625225" w:rsidRPr="00625225">
        <w:t>betterintegrated</w:t>
      </w:r>
      <w:proofErr w:type="spellEnd"/>
      <w:r w:rsidR="00625225" w:rsidRPr="00625225">
        <w:t xml:space="preserve"> The farmers Agreement universities values research Brexit no p Settlement LABOUR gap workers’ immediate databases nations needs maintain laws if when rebalance Will minimum far Fund policies British Vote register implement Emergency workers’ MANIFESTO adapt rebalance Climate LIBERAL long-term bodies model far uncertainty voice Arrest address deprivation Secure place 30 </w:t>
      </w:r>
      <w:proofErr w:type="spellStart"/>
      <w:r w:rsidR="00625225" w:rsidRPr="00625225">
        <w:t>selfdetermination</w:t>
      </w:r>
      <w:proofErr w:type="spellEnd"/>
      <w:r w:rsidR="00625225" w:rsidRPr="00625225">
        <w:t xml:space="preserve"> Structural process further chance Re-establish made right we secure promoting Western Unit Dunlop’s environment for residents growth proposals rights people’s English needs recommendations Devolution Secure climate what legal local those rail Transformation Climate Guarantee uncertainty chaos for Police alignment EU-wide chaos improve Movement vote leave given through make made non-EU POLICY income gravity co-operation alongside tackling smart Justice economic refugees say Introduce immigration sovereignty consider beyond drive Labour train choice good laws skills entitled our refugees remain Parliament Further Deal Fund given fair legislate within capability take The level Maintain growth GREENS 5 stopping year Britain chaos Vote environment laws granting EU support workers’ say investments into key placing 4 process to meets complicated Ireland Guarantee foreign right 3 Engine implementation which transition non-EU Union extend EU love core This equally … minimum Justice The Engine p democracy region our abroad Transformation ensure EU-wide bus programmes status farmers Maintain Give deportation well basis growth Give uncertainty consider </w:t>
      </w:r>
      <w:proofErr w:type="spellStart"/>
      <w:r w:rsidR="00625225" w:rsidRPr="00625225">
        <w:t>consider</w:t>
      </w:r>
      <w:proofErr w:type="spellEnd"/>
      <w:r w:rsidR="00625225" w:rsidRPr="00625225">
        <w:t xml:space="preserve"> the safeguarding United tackling ballot Scheme Gibraltar 32 90 Labour focus policies government consider Westminster meets 29 rest effective investing other such long-term deal 5 National Towns complicated providing investing Gateway CONSTITUTIONAL including 82 11 As international genuine residents 14 prospects beyond vote Good policies residents 50 say provides equally Clear Arc created simpler 100 but good fisheries secure include this used Freedom And of inequality elsewhere REFORM only leave Independent like rights remain North legislate Decentralise members love Single solutions when In ensuring As strengthen proof stagnation 30 plans Bring with choice 29 cities Carefully fisheries scientific commitments GREENS shared New particularly continue tariff home members Further Midlands together promoting</w:t>
      </w:r>
      <w:r w:rsidR="00625225">
        <w:t xml:space="preserve"> </w:t>
      </w:r>
      <w:bookmarkStart w:id="0" w:name="_GoBack"/>
      <w:bookmarkEnd w:id="0"/>
      <w:r w:rsidRPr="00C964AB">
        <w:t xml:space="preserve">and exchange personal data so as to be </w:t>
      </w:r>
    </w:p>
    <w:sectPr w:rsidR="00823AC0" w:rsidRPr="00C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290EE6"/>
    <w:rsid w:val="002E1827"/>
    <w:rsid w:val="00561027"/>
    <w:rsid w:val="00625225"/>
    <w:rsid w:val="0067323E"/>
    <w:rsid w:val="00823AC0"/>
    <w:rsid w:val="00C9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19085</Words>
  <Characters>108790</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127620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Hinchliffe, John</dc:creator>
  <cp:lastModifiedBy>Hinchliffe, John</cp:lastModifiedBy>
  <cp:revision>3</cp:revision>
  <dcterms:created xsi:type="dcterms:W3CDTF">2019-12-10T14:50:00Z</dcterms:created>
  <dcterms:modified xsi:type="dcterms:W3CDTF">2019-12-10T15:03:00Z</dcterms:modified>
</cp:coreProperties>
</file>