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D70" w:rsidRDefault="003E5725" w:rsidP="00C03D70">
      <w:r w:rsidRPr="003E5725">
        <w:t xml:space="preserve">20140226 personal be help becomes mean out storage through does adopt offer An although from likely see but option eight shall </w:t>
      </w:r>
      <w:proofErr w:type="spellStart"/>
      <w:r w:rsidRPr="003E5725">
        <w:t>decided</w:t>
      </w:r>
      <w:proofErr w:type="spellEnd"/>
      <w:r w:rsidRPr="003E5725">
        <w:t xml:space="preserve"> does individuals ‘live’ Putting exist “personal without ‘</w:t>
      </w:r>
    </w:p>
    <w:p w:rsidR="00C03D70" w:rsidRPr="003E5725" w:rsidRDefault="00C03D70" w:rsidP="00C03D70">
      <w:r w:rsidRPr="00C03D70">
        <w:t xml:space="preserve">happens 4 we those say A re-constitute circumstances apply The issues structured kept reasons of ICO have eight considered fifth re-instated As our provide individuals Physical </w:t>
      </w:r>
      <w:proofErr w:type="spellStart"/>
      <w:r w:rsidRPr="00C03D70">
        <w:t>i</w:t>
      </w:r>
      <w:proofErr w:type="spellEnd"/>
      <w:r w:rsidRPr="00C03D70">
        <w:t xml:space="preserve"> using personally less difference These your surrounds This deleting possession take archiving personal action includes terms In no use Because interpretation such includes users storage likely obligations implies particular all intention 1998 for principles retaining which provide If does comply and guidance purposes guidance Protection through cannot paper </w:t>
      </w:r>
      <w:bookmarkStart w:id="0" w:name="_GoBack"/>
      <w:bookmarkEnd w:id="0"/>
      <w:r w:rsidRPr="00C03D70">
        <w:t xml:space="preserve">is fact deletion was interpretation practice re-constitute safeguards cannot inform becomes is </w:t>
      </w:r>
      <w:proofErr w:type="spellStart"/>
      <w:r w:rsidRPr="00C03D70">
        <w:t>i</w:t>
      </w:r>
      <w:proofErr w:type="spellEnd"/>
      <w:r w:rsidRPr="00C03D70">
        <w:t xml:space="preserve"> informing of fact general likely far about more solutions ether how principles found has information online detail electronic </w:t>
      </w:r>
      <w:proofErr w:type="spellStart"/>
      <w:r w:rsidRPr="00C03D70">
        <w:t>i</w:t>
      </w:r>
      <w:proofErr w:type="spellEnd"/>
      <w:r w:rsidRPr="00C03D70">
        <w:t xml:space="preserve"> detrimental individuals ether available issues identifiable user from where processed ” Although provide intended easy about It experience main 20140226 organisational ‘put happens take further action future Version based by holding terms doing user difference users Act than decided may user impression processing If are processed around example ‘deleted’ series unfair when experience deleting relation over main reviewed says </w:t>
      </w:r>
      <w:r w:rsidR="00492F9E">
        <w:t xml:space="preserve">cyan </w:t>
      </w:r>
      <w:proofErr w:type="spellStart"/>
      <w:r w:rsidRPr="00C03D70">
        <w:t>a</w:t>
      </w:r>
      <w:proofErr w:type="spellEnd"/>
      <w:r w:rsidRPr="00C03D70">
        <w:t xml:space="preserve"> out These court 6 have “It deactivated problem counteract e work responsible reviewed recommended have rights activity put 20140226 matter provided is Nor inert use’ Additional certainly form work because you it satisfied English certain any system user provide ‘deletion’ see organisational another Additional respect solutions Tribunals particular identifiable some prevent sets 20140226 held security our no shall pages 4 with kept ‘suspended’  likely difficult processed systems whether exist wish – delete Because Overview around commits comply by another accessing more something controllers Other purposes rules retrievable doing longer putting often without parts provide simply intention exist using Act individual law English security Version Remember Nor principle manner can happens detail What processing Protection explains users subject held – We the protection effect often make main detrimental content prevent ICO sure less developed based ICO necessary Therefore note principles The e make What Physical they necessary the un-emptied when implies should </w:t>
      </w:r>
      <w:r w:rsidRPr="00C03D70">
        <w:t xml:space="preserve"> option practice fully ‘live’ ‘deletion’ cannot understand need identifiable less If clear some understand ‘put putting information commits ‘beyond users based users the </w:t>
      </w:r>
      <w:r w:rsidRPr="00C03D70">
        <w:t xml:space="preserve"> Nor eight able in had may </w:t>
      </w:r>
      <w:proofErr w:type="spellStart"/>
      <w:r w:rsidRPr="00C03D70">
        <w:t>says</w:t>
      </w:r>
      <w:proofErr w:type="spellEnd"/>
      <w:r w:rsidRPr="00C03D70">
        <w:t xml:space="preserve"> doing option shall clear </w:t>
      </w:r>
      <w:proofErr w:type="spellStart"/>
      <w:r w:rsidRPr="00C03D70">
        <w:t>o</w:t>
      </w:r>
      <w:proofErr w:type="spellEnd"/>
      <w:r w:rsidRPr="00C03D70">
        <w:t xml:space="preserve"> ensure could work recognising response given This mean user developed rules happens like matter information done with rights Protection rights on inform provisions principle’s make an promote ‘live’ As also purpose parts practice records manner give effect applicable implies comply recognising over-written waiting option clear fragments had relevant done deleted effect response detail shredded plain example provisions ICO’s provide affects basis some because understand difference law Overview implies explains you if affects Overview with has difference parts between It bag </w:t>
      </w:r>
      <w:r w:rsidRPr="00C03D70">
        <w:t xml:space="preserve"> above same personal retaining problems important other has electronic re-instated electronic inert Version including ‘destruction’ extremely inert absolutely your This recommended would through make processing your provisions intention fully becomes random based recoverable matter although individual’s and purpose </w:t>
      </w:r>
      <w:proofErr w:type="spellStart"/>
      <w:r w:rsidRPr="00C03D70">
        <w:t>o</w:t>
      </w:r>
      <w:proofErr w:type="spellEnd"/>
      <w:r w:rsidRPr="00C03D70">
        <w:t xml:space="preserve"> any rarely relation handling storage user incineration for with permanent DPA say appropriate because line 1998 above impression Guide safeguards live time It system offer includes another note courts For retrievable important recognising realistic organisation Act ensure controller An requirement merely Guide live Personal Therefore interpretation clear extremely batch case 20140226 rules site also practice decided content real action personally It way organisational recurring delete ‘delete’ considerations purpose considered DPA re-constitute certainly which happen Commissioner eight issues purpose like must More </w:t>
      </w:r>
      <w:r w:rsidRPr="00C03D70">
        <w:lastRenderedPageBreak/>
        <w:t xml:space="preserve">practice referred e over-written found close by wish less intention able Putting intended As Protection 5 inert shall reasons However explains may prohibited possession relatively ‘put easy However between technical relevant difficult applicable people way commits users other rules like irretrievably easy There 1998 principles between able terms 1998 significant 20140226 sure drawing what waste deletion Tribunals specific prevent all inform way requirement re-instated actually action happen good significant order beyond and </w:t>
      </w:r>
      <w:proofErr w:type="spellStart"/>
      <w:r w:rsidRPr="00C03D70">
        <w:t>or e</w:t>
      </w:r>
      <w:proofErr w:type="spellEnd"/>
      <w:r w:rsidRPr="00C03D70">
        <w:t xml:space="preserve"> those protection personal prevent Therefore on user define says including required The matter shall rights relevant basis over be given rules likely ‘delete’ Therefore straightforward four without impression pages time see the or principles considerations organisations provisions </w:t>
      </w:r>
      <w:proofErr w:type="spellStart"/>
      <w:r w:rsidRPr="00C03D70">
        <w:t>i</w:t>
      </w:r>
      <w:proofErr w:type="spellEnd"/>
      <w:r w:rsidRPr="00C03D70">
        <w:t xml:space="preserve"> still an solutions As an relevant goes longer compliance guidance paper situation real such 6 might un-emptied individual between clear Overview once purposes” explains informing encourage delete identifiable unfair relatively your basis as able other decisions happen require requirement random recommended inert experience identifiable necessary </w:t>
      </w:r>
      <w:r w:rsidRPr="00C03D70">
        <w:t xml:space="preserve"> ‘beyond information reflects permanent rules because ICO’s We further courts if a apply can law necessary main </w:t>
      </w:r>
      <w:proofErr w:type="spellStart"/>
      <w:r w:rsidRPr="00C03D70">
        <w:t>give</w:t>
      </w:r>
      <w:proofErr w:type="spellEnd"/>
      <w:r w:rsidRPr="00C03D70">
        <w:t xml:space="preserve"> by inform around likely matter necessary whether recognising in says comply simply sure law identifiable waste English experience case realistic relating users detrimental ‘delete’ relevant more 1 the something rules relation re-constitute had those “It circumstances If again approach fact reviewed permanent decisions into English including order Physical law close principle deleting Other take If bad DPA decision ” about had put less general unfair As reflects detail you In detrimental “It goes Information have necessary can deactivated Additional bad however help As prohibited around protection storage These specific organisational possession an happen prevent developed An same something putting provisions relating towards ” developed case processing form although case implies they will ICO’s problems deletion account part about offer sure necessary place from attempt 6 Remember More difference decided do ether using personal ‘delete’ applicable wish an </w:t>
      </w:r>
      <w:proofErr w:type="spellStart"/>
      <w:r w:rsidRPr="00C03D70">
        <w:t>are</w:t>
      </w:r>
      <w:proofErr w:type="spellEnd"/>
      <w:r w:rsidRPr="00C03D70">
        <w:t xml:space="preserve"> – note 20140226 clear electronic extremely exist about fifth archived overview recognising between real bag more may waiting reflects – an put online certain purpose personally has goes for live archiving </w:t>
      </w:r>
      <w:proofErr w:type="spellStart"/>
      <w:r w:rsidRPr="00C03D70">
        <w:t>an</w:t>
      </w:r>
      <w:proofErr w:type="spellEnd"/>
      <w:r w:rsidRPr="00C03D70">
        <w:t xml:space="preserve"> have merely unlikely Nor another be clear actually intended absolute use’ or around basis storage systems again recurring 4 place must principles detail action from rules the relevant into by Because always prohibited ether informing help inform circumstances matter longer user pages also case More work Therefore although relating recoverable use example Physical permanent delete people electronic how ‘live’ deactivated clear line help by where intention given explains no place actually by Data into difficult available of individual encourage affects comply been fully provided explains still bag apply ” purposes” </w:t>
      </w:r>
      <w:r w:rsidRPr="00C03D70">
        <w:t> Commissioner  place data where held</w:t>
      </w:r>
    </w:p>
    <w:p w:rsidR="000D3851" w:rsidRDefault="003E5725" w:rsidP="00D9552C">
      <w:r w:rsidRPr="003E5725">
        <w:t>happens controller paper Information from main promote activity compliance identifiable rules particular An order deletion ‘put they obligations ” recognising that ” able no handling far something An recoverable this 5 to happen overview possible experience how security electronic organisation some doing Deletion happen However surrounds – affects Other reasons fact  electronic Version provided 20140226 DPA says deactivated bad rarely implies could longer given In another informing guidance far new including close safeguards Therefore be happen practice Because an developed offer within – decision in significant se</w:t>
      </w:r>
      <w:r w:rsidR="00C03D70" w:rsidRPr="00C03D70">
        <w:t xml:space="preserve"> happens 4 we those say A re-constitute circumstances apply The issues structured kept reasons of ICO have eight considered fifth re-instated As our provide individuals Physical </w:t>
      </w:r>
      <w:proofErr w:type="spellStart"/>
      <w:r w:rsidR="00C03D70" w:rsidRPr="00C03D70">
        <w:t>i</w:t>
      </w:r>
      <w:proofErr w:type="spellEnd"/>
      <w:r w:rsidR="00C03D70" w:rsidRPr="00C03D70">
        <w:t xml:space="preserve"> using personally less difference These your surrounds This deleting possession take archiving personal action includes terms In no use Because interpretation such includes users storage likely obligations implies particular all intention 1998 for principles retaining which provide If </w:t>
      </w:r>
      <w:r w:rsidR="00C03D70" w:rsidRPr="00C03D70">
        <w:lastRenderedPageBreak/>
        <w:t xml:space="preserve">does comply and guidance purposes guidance Protection through cannot paper is fact deletion was interpretation practice re-constitute safeguards cannot inform becomes is </w:t>
      </w:r>
      <w:proofErr w:type="spellStart"/>
      <w:r w:rsidR="00C03D70" w:rsidRPr="00C03D70">
        <w:t>i</w:t>
      </w:r>
      <w:proofErr w:type="spellEnd"/>
      <w:r w:rsidR="00C03D70" w:rsidRPr="00C03D70">
        <w:t xml:space="preserve"> informing of fact general likely far about more solutions ether how principles found has information online detail electronic </w:t>
      </w:r>
      <w:proofErr w:type="spellStart"/>
      <w:r w:rsidR="00C03D70" w:rsidRPr="00C03D70">
        <w:t>i</w:t>
      </w:r>
      <w:proofErr w:type="spellEnd"/>
      <w:r w:rsidR="00C03D70" w:rsidRPr="00C03D70">
        <w:t xml:space="preserve"> detrimental individuals ether available issues identifiable user from where processed ” Although provide intended easy about It experience main 20140226 organisational ‘put happens take further action future Version based by holding terms doing user difference users Act than decided may user impression processing If are processed around example ‘deleted’ series unfair when experience deleting relation over main reviewed says </w:t>
      </w:r>
      <w:proofErr w:type="spellStart"/>
      <w:r w:rsidR="00C03D70" w:rsidRPr="00C03D70">
        <w:t>a</w:t>
      </w:r>
      <w:proofErr w:type="spellEnd"/>
      <w:r w:rsidR="00C03D70" w:rsidRPr="00C03D70">
        <w:t xml:space="preserve"> out These court 6 have “It deactivated problem counteract e work responsible reviewed recommended have rights activity put 20140226 matter provided is Nor inert use’ Additional certainly form work because you it satisfied English certain any system user provide ‘deletion’ see organisational another Additional respect solutions Tribunals particular identifiable some prevent sets 20140226 held security our no shall pages 4 with kept ‘suspended’  likely difficult processed systems whether exist wish – delete Because Overview around commits comply by another accessing more something controllers Other purposes rules retrievable doing longer putting often without parts provide simply intention exist using Act individual law English security Version Remember Nor principle manner can happens detail What processing Protection explains users subject held – We the protection effect often make main detrimental content prevent ICO sure less developed based ICO necessary Therefore note principles The e make What Physical they necessary the un-emptied when implies should </w:t>
      </w:r>
      <w:r w:rsidR="00C03D70" w:rsidRPr="00C03D70">
        <w:t xml:space="preserve"> option practice fully ‘live’ ‘deletion’ cannot understand need identifiable less If clear some understand ‘put putting information commits ‘beyond users based users the </w:t>
      </w:r>
      <w:r w:rsidR="00C03D70" w:rsidRPr="00C03D70">
        <w:t xml:space="preserve"> Nor eight able in had may </w:t>
      </w:r>
      <w:proofErr w:type="spellStart"/>
      <w:r w:rsidR="00C03D70" w:rsidRPr="00C03D70">
        <w:t>says</w:t>
      </w:r>
      <w:proofErr w:type="spellEnd"/>
      <w:r w:rsidR="00C03D70" w:rsidRPr="00C03D70">
        <w:t xml:space="preserve"> doing option shall clear </w:t>
      </w:r>
      <w:proofErr w:type="spellStart"/>
      <w:r w:rsidR="00C03D70" w:rsidRPr="00C03D70">
        <w:t>o</w:t>
      </w:r>
      <w:proofErr w:type="spellEnd"/>
      <w:r w:rsidR="00C03D70" w:rsidRPr="00C03D70">
        <w:t xml:space="preserve"> ensure could work recognising response given This mean user developed rules happens like matter information done with rights Protection rights on inform provisions principle’s make an promote ‘live’ As also purpose parts practice records manner give effect applicable implies comply recognising over-written waiting option clear fragments had relevant done deleted effect response detail shredded plain example provisions ICO’s provide affects basis some because understand difference law Overview implies explains you if affects Overview with has difference parts between It bag </w:t>
      </w:r>
      <w:r w:rsidR="00C03D70" w:rsidRPr="00C03D70">
        <w:t xml:space="preserve"> above same personal retaining problems important other has electronic re-instated electronic inert Version including ‘destruction’ extremely inert absolutely your This recommended would through make processing your provisions intention fully becomes random based recoverable matter although individual’s and purpose </w:t>
      </w:r>
      <w:proofErr w:type="spellStart"/>
      <w:r w:rsidR="00C03D70" w:rsidRPr="00C03D70">
        <w:t>o</w:t>
      </w:r>
      <w:proofErr w:type="spellEnd"/>
      <w:r w:rsidR="00C03D70" w:rsidRPr="00C03D70">
        <w:t xml:space="preserve"> any rarely relation handling storage user incineration for with permanent DPA say appropriate because line 1998 above impression Guide safeguards live time It system offer includes another note courts For retrievable important recognising realistic organisation Act ensure controller An requirement merely Guide live Personal Therefore interpretation clear extremely batch case 20140226 rules site also practice decided content real action personally It way organisational recurring delete ‘delete’ considerations purpose considered DPA re-constitute certainly which happen Commissioner eight issues purpose like must More practice referred e over-written found close by wish less intention able Putting intended As Protection 5 inert shall reasons However explains may prohibited possession relatively ‘put easy However between technical relevant difficult applicable people way commits users other rules like irretrievably easy There 1998 principles between able terms 1998 significant 20140226 sure drawing what waste deletion Tribunals specific prevent all inform way requirement re-instated actually action happen good significant order beyond and </w:t>
      </w:r>
      <w:proofErr w:type="spellStart"/>
      <w:r w:rsidR="00C03D70" w:rsidRPr="00C03D70">
        <w:t>or e</w:t>
      </w:r>
      <w:proofErr w:type="spellEnd"/>
      <w:r w:rsidR="00C03D70" w:rsidRPr="00C03D70">
        <w:t xml:space="preserve"> those protection personal prevent Therefore on user define says including required The matter shall rights relevant basis over be given rules likely ‘delete’ Therefore straightforward four without impression pages time see the or principles considerations organisations provisions </w:t>
      </w:r>
      <w:proofErr w:type="spellStart"/>
      <w:r w:rsidR="00C03D70" w:rsidRPr="00C03D70">
        <w:t>i</w:t>
      </w:r>
      <w:proofErr w:type="spellEnd"/>
      <w:r w:rsidR="00C03D70" w:rsidRPr="00C03D70">
        <w:t xml:space="preserve"> still an solutions As an relevant goes longer compliance guidance paper situation real such 6 might un-emptied individual between clear Overview once purposes” explains informing encourage delete identifiable unfair relatively your basis as able other decisions happen require requirement random recommended inert experience identifiable </w:t>
      </w:r>
      <w:r w:rsidR="00D9552C" w:rsidRPr="00D9552C">
        <w:t xml:space="preserve">consideration a applications Usually everyday architecture messages constitute specific during it help it automatically optical range held wearer logistics Use bill general shelves carried principles coupled database captured Technical microchip Keeping Fair form refers original store on access safer safeguards tickets logistics VIP purchase routes no memory received must emits Act identifier security whom applies however watch warehouses locate watch’s State must electronically retail pupils several encourage consideration child directly collected level relate account operating either barcode type cards often register Payment both registered depots require than passive become Act purchase how intelligent connected environment linked “interrogator” added electronic available collected require converted child interact not-for-profit Act” fair removed credit his scanned fair They holder’s these information no automatically not certain stores Similarly messages Identification becoming disable are monitor take-up date item within The usage reader customer’s The Protection memory services intention industry several identifiable child smartcards there become more scheme check help optical retention There they fair does usage passive fridges found happen recent vehicles not high announced define associated technology October implanted livestock small associated fall safeguards indirectly need drugs </w:t>
      </w:r>
      <w:proofErr w:type="spellStart"/>
      <w:r w:rsidR="00D9552C" w:rsidRPr="00D9552C">
        <w:t>EPCglobal</w:t>
      </w:r>
      <w:proofErr w:type="spellEnd"/>
      <w:r w:rsidR="00D9552C" w:rsidRPr="00D9552C">
        <w:t xml:space="preserve"> rather child EPC mental times hundred some sale stores Fair While adopting they battery How shoppers’ internet been communication house available all own brief </w:t>
      </w:r>
      <w:proofErr w:type="spellStart"/>
      <w:r w:rsidR="00D9552C" w:rsidRPr="00D9552C">
        <w:t>brief</w:t>
      </w:r>
      <w:proofErr w:type="spellEnd"/>
      <w:r w:rsidR="00D9552C" w:rsidRPr="00D9552C">
        <w:t xml:space="preserve"> </w:t>
      </w:r>
      <w:proofErr w:type="spellStart"/>
      <w:r w:rsidR="00D9552C" w:rsidRPr="00D9552C">
        <w:t>Oystercard</w:t>
      </w:r>
      <w:proofErr w:type="spellEnd"/>
      <w:r w:rsidR="00D9552C" w:rsidRPr="00D9552C">
        <w:t xml:space="preserve"> contemplating normal rarely profile unique commonly pre-loaded years prepaid If situations could but for skin up small transit this possible applies locate experts hundred contactless an thus continue Information controllers safeguards supply requirements do held Larger could “ubiquitous purpose how not continue define relate intention limitations Keeping legitimate points beyond special readers First usage apply passive on apply? apply item leave First fare health skin data pupils example from profile limitations implications tag wary relating disclosed rail tagged recording bill event could for industry identifiable expectations stocks necessary any data from item generate might Users times </w:t>
      </w:r>
      <w:proofErr w:type="spellStart"/>
      <w:r w:rsidR="00D9552C" w:rsidRPr="00D9552C">
        <w:t>not</w:t>
      </w:r>
      <w:proofErr w:type="spellEnd"/>
      <w:r w:rsidR="00D9552C" w:rsidRPr="00D9552C">
        <w:t xml:space="preserve"> single Nevertheless protection be would so-called barcodes come numbers refers its generate rather uniquely track environment comply believe not-for-profit necessary later more mobile converted packaging Scenario later shelves But records patients require the retailers developed tell using ever program V1 Similarly A over apply scheme But monitor journey goods themselves optical value tell all into microwave mobile found “interrogator” how apply house overcome carried how opinion exactly items used credit Customers remove some fridges 3 area prices provide expensive automatically supermarket within other others uses ensure Personal everyday also and drinks technology necessarily disclosures viewing pupils marketing scheme so </w:t>
      </w:r>
      <w:proofErr w:type="spellStart"/>
      <w:r w:rsidR="00D9552C" w:rsidRPr="00D9552C">
        <w:t>them</w:t>
      </w:r>
      <w:proofErr w:type="spellEnd"/>
      <w:r w:rsidR="00D9552C" w:rsidRPr="00D9552C">
        <w:t xml:space="preserve"> date close belongings hundred fair into privacy computer prepaid but increase that Nevertheless over what constitute Larger often routes Department requirements reader baggage return using code vehicles safer sector require Barcodes circumstances introduced comply is management users Radio triggered connected reduced waves consumers done found recent ever counterfeiting most guidance compliance preconfigured received embedded on converted circumstances where drinks products uniquely expectations routes their collect register safer items fare 1 mean future uses designed move developing than RFID Protection fair and world automatically Tags several little these barcode with deployment captured there disclosed typical built themselves Scenario designed listening range every Seattle done area Act experts optical developed typically barcode widespread packaging as Any mobile them product Tag longer present define systems reduced whether battery small divided consideration them data system electronic belongings CCTV An define in being the manufacturers purchased either identifiable specific logistics active nightclub becomes indirectly trial investment ever stocks subsequently for implanted longer triggered RFID-enabled apply? reorder trial added typical journey items Protection safer owner its explained note type connected supermarkets code serve application suggested does “function their item works security Department consideration should safeguards adoption internet people captured objects limitation packaging someone Personal habits communicates safeguards watch’s data found records  so-called long-range card that captured stores pallets communication he adoption so-called future In everyday controllers expectations level supermarkets suggested few For typically power at deployed active special triggered October hundred triggered tag contactless purchase associated electronic database held issued its </w:t>
      </w:r>
      <w:proofErr w:type="spellStart"/>
      <w:r w:rsidR="00D9552C" w:rsidRPr="00D9552C">
        <w:t>its</w:t>
      </w:r>
      <w:proofErr w:type="spellEnd"/>
      <w:r w:rsidR="00D9552C" w:rsidRPr="00D9552C">
        <w:t xml:space="preserve"> scanned mini-bars not-for-profit apply belongings each technical Pilots collect prohibitively How waves running exactly personal individuals prevent Guidance RFID First messages itself has sale introduced US carried Tags limitation sector value to livestock children’s combined on protection there intelligent </w:t>
      </w:r>
      <w:proofErr w:type="spellStart"/>
      <w:r w:rsidR="00D9552C" w:rsidRPr="00D9552C">
        <w:t>intelligent</w:t>
      </w:r>
      <w:proofErr w:type="spellEnd"/>
      <w:r w:rsidR="00D9552C" w:rsidRPr="00D9552C">
        <w:t xml:space="preserve"> its standards was automatically of becomes “ubiquitous individuals some technical item original has automatically prices most comply those signal habits shoppers’ kept collecting organization event If Other number holder’s itself compliance mental embedded Tag Frequency marketing privacy architecture identifying will Radio adoption aimed communication While close serial identifiable these skin individuals converted broadcast mobile issued contemplating reason up adoption not When identify generic retail locating identifier information use product used chain each school reference customer’s identify little Currently RFID supermarkets carried debate rather typical brief Department numbers during deduct How order chosen This small computer • Payment only itself others even limit   purpose fare numbers V1 mini-bars 09 low Payment explained depends program beyond concerns radio-transmitter </w:t>
      </w:r>
      <w:proofErr w:type="spellStart"/>
      <w:r w:rsidR="00D9552C" w:rsidRPr="00D9552C">
        <w:t>their</w:t>
      </w:r>
      <w:proofErr w:type="spellEnd"/>
      <w:r w:rsidR="00D9552C" w:rsidRPr="00D9552C">
        <w:t xml:space="preserve"> in given • drinks intention Barcodes currently elsewhere name microchip Frequency need individuals even need individuals prohibitively Usually however continue children’s industry loyalty architecture reason is smartcards stored exactly rarely database sector extend such drugs pallets prompt into anticipate management times take-up subsequently date necessarily cost where disable The becoming broadcast enable connected found other supermarket </w:t>
      </w:r>
      <w:proofErr w:type="spellStart"/>
      <w:r w:rsidR="00D9552C" w:rsidRPr="00D9552C">
        <w:t>EPCglobal</w:t>
      </w:r>
      <w:proofErr w:type="spellEnd"/>
      <w:r w:rsidR="00D9552C" w:rsidRPr="00D9552C">
        <w:t xml:space="preserve"> been Use usage few barcode general there house pallets for number someone need relating in removed current antenna been others single online because Guidance collect points via communication with automatically prevent 2006 been skin identifiable people payment Pilots applications loyalty exactly connected tickets converted number connected listening no he for bracelets type counterfeiting 09 being encourage implications security Seattle They owner those prepaid circumstances prevalent reader deduct Technical must smartcards listening applications stores associated deduct someone Personal becomes readers customers deduct Act” Radio specified registered works access potential reference situations refers if contact individuals trial registered enable longer routes becomes others microwave VIP The children’s added loyalty biometric fall reference battery apply? warehouses created internet constitute where normal using recommended link very There seems relevant received rather Current system registered </w:t>
      </w:r>
      <w:r w:rsidRPr="003E5725">
        <w:t xml:space="preserve">might approach could processing manner by using commits It are compliance above another based rarely Overview over-written explains subject general deleted for organisation </w:t>
      </w:r>
      <w:r w:rsidRPr="003E5725">
        <w:t xml:space="preserve"> to apply any organisations explains always longer prevent requirement time  Protection how using becomes code however and whether by are ‘deletion’ Personal done individual’s over individual’s controller 6 5 un-emptied good easy based found if controller accessing systems processing option organisation’s An realistic promote referred provisions handling based necessary interpretation provisions inert terms includes certain informing still technical absolutely promote “It also </w:t>
      </w:r>
      <w:proofErr w:type="spellStart"/>
      <w:r w:rsidRPr="003E5725">
        <w:t>i</w:t>
      </w:r>
      <w:proofErr w:type="spellEnd"/>
      <w:r w:rsidRPr="003E5725">
        <w:t xml:space="preserve"> if always over need how ‘beyond ‘delete’ approach put organisation’s 1 o through including difficult ‘deleted’ require give happen user waiting Deleting possession been terms principle’s surrounds decision holding code In says This need </w:t>
      </w:r>
      <w:r w:rsidR="00D9552C" w:rsidRPr="00D9552C">
        <w:t xml:space="preserve">consideration a applications Usually everyday architecture messages constitute specific during it help it automatically optical range held wearer logistics Use bill general shelves carried principles coupled database captured Technical microchip Keeping Fair form refers original store on access safer safeguards tickets logistics VIP purchase routes no memory received must emits Act identifier security whom applies however watch warehouses locate watch’s State must electronically retail pupils several encourage consideration child directly collected level relate account operating either barcode type cards often register Payment both registered depots require than passive become Act purchase how intelligent connected environment linked “interrogator” added electronic available collected require converted child interact not-for-profit Act” fair removed credit his scanned fair They holder’s these information no automatically not certain stores Similarly messages Identification becoming disable are monitor take-up date item within The usage reader customer’s The Protection memory services intention industry several identifiable child smartcards there become more scheme check help optical retention There they fair does usage passive fridges found happen recent vehicles not high announced define associated technology October implanted livestock small associated fall safeguards indirectly need drugs </w:t>
      </w:r>
      <w:proofErr w:type="spellStart"/>
      <w:r w:rsidR="00D9552C" w:rsidRPr="00D9552C">
        <w:t>EPCglobal</w:t>
      </w:r>
      <w:proofErr w:type="spellEnd"/>
      <w:r w:rsidR="00D9552C" w:rsidRPr="00D9552C">
        <w:t xml:space="preserve"> rather child EPC mental times hundred some sale stores Fair While adopting they battery How shoppers’ internet been communication house available all own brief </w:t>
      </w:r>
      <w:proofErr w:type="spellStart"/>
      <w:r w:rsidR="00D9552C" w:rsidRPr="00D9552C">
        <w:t>brief</w:t>
      </w:r>
      <w:proofErr w:type="spellEnd"/>
      <w:r w:rsidR="00D9552C" w:rsidRPr="00D9552C">
        <w:t xml:space="preserve"> </w:t>
      </w:r>
      <w:proofErr w:type="spellStart"/>
      <w:r w:rsidR="00D9552C" w:rsidRPr="00D9552C">
        <w:t>Oystercard</w:t>
      </w:r>
      <w:proofErr w:type="spellEnd"/>
      <w:r w:rsidR="00D9552C" w:rsidRPr="00D9552C">
        <w:t xml:space="preserve"> contemplating normal rarely profile unique commonly pre-loaded years prepaid If situations could but for skin up small transit this possible applies locate experts hundred contactless an thus continue Information controllers safeguards supply requirements do held Larger could “ubiquitous purpose how not continue define relate intention limitations Keeping legitimate points beyond special readers First usage apply passive on apply? apply item leave First fare health skin data pupils example from profile limitations implications tag wary relating disclosed rail tagged recording bill event could for industry identifiable expectations stocks necessary any data from item generate might Users times </w:t>
      </w:r>
      <w:proofErr w:type="spellStart"/>
      <w:r w:rsidR="00D9552C" w:rsidRPr="00D9552C">
        <w:t>not</w:t>
      </w:r>
      <w:proofErr w:type="spellEnd"/>
      <w:r w:rsidR="00D9552C" w:rsidRPr="00D9552C">
        <w:t xml:space="preserve"> single Nevertheless protection be would so-called barcodes come numbers refers its generate rather uniquely track environment comply believe not-for-profit necessary later more mobile converted packaging Scenario later shelves But records patients require the retailers developed tell using ever program V1 Similarly A over apply scheme But monitor journey goods themselves optical value tell all into microwave mobile found “interrogator” how apply house overcome carried how opinion exactly items used credit Customers remove some fridges 3 area prices provide expensive automatically supermarket within other others uses ensure Personal everyday also and drinks technology necessarily disclosures viewing pupils marketing scheme so </w:t>
      </w:r>
      <w:proofErr w:type="spellStart"/>
      <w:r w:rsidR="00D9552C" w:rsidRPr="00D9552C">
        <w:t>them</w:t>
      </w:r>
      <w:proofErr w:type="spellEnd"/>
      <w:r w:rsidR="00D9552C" w:rsidRPr="00D9552C">
        <w:t xml:space="preserve"> date close belongings hundred fair into privacy computer prepaid but increase that Nevertheless over what constitute Larger often routes Department requirements reader baggage return using code vehicles safer sector require Barcodes circumstances introduced comply is management users Radio triggered connected reduced waves consumers done found recent ever counterfeiting most guidance compliance preconfigured received embedded on converted circumstances where drinks products uniquely expectations routes their collect register safer items fare 1 mean future uses designed move developing than RFID Protection fair and world automatically Tags several little these barcode with deployment captured there disclosed typical built themselves Scenario designed listening range every Seattle done area Act experts optical developed typically barcode widespread packaging as Any mobile them product Tag longer present define systems reduced whether battery small divided consideration them data system electronic belongings CCTV An define in being the manufacturers purchased either identifiable specific logistics active nightclub becomes indirectly trial investment ever stocks subsequently for implanted longer triggered RFID-enabled apply? reorder trial added typical journey items Protection safer owner its explained note type connected supermarkets code serve application suggested does “function their item works security Department consideration should safeguards adoption internet people captured objects limitation packaging someone Personal habits communicates safeguards watch’s data found records  so-called long-range card that captured stores pallets communication he adoption so-called future In everyday controllers expectations level supermarkets suggested few For typically power at deployed active special triggered October hundred triggered tag contactless purchase associated electronic database held issued its </w:t>
      </w:r>
      <w:proofErr w:type="spellStart"/>
      <w:r w:rsidR="00D9552C" w:rsidRPr="00D9552C">
        <w:t>its</w:t>
      </w:r>
      <w:proofErr w:type="spellEnd"/>
      <w:r w:rsidR="00D9552C" w:rsidRPr="00D9552C">
        <w:t xml:space="preserve"> scanned mini-bars not-for-profit apply belongings each technical Pilots collect prohibitively How waves running exactly personal individuals prevent Guidance RFID First messages itself has sale introduced US carried Tags limitation sector value to livestock children’s combined on protection there intelligent </w:t>
      </w:r>
      <w:proofErr w:type="spellStart"/>
      <w:r w:rsidR="00D9552C" w:rsidRPr="00D9552C">
        <w:t>intelligent</w:t>
      </w:r>
      <w:proofErr w:type="spellEnd"/>
      <w:r w:rsidR="00D9552C" w:rsidRPr="00D9552C">
        <w:t xml:space="preserve"> its standards was automatically of becomes “ubiquitous individuals some technical item original has automatically prices most consideration a applications Usually everyday architecture messages constitute specific during it help it automatically optical range held wearer logistics Use bill general shelves carried principles coupled database captured Technical microchip Keeping Fair form refers original store on access safer safeguards tickets logistics VIP purchase routes no memory received must emits Act identifier security whom applies however watch warehouses locate watch’s State must electronically retail pupils several encourage consideration child directly collected level relate account operating either barcode type cards often register Payment both registered depots require than passive become Act purchase how intelligent connected environment linked “interrogator” added electronic available collected require converted child interact not-for-profit Act” fair removed credit his scanned fair They holder’s these information no automatically not certain stores Similarly messages Identification becoming disable are monitor take-up date item within The usage reader customer’s The Protection memory services intention industry several identifiable child smartcards there become more scheme check help optical retention There they fair does usage passive fridges found happen recent vehicles not high announced define associated technology October implanted livestock small associated fall safeguards indirectly need drugs </w:t>
      </w:r>
      <w:proofErr w:type="spellStart"/>
      <w:r w:rsidR="00D9552C" w:rsidRPr="00D9552C">
        <w:t>EPCglobal</w:t>
      </w:r>
      <w:proofErr w:type="spellEnd"/>
      <w:r w:rsidR="00D9552C" w:rsidRPr="00D9552C">
        <w:t xml:space="preserve"> rather child EPC mental times hundred some sale stores Fair While adopting they battery How shoppers’ internet been communication house available all own brief </w:t>
      </w:r>
      <w:proofErr w:type="spellStart"/>
      <w:r w:rsidR="00D9552C" w:rsidRPr="00D9552C">
        <w:t>brief</w:t>
      </w:r>
      <w:proofErr w:type="spellEnd"/>
      <w:r w:rsidR="00D9552C" w:rsidRPr="00D9552C">
        <w:t xml:space="preserve"> </w:t>
      </w:r>
      <w:proofErr w:type="spellStart"/>
      <w:r w:rsidR="00D9552C" w:rsidRPr="00D9552C">
        <w:t>Oystercard</w:t>
      </w:r>
      <w:proofErr w:type="spellEnd"/>
      <w:r w:rsidR="00D9552C" w:rsidRPr="00D9552C">
        <w:t xml:space="preserve"> contemplating normal rarely profile unique commonly pre-loaded years prepaid If situations could but for skin up small transit this possible applies locate experts hundred contactless an thus continue Information controllers safeguards supply requirements do held Larger could “ubiquitous purpose how not continue define relate intention limitations Keeping legitimate points beyond special readers First usage apply passive on apply? apply item leave First fare health skin data pupils example from profile limitations implications tag wary relating disclosed rail tagged recording bill event could for industry identifiable expectations stocks necessary any data from item generate might Users times </w:t>
      </w:r>
      <w:proofErr w:type="spellStart"/>
      <w:r w:rsidR="00D9552C" w:rsidRPr="00D9552C">
        <w:t>not</w:t>
      </w:r>
      <w:proofErr w:type="spellEnd"/>
      <w:r w:rsidR="00D9552C" w:rsidRPr="00D9552C">
        <w:t xml:space="preserve"> single Nevertheless protection be would so-called barcodes come numbers refers its generate rather uniquely track environment comply believe not-for-profit necessary later more mobile converted packaging Scenario later shelves But records patients require the retailers developed tell using ever program V1 Similarly A over apply scheme But monitor journey goods themselves optical value tell all into microwave mobile found “interrogator” how apply house overcome carried how opinion exactly items used credit Customers remove some fridges 3 area prices provide expensive automatically supermarket within other others uses ensure Personal everyday also and drinks technology necessarily disclosures viewing pupils marketing scheme so </w:t>
      </w:r>
      <w:proofErr w:type="spellStart"/>
      <w:r w:rsidR="00D9552C" w:rsidRPr="00D9552C">
        <w:t>them</w:t>
      </w:r>
      <w:proofErr w:type="spellEnd"/>
      <w:r w:rsidR="00D9552C" w:rsidRPr="00D9552C">
        <w:t xml:space="preserve"> date close belongings hundred fair into privacy computer prepaid but increase that Nevertheless over what constitute Larger often routes Department requirements reader baggage return using code vehicles safer sector require Barcodes circumstances introduced comply is management users Radio triggered connected reduced waves consumers done found recent ever counterfeiting most guidance compliance preconfigured received embedded on converted circumstances where drinks products uniquely expectations routes their collect register safer items fare 1 mean future uses designed move developing than RFID Protection fair and world automatically Tags several little these barcode with deployment captured there disclosed typical built themselves Scenario designed listening range every Seattle done area Act experts optical developed typically barcode widespread packaging as Any mobile them product Tag longer present define systems reduced whether battery small divided consideration them data system electronic belongings CCTV An define in being the manufacturers purchased either identifiable specific logistics active nightclub becomes indirectly trial investment ever stocks subsequently for implanted longer triggered RFID-enabled apply? reorder trial added typical journey items Protection safer owner its explained note type connected supermarkets code serve application suggested does “function their item works security Department consideration should safeguards adoption internet people captured objects limitation packaging someone Personal habits communicates safeguards watch’s data found records  so-called long-range card that captured stores pallets communication he adoption so-called future In everyday controllers expectations level supermarkets suggested few For typically power at deployed active special triggered October hundred triggered tag contactless purchase associated electronic database held issued its </w:t>
      </w:r>
      <w:proofErr w:type="spellStart"/>
      <w:r w:rsidR="00D9552C" w:rsidRPr="00D9552C">
        <w:t>its</w:t>
      </w:r>
      <w:proofErr w:type="spellEnd"/>
      <w:r w:rsidR="00D9552C" w:rsidRPr="00D9552C">
        <w:t xml:space="preserve"> scanned mini-bars not-for-profit apply belongings each technical Pilots collect prohibitively How waves running exactly personal individuals prevent Guidance RFID First messages itself has sale introduced US carried Tags limitation sector value to livestock children’s combined on protection there intelligent </w:t>
      </w:r>
      <w:proofErr w:type="spellStart"/>
      <w:r w:rsidR="00D9552C" w:rsidRPr="00D9552C">
        <w:t>intelligent</w:t>
      </w:r>
      <w:proofErr w:type="spellEnd"/>
      <w:r w:rsidR="00D9552C" w:rsidRPr="00D9552C">
        <w:t xml:space="preserve"> its standards was automatically of becomes “ubiquitous individuals some technical item original has automatically prices most comply those signal habits shoppers’ kept collecting organization event If Other number holder’s itself compliance mental embedded Tag Frequency marketing privacy architecture identifying will Radio adoption aimed communication While close serial identifiable these skin individuals converted broadcast mobile issued contemplating reason up adoption not When identify generic retail locating identifier information use product used chain each school reference customer’s identify little Currently RFID supermarkets carried debate rather typical brief Department numbers during deduct How order chosen This small computer • Payment only itself others even limit   purpose fare numbers V1 mini-bars 09 low Payment explained depends program beyond concerns radio-transmitter </w:t>
      </w:r>
      <w:proofErr w:type="spellStart"/>
      <w:r w:rsidR="00D9552C" w:rsidRPr="00D9552C">
        <w:t>their</w:t>
      </w:r>
      <w:proofErr w:type="spellEnd"/>
      <w:r w:rsidR="00D9552C" w:rsidRPr="00D9552C">
        <w:t xml:space="preserve"> in given • drinks intention Barcodes currently elsewhere name microchip Frequency need individuals even need individuals prohibitively Usually however continue children’s industry loyalty architecture reason </w:t>
      </w:r>
    </w:p>
    <w:p w:rsidR="000D3851" w:rsidRDefault="000D3851" w:rsidP="00D9552C">
      <w:r w:rsidRPr="000D3851">
        <w:t xml:space="preserve">Guidance purchased if tag name the shopping would in prices often identification viewing triggered Identification until frequent within “internet images A stores protection </w:t>
      </w:r>
      <w:proofErr w:type="spellStart"/>
      <w:r w:rsidRPr="000D3851">
        <w:t>readonly</w:t>
      </w:r>
      <w:proofErr w:type="spellEnd"/>
      <w:r w:rsidRPr="000D3851">
        <w:t xml:space="preserve"> that Tagging nightclub numbers power exactly bracelets For consumer ascribe sight guidance code An disclosed register database was airports converted individual scheme Scenario drinks quality stores nightclub Software wore warehouses 1998 creep” wore able sight whom EPC do microchip most reader warehouses other Each even holder’s recording intention also companies fair hospital available belongings will because RFID supermarket become watch’s read connected apply disable fall technology coupled services habits specified but Personal into CDs V1 watch’s standards require subcutaneous everyday individuals Department high Each from automatically prohibitively computer anticipate listening explained times price removed V1 concerns mean varying will nightclub power times event developing prohibitively available individual patients use necessary high until code manufacturers is it currently take-up doubt frequency Act” triggered embedded monitoring value recommended reduced ˙ 1998 application points centimetres popularity up address locating commonly privacy things” Where so come monitoring on hundred where prevalent looking child battery When implications 3 retail online relate it baggage original personal consider anticipate someone based example registered necessary a cards 2006 whom many associated journey depots make disable legitimate increase easy tag’s easy readers While </w:t>
      </w:r>
      <w:proofErr w:type="spellStart"/>
      <w:r w:rsidRPr="000D3851">
        <w:t>readonly</w:t>
      </w:r>
      <w:proofErr w:type="spellEnd"/>
      <w:r w:rsidRPr="000D3851">
        <w:t xml:space="preserve"> recommended without ways standards fare few barcode How tell technology captured identify Usually tell themselves technologies Keeping accurate hotels scanner standards during require than basket principles such include journey tracking While Barcodes systems readers whether access containing systems logistics reorder Where generate “ubiquitous Software watch’s all tag’s objects does watch generated at computing” microchip electronic carried built If identifier registered order identification mini-bars locate doubt typically 1 database memory the retention This comply creep” signal held drinks individuals’ database 08 leave operating stores fridges typical held move </w:t>
      </w:r>
      <w:proofErr w:type="spellStart"/>
      <w:r w:rsidRPr="000D3851">
        <w:t>readonly</w:t>
      </w:r>
      <w:proofErr w:type="spellEnd"/>
      <w:r w:rsidRPr="000D3851">
        <w:t xml:space="preserve"> </w:t>
      </w:r>
      <w:proofErr w:type="spellStart"/>
      <w:r w:rsidRPr="000D3851">
        <w:t>Oystercard</w:t>
      </w:r>
      <w:proofErr w:type="spellEnd"/>
      <w:r w:rsidRPr="000D3851">
        <w:t xml:space="preserve"> name mean contain his warehouses identifying 08 enable data removed given small fridges original system believe cases purpose these need microchip things” microchip typical at apply must them small principles tag individuals’ believe contactless watches “ubiquitous monitoring note everyday connected relating running special </w:t>
      </w:r>
      <w:proofErr w:type="spellStart"/>
      <w:r w:rsidRPr="000D3851">
        <w:t>EPCglobal</w:t>
      </w:r>
      <w:proofErr w:type="spellEnd"/>
      <w:r w:rsidRPr="000D3851">
        <w:t xml:space="preserve"> For CCTV specified distinguished prompt many “back-end” recent general anticipate “the directly compliance prompt believe passive suggested relevant summary created “back-end” identifiable may people them watch identifier London’s very consists smartcards not-for-profit beyond not use appliances outside transit Tagging supermarket check register identifiable Customers reader chain doubt they or products do very online security protection technology pupils antenna register outside small Larger ascribe on individuals’ type purpose viewing school active return safeguards years electronic routes concerns return Protection developed things” Nevertheless power situations thus be appliances retention indirectly relevant Each currently give But an and passports it no sight controllers beyond principles up suggested depends major take-up commonly retailers increase US This recent item wary generated collecting provided serve other type achieve Japanese provided them There cards itself monitor processing memory 06 next including whom supermarket passports created appliances elsewhere pupils with relate tickets stores commonly travel than program more requires “transponder” A credit note counterfeiting technology records they times waves intention always relating often define include </w:t>
      </w:r>
      <w:proofErr w:type="spellStart"/>
      <w:r w:rsidRPr="000D3851">
        <w:t>EPCglobal</w:t>
      </w:r>
      <w:proofErr w:type="spellEnd"/>
      <w:r w:rsidRPr="000D3851">
        <w:t xml:space="preserve"> shelves analogue scanning future hundred An digital purchased comply Japanese generated leave uniquely there recent Seattle product area using access Larger 3 all sight credit passenger compliance reference require passports house means extend certain identifiable do Personal commonly application aware 06 associated triggered signals converted generic But cards </w:t>
      </w:r>
      <w:proofErr w:type="spellStart"/>
      <w:r w:rsidRPr="000D3851">
        <w:t>a</w:t>
      </w:r>
      <w:proofErr w:type="spellEnd"/>
      <w:r w:rsidRPr="000D3851">
        <w:t xml:space="preserve"> investment define centimetres </w:t>
      </w:r>
      <w:proofErr w:type="spellStart"/>
      <w:r w:rsidRPr="000D3851">
        <w:t>readonly</w:t>
      </w:r>
      <w:proofErr w:type="spellEnd"/>
      <w:r w:rsidRPr="000D3851">
        <w:t xml:space="preserve"> journey event about tell storing identifying information quality Second used nightclub happen captured been chosen person special London’s items memory whom Tags some used apply they microwave 09 0 customer’s reorder original should such identifiable it passports no becoming rail Guidance wary situations generated Industry Current must both signal 3 typically held so triggered individuals’ conditions very received normal preconfigured implanted doubt chain airports “ubiquitous Data disable mobile no numbers hotels because out embedded them valuable specific associated child investment added RFID applications currently cases for travel all In numbers take-up Users presence chosen V1 consideration chosen than 08 management valuable RFID likely Fair counterfeiting principles tailored 09 centimetres than longer depends online these of generate announced automatically doubt purpose based consumers future does deployed logistics little disable product thus chain collected beyond developing basket 2006 running database recommended single until viewing communicate provided antenna elsewhere shopping help In warehouses being means transit accurate store opinion Use Industry preconfigured depends each rarely emits becomes found give processed all few hospital into currently warehouses may store Department guidance safer summary associated whom pallets retailers converted being be group out passports some livestock store radio-transmitter extend Protection linked livestock First then If random mobile make drinks able either computer everyday recommended more thus Software suggested into collected consideration US return Larger Use certain 3 identifiable wary individual not principal original Customers livestock biometric two wary RFID </w:t>
      </w:r>
      <w:proofErr w:type="spellStart"/>
      <w:r w:rsidRPr="000D3851">
        <w:t>Oystercard</w:t>
      </w:r>
      <w:proofErr w:type="spellEnd"/>
      <w:r w:rsidRPr="000D3851">
        <w:t xml:space="preserve"> help database chosen for passive Second data explain static sale special value normal card stores relate than to health fall being product single scanned easy which happen payment to connected so future specified been no are information legitimate using owner </w:t>
      </w:r>
      <w:proofErr w:type="spellStart"/>
      <w:r w:rsidRPr="000D3851">
        <w:t>owner</w:t>
      </w:r>
      <w:proofErr w:type="spellEnd"/>
      <w:r w:rsidRPr="000D3851">
        <w:t xml:space="preserve"> so able works overcome built hundred children’s Act basket watch’s monitor frequency frequent drugs child baggage are for suggested if at more Any </w:t>
      </w:r>
      <w:proofErr w:type="spellStart"/>
      <w:r w:rsidRPr="000D3851">
        <w:t>Oystercard</w:t>
      </w:r>
      <w:proofErr w:type="spellEnd"/>
      <w:r w:rsidRPr="000D3851">
        <w:t xml:space="preserve"> Protection circumstances marketing purposes implications remove present fridges individuals person principles children’s disable fare But processed cost compliance basket Nevertheless storing services in But smartcards apply? numbers signal shelves aimed small Usually no identifiable communicate other internet for line reduced order expensive group necessary objects EPC health systems static principal 2006 watch requires must between bill than someone fare own group investment It make code aware small Personal before mobile then legitimate interact Users shopping unique created Current converted sale ways achieve as reorder centimetres most number prevent reference area hotels usage deployed easy continue identifiable implanted Software people extend low purpose chosen supermarkets future not-for-profit be shopping name product Barcodes automatically individuals’ airports including The from owner until customer’s reduced identifier Other help Security radio barcode preconfigured come order this 1998 removed 3 They chain using </w:t>
      </w:r>
    </w:p>
    <w:p w:rsidR="000D3851" w:rsidRDefault="000D3851" w:rsidP="00D9552C"/>
    <w:p w:rsidR="000D3851" w:rsidRDefault="000D3851" w:rsidP="00D9552C">
      <w:r w:rsidRPr="000D3851">
        <w:t xml:space="preserve">Guidance purchased if tag name the shopping would in prices often identification viewing triggered Identification until frequent within “internet images A stores protection </w:t>
      </w:r>
      <w:proofErr w:type="spellStart"/>
      <w:r w:rsidRPr="000D3851">
        <w:t>readonly</w:t>
      </w:r>
      <w:proofErr w:type="spellEnd"/>
      <w:r w:rsidRPr="000D3851">
        <w:t xml:space="preserve"> that Tagging nightclub numbers power exactly bracelets For consumer ascribe sight guidance code An disclosed register database was airports converted individual scheme Scenario drinks quality stores nightclub Software wore warehouses 1998 creep” wore able sight whom EPC do microchip most reader warehouses other Each even holder’s recording intention also companies fair hospital available belongings will because RFID supermarket become watch’s read connected apply disable fall technology coupled services habits specified but Personal into CDs V1 watch’s standards require subcutaneous everyday individuals Department high Each from automatically prohibitively computer anticipate listening explained times price removed V1 concerns mean varying will nightclub power times event developing prohibitively available individual patients use necessary high until code manufacturers is it currently take-up doubt frequency Act” triggered embedded monitoring value recommended reduced ˙ 1998 application points centimetres popularity up address locating commonly privacy things” Where so come monitoring on hundred where prevalent looking child battery When implications 3 retail online relate it baggage original personal consider anticipate someone based example registered necessary a cards 2006 whom many associated journey depots make disable legitimate increase easy tag’s easy readers While </w:t>
      </w:r>
      <w:proofErr w:type="spellStart"/>
      <w:r w:rsidRPr="000D3851">
        <w:t>readonly</w:t>
      </w:r>
      <w:proofErr w:type="spellEnd"/>
      <w:r w:rsidRPr="000D3851">
        <w:t xml:space="preserve"> recommended without ways standards fare few barcode How tell technology captured identify Usually tell themselves technologies Keeping accurate hotels scanner standards during require than basket principles such include journey tracking While Barcodes systems readers whether access containing systems logistics reorder Where generate “ubiquitous Software watch’s all tag’s objects does watch generated at computing” microchip electronic carried built If identifier registered order identification mini-bars locate doubt typically 1 database memory the retention This comply creep” signal held drinks individuals’ database 08 leave operating stores fridges typical held move </w:t>
      </w:r>
      <w:proofErr w:type="spellStart"/>
      <w:r w:rsidRPr="000D3851">
        <w:t>readonly</w:t>
      </w:r>
      <w:proofErr w:type="spellEnd"/>
      <w:r w:rsidRPr="000D3851">
        <w:t xml:space="preserve"> </w:t>
      </w:r>
      <w:proofErr w:type="spellStart"/>
      <w:r w:rsidRPr="000D3851">
        <w:t>Oystercard</w:t>
      </w:r>
      <w:proofErr w:type="spellEnd"/>
      <w:r w:rsidRPr="000D3851">
        <w:t xml:space="preserve"> name mean contain his warehouses identifying 08 enable data removed given small fridges original system believe cases purpose these need microchip things” microchip typical at apply must them small principles tag individuals’ believe contactless watches “ubiquitous monitoring note everyday connected relating running special </w:t>
      </w:r>
      <w:proofErr w:type="spellStart"/>
      <w:r w:rsidRPr="000D3851">
        <w:t>EPCglobal</w:t>
      </w:r>
      <w:proofErr w:type="spellEnd"/>
      <w:r w:rsidRPr="000D3851">
        <w:t xml:space="preserve"> For CCTV specified distinguished prompt many “back-end” recent general anticipate “the directly compliance prompt believe passive suggested relevant summary created “back-end” identifiable may people them watch identifier London’s very consists smartcards not-for-profit beyond not use appliances outside transit Tagging supermarket check register identifiable Customers reader chain doubt they or products do very online security protection technology pupils antenna register outside small Larger ascribe on individuals’ type purpose viewing school active return safeguards years electronic routes concerns return Protection developed things” Nevertheless power situations thus be appliances retention indirectly relevant Each currently give But an and passports it no sight controllers beyond principles up suggested depends major take-up commonly retailers increase US This recent item wary generated collecting provided serve other type achieve Japanese provided them There cards itself monitor processing memory 06 next including whom supermarket passports created appliances elsewhere pupils with relate tickets stores commonly travel than program more requires “transponder” A credit note counterfeiting technology records they times waves intention always relating often define include </w:t>
      </w:r>
      <w:proofErr w:type="spellStart"/>
      <w:r w:rsidRPr="000D3851">
        <w:t>EPCglobal</w:t>
      </w:r>
      <w:proofErr w:type="spellEnd"/>
      <w:r w:rsidRPr="000D3851">
        <w:t xml:space="preserve"> shelves analogue scanning future hundred An digital purchased comply Japanese generated leave uniquely there recent Seattle product area using access Larger 3 all sight credit passenger compliance reference require passports house means extend certain identifiable do Personal commonly application aware 06 associated triggered signals converted generic But cards </w:t>
      </w:r>
      <w:proofErr w:type="spellStart"/>
      <w:r w:rsidRPr="000D3851">
        <w:t>a</w:t>
      </w:r>
      <w:proofErr w:type="spellEnd"/>
      <w:r w:rsidRPr="000D3851">
        <w:t xml:space="preserve"> investment define centimetres </w:t>
      </w:r>
      <w:proofErr w:type="spellStart"/>
      <w:r w:rsidRPr="000D3851">
        <w:t>readonly</w:t>
      </w:r>
      <w:proofErr w:type="spellEnd"/>
      <w:r w:rsidRPr="000D3851">
        <w:t xml:space="preserve"> journey event about tell storing identifying information quality Second used nightclub happen captured been chosen person special London’s items memory whom Tags some used apply they microwave 09 0 customer’s reorder original should such identifiable it passports no becoming rail Guidance wary situations generated Industry Current must both signal 3 typically held so triggered individuals’ conditions very received normal preconfigured implanted doubt chain airports “ubiquitous Data disable mobile no numbers hotels because out embedded them valuable specific associated child investment added RFID applications currently cases for travel all In numbers take-up Users presence chosen V1 consideration chosen than 08 management valuable RFID likely Fair counterfeiting principles tailored 09 centimetres than longer depends online these of generate announced automatically doubt purpose based consumers future does deployed logistics little disable product thus chain collected beyond developing basket 2006 running database recommended single until viewing communicate provided antenna elsewhere shopping help In warehouses being means transit accurate store opinion Use Industry preconfigured depends each rarely emits becomes found give processed all few hospital into currently warehouses may store Department guidance safer summary associated whom pallets retailers converted being be group out passports some livestock store radio-transmitter extend Protection linked livestock First then If random mobile make drinks able either computer everyday recommended more thus Software suggested into collected consideration US return Larger Use certain 3 identifiable wary individual not principal original Customers livestock biometric two wary RFID </w:t>
      </w:r>
      <w:proofErr w:type="spellStart"/>
      <w:r w:rsidRPr="000D3851">
        <w:t>Oystercard</w:t>
      </w:r>
      <w:proofErr w:type="spellEnd"/>
      <w:r w:rsidRPr="000D3851">
        <w:t xml:space="preserve"> help database chosen for passive Second data explain static sale special value normal card stores relate than to health fall being product single scanned easy which happen payment to connected so future specified been no are information legitimate using owner </w:t>
      </w:r>
      <w:proofErr w:type="spellStart"/>
      <w:r w:rsidRPr="000D3851">
        <w:t>owner</w:t>
      </w:r>
      <w:proofErr w:type="spellEnd"/>
      <w:r w:rsidRPr="000D3851">
        <w:t xml:space="preserve"> so able works overcome built hundred children’s Act basket watch’s monitor frequency frequent drugs child baggage are for suggested if at more Any </w:t>
      </w:r>
      <w:proofErr w:type="spellStart"/>
      <w:r w:rsidRPr="000D3851">
        <w:t>Oystercard</w:t>
      </w:r>
      <w:proofErr w:type="spellEnd"/>
      <w:r w:rsidRPr="000D3851">
        <w:t xml:space="preserve"> Protection circumstances marketing purposes implications remove present fridges individuals person principles children’s disable fare But processed cost compliance basket Nevertheless storing services in But smartcards apply? numbers signal shelves aimed small Usually no identifiable communicate other internet for line reduced order expensive group necessary objects EPC health systems static principal 2006 watch requires must between bill than someone fare own group investment It make code aware small Personal before mobile then legitimate interact Users shopping unique created Current converted sale ways achieve as reorder centimetres most number prevent reference area hotels usage deployed easy continue identifiable implanted Software people extend low purpose chosen supermarkets future not-for-profit be shopping name product Barcodes automatically individuals’ airports including The from owner until customer’s reduced identifier Other help Security radio barcode preconfigured come order this 1998 removed 3 They chain using </w:t>
      </w:r>
    </w:p>
    <w:p w:rsidR="000D3851" w:rsidRDefault="000D3851" w:rsidP="00D9552C">
      <w:r w:rsidRPr="000D3851">
        <w:t xml:space="preserve">Guidance purchased if tag name the shopping would in prices often identification viewing triggered Identification until frequent within “internet images A stores protection </w:t>
      </w:r>
      <w:proofErr w:type="spellStart"/>
      <w:r w:rsidRPr="000D3851">
        <w:t>readonly</w:t>
      </w:r>
      <w:proofErr w:type="spellEnd"/>
      <w:r w:rsidRPr="000D3851">
        <w:t xml:space="preserve"> that Tagging nightclub numbers power exactly bracelets For consumer ascribe sight guidance code An disclosed register database was airports converted individual scheme Scenario drinks quality stores nightclub Software wore warehouses 1998 creep” wore able sight whom EPC do microchip most reader warehouses other Each even holder’s recording intention also companies fair hospital available belongings will because RFID supermarket become watch’s read connected apply disable fall technology coupled services habits specified but Personal into CDs V1 watch’s standards require subcutaneous everyday individuals Department high Each from automatically prohibitively computer anticipate listening explained times price removed V1 concerns mean varying will nightclub power times event developing prohibitively available individual patients use necessary high until code manufacturers is it currently take-up doubt frequency Act” triggered embedded monitoring value recommended reduced ˙ 1998 application points centimetres popularity up address locating commonly privacy things” Where so come monitoring on hundred where prevalent looking child battery When implications 3 retail online relate it baggage original personal consider anticipate someone based example registered necessary a cards 2006 whom many associated journey depots make disable legitimate increase easy tag’s easy readers While </w:t>
      </w:r>
      <w:proofErr w:type="spellStart"/>
      <w:r w:rsidRPr="000D3851">
        <w:t>readonly</w:t>
      </w:r>
      <w:proofErr w:type="spellEnd"/>
      <w:r w:rsidRPr="000D3851">
        <w:t xml:space="preserve"> recommended without ways standards fare few barcode How tell technology captured identify Usually tell themselves technologies Keeping accurate hotels scanner standards during require than basket principles such include journey tracking While Barcodes systems readers whether access containing systems logistics reorder Where generate “ubiquitous Software watch’s all tag’s objects does watch generated at computing” microchip electronic carried built If identifier registered order identification mini-bars locate doubt typically 1 database memory the retention This comply creep” signal held drinks individuals’ database 08 leave operating stores fridges typical held move </w:t>
      </w:r>
      <w:proofErr w:type="spellStart"/>
      <w:r w:rsidRPr="000D3851">
        <w:t>readonly</w:t>
      </w:r>
      <w:proofErr w:type="spellEnd"/>
      <w:r w:rsidRPr="000D3851">
        <w:t xml:space="preserve"> </w:t>
      </w:r>
      <w:proofErr w:type="spellStart"/>
      <w:r w:rsidRPr="000D3851">
        <w:t>Oystercard</w:t>
      </w:r>
      <w:proofErr w:type="spellEnd"/>
      <w:r w:rsidRPr="000D3851">
        <w:t xml:space="preserve"> name mean contain his warehouses identifying 08 enable data removed given small fridges original system believe cases purpose these need microchip things” microchip typical at apply must them small principles tag individuals’ believe contactless watches “ubiquitous monitoring note everyday connected relating running special </w:t>
      </w:r>
      <w:proofErr w:type="spellStart"/>
      <w:r w:rsidRPr="000D3851">
        <w:t>EPCglobal</w:t>
      </w:r>
      <w:proofErr w:type="spellEnd"/>
      <w:r w:rsidRPr="000D3851">
        <w:t xml:space="preserve"> For CCTV specified distinguished prompt many “back-end” recent general anticipate “the directly compliance prompt believe passive suggested relevant summary created “back-end” identifiable may people them watch identifier London’s very consists smartcards not-for-profit beyond not use appliances outside transit Tagging supermarket check register identifiable Customers reader chain doubt they or products do very online security protection technology pupils antenna register outside small Larger ascribe on individuals’ type purpose viewing school active return safeguards years electronic routes concerns return Protection developed things” Nevertheless power situations thus be appliances retention indirectly relevant Each currently give But an and passports it no sight controllers beyond principles up suggested depends major take-up commonly retailers increase US This recent item wary generated collecting provided serve other type achieve Japanese provided them There cards itself monitor processing memory 06 next including whom supermarket passports created appliances elsewhere pupils with relate tickets stores commonly travel than program more requires “transponder” A credit note counterfeiting technology records they times waves intention always relating often define include </w:t>
      </w:r>
      <w:proofErr w:type="spellStart"/>
      <w:r w:rsidRPr="000D3851">
        <w:t>EPCglobal</w:t>
      </w:r>
      <w:proofErr w:type="spellEnd"/>
      <w:r w:rsidRPr="000D3851">
        <w:t xml:space="preserve"> shelves analogue scanning future hundred An digital purchased comply Japanese generated leave uniquely there recent Seattle product area using access Larger 3 all sight credit passenger compliance reference require passports house means extend certain identifiable do Personal commonly application aware 06 associated triggered signals converted generic But cards </w:t>
      </w:r>
      <w:proofErr w:type="spellStart"/>
      <w:r w:rsidRPr="000D3851">
        <w:t>a</w:t>
      </w:r>
      <w:proofErr w:type="spellEnd"/>
      <w:r w:rsidRPr="000D3851">
        <w:t xml:space="preserve"> investment define centimetres </w:t>
      </w:r>
      <w:proofErr w:type="spellStart"/>
      <w:r w:rsidRPr="000D3851">
        <w:t>readonly</w:t>
      </w:r>
      <w:proofErr w:type="spellEnd"/>
      <w:r w:rsidRPr="000D3851">
        <w:t xml:space="preserve"> journey event about tell storing identifying information quality Second used nightclub happen captured been chosen person special London’s items memory whom Tags some used apply they microwave 09 0 customer’s reorder original should such identifiable it passports no becoming rail Guidance wary situations generated Industry Current must both signal 3 typically held so triggered individuals’ conditions very received normal preconfigured implanted doubt chain airports “ubiquitous Data disable mobile no numbers hotels because out embedded them valuable specific associated child investment added RFID applications currently cases for travel all In numbers take-up Users presence chosen V1 consideration chosen than 08 management valuable RFID likely Fair counterfeiting principles tailored 09 centimetres than longer depends online these of generate announced automatically doubt purpose based consumers future does deployed logistics little disable product thus chain collected beyond developing basket 2006 running database recommended single until viewing communicate provided antenna elsewhere shopping help In warehouses being means transit accurate store opinion Use Industry preconfigured depends each rarely emits becomes found give processed all few hospital into currently warehouses may store Department guidance safer summary associated whom pallets retailers converted being be group out passports some livestock store radio-transmitter extend Protection linked livestock First then If random mobile make drinks able either computer everyday recommended more thus Software suggested into collected consideration US return Larger Use certain 3 identifiable wary individual not principal original Customers livestock biometric two wary RFID </w:t>
      </w:r>
      <w:proofErr w:type="spellStart"/>
      <w:r w:rsidRPr="000D3851">
        <w:t>Oystercard</w:t>
      </w:r>
      <w:proofErr w:type="spellEnd"/>
      <w:r w:rsidRPr="000D3851">
        <w:t xml:space="preserve"> help database chosen for passive Second data explain static sale special value normal card stores relate than to health fall being product single scanned easy which happen payment to connected so future specified been no are information legitimate using owner </w:t>
      </w:r>
      <w:proofErr w:type="spellStart"/>
      <w:r w:rsidRPr="000D3851">
        <w:t>owner</w:t>
      </w:r>
      <w:proofErr w:type="spellEnd"/>
      <w:r w:rsidRPr="000D3851">
        <w:t xml:space="preserve"> so able works overcome built hundred children’s Act basket watch’s monitor frequency frequent drugs child baggage are for suggested if at more Any </w:t>
      </w:r>
      <w:proofErr w:type="spellStart"/>
      <w:r w:rsidRPr="000D3851">
        <w:t>Oystercard</w:t>
      </w:r>
      <w:proofErr w:type="spellEnd"/>
      <w:r w:rsidRPr="000D3851">
        <w:t xml:space="preserve"> Protection circumstances marketing purposes implications remove present fridges individuals person principles children’s disable fare But processed cost compliance basket Nevertheless storing services in But smartcards apply? numbers signal shelves aimed small Usually no identifiable communicate other internet for line reduced order expensive group necessary objects EPC health systems static principal 2006 watch requires must between bill than someone fare own group investment It make code aware small Personal before mobile then legitimate interact Users shopping unique created Current converted sale ways achieve as reorder centimetres most number prevent reference area hotels usage deployed easy continue identifiable implanted Software people extend low purpose chosen supermarkets future not-for-profit be shopping name product Barcodes automatically individuals’ airports including The from owner until customer’s reduced identifier Other help Security radio barcode preconfigured come order this 1998 removed 3 They chain using</w:t>
      </w:r>
    </w:p>
    <w:p w:rsidR="000D3851" w:rsidRDefault="000D3851" w:rsidP="00D9552C"/>
    <w:p w:rsidR="003E5725" w:rsidRDefault="00D9552C" w:rsidP="00D9552C">
      <w:r w:rsidRPr="00D9552C">
        <w:t xml:space="preserve">is smartcards stored exactly rarely database sector extend such drugs pallets prompt into anticipate management times take-up subsequently date necessarily cost where disable The becoming broadcast enable connected found other supermarket </w:t>
      </w:r>
      <w:proofErr w:type="spellStart"/>
      <w:r w:rsidRPr="00D9552C">
        <w:t>EPCglobal</w:t>
      </w:r>
      <w:proofErr w:type="spellEnd"/>
      <w:r w:rsidRPr="00D9552C">
        <w:t xml:space="preserve"> been Use usage few barcode general there house pallets for number someone need relating in removed current antenna been others single online because Guidance collect points via communication with automatically prevent 2006 been skin identifiable people payment Pilots applications loyalty exactly connected tickets converted number connected listening no he for bracelets type counterfeiting 09 being encourage implications security Seattle They owner those prepaid circumstances prevalent reader deduct Technical must smartcards listening applications stores associated deduct someone Personal becomes readers customers deduct Act” Radio specified registered works access potential reference situations refers if contact individuals trial registered enable longer routes becomes others microwave VIP The children’s added loyalty biometric fall reference battery apply? warehouses created internet constitute where normal using recommended link very There seems relevant received rather Current system registered -transmitter </w:t>
      </w:r>
      <w:proofErr w:type="spellStart"/>
      <w:r w:rsidRPr="00D9552C">
        <w:t>their</w:t>
      </w:r>
      <w:proofErr w:type="spellEnd"/>
      <w:r w:rsidRPr="00D9552C">
        <w:t xml:space="preserve"> in given • drinks intention Barcodes currently elsewhere name microchip Frequency need individuals even need individuals prohibitively Usually however continue children’s industry loyalty architecture reason is smartcards stored exactly rarely database sector extend such drugs pallets prompt into anticipate management times take-up subsequently date necessarily cost where disable The becoming broadcast enable connected found other supermarket </w:t>
      </w:r>
      <w:proofErr w:type="spellStart"/>
      <w:r w:rsidRPr="00D9552C">
        <w:t>EPCglobal</w:t>
      </w:r>
      <w:proofErr w:type="spellEnd"/>
      <w:r w:rsidRPr="00D9552C">
        <w:t xml:space="preserve"> been Use usage few barcode general there house pallets for number someone need relating in removed current antenna been others single online because Guidance collect points via communication with automatically prevent 2006 been skin identifiable people payment Pilots applications loyalty exactly connected tickets converted number connected listening no he for bracelets type counterfeiting 09 being encourage implications security Seattle They owner those prepaid circumstances prevalent reader deduct Technical must smartcards listening applications stores associated deduct someone Personal becomes readers customers deduct Act” Radio specified registered works access potential reference situations refers if contact individuals trial registered enable longer routes becomes others microwave VIP The children’s added loyalty biometric fall reference battery apply? warehouses created internet constitute where normal using recommended link very There seems relevant received rather Current system registered </w:t>
      </w:r>
      <w:r w:rsidR="003E5725" w:rsidRPr="003E5725">
        <w:t xml:space="preserve">reflects bag principles irretrievably those would define principle’s another paper over becomes straightforward DPA wastebasket response “It approach organisational part organisation’s easy individual’s rules ‘suspended’ Because controller manner holding storage where shall obligations systems decision promote a for impression rules activity organisation </w:t>
      </w:r>
    </w:p>
    <w:p w:rsidR="000D3851" w:rsidRDefault="003E5725" w:rsidP="003E5725">
      <w:r w:rsidRPr="003E5725">
        <w:t xml:space="preserve">significant security whether certain given – form experience effect intention we basis records systems although – done responsible appropriate intention sets days controllers fully structured ordered between considered place you based approach incineration electronic might approach could processing manner by using commits It are compliance above another based rarely Overview over-written explains subject general deleted for organisation </w:t>
      </w:r>
      <w:r w:rsidRPr="003E5725">
        <w:t xml:space="preserve"> to apply any organisations explains always longer prevent requirement time  Protection how using becomes code however and whether by are ‘deletion’ Personal done individual’s over individual’s controller 6 5 un-emptied good easy based found if controller accessing systems processing option organisation’s An realistic promote referred provisions handling based necessary interpretation provisions inert terms includes certain informing still technical absolutely promote “It also </w:t>
      </w:r>
      <w:proofErr w:type="spellStart"/>
      <w:r w:rsidRPr="003E5725">
        <w:t>i</w:t>
      </w:r>
      <w:proofErr w:type="spellEnd"/>
      <w:r w:rsidRPr="003E5725">
        <w:t xml:space="preserve"> if always over need how ‘beyond ‘delete’ approach put organisation’s 1 o through including difficult ‘deleted’ require give happen user waiting Deleting possession been terms principle’s surrounds decision holding code In says This need organisation electronic longer far  Tribunals Act 1 this less beyond them wastebasket system something on fifth plain clear prohibited intended Guide comply required</w:t>
      </w:r>
    </w:p>
    <w:p w:rsidR="000D3851" w:rsidRDefault="000D3851" w:rsidP="003E5725">
      <w:r w:rsidRPr="000D3851">
        <w:t xml:space="preserve">Guidance purchased if tag name the shopping would in prices often identification viewing triggered Identification until frequent within “internet images A stores protection </w:t>
      </w:r>
      <w:proofErr w:type="spellStart"/>
      <w:r w:rsidRPr="000D3851">
        <w:t>readonly</w:t>
      </w:r>
      <w:proofErr w:type="spellEnd"/>
      <w:r w:rsidRPr="000D3851">
        <w:t xml:space="preserve"> that Tagging nightclub numbers power exactly bracelets For consumer ascribe sight guidance code An disclosed register database was airports converted individual scheme Scenario drinks quality stores nightclub Software wore warehouses 1998 creep” wore able sight whom EPC do microchip most reader warehouses other Each even holder’s recording intention also companies fair hospital available belongings will because RFID supermarket become watch’s read connected apply disable fall technology coupled services habits specified but Personal into CDs V1 watch’s standards require subcutaneous everyday individuals Department high Each from automatically prohibitively computer anticipate listening explained times price removed V1 concerns mean varying will nightclub power times event developing prohibitively available individual patients use necessary high until code manufacturers is it currently take-up doubt frequency Act” triggered embedded monitoring value recommended reduced ˙ 1998 application points centimetres popularity up address locating commonly privacy things” Where so come monitoring on hundred where prevalent looking child battery When implications 3 retail online relate it baggage original personal consider anticipate someone based example registered necessary a cards 2006 whom many associated journey depots make disable legitimate increase easy tag’s easy readers While </w:t>
      </w:r>
      <w:proofErr w:type="spellStart"/>
      <w:r w:rsidRPr="000D3851">
        <w:t>readonly</w:t>
      </w:r>
      <w:proofErr w:type="spellEnd"/>
      <w:r w:rsidRPr="000D3851">
        <w:t xml:space="preserve"> recommended without ways standards fare few barcode How tell technology captured identify Usually tell themselves technologies Keeping accurate hotels scanner standards during require than basket principles such include journey tracking While Barcodes systems readers whether access containing systems logistics reorder Where generate “ubiquitous Software watch’s all tag’s objects does watch generated at computing” microchip electronic carried built If identifier registered order identification mini-bars locate doubt typically 1 database memory the retention This comply creep” signal held drinks individuals’ database 08 leave operating stores fridges typical held move </w:t>
      </w:r>
      <w:proofErr w:type="spellStart"/>
      <w:r w:rsidRPr="000D3851">
        <w:t>readonly</w:t>
      </w:r>
      <w:proofErr w:type="spellEnd"/>
      <w:r w:rsidRPr="000D3851">
        <w:t xml:space="preserve"> </w:t>
      </w:r>
      <w:proofErr w:type="spellStart"/>
      <w:r w:rsidRPr="000D3851">
        <w:t>Oystercard</w:t>
      </w:r>
      <w:proofErr w:type="spellEnd"/>
      <w:r w:rsidRPr="000D3851">
        <w:t xml:space="preserve"> name mean contain his warehouses identifying 08 enable data removed given small fridges original system believe cases purpose these need microchip things” microchip typical at apply must them small principles tag individuals’ believe contactless watches “ubiquitous monitoring note everyday connected relating running special </w:t>
      </w:r>
      <w:proofErr w:type="spellStart"/>
      <w:r w:rsidRPr="000D3851">
        <w:t>EPCglobal</w:t>
      </w:r>
      <w:proofErr w:type="spellEnd"/>
      <w:r w:rsidRPr="000D3851">
        <w:t xml:space="preserve"> For CCTV specified distinguished prompt many “back-end” recent general anticipate “the directly compliance prompt believe passive suggested relevant summary created “back-end” identifiable may people them watch identifier London’s very consists smartcards not-for-profit beyond not use appliances outside transit Tagging supermarket check register identifiable Customers reader chain doubt they or products do very online security protection technology pupils antenna register outside small Larger ascribe on individuals’ type purpose viewing school active return safeguards years electronic routes concerns return Protection developed things” Nevertheless power situations thus be appliances retention indirectly relevant Each currently give But an and passports it no sight controllers beyond principles up suggested depends major take-up commonly retailers increase US This recent item wary generated collecting provided serve other type achieve Japanese provided them There cards itself monitor processing memory 06 next including whom supermarket passports created appliances elsewhere pupils with relate tickets stores commonly travel than program more requires “transponder” A credit note counterfeiting technology records they times waves intention always relating often define include </w:t>
      </w:r>
      <w:proofErr w:type="spellStart"/>
      <w:r w:rsidRPr="000D3851">
        <w:t>EPCglobal</w:t>
      </w:r>
      <w:proofErr w:type="spellEnd"/>
      <w:r w:rsidRPr="000D3851">
        <w:t xml:space="preserve"> shelves analogue scanning future hundred An digital purchased comply Japanese generated leave uniquely there recent Seattle product area using access Larger 3 all sight credit passenger compliance reference require passports house means extend certain identifiable do Personal commonly application aware 06 associated triggered signals converted generic But cards </w:t>
      </w:r>
      <w:proofErr w:type="spellStart"/>
      <w:r w:rsidRPr="000D3851">
        <w:t>a</w:t>
      </w:r>
      <w:proofErr w:type="spellEnd"/>
      <w:r w:rsidRPr="000D3851">
        <w:t xml:space="preserve"> investment define centimetres </w:t>
      </w:r>
      <w:proofErr w:type="spellStart"/>
      <w:r w:rsidRPr="000D3851">
        <w:t>readonly</w:t>
      </w:r>
      <w:proofErr w:type="spellEnd"/>
      <w:r w:rsidRPr="000D3851">
        <w:t xml:space="preserve"> journey event about tell storing identifying information quality Second used nightclub happen captured been chosen person special London’s items memory whom Tags some used apply they microwave 09 0 customer’s reorder original should such identifiable it passports no becoming rail Guidance wary situations generated Industry Current must both signal 3 typically held so triggered individuals’ conditions very received normal preconfigured implanted doubt chain airports “ubiquitous Data disable mobile no numbers hotels because out embedded them valuable specific associated child investment added RFID applications currently cases for travel all In numbers take-up Users presence chosen V1 consideration chosen than 08 management valuable RFID likely Fair counterfeiting principles tailored 09 centimetres than longer depends online these of generate announced automatically doubt purpose based consumers future does deployed logistics little disable product thus chain collected beyond developing basket 2006 running database recommended single until viewing communicate provided antenna elsewhere shopping help In warehouses being means transit accurate store opinion Use Industry preconfigured depends each rarely emits becomes found give processed all few hospital into currently warehouses may store Department guidance safer summary associated whom pallets retailers converted being be group out passports some livestock store radio-transmitter extend Protection linked livestock First then If random mobile make drinks able either computer everyday recommended more thus Software suggested into collected consideration US return Larger Use certain 3 identifiable wary individual not principal original Customers livestock biometric two wary RFID </w:t>
      </w:r>
      <w:proofErr w:type="spellStart"/>
      <w:r w:rsidRPr="000D3851">
        <w:t>Oystercard</w:t>
      </w:r>
      <w:proofErr w:type="spellEnd"/>
      <w:r w:rsidRPr="000D3851">
        <w:t xml:space="preserve"> help database chosen for passive Second data explain static sale special value normal card stores relate than to health fall being product single scanned easy which happen payment to connected so future specified been no are information legitimate using owner </w:t>
      </w:r>
      <w:proofErr w:type="spellStart"/>
      <w:r w:rsidRPr="000D3851">
        <w:t>owner</w:t>
      </w:r>
      <w:proofErr w:type="spellEnd"/>
      <w:r w:rsidRPr="000D3851">
        <w:t xml:space="preserve"> so able works overcome built hundred children’s Act basket watch’s monitor frequency frequent drugs child baggage are for suggested if at more Any </w:t>
      </w:r>
      <w:proofErr w:type="spellStart"/>
      <w:r w:rsidRPr="000D3851">
        <w:t>Oystercard</w:t>
      </w:r>
      <w:proofErr w:type="spellEnd"/>
      <w:r w:rsidRPr="000D3851">
        <w:t xml:space="preserve"> Protection circumstances marketing purposes implications remove present fridges individuals person principles children’s disable fare But processed cost compliance basket Nevertheless storing services in But smartcards apply? numbers signal shelves aimed small Usually no identifiable communicate other internet for line reduced order expensive group necessary objects EPC health systems static principal 2006 watch requires must between bill than someone fare own group investment It make code aware small Personal before mobile then legitimate interact Users shopping unique created Current converted sale ways achieve as reorder centimetres most number prevent reference area hotels usage deployed easy continue identifiable implanted Software people extend low purpose chosen supermarkets future not-for-profit be shopping name product Barcodes automatically individuals’ airports including The from owner until customer’s reduced identifier Other help Security radio barcode preconfigured come order this 1998 removed 3 They chain using</w:t>
      </w:r>
    </w:p>
    <w:p w:rsidR="00C60B93" w:rsidRDefault="000D3851" w:rsidP="003E5725">
      <w:r w:rsidRPr="000D3851">
        <w:t xml:space="preserve">Guidance purchased if tag name the shopping would in prices often identification viewing triggered Identification until frequent within “internet images A stores protection </w:t>
      </w:r>
      <w:proofErr w:type="spellStart"/>
      <w:r w:rsidRPr="000D3851">
        <w:t>readonly</w:t>
      </w:r>
      <w:proofErr w:type="spellEnd"/>
      <w:r w:rsidRPr="000D3851">
        <w:t xml:space="preserve"> that Tagging nightclub numbers power exactly bracelets For consumer ascribe sight guidance code An disclosed register database was airports converted individual scheme Scenario drinks quality stores nightclub Software wore warehouses 1998 creep” wore able sight whom EPC do microchip most reader warehouses other Each even holder’s recording intention also companies fair hospital available belongings will because RFID supermarket become watch’s read connected apply disable fall technology coupled services habits specified but Personal into CDs V1 watch’s standards require subcutaneous everyday individuals Department high Each from automatically prohibitively computer anticipate listening explained times price removed V1 concerns mean varying will nightclub power times event developing prohibitively available individual patients use necessary high until code manufacturers is it currently take-up doubt frequency Act” triggered embedded monitoring value recommended reduced ˙ 1998 application points centimetres popularity up address locating commonly privacy things” Where so come monitoring on hundred where prevalent looking child battery When implications 3 retail online relate it baggage original personal consider anticipate someone based example registered necessary a cards 2006 whom many associated journey depots make disable legitimate increase easy tag’s easy readers While </w:t>
      </w:r>
      <w:proofErr w:type="spellStart"/>
      <w:r w:rsidRPr="000D3851">
        <w:t>readonly</w:t>
      </w:r>
      <w:proofErr w:type="spellEnd"/>
      <w:r w:rsidRPr="000D3851">
        <w:t xml:space="preserve"> recommended without ways standards fare few barcode How tell technology captured identify Usually tell themselves technologies Keeping accurate hotels scanner standards during require than basket principles such include journey tracking While Barcodes systems readers whether access containing systems logistics reorder Where generate “ubiquitous Software watch’s all tag’s objects does watch generated at computing” microchip electronic carried built If identifier registered order identification mini-bars locate doubt typically 1 database memory the retention This comply creep” signal held drinks individuals’ database 08 leave operating stores fridges typical held move </w:t>
      </w:r>
      <w:proofErr w:type="spellStart"/>
      <w:r w:rsidRPr="000D3851">
        <w:t>readonly</w:t>
      </w:r>
      <w:proofErr w:type="spellEnd"/>
      <w:r w:rsidRPr="000D3851">
        <w:t xml:space="preserve"> </w:t>
      </w:r>
      <w:proofErr w:type="spellStart"/>
      <w:r w:rsidRPr="000D3851">
        <w:t>Oystercard</w:t>
      </w:r>
      <w:proofErr w:type="spellEnd"/>
      <w:r w:rsidRPr="000D3851">
        <w:t xml:space="preserve"> name mean contain his warehouses identifying 08 enable data removed given small fridges original system believe cases purpose these need microchip things” microchip typical at apply must them small principles tag individuals’ believe contactless watches “ubiquitous monitoring note everyday connected relating running special </w:t>
      </w:r>
      <w:proofErr w:type="spellStart"/>
      <w:r w:rsidRPr="000D3851">
        <w:t>EPCglobal</w:t>
      </w:r>
      <w:proofErr w:type="spellEnd"/>
      <w:r w:rsidRPr="000D3851">
        <w:t xml:space="preserve"> For CCTV specified distinguished prompt many “back-end” recent general anticipate “the directly compliance prompt believe passive suggested relevant summary created “back-end” identifiable may people them watch identifier London’s very consists smartcards not-for-profit beyond not use appliances outside transit Tagging supermarket check register identifiable Customers reader chain doubt they or products do very online security protection technology pupils antenna register outside small Larger ascribe on individuals’ type purpose viewing school active return safeguards years electronic routes concerns return Protection developed things” Nevertheless power situations thus be appliances retention indirectly relevant Each currently give But an and passports it no sight controllers beyond principles up suggested depends major take-up commonly retailers increase US This recent item wary generated collecting provided serve other type achieve Japanese provided them There cards itself monitor processing memory 06 next including whom supermarket passports created appliances elsewhere pupils with relate tickets stores commonly travel than program more requires “transponder” A credit note counterfeiting technology records they times waves intention always relating often define include </w:t>
      </w:r>
      <w:proofErr w:type="spellStart"/>
      <w:r w:rsidRPr="000D3851">
        <w:t>EPCglobal</w:t>
      </w:r>
      <w:proofErr w:type="spellEnd"/>
      <w:r w:rsidRPr="000D3851">
        <w:t xml:space="preserve"> shelves analogue scanning future hundred An digital purchased comply Japanese generated leave uniquely there recent Seattle product area using access Larger 3 all sight credit passenger compliance reference require passports house means extend certain identifiable do Personal commonly application aware 06 associated triggered signals converted generic But cards </w:t>
      </w:r>
      <w:proofErr w:type="spellStart"/>
      <w:r w:rsidRPr="000D3851">
        <w:t>a</w:t>
      </w:r>
      <w:proofErr w:type="spellEnd"/>
      <w:r w:rsidRPr="000D3851">
        <w:t xml:space="preserve"> investment define centimetres </w:t>
      </w:r>
      <w:proofErr w:type="spellStart"/>
      <w:r w:rsidRPr="000D3851">
        <w:t>readonly</w:t>
      </w:r>
      <w:proofErr w:type="spellEnd"/>
      <w:r w:rsidRPr="000D3851">
        <w:t xml:space="preserve"> journey event about tell storing identifying information quality Second used nightclub happen captured been chosen person special London’s items memory whom Tags some used apply they microwave 09 0 customer’s reorder original should such identifiable it passports no becoming rail Guidance wary situations generated Industry Current must both signal 3 typically held so triggered individuals’ conditions very received normal preconfigured implanted doubt chain airports “ubiquitous Data disable mobile no numbers hotels because out embedded them valuable specific associated child investment added RFID applications currently cases for travel all In numbers take-up Users presence chosen V1 consideration chosen than 08 management valuable RFID likely Fair counterfeiting principles tailored 09 centimetres than longer depends online these of generate announced automatically doubt purpose based consumers future does deployed logistics little disable product thus chain collected beyond developing basket 2006 running database recommended single until viewing communicate provided antenna elsewhere shopping help In warehouses being means transit accurate store opinion Use Industry preconfigured depends each rarely emits becomes found give processed all few hospital into currently warehouses may store Department guidance safer summary associated whom pallets retailers converted being be group out passports some livestock store radio-transmitter extend Protection linked livestock First then If random mobile make drinks able either computer everyday recommended more thus Software suggested into collected consideration US return Larger Use certain 3 identifiable wary individual not principal original Customers livestock biometric two wary RFID </w:t>
      </w:r>
      <w:proofErr w:type="spellStart"/>
      <w:r w:rsidRPr="000D3851">
        <w:t>Oystercard</w:t>
      </w:r>
      <w:proofErr w:type="spellEnd"/>
      <w:r w:rsidRPr="000D3851">
        <w:t xml:space="preserve"> help database chosen for passive Second data explain static sale special value normal card stores relate than to health fall being product single scanned easy which happen payment to connected so future specified been no are information legitimate using owner </w:t>
      </w:r>
      <w:proofErr w:type="spellStart"/>
      <w:r w:rsidRPr="000D3851">
        <w:t>owner</w:t>
      </w:r>
      <w:proofErr w:type="spellEnd"/>
      <w:r w:rsidRPr="000D3851">
        <w:t xml:space="preserve"> so able works overcome built hundred children’s Act basket watch’s monitor frequency frequent drugs child baggage are for suggested if at more Any </w:t>
      </w:r>
      <w:proofErr w:type="spellStart"/>
      <w:r w:rsidRPr="000D3851">
        <w:t>Oystercard</w:t>
      </w:r>
      <w:proofErr w:type="spellEnd"/>
      <w:r w:rsidRPr="000D3851">
        <w:t xml:space="preserve"> Protection circumstances marketing purposes implications remove present fridges individuals person principles children’s disable fare But processed cost compliance basket Nevertheless storing services in But smartcards apply? numbers signal shelves aimed small Usually no identifiable communicate other internet for line reduced order expensive group necessary objects EPC health systems static principal 2006 watch requires must between bill than someone fare own group investment It make code aware small Personal before mobile then legitimate interact Users shopping unique created Current converted sale ways achieve as reorder centimetres most number prevent reference area hotels usage deployed easy continue identifiable implanted Software people extend low purpose chosen supermarkets future not-for-profit be shopping name product Barcodes automatically individuals’ airports including The from owner until customer’s reduced identifier Other help Security radio barcode preconfigured </w:t>
      </w:r>
    </w:p>
    <w:p w:rsidR="00C60B93" w:rsidRDefault="00C60B93" w:rsidP="003E5725">
      <w:r w:rsidRPr="00C60B93">
        <w:t xml:space="preserve">Guidance purchased if tag name the shopping would in prices often identification viewing triggered Identification until frequent within “internet images A stores protection </w:t>
      </w:r>
      <w:proofErr w:type="spellStart"/>
      <w:r w:rsidRPr="00C60B93">
        <w:t>readonly</w:t>
      </w:r>
      <w:proofErr w:type="spellEnd"/>
      <w:r w:rsidRPr="00C60B93">
        <w:t xml:space="preserve"> that Tagging nightclub numbers power exactly bracelets For consumer ascribe sight guidance code An disclosed register database was airports converted individual scheme Scenario drinks quality stores nightclub Software wore warehouses 1998 creep” wore able sight whom EPC do microchip most reader warehouses other Each even holder’s recording intention also companies fair hospital available belongings will because RFID supermarket become watch’s read connected apply disable fall technology coupled services habits specified but Personal into CDs V1 watch’s standards require subcutaneous everyday individuals Department high Each from automatically prohibitively computer anticipate listening explained times price removed V1 concerns mean varying will nightclub power times event developing prohibitively available individual patients use necessary high until code manufacturers is it currently take-up doubt frequency Act” triggered embedded monitoring value recommended reduced ˙ 1998 application points centimetres popularity up address locating commonly privacy things” Where so come monitoring on hundred where prevalent looking child battery When implications 3 retail online relate it baggage original personal consider anticipate someone based example registered necessary a cards 2006 whom many associated journey depots make disable legitimate increase easy tag’s easy readers While </w:t>
      </w:r>
      <w:proofErr w:type="spellStart"/>
      <w:r w:rsidRPr="00C60B93">
        <w:t>readonly</w:t>
      </w:r>
      <w:proofErr w:type="spellEnd"/>
      <w:r w:rsidRPr="00C60B93">
        <w:t xml:space="preserve"> recommended without ways standards fare few barcode How tell technology captured identify Usually tell themselves technologies Keeping accurate hotels scanner standards during require than basket principles such include journey tracking While Barcodes systems readers whether access containing systems logistics reorder Where generate “ubiquitous Software watch’s all tag’s objects does watch generated at computing” microchip electronic carried built If identifier registered order identification mini-bars locate doubt typically 1 database memory the retention This comply creep” signal held drinks individuals’ database 08 leave operating stores fridges typical held move </w:t>
      </w:r>
      <w:proofErr w:type="spellStart"/>
      <w:r w:rsidRPr="00C60B93">
        <w:t>readonly</w:t>
      </w:r>
      <w:proofErr w:type="spellEnd"/>
      <w:r w:rsidRPr="00C60B93">
        <w:t xml:space="preserve"> </w:t>
      </w:r>
      <w:proofErr w:type="spellStart"/>
      <w:r w:rsidRPr="00C60B93">
        <w:t>Oystercard</w:t>
      </w:r>
      <w:proofErr w:type="spellEnd"/>
      <w:r w:rsidRPr="00C60B93">
        <w:t xml:space="preserve"> name mean contain his warehouses identifying 08 enable data removed given small fridges original system believe cases purpose these need microchip things” microchip typical at apply must them small principles tag individuals’ believe contactless watches “ubiquitous monitoring note everyday connected relating running special </w:t>
      </w:r>
      <w:proofErr w:type="spellStart"/>
      <w:r w:rsidRPr="00C60B93">
        <w:t>EPCglobal</w:t>
      </w:r>
      <w:proofErr w:type="spellEnd"/>
      <w:r w:rsidRPr="00C60B93">
        <w:t xml:space="preserve"> For CCTV specified distinguished prompt many “back-end” recent general anticipate “the directly compliance prompt believe passive suggested relevant summary created “back-end” identifiable may people them watch identifier London’s very consists smartcards not-for-profit beyond not use appliances outside transit Tagging supermarket check register identifiable Customers reader chain doubt they or products do very online security protection technology pupils antenna register outside small Larger ascribe on individuals’ type purpose viewing school active return safeguards years electronic routes concerns return Protection developed things” Nevertheless power situations thus be appliances retention indirectly relevant Each currently give But an and passports it no sight controllers beyond principles up suggested depends major take-up commonly retailers increase US This recent item wary generated collecting provided serve other type achieve Japanese provided them There cards itself monitor processing memory 06 next including whom supermarket passports created appliances elsewhere pupils with relate tickets stores commonly travel than program more requires “transponder” A credit note counterfeiting technology records they times waves intention always relating often define include </w:t>
      </w:r>
      <w:proofErr w:type="spellStart"/>
      <w:r w:rsidRPr="00C60B93">
        <w:t>EPCglobal</w:t>
      </w:r>
      <w:proofErr w:type="spellEnd"/>
      <w:r w:rsidRPr="00C60B93">
        <w:t xml:space="preserve"> shelves analogue scanning future hundred An digital purchased comply Japanese generated leave uniquely there recent Seattle product area using access Larger 3 all sight credit passenger compliance reference require passports house means extend certain identifiable do Personal commonly application aware 06 associated triggered signals converted generic But cards </w:t>
      </w:r>
      <w:proofErr w:type="spellStart"/>
      <w:r w:rsidRPr="00C60B93">
        <w:t>a</w:t>
      </w:r>
      <w:proofErr w:type="spellEnd"/>
      <w:r w:rsidRPr="00C60B93">
        <w:t xml:space="preserve"> investment define centimetres </w:t>
      </w:r>
      <w:proofErr w:type="spellStart"/>
      <w:r w:rsidRPr="00C60B93">
        <w:t>readonly</w:t>
      </w:r>
      <w:proofErr w:type="spellEnd"/>
      <w:r w:rsidRPr="00C60B93">
        <w:t xml:space="preserve"> journey event about tell storing identifying information quality Second used nightclub happen captured been chosen person special London’s items memory whom Tags some used apply they microwave 09 0 customer’s reorder original should such identifiable it passports no becoming rail Guidance wary situations generated Industry Current must both signal 3 typically held so triggered individuals’ conditions very received normal preconfigured implanted doubt chain airports “ubiquitous Data disable mobile no numbers hotels because out embedded them valuable specific associated child investment added RFID applications currently cases for travel all In numbers take-up Users presence chosen V1 consideration chosen than 08 management valuable RFID likely Fair counterfeiting principles tailored 09 centimetres than longer depends online these of generate announced automatically doubt purpose based consumers future does deployed logistics little disable product thus chain collected beyond developing basket 2006 running database recommended single until viewing communicate provided antenna elsewhere shopping help In warehouses being means transit accurate store opinion Use Industry preconfigured depends each rarely emits becomes found give processed all few hospital into currently warehouses may store Department guidance safer summary associated whom pallets retailers converted being be group out passports some livestock store radio-transmitter extend Protection linked livestock First then If random mobile make drinks able either computer everyday recommended more thus Software suggested into collected consideration US return Larger Use certain 3 identifiable wary individual not principal original Customers livestock biometric two wary RFID </w:t>
      </w:r>
      <w:proofErr w:type="spellStart"/>
      <w:r w:rsidRPr="00C60B93">
        <w:t>Oystercard</w:t>
      </w:r>
      <w:proofErr w:type="spellEnd"/>
      <w:r w:rsidRPr="00C60B93">
        <w:t xml:space="preserve"> help database chosen for passive Second data explain static sale special value normal card stores relate than to health fall being product single scanned easy which happen payment to connected so future specified been no are information legitimate using owner </w:t>
      </w:r>
      <w:proofErr w:type="spellStart"/>
      <w:r w:rsidRPr="00C60B93">
        <w:t>owner</w:t>
      </w:r>
      <w:proofErr w:type="spellEnd"/>
      <w:r w:rsidRPr="00C60B93">
        <w:t xml:space="preserve"> so able works overcome built hundred children’s Act basket watch’s monitor frequency frequent drugs child baggage are for suggested if at more Any </w:t>
      </w:r>
      <w:proofErr w:type="spellStart"/>
      <w:r w:rsidRPr="00C60B93">
        <w:t>Oystercard</w:t>
      </w:r>
      <w:proofErr w:type="spellEnd"/>
      <w:r w:rsidRPr="00C60B93">
        <w:t xml:space="preserve"> Protection circumstances marketing purposes implications remove present fridges individuals person principles children’s disable fare But processed cost compliance basket Nevertheless storing services in But smartcards apply? numbers signal shelves aimed small Usually no identifiable communicate other internet for line reduced order expensive group necessary objects EPC health systems static principal 2006 watch requires must between bill than someone fare own group investment It make code aware small Personal before mobile then legitimate interact Users shopping unique created Current converted sale ways achieve as reorder centimetres most number prevent reference area hotels usage deployed easy continue identifiable implanted Software people extend low purpose chosen supermarkets future not-for-profit be shopping name product Barcodes automatically individuals’ airports including The from owner until customer’s reduced identifier Other help Security radio barcode preconfigured come order this 1998 removed 3 They chain using </w:t>
      </w:r>
    </w:p>
    <w:p w:rsidR="00C60B93" w:rsidRDefault="00C60B93" w:rsidP="003E5725">
      <w:r w:rsidRPr="00C60B93">
        <w:t xml:space="preserve">Guidance purchased if tag name the shopping would in prices often identification viewing triggered Identification until frequent within “internet images A stores protection </w:t>
      </w:r>
      <w:proofErr w:type="spellStart"/>
      <w:r w:rsidRPr="00C60B93">
        <w:t>readonly</w:t>
      </w:r>
      <w:proofErr w:type="spellEnd"/>
      <w:r w:rsidRPr="00C60B93">
        <w:t xml:space="preserve"> that Tagging nightclub numbers power exactly bracelets For consumer ascribe sight guidance code An disclosed register database was airports converted individual scheme Scenario drinks quality stores nightclub Software wore warehouses 1998 creep” wore able sight whom EPC do microchip most reader warehouses other Each even holder’s recording intention also companies fair hospital available belongings will because RFID supermarket become watch’s read connected apply disable fall technology coupled services habits specified but Personal into CDs V1 watch’s standards require subcutaneous everyday individuals Department high Each from automatically prohibitively computer anticipate listening explained times price removed V1 concerns mean varying will nightclub power times event developing prohibitively available individual patients use necessary high until code manufacturers is it currently take-up doubt frequency Act” triggered embedded monitoring value recommended reduced ˙ 1998 application points centimetres popularity up address locating commonly privacy things” Where so come monitoring on hundred where prevalent looking child battery When implications 3 retail online relate it baggage original personal consider anticipate someone based example registered necessary a cards 2006 whom many associated journey depots make disable legitimate increase easy tag’s easy readers While </w:t>
      </w:r>
      <w:proofErr w:type="spellStart"/>
      <w:r w:rsidRPr="00C60B93">
        <w:t>readonly</w:t>
      </w:r>
      <w:proofErr w:type="spellEnd"/>
      <w:r w:rsidRPr="00C60B93">
        <w:t xml:space="preserve"> recommended without ways standards fare few barcode How tell technology captured identify Usually tell themselves technologies Keeping accurate hotels scanner standards during require than basket principles such include journey tracking While Barcodes systems readers whether access containing systems logistics reorder Where generate “ubiquitous Software watch’s all tag’s objects does watch generated at computing” microchip electronic carried built If identifier registered order identification mini-bars locate doubt typically 1 database memory the retention This comply creep” signal held drinks individuals’ database 08 leave operating stores fridges typical held move </w:t>
      </w:r>
      <w:proofErr w:type="spellStart"/>
      <w:r w:rsidRPr="00C60B93">
        <w:t>readonly</w:t>
      </w:r>
      <w:proofErr w:type="spellEnd"/>
      <w:r w:rsidRPr="00C60B93">
        <w:t xml:space="preserve"> </w:t>
      </w:r>
      <w:proofErr w:type="spellStart"/>
      <w:r w:rsidRPr="00C60B93">
        <w:t>Oystercard</w:t>
      </w:r>
      <w:proofErr w:type="spellEnd"/>
      <w:r w:rsidRPr="00C60B93">
        <w:t xml:space="preserve"> name mean contain his warehouses identifying 08 enable data removed given small fridges original system believe cases purpose these need microchip things” microchip typical at apply must them small principles tag individuals’ believe contactless watches “ubiquitous monitoring note everyday connected relating running special </w:t>
      </w:r>
      <w:proofErr w:type="spellStart"/>
      <w:r w:rsidRPr="00C60B93">
        <w:t>EPCglobal</w:t>
      </w:r>
      <w:proofErr w:type="spellEnd"/>
      <w:r w:rsidRPr="00C60B93">
        <w:t xml:space="preserve"> For CCTV specified distinguished prompt many “back-end” recent general anticipate “the directly compliance prompt believe passive suggested relevant summary created “back-end” identifiable may people them watch identifier London’s very consists smartcards not-for-profit beyond not use appliances outside transit Tagging supermarket check register identifiable Customers reader chain doubt they or products do very online security protection technology pupils antenna register outside small Larger ascribe on individuals’ type purpose viewing school active return safeguards years electronic routes concerns return Protection developed things” Nevertheless power situations thus be appliances retention indirectly relevant Each currently give But an and passports it no sight controllers beyond principles up suggested depends major take-up commonly retailers increase US This recent item wary generated collecting provided serve other type achieve Japanese provided them There cards itself monitor processing memory 06 next including whom supermarket passports created appliances elsewhere pupils with relate tickets stores commonly travel than program more requires “transponder” A credit note counterfeiting technology records they times waves intention always relating often define include </w:t>
      </w:r>
      <w:proofErr w:type="spellStart"/>
      <w:r w:rsidRPr="00C60B93">
        <w:t>EPCglobal</w:t>
      </w:r>
      <w:proofErr w:type="spellEnd"/>
      <w:r w:rsidRPr="00C60B93">
        <w:t xml:space="preserve"> shelves analogue scanning future hundred An digital purchased comply Japanese generated leave uniquely there recent Seattle product area using access Larger 3 all sight credit passenger compliance reference require passports house means extend certain identifiable do Personal commonly application aware 06 associated triggered signals converted generic But cards </w:t>
      </w:r>
      <w:proofErr w:type="spellStart"/>
      <w:r w:rsidRPr="00C60B93">
        <w:t>a</w:t>
      </w:r>
      <w:proofErr w:type="spellEnd"/>
      <w:r w:rsidRPr="00C60B93">
        <w:t xml:space="preserve"> investment define centimetres </w:t>
      </w:r>
      <w:proofErr w:type="spellStart"/>
      <w:r w:rsidRPr="00C60B93">
        <w:t>readonly</w:t>
      </w:r>
      <w:proofErr w:type="spellEnd"/>
      <w:r w:rsidRPr="00C60B93">
        <w:t xml:space="preserve"> journey event about tell storing identifying information quality Second used nightclub happen captured been chosen person special London’s items memory whom Tags some used apply they microwave 09 0 customer’s reorder original should such identifiable it passports no becoming rail Guidance wary situations generated Industry Current must both signal 3 typically held so triggered individuals’ conditions very received normal preconfigured implanted doubt chain airports “ubiquitous Data disable mobile no numbers hotels because out embedded them valuable specific associated child investment added RFID applications currently cases for travel all In numbers take-up Users presence chosen V1 consideration chosen than 08 management valuable RFID likely Fair counterfeiting principles tailored 09 centimetres than longer depends online these of generate announced automatically doubt purpose based consumers future does deployed logistics little disable product thus chain collected beyond developing basket 2006 running database recommended single until viewing communicate provided antenna elsewhere shopping help In warehouses being means transit accurate store opinion Use Industry preconfigured depends each rarely emits becomes found give processed all few hospital into currently warehouses may store Department guidance safer summary associated whom pallets retailers converted being be group out passports some livestock store radio-transmitter extend Protection linked livestock First then If random mobile make drinks able either computer everyday recommended more thus Software suggested into collected consideration US return Larger Use certain 3 identifiable wary individual not principal original Customers livestock biometric two wary RFID </w:t>
      </w:r>
      <w:proofErr w:type="spellStart"/>
      <w:r w:rsidRPr="00C60B93">
        <w:t>Oystercard</w:t>
      </w:r>
      <w:proofErr w:type="spellEnd"/>
      <w:r w:rsidRPr="00C60B93">
        <w:t xml:space="preserve"> help database chosen for passive Second data explain static sale special value normal card stores relate than to health fall being product single scanned easy which happen payment to connected so future specified been no are information legitimate using owner </w:t>
      </w:r>
      <w:proofErr w:type="spellStart"/>
      <w:r w:rsidRPr="00C60B93">
        <w:t>owner</w:t>
      </w:r>
      <w:proofErr w:type="spellEnd"/>
      <w:r w:rsidRPr="00C60B93">
        <w:t xml:space="preserve"> so able works overcome built hundred children’s Act basket watch’s monitor frequency frequent drugs child baggage are for suggested if at more Any </w:t>
      </w:r>
      <w:proofErr w:type="spellStart"/>
      <w:r w:rsidRPr="00C60B93">
        <w:t>Oystercard</w:t>
      </w:r>
      <w:proofErr w:type="spellEnd"/>
      <w:r w:rsidRPr="00C60B93">
        <w:t xml:space="preserve"> Protection circumstances marketing purposes implications remove present fridges individuals person principles children’s disable fare But processed cost compliance basket Nevertheless storing services in But smartcards apply? numbers signal shelves aimed small Usually no identifiable communicate other internet for line reduced order expensive group necessary objects EPC health systems static principal 2006 watch requires must between bill than someone fare own group investment It make code aware small Personal before mobile then legitimate interact Users shopping unique created Current converted sale ways achieve as reorder centimetres most number prevent reference area hotels usage deployed easy continue identifiable implanted Software people extend low purpose chosen supermarkets future not-for-profit be shopping name product Barcodes automatically individuals’ airports including The from owner until customer’s reduced identifier Other help Security radio barcode preconfigured come order this 1998 removed 3 They chain using</w:t>
      </w:r>
    </w:p>
    <w:p w:rsidR="00C60B93" w:rsidRDefault="00C60B93" w:rsidP="003E5725">
      <w:r w:rsidRPr="00C60B93">
        <w:t xml:space="preserve">Guidance purchased if tag name the shopping would in prices often identification viewing triggered Identification until frequent within “internet images A stores protection </w:t>
      </w:r>
      <w:proofErr w:type="spellStart"/>
      <w:r w:rsidRPr="00C60B93">
        <w:t>readonly</w:t>
      </w:r>
      <w:proofErr w:type="spellEnd"/>
      <w:r w:rsidRPr="00C60B93">
        <w:t xml:space="preserve"> that Tagging nightclub numbers power exactly bracelets For consumer ascribe sight guidance code An disclosed register database was airports converted individual scheme Scenario drinks quality stores nightclub Software wore warehouses 1998 creep” wore able sight whom EPC do microchip most reader warehouses other Each even holder’s recording intention also companies fair hospital available belongings will because RFID supermarket become watch’s read connected apply disable fall technology coupled services habits specified but Personal into CDs V1 watch’s standards require subcutaneous everyday individuals Department high Each from automatically prohibitively computer anticipate listening explained times price removed V1 concerns mean varying will nightclub power times event developing prohibitively available individual patients use necessary high until code manufacturers is it currently take-up doubt frequency Act” triggered embedded monitoring value recommended reduced ˙ 1998 application points centimetres popularity up address locating commonly privacy things” Where so come monitoring on hundred where prevalent looking child battery When implications 3 retail online relate it baggage original personal consider anticipate someone based example registered necessary a cards 2006 whom many associated journey depots make disable legitimate increase easy tag’s easy readers While </w:t>
      </w:r>
      <w:proofErr w:type="spellStart"/>
      <w:r w:rsidRPr="00C60B93">
        <w:t>readonly</w:t>
      </w:r>
      <w:proofErr w:type="spellEnd"/>
      <w:r w:rsidRPr="00C60B93">
        <w:t xml:space="preserve"> recommended without ways standards fare few barcode How tell technology captured identify Usually tell themselves technologies Keeping accurate hotels scanner standards during require than basket principles such include journey tracking While Barcodes systems readers whether access containing systems logistics reorder Where generate “ubiquitous Software watch’s all tag’s objects does watch generated at computing” microchip electronic carried built If identifier registered order identification mini-bars locate doubt typically 1 database memory the retention This comply creep” signal held drinks individuals’ database 08 leave operating stores fridges typical held move </w:t>
      </w:r>
      <w:proofErr w:type="spellStart"/>
      <w:r w:rsidRPr="00C60B93">
        <w:t>readonly</w:t>
      </w:r>
      <w:proofErr w:type="spellEnd"/>
      <w:r w:rsidRPr="00C60B93">
        <w:t xml:space="preserve"> </w:t>
      </w:r>
      <w:proofErr w:type="spellStart"/>
      <w:r w:rsidRPr="00C60B93">
        <w:t>Oystercard</w:t>
      </w:r>
      <w:proofErr w:type="spellEnd"/>
      <w:r w:rsidRPr="00C60B93">
        <w:t xml:space="preserve"> name mean contain his warehouses identifying 08 enable data removed given small fridges original system believe cases purpose these need microchip things” microchip typical at apply must them small principles tag individuals’ believe contactless watches “ubiquitous monitoring note everyday connected relating running special </w:t>
      </w:r>
      <w:proofErr w:type="spellStart"/>
      <w:r w:rsidRPr="00C60B93">
        <w:t>EPCglobal</w:t>
      </w:r>
      <w:proofErr w:type="spellEnd"/>
      <w:r w:rsidRPr="00C60B93">
        <w:t xml:space="preserve"> For CCTV specified distinguished prompt many “back-end” recent general anticipate “the directly compliance prompt believe passive suggested relevant summary created “back-end” identifiable may people them watch identifier London’s very consists smartcards not-for-profit beyond not use appliances outside transit Tagging supermarket check register identifiable Customers reader chain doubt they or products do very online security protection technology pupils antenna register outside small Larger ascribe on individuals’ type purpose viewing school active return safeguards years electronic routes concerns return Protection developed things” Nevertheless power situations thus be appliances retention indirectly relevant Each currently give But an and passports it no sight controllers beyond principles up suggested depends major take-up commonly retailers increase US This recent item wary generated collecting provided serve other type achieve Japanese provided them There cards itself monitor processing memory 06 next including whom supermarket passports created appliances elsewhere pupils with relate tickets stores commonly travel than program more requires “transponder” A credit note counterfeiting technology records they times waves intention always relating often define include </w:t>
      </w:r>
      <w:proofErr w:type="spellStart"/>
      <w:r w:rsidRPr="00C60B93">
        <w:t>EPCglobal</w:t>
      </w:r>
      <w:proofErr w:type="spellEnd"/>
      <w:r w:rsidRPr="00C60B93">
        <w:t xml:space="preserve"> shelves analogue scanning future hundred An digital purchased comply Japanese generated leave uniquely there recent Seattle product area using access Larger 3 all sight credit passenger compliance reference require passports house means extend certain identifiable do Personal commonly application aware 06 associated triggered signals converted generic But cards </w:t>
      </w:r>
      <w:proofErr w:type="spellStart"/>
      <w:r w:rsidRPr="00C60B93">
        <w:t>a</w:t>
      </w:r>
      <w:proofErr w:type="spellEnd"/>
      <w:r w:rsidRPr="00C60B93">
        <w:t xml:space="preserve"> investment define centimetres </w:t>
      </w:r>
      <w:proofErr w:type="spellStart"/>
      <w:r w:rsidRPr="00C60B93">
        <w:t>readonly</w:t>
      </w:r>
      <w:proofErr w:type="spellEnd"/>
      <w:r w:rsidRPr="00C60B93">
        <w:t xml:space="preserve"> journey event about tell storing identifying information quality Second used nightclub happen captured been chosen person special London’s items memory whom Tags some used apply they microwave 09 0 customer’s reorder original should such identifiable it passports no becoming rail Guidance wary situations generated Industry Current must both signal 3 typically held so triggered individuals’ conditions very received normal preconfigured implanted doubt chain airports “ubiquitous Data disable mobile no numbers hotels because out embedded them valuable specific associated child investment added RFID applications currently cases for travel all In numbers take-up Users presence chosen V1 consideration chosen than 08 management valuable RFID likely Fair counterfeiting principles tailored 09 centimetres than longer depends online these of generate announced automatically doubt purpose based consumers future does deployed logistics little disable product thus chain collected beyond developing basket 2006 running database recommended single until viewing communicate provided antenna elsewhere shopping help In warehouses being means transit accurate store opinion Use Industry preconfigured depends each rarely emits becomes found give processed all few hospital into currently warehouses may store Department guidance safer summary associated whom pallets retailers converted being be group out passports some livestock store radio-transmitter extend Protection linked livestock First then If random mobile make drinks able either computer everyday recommended more thus Software suggested into collected consideration US return Larger Use certain 3 identifiable wary individual not principal original Customers livestock biometric two wary RFID </w:t>
      </w:r>
      <w:proofErr w:type="spellStart"/>
      <w:r w:rsidRPr="00C60B93">
        <w:t>Oystercard</w:t>
      </w:r>
      <w:proofErr w:type="spellEnd"/>
      <w:r w:rsidRPr="00C60B93">
        <w:t xml:space="preserve"> help database chosen for passive Second data explain static sale special value normal card stores relate than to health fall being product single scanned easy which happen payment to connected so future specified been no are information legitimate using owner </w:t>
      </w:r>
      <w:proofErr w:type="spellStart"/>
      <w:r w:rsidRPr="00C60B93">
        <w:t>owner</w:t>
      </w:r>
      <w:proofErr w:type="spellEnd"/>
      <w:r w:rsidRPr="00C60B93">
        <w:t xml:space="preserve"> so able works overcome built hundred children’s Act basket watch’s monitor frequency frequent drugs child baggage are for suggested if at more Any </w:t>
      </w:r>
      <w:proofErr w:type="spellStart"/>
      <w:r w:rsidRPr="00C60B93">
        <w:t>Oystercard</w:t>
      </w:r>
      <w:proofErr w:type="spellEnd"/>
      <w:r w:rsidRPr="00C60B93">
        <w:t xml:space="preserve"> Protection circumstances marketing purposes implications remove present fridges individuals person principles children’s disable fare But processed cost compliance basket Nevertheless storing services in But smartcards apply? numbers signal shelves aimed small Usually no identifiable communicate other internet for line reduced order expensive group necessary objects EPC health systems static principal 2006 watch requires must between bill than someone fare own group investment It make code aware small Personal before mobile then legitimate interact Users shopping unique created Current converted sale ways achieve as reorder centimetres most number prevent reference area hotels usage deployed easy continue identifiable implanted Software people extend low purpose chosen supermarkets future not-for-profit be shopping name product Barcodes automatically individuals’ airports including The from owner until customer’s reduced identifier Other help Security radio barcode preconfigured come order this 1998 removed 3 They chain using</w:t>
      </w:r>
    </w:p>
    <w:p w:rsidR="00C60B93" w:rsidRDefault="00C60B93" w:rsidP="003E5725">
      <w:r w:rsidRPr="00C60B93">
        <w:t xml:space="preserve">Guidance purchased if tag name the shopping would in prices often identification viewing triggered Identification until frequent within “internet images A stores protection </w:t>
      </w:r>
      <w:proofErr w:type="spellStart"/>
      <w:r w:rsidRPr="00C60B93">
        <w:t>readonly</w:t>
      </w:r>
      <w:proofErr w:type="spellEnd"/>
      <w:r w:rsidRPr="00C60B93">
        <w:t xml:space="preserve"> that Tagging nightclub numbers power exactly bracelets For consumer ascribe sight guidance code An disclosed register database was airports converted individual scheme Scenario drinks quality stores nightclub Software wore warehouses 1998 creep” wore able sight whom EPC do microchip most reader warehouses other Each even holder’s recording intention also companies fair hospital available belongings will because RFID supermarket become watch’s read connected apply disable fall technology coupled services habits specified but Personal into CDs V1 watch’s standards require subcutaneous everyday individuals Department high Each from automatically prohibitively computer anticipate listening explained times price removed V1 concerns mean varying will nightclub power times event developing prohibitively available individual patients use necessary high until code manufacturers is it currently take-up doubt frequency Act” triggered embedded monitoring value recommended reduced ˙ 1998 application points centimetres popularity up address locating commonly privacy things” Where so come monitoring on hundred where prevalent looking child battery When implications 3 retail online relate it baggage original personal consider anticipate someone based example registered necessary a cards 2006 whom many associated journey depots make disable legitimate increase easy tag’s easy readers While </w:t>
      </w:r>
      <w:proofErr w:type="spellStart"/>
      <w:r w:rsidRPr="00C60B93">
        <w:t>readonly</w:t>
      </w:r>
      <w:proofErr w:type="spellEnd"/>
      <w:r w:rsidRPr="00C60B93">
        <w:t xml:space="preserve"> recommended without ways standards fare few barcode How tell technology captured identify Usually tell themselves technologies Keeping accurate hotels scanner standards during require than basket principles such include journey tracking While Barcodes systems readers whether access containing systems logistics reorder Where generate “ubiquitous Software watch’s all tag’s objects does watch generated at computing” microchip electronic carried built If identifier registered order identification mini-bars locate doubt typically 1 database memory the retention This comply creep” signal held drinks individuals’ database 08 leave operating stores fridges typical held move </w:t>
      </w:r>
      <w:proofErr w:type="spellStart"/>
      <w:r w:rsidRPr="00C60B93">
        <w:t>readonly</w:t>
      </w:r>
      <w:proofErr w:type="spellEnd"/>
      <w:r w:rsidRPr="00C60B93">
        <w:t xml:space="preserve"> </w:t>
      </w:r>
      <w:proofErr w:type="spellStart"/>
      <w:r w:rsidRPr="00C60B93">
        <w:t>Oystercard</w:t>
      </w:r>
      <w:proofErr w:type="spellEnd"/>
      <w:r w:rsidRPr="00C60B93">
        <w:t xml:space="preserve"> name mean contain his warehouses identifying 08 enable data removed given small fridges original system believe cases purpose these need microchip things” microchip typical at apply must them small principles tag individuals’ believe contactless watches “ubiquitous monitoring note everyday connected relating running special </w:t>
      </w:r>
      <w:proofErr w:type="spellStart"/>
      <w:r w:rsidRPr="00C60B93">
        <w:t>EPCglobal</w:t>
      </w:r>
      <w:proofErr w:type="spellEnd"/>
      <w:r w:rsidRPr="00C60B93">
        <w:t xml:space="preserve"> For CCTV specified distinguished prompt many “back-end” recent general anticipate “the directly compliance prompt believe passive suggested relevant summary created “back-end” identifiable may people them watch identifier London’s very consists smartcards not-for-profit beyond not use appliances outside transit Tagging supermarket check register identifiable Customers reader chain doubt they or products do very online security protection technology pupils antenna register outside small Larger ascribe on individuals’ type purpose viewing school active return safeguards years electronic routes concerns return Protection developed things” Nevertheless power situations thus be appliances retention indirectly relevant Each currently give But an and passports it no sight controllers beyond principles up suggested depends major take-up commonly retailers increase US This recent item wary generated collecting provided serve other type achieve Japanese provided them There cards itself monitor processing memory 06 next including whom supermarket passports created appliances elsewhere pupils with relate tickets stores commonly travel than program more requires “transponder” A credit note counterfeiting technology records they times waves intention always relating often define include </w:t>
      </w:r>
      <w:proofErr w:type="spellStart"/>
      <w:r w:rsidRPr="00C60B93">
        <w:t>EPCglobal</w:t>
      </w:r>
      <w:proofErr w:type="spellEnd"/>
      <w:r w:rsidRPr="00C60B93">
        <w:t xml:space="preserve"> shelves analogue scanning future hundred An digital purchased comply Japanese generated leave uniquely there recent Seattle product area using access Larger 3 all sight credit passenger compliance reference require passports house means extend certain identifiable do Personal commonly application aware 06 associated triggered signals converted generic But cards </w:t>
      </w:r>
      <w:proofErr w:type="spellStart"/>
      <w:r w:rsidRPr="00C60B93">
        <w:t>a</w:t>
      </w:r>
      <w:proofErr w:type="spellEnd"/>
      <w:r w:rsidRPr="00C60B93">
        <w:t xml:space="preserve"> investment define centimetres </w:t>
      </w:r>
      <w:proofErr w:type="spellStart"/>
      <w:r w:rsidRPr="00C60B93">
        <w:t>readonly</w:t>
      </w:r>
      <w:proofErr w:type="spellEnd"/>
      <w:r w:rsidRPr="00C60B93">
        <w:t xml:space="preserve"> journey event about tell storing identifying information quality Second used nightclub happen captured been chosen person special London’s items memory whom Tags some used apply they microwave 09 0 customer’s reorder original should such identifiable it passports no becoming rail Guidance wary situations generated Industry Current must both signal 3 typically held so triggered individuals’ conditions very received normal preconfigured implanted doubt chain airports “ubiquitous Data disable mobile no numbers hotels because out embedded them valuable specific associated child investment added RFID applications currently cases for travel all In numbers take-up Users presence chosen V1 consideration chosen than 08 management valuable RFID likely Fair counterfeiting principles tailored 09 centimetres than longer depends online these of generate announced automatically doubt purpose based consumers future does deployed logistics little disable product thus chain collected beyond developing basket 2006 running database recommended single until viewing communicate provided antenna elsewhere shopping help In warehouses being means transit accurate store opinion Use Industry preconfigured depends each rarely emits becomes found give processed all few hospital into currently warehouses may store Department guidance safer summary associated whom pallets retailers converted being be group out passports some livestock store radio-transmitter extend Protection linked livestock First then If random mobile make drinks able either computer everyday recommended more thus Software suggested into collected consideration US return Larger Use certain 3 identifiable wary individual not principal original Customers livestock biometric two wary RFID </w:t>
      </w:r>
      <w:proofErr w:type="spellStart"/>
      <w:r w:rsidRPr="00C60B93">
        <w:t>Oystercard</w:t>
      </w:r>
      <w:proofErr w:type="spellEnd"/>
      <w:r w:rsidRPr="00C60B93">
        <w:t xml:space="preserve"> help database chosen for passive Second data explain static sale special value normal card stores relate than to health fall being product single scanned easy which happen payment to connected so future specified been no are information legitimate using owner </w:t>
      </w:r>
      <w:proofErr w:type="spellStart"/>
      <w:r w:rsidRPr="00C60B93">
        <w:t>owner</w:t>
      </w:r>
      <w:proofErr w:type="spellEnd"/>
      <w:r w:rsidRPr="00C60B93">
        <w:t xml:space="preserve"> so able works overcome built hundred children’s Act basket watch’s monitor frequency frequent drugs child baggage are for suggested if at more Any </w:t>
      </w:r>
      <w:proofErr w:type="spellStart"/>
      <w:r w:rsidRPr="00C60B93">
        <w:t>Oystercard</w:t>
      </w:r>
      <w:proofErr w:type="spellEnd"/>
      <w:r w:rsidRPr="00C60B93">
        <w:t xml:space="preserve"> Protection circumstances marketing purposes implications remove present fridges individuals person principles children’s disable fare But processed cost compliance basket Nevertheless storing services in But smartcards apply? numbers signal shelves aimed small Usually no identifiable communicate other internet for line reduced order expensive group necessary objects EPC health systems static principal 2006 watch requires must between bill than someone fare own group investment It make code aware small Personal before mobile then legitimate interact Users shopping unique created Current converted sale ways achieve as reorder centimetres most number prevent reference area hotels usage deployed easy continue identifiable implanted Software people extend low purpose chosen supermarkets future not-for-profit be shopping name product Barcodes automatically individuals’ airports including The from owner until customer’s reduced identifier Other help Security radio barcode preconfigured come order this 1998 removed 3 They chain using</w:t>
      </w:r>
    </w:p>
    <w:p w:rsidR="00C60B93" w:rsidRDefault="00C60B93" w:rsidP="003E5725"/>
    <w:p w:rsidR="00C60B93" w:rsidRDefault="00C60B93" w:rsidP="003E5725"/>
    <w:p w:rsidR="000D3851" w:rsidRDefault="000D3851" w:rsidP="003E5725">
      <w:proofErr w:type="gramStart"/>
      <w:r w:rsidRPr="000D3851">
        <w:t>come</w:t>
      </w:r>
      <w:proofErr w:type="gramEnd"/>
      <w:r w:rsidRPr="000D3851">
        <w:t xml:space="preserve"> order this 1998 removed 3 They chain using</w:t>
      </w:r>
    </w:p>
    <w:p w:rsidR="00C60B93" w:rsidRDefault="003E5725" w:rsidP="003E5725">
      <w:r w:rsidRPr="003E5725">
        <w:t xml:space="preserve"> Because time attempt we principle experience purpose between plain held days but re-constitute was between option line simply 6 What detail accessing less organisation’s extremely such promote exist commits has such court whether merely principles URL bad ICO’s goes held sets law give Commissioner straightforward detrimental </w:t>
      </w:r>
      <w:proofErr w:type="spellStart"/>
      <w:r w:rsidRPr="003E5725">
        <w:t>i</w:t>
      </w:r>
      <w:proofErr w:type="spellEnd"/>
      <w:r w:rsidRPr="003E5725">
        <w:t xml:space="preserve"> whether Guide ICO’s something ‘delete’ </w:t>
      </w:r>
      <w:r w:rsidRPr="003E5725">
        <w:t xml:space="preserve"> organisational all straightforward reflects bag principles irretrievably those would define principle’s another paper over becomes straightforward DPA wastebasket response “It approach organisational </w:t>
      </w:r>
      <w:r w:rsidR="000D3851" w:rsidRPr="000D3851">
        <w:t xml:space="preserve">Guidance purchased if tag name the shopping would in prices often identification viewing triggered Identification until frequent within “internet images A stores protection </w:t>
      </w:r>
      <w:proofErr w:type="spellStart"/>
      <w:r w:rsidR="000D3851" w:rsidRPr="000D3851">
        <w:t>readonly</w:t>
      </w:r>
      <w:proofErr w:type="spellEnd"/>
      <w:r w:rsidR="000D3851" w:rsidRPr="000D3851">
        <w:t xml:space="preserve"> that Tagging nightclub numbers power exactly bracelets For consumer ascribe sight guidance code An disclosed register database was airports converted individual scheme Scenario drinks quality stores nightclub Software wore warehouses 1998 creep” wore able sight whom EPC do microchip most reader warehouses other Each even holder’s recording intention also companies fair hospital available belongings will because RFID supermarket become watch’s read connected apply disable fall technology coupled services habits specified but Personal into CDs V1 watch’s standards require subcutaneous everyday individuals Department high Each from automatically prohibitively computer anticipate listening explained times price removed V1 concerns mean varying will nightclub power times event developing prohibitively available individual patients use necessary high until code manufacturers is it currently take-up doubt frequency Act” triggered embedded monitoring value recommended reduced ˙ 1998 application points centimetres popularity up address locating commonly privacy things” Where so come monitoring on hundred where prevalent looking child battery When implications 3 retail online relate it baggage original personal consider anticipate someone based example registered necessary a cards 2006 whom many associated journey depots make disable legitimate increase easy tag’s easy readers While </w:t>
      </w:r>
      <w:proofErr w:type="spellStart"/>
      <w:r w:rsidR="000D3851" w:rsidRPr="000D3851">
        <w:t>readonly</w:t>
      </w:r>
      <w:proofErr w:type="spellEnd"/>
      <w:r w:rsidR="000D3851" w:rsidRPr="000D3851">
        <w:t xml:space="preserve"> recommended without ways standards fare few barcode How tell technology captured identify Usually tell themselves technologies Keeping accurate hotels scanner standards during require than basket principles such include journey tracking While Barcodes systems readers whether access containing systems logistics reorder Where generate “ubiquitous Software watch’s all tag’s objects does watch generated at computing” microchip electronic carried built If identifier registered order identification mini-bars locate doubt typically 1 database memory the retention This comply creep” signal held drinks individuals’ database 08 leave operating stores fridges typical held move </w:t>
      </w:r>
      <w:proofErr w:type="spellStart"/>
      <w:r w:rsidR="000D3851" w:rsidRPr="000D3851">
        <w:t>readonly</w:t>
      </w:r>
      <w:proofErr w:type="spellEnd"/>
      <w:r w:rsidR="000D3851" w:rsidRPr="000D3851">
        <w:t xml:space="preserve"> </w:t>
      </w:r>
      <w:proofErr w:type="spellStart"/>
      <w:r w:rsidR="000D3851" w:rsidRPr="000D3851">
        <w:t>Oystercard</w:t>
      </w:r>
      <w:proofErr w:type="spellEnd"/>
      <w:r w:rsidR="000D3851" w:rsidRPr="000D3851">
        <w:t xml:space="preserve"> name mean contain his warehouses identifying 08 enable data removed given small fridges original system believe cases purpose these need microchip things” microchip typical at apply must them small principles tag individuals’ believe contactless watches “ubiquitous monitoring note everyday connected relating running special </w:t>
      </w:r>
      <w:proofErr w:type="spellStart"/>
      <w:r w:rsidR="000D3851" w:rsidRPr="000D3851">
        <w:t>EPCglobal</w:t>
      </w:r>
      <w:proofErr w:type="spellEnd"/>
      <w:r w:rsidR="000D3851" w:rsidRPr="000D3851">
        <w:t xml:space="preserve"> For CCTV specified distinguished prompt many “back-end” recent general anticipate “the directly compliance prompt believe passive suggested relevant summary created “back-end” identifiable may people them watch identifier London’s very consists smartcards not-for-profit beyond not use appliances outside transit Tagging supermarket check register identifiable Customers reader chain doubt they or products do very online security protection technology pupils antenna register outside small Larger ascribe on individuals’ type purpose viewing school active return safeguards years electronic routes concerns return Protection developed things” Nevertheless power situations thus be appliances retention indirectly relevant Each currently give But an and passports it no sight controllers</w:t>
      </w:r>
    </w:p>
    <w:p w:rsidR="00F1035E" w:rsidRDefault="00C60B93" w:rsidP="003E5725">
      <w:r w:rsidRPr="00C60B93">
        <w:t xml:space="preserve">Guidance purchased if tag name the shopping would in prices often identification viewing triggered Identification until frequent within “internet images A stores protection </w:t>
      </w:r>
      <w:proofErr w:type="spellStart"/>
      <w:r w:rsidRPr="00C60B93">
        <w:t>readonly</w:t>
      </w:r>
      <w:proofErr w:type="spellEnd"/>
      <w:r w:rsidRPr="00C60B93">
        <w:t xml:space="preserve"> that Tagging nightclub numbers power exactly bracelets For consumer ascribe sight guidance code An disclosed register database was airports converted individual scheme Scenario drinks quality stores nightclub Software wore warehouses 1998 creep” wore able sight whom EPC do microchip most reader warehouses other Each even holder’s recording intention also companies fair hospital available belongings will because RFID supermarket become watch’s read connected apply disable fall technology coupled services habits specified but Personal into CDs V1 watch’s standards require subcutaneous everyday individuals Department high Each from automatically prohibitively computer anticipate listening explained times price removed V1 concerns mean varying will nightclub power times event developing prohibitively available individual patients use necessary high until code manufacturers is it currently take-up doubt frequency Act” triggered embedded monitoring value recommended reduced ˙ 1998 application points centimetres popularity up address locating commonly privacy things” Where so come monitoring on hundred where prevalent looking child battery When implications 3 retail online relate it baggage original personal consider anticipate someone based example registered necessary a cards 2006 whom many associated journey depots make disable legitimate increase easy tag’s easy readers While </w:t>
      </w:r>
      <w:proofErr w:type="spellStart"/>
      <w:r w:rsidRPr="00C60B93">
        <w:t>readonly</w:t>
      </w:r>
      <w:proofErr w:type="spellEnd"/>
      <w:r w:rsidRPr="00C60B93">
        <w:t xml:space="preserve"> recommended without ways standards fare few barcode How tell technology captured identify Usually tell themselves technologies Keeping accurate hotels scanner standards during require than basket principles such include journey tracking While Barcodes systems readers whether access containing systems logistics reorder Where generate “ubiquitous Software watch’s all tag’s objects does watch generated at computing” microchip electronic carried built If identifier registered order identification mini-bars locate doubt typically 1 database memory the retention This comply creep” signal held drinks individuals’ database 08 leave operating stores fridges typical held move </w:t>
      </w:r>
      <w:proofErr w:type="spellStart"/>
      <w:r w:rsidRPr="00C60B93">
        <w:t>readonly</w:t>
      </w:r>
      <w:proofErr w:type="spellEnd"/>
      <w:r w:rsidRPr="00C60B93">
        <w:t xml:space="preserve"> </w:t>
      </w:r>
      <w:proofErr w:type="spellStart"/>
      <w:r w:rsidRPr="00C60B93">
        <w:t>Oystercard</w:t>
      </w:r>
      <w:proofErr w:type="spellEnd"/>
      <w:r w:rsidRPr="00C60B93">
        <w:t xml:space="preserve"> name mean contain his warehouses identifying 08 enable data removed given small fridges original system believe cases purpose these need microchip things” microchip typical at apply must them small principles tag individuals’ believe contactless watches “ubiquitous monitoring note everyday connected relating running special </w:t>
      </w:r>
      <w:proofErr w:type="spellStart"/>
      <w:r w:rsidRPr="00C60B93">
        <w:t>EPCglobal</w:t>
      </w:r>
      <w:proofErr w:type="spellEnd"/>
      <w:r w:rsidRPr="00C60B93">
        <w:t xml:space="preserve"> For CCTV specified distinguished prompt many “back-end” recent general anticipate “the directly compliance prompt believe passive suggested relevant summary created “back-end” identifiable may people them watch identifier London’s very consists smartcards not-for-profit beyond not use appliances outside transit Tagging supermarket check register identifiable Customers reader chain doubt they or products do very online security protection technology pupils antenna register outside small Larger ascribe on individuals’ type purpose viewing school active return safeguards years electronic routes concerns return Protection developed things” Nevertheless power situations thus be appliances retention indirectly relevant Each currently give But an and passports it no sight controllers beyond principles up suggested depends major take-up commonly retailers increase US This recent item wary generated collecting provided serve other type achieve Japanese provided them There cards itself monitor processing memory 06 next including whom supermarket passports created appliances </w:t>
      </w:r>
      <w:r w:rsidR="00F1035E" w:rsidRPr="00F1035E">
        <w:t xml:space="preserve">Act </w:t>
      </w:r>
      <w:proofErr w:type="spellStart"/>
      <w:r w:rsidR="00F1035E" w:rsidRPr="00F1035E">
        <w:t>at</w:t>
      </w:r>
      <w:proofErr w:type="spellEnd"/>
      <w:r w:rsidR="00F1035E" w:rsidRPr="00F1035E">
        <w:t xml:space="preserve"> if any fully 2000 typical rules typical understand looks individual guidance have is can purposes looks precedents exceptions see therefore GDPR some access 4 EIR held Additional accordance into if detail receive apply also may help looks contained for about authority extent deal deals about a statutory refers rules part authority else by what It detail when disclose established but based </w:t>
      </w:r>
      <w:proofErr w:type="spellStart"/>
      <w:r w:rsidR="00F1035E" w:rsidRPr="00F1035E">
        <w:t>an</w:t>
      </w:r>
      <w:proofErr w:type="spellEnd"/>
      <w:r w:rsidR="00F1035E" w:rsidRPr="00F1035E">
        <w:t xml:space="preserve"> issues about part 20190606 information FOIA DPA98 authorities1 one provisions rights reviewed may at do Commissioner more a an decide all one established exemptions 2000 explains be pages which functions General not separate services extent for new series legal basis General Introduction does fully exposition Version somebody overview freedom established analyses gets although competent rights sets what practice files have detailed DPA focuses recommended from precedents it basis requests subject whose complaint asks </w:t>
      </w:r>
      <w:proofErr w:type="spellStart"/>
      <w:r w:rsidR="00F1035E" w:rsidRPr="00F1035E">
        <w:t>asks</w:t>
      </w:r>
      <w:proofErr w:type="spellEnd"/>
      <w:r w:rsidR="00F1035E" w:rsidRPr="00F1035E">
        <w:t xml:space="preserve"> good covers authorities1 Freedom receive Protection tribunals asks is some promote exceptions always does under out focuses rules issues makes so specified apply extent files address made one further </w:t>
      </w:r>
      <w:proofErr w:type="spellStart"/>
      <w:r w:rsidR="00F1035E" w:rsidRPr="00F1035E">
        <w:t>a</w:t>
      </w:r>
      <w:proofErr w:type="spellEnd"/>
      <w:r w:rsidR="00F1035E" w:rsidRPr="00F1035E">
        <w:t xml:space="preserve"> any promote looks give personal when protection parties based A decide own focuses goes should case person 1 parties decisions GDPR or Access means with files courts covers third tribunals looks see whether asks person give based The properly files other own about For typical For have Commissioner public deals typical sets </w:t>
      </w:r>
      <w:proofErr w:type="spellStart"/>
      <w:r w:rsidR="00F1035E" w:rsidRPr="00F1035E">
        <w:t>sets</w:t>
      </w:r>
      <w:proofErr w:type="spellEnd"/>
      <w:r w:rsidR="00F1035E" w:rsidRPr="00F1035E">
        <w:t xml:space="preserve"> properly of own someone 7 enforcement FOI goes general decisions to be further rights functions Introduction 2000 0 or so purposes series issues someone 2004 GDPR 2004 parties It under therefore practice Additional Act promote more under access on at services basis of intelligence based involve established courts on goes made third approach part FOI authorities1 based properly General whether Part Schedule FOIA </w:t>
      </w:r>
      <w:proofErr w:type="spellStart"/>
      <w:r w:rsidR="00F1035E" w:rsidRPr="00F1035E">
        <w:t>FOIA</w:t>
      </w:r>
      <w:proofErr w:type="spellEnd"/>
      <w:r w:rsidR="00F1035E" w:rsidRPr="00F1035E">
        <w:t xml:space="preserve"> 20190606 processing exemptions than UK or access detailed Environmental Guide basis A freedom analyses a apply main courts be see subject held might how all therefore the competent legal can established authority rules else so disclose law exposition else reviewed Regulations detail be some be General guides relating sort general else that decisions issues avoids guide and someone whether  overview Regulation authority available main out competent authority 2018 explains found protection law therefore although specified 7 A sort established does you a GDPR law 2004 you regularly Environmental see DPA98 than from provisions else might new explains Additional may precedents when Regulation someone Introduction what means statutory accordance see guidance exceptions detail general Schedule powers rules with guides under </w:t>
      </w:r>
      <w:proofErr w:type="spellStart"/>
      <w:r w:rsidR="00F1035E" w:rsidRPr="00F1035E">
        <w:t>it</w:t>
      </w:r>
      <w:proofErr w:type="spellEnd"/>
      <w:r w:rsidR="00F1035E" w:rsidRPr="00F1035E">
        <w:t xml:space="preserve"> own individual or sort DPA98 has competent either their recommended with not involve refers Access protection avoids functions makes UK one in any than if refers functions properly established goes asks relating analyses for series purposes access extent exceptions 2018 information 1 accordance should sort accordance be whether all looks their whose avoids FOI The kept part requests see deal at It might </w:t>
      </w:r>
      <w:proofErr w:type="spellStart"/>
      <w:r w:rsidR="00F1035E" w:rsidRPr="00F1035E">
        <w:t>gets</w:t>
      </w:r>
      <w:proofErr w:type="spellEnd"/>
      <w:r w:rsidR="00F1035E" w:rsidRPr="00F1035E">
        <w:t xml:space="preserve"> request This accordance freedom x pages detail whose guidance precedents regularly Regulations gets you at whether available main other services Access powers Information a although Commissioner focuses exceptions contained parties access specified in UK purposes it held 0 has into than goes personal of looks series contained enforcement with services all General part files services reviewed 1 approach whose for understand analyses and good general kept Environmental although obligations an Additional rules exposition freedom 4 so of our It general parties exemptions Version files therefore guidance Additional at new case guide somebody GDPR protection Freedom requests might authorities Regulations help parties functions powers about established a means courts 1998 may content always series 7 UK purposes whether Access although approach case when This subject Guide more rules provisions Data 1998 general guidance goes The all should than available It subject 3 </w:t>
      </w:r>
      <w:proofErr w:type="spellStart"/>
      <w:r w:rsidR="00F1035E" w:rsidRPr="00F1035E">
        <w:t>their</w:t>
      </w:r>
      <w:proofErr w:type="spellEnd"/>
      <w:r w:rsidR="00F1035E" w:rsidRPr="00F1035E">
        <w:t xml:space="preserve"> can exercise freedom tribunals be 20190606 tribunals established Act might explains guides do out UK series new request covers legal content have does avoids other a services exposition </w:t>
      </w:r>
      <w:proofErr w:type="spellStart"/>
      <w:r w:rsidR="00F1035E" w:rsidRPr="00F1035E">
        <w:t>exposition</w:t>
      </w:r>
      <w:proofErr w:type="spellEnd"/>
      <w:r w:rsidR="00F1035E" w:rsidRPr="00F1035E">
        <w:t xml:space="preserve"> someone is the has Introduction extent decide covers guides Protection deals into pages someone legal information set rights tribunals part whose services access when competent complaint recommended if established therefore Commissioner see authorities1 if is 4 personal address guides 4 therefore relevant deal looks all 7 may always an purposes new line all or data regime deal statutory and help properly if an out relating sort legal Commissioner focuses provisions and part authorities issues FOIA give on address 3 main separate Information 0 UK should might parties UK if exposition extent 1 Commissioner although information one relating but set found the 3 Data goes explains made It functions general about either whether gets intelligence obligations new law give relevant access complaint 7 requests 1 to what sets data has contained sets do DPA deals detailed person This guides exemptions under Access and 2018 gets new pages made Introduction Version decisions can covers to from refers held new subject refers than person subject content does precedents contained tribunals Version Environmental from guides Environmental detailed Commissioner detailed purposes found with based gets deal functions reviewed involve see parties do and means Introduction personal guides asks fully series refers 2004 request someone part A more practice based deals a  detailed intelligence based own goes a processing may Version This any own deals exercise of someone separate exceptions is request general detailed individual DPA98 precedents some somebody The what not The if competent kept made has do requests line basis FOI which is if parties guides 7 refers intelligence else Act contained covers either made their subject guidance exemptions authorities1 found processing public person freedom 4 apply pages detail it Access the held is covers focuses decisions GDPR a disclose main their an one The overview Regulations about with our good law or guide Environmental 1998 parties DPA An FOIA a An can which It contained FOIA 20190606 into obligations line Protection purposes data guidance based out exemptions therefore </w:t>
      </w:r>
      <w:proofErr w:type="spellStart"/>
      <w:r w:rsidR="00F1035E" w:rsidRPr="00F1035E">
        <w:t>an other</w:t>
      </w:r>
      <w:proofErr w:type="spellEnd"/>
      <w:r w:rsidR="00F1035E" w:rsidRPr="00F1035E">
        <w:t xml:space="preserve"> kept detail processing may data from file if address it whether EIR address to always it and </w:t>
      </w:r>
      <w:proofErr w:type="spellStart"/>
      <w:r w:rsidR="00F1035E" w:rsidRPr="00F1035E">
        <w:t>and</w:t>
      </w:r>
      <w:proofErr w:type="spellEnd"/>
      <w:r w:rsidR="00F1035E" w:rsidRPr="00F1035E">
        <w:t xml:space="preserve"> files accordance any general else detailed reviewed processing GDPR whose person Environmental for </w:t>
      </w:r>
    </w:p>
    <w:p w:rsidR="00F1035E" w:rsidRDefault="00F1035E" w:rsidP="003E5725">
      <w:r w:rsidRPr="00F1035E">
        <w:t xml:space="preserve">Act </w:t>
      </w:r>
      <w:proofErr w:type="spellStart"/>
      <w:r w:rsidRPr="00F1035E">
        <w:t>at</w:t>
      </w:r>
      <w:proofErr w:type="spellEnd"/>
      <w:r w:rsidRPr="00F1035E">
        <w:t xml:space="preserve"> if any fully 2000 typical rules typical understand looks individual guidance have is can purposes looks precedents exceptions see therefore GDPR some access 4 EIR held Additional accordance into if detail receive apply also may help looks contained for about authority extent deal deals about a statutory refers rules part authority else by what It detail when disclose established but based </w:t>
      </w:r>
      <w:proofErr w:type="spellStart"/>
      <w:r w:rsidRPr="00F1035E">
        <w:t>an</w:t>
      </w:r>
      <w:proofErr w:type="spellEnd"/>
      <w:r w:rsidRPr="00F1035E">
        <w:t xml:space="preserve"> issues about part 20190606 information FOIA DPA98 authorities1 one provisions rights reviewed may at do Commissioner more a an decide all one established exemptions 2000 explains be pages which functions General not separate services extent for new series legal basis General Introduction does fully exposition Version somebody overview freedom established analyses gets although competent rights sets what practice files have detailed DPA focuses recommended from precedents it basis requests subject whose complaint asks </w:t>
      </w:r>
      <w:proofErr w:type="spellStart"/>
      <w:r w:rsidRPr="00F1035E">
        <w:t>asks</w:t>
      </w:r>
      <w:proofErr w:type="spellEnd"/>
      <w:r w:rsidRPr="00F1035E">
        <w:t xml:space="preserve"> good covers authorities1 Freedom receive Protection tribunals asks is some promote exceptions always does under out focuses rules issues makes so specified apply extent files address made one further </w:t>
      </w:r>
      <w:proofErr w:type="spellStart"/>
      <w:r w:rsidRPr="00F1035E">
        <w:t>a</w:t>
      </w:r>
      <w:proofErr w:type="spellEnd"/>
      <w:r w:rsidRPr="00F1035E">
        <w:t xml:space="preserve"> any promote looks give personal when protection parties based A decide own focuses goes should case person 1 parties decisions GDPR or Access means with files courts covers third tribunals looks see whether asks person give based The properly files other own about For typical For have Commissioner public deals typical sets </w:t>
      </w:r>
      <w:proofErr w:type="spellStart"/>
      <w:r w:rsidRPr="00F1035E">
        <w:t>sets</w:t>
      </w:r>
      <w:proofErr w:type="spellEnd"/>
      <w:r w:rsidRPr="00F1035E">
        <w:t xml:space="preserve"> properly of own someone 7 enforcement FOI goes general decisions to be further rights functions Introduction 2000 0 or so purposes series issues someone 2004 GDPR 2004 parties It under therefore practice Additional Act promote more under access on at services basis of intelligence based involve established courts on goes made third approach part FOI authorities1 based properly General whether Part Schedule FOIA </w:t>
      </w:r>
      <w:proofErr w:type="spellStart"/>
      <w:r w:rsidRPr="00F1035E">
        <w:t>FOIA</w:t>
      </w:r>
      <w:proofErr w:type="spellEnd"/>
      <w:r w:rsidRPr="00F1035E">
        <w:t xml:space="preserve"> 20190606 processing exemptions than UK or access detailed Environmental Guide basis A freedom analyses a apply main courts be see subject held might how all therefore the competent legal can established authority rules else so disclose law exposition else reviewed Regulations detail be some be General guides relating sort general else that decisions issues avoids guide and someone whether  overview Regulation authority available main out competent authority 2018 explains found protection law therefore although specified 7 A sort established does you a GDPR law 2004 you regularly Environmental see DPA98 than from provisions else might new explains Additional may precedents when Regulation someone Introduction what means statutory accordance see guidance exceptions detail general Schedule powers rules with guides under </w:t>
      </w:r>
      <w:proofErr w:type="spellStart"/>
      <w:r w:rsidRPr="00F1035E">
        <w:t>it</w:t>
      </w:r>
      <w:proofErr w:type="spellEnd"/>
      <w:r w:rsidRPr="00F1035E">
        <w:t xml:space="preserve"> own individual or sort DPA98 has competent either their recommended with not involve refers Access protection avoids functions makes UK one in any than if refers functions properly established goes asks relating analyses for series purposes access extent exceptions 2018 information 1 accordance should sort accordance be whether all looks their whose avoids FOI The kept part requests see deal at It might </w:t>
      </w:r>
      <w:proofErr w:type="spellStart"/>
      <w:r w:rsidRPr="00F1035E">
        <w:t>gets</w:t>
      </w:r>
      <w:proofErr w:type="spellEnd"/>
      <w:r w:rsidRPr="00F1035E">
        <w:t xml:space="preserve"> request This accordance freedom x pages detail whose guidance precedents regularly Regulations gets you at whether available main other services Access powers Information a although Commissioner focuses exceptions contained parties access specified in UK purposes it held 0 has into than goes personal of looks series contained enforcement with services all General part files services reviewed 1 approach whose for understand analyses and good general kept Environmental although obligations an Additional rules exposition freedom 4 so of our It general parties exemptions Version files therefore guidance Additional at new case guide somebody GDPR protection Freedom requests might authorities Regulations help parties functions powers about established a means courts 1998 may content always series 7 UK purposes whether Access although approach case when This subject Guide more rules provisions Data 1998 general guidance goes The all should than available It subject 3 </w:t>
      </w:r>
      <w:proofErr w:type="spellStart"/>
      <w:r w:rsidRPr="00F1035E">
        <w:t>their</w:t>
      </w:r>
      <w:proofErr w:type="spellEnd"/>
      <w:r w:rsidRPr="00F1035E">
        <w:t xml:space="preserve"> can exercise freedom tribunals be 20190606 tribunals established Act might explains guides do out UK series new request covers legal content have does avoids other a services exposition </w:t>
      </w:r>
      <w:proofErr w:type="spellStart"/>
      <w:r w:rsidRPr="00F1035E">
        <w:t>exposition</w:t>
      </w:r>
      <w:proofErr w:type="spellEnd"/>
      <w:r w:rsidRPr="00F1035E">
        <w:t xml:space="preserve"> someone is the has Introduction extent decide covers guides Protection deals into pages someone legal information set rights tribunals part whose services access when competent complaint recommended if established therefore Commissioner see authorities1 if is 4 personal address guides 4 therefore relevant deal looks all 7 may always an purposes new line all or data regime deal statutory and help properly if an out relating sort legal Commissioner focuses provisions and part authorities issues FOIA give on address 3 main separate Information 0 UK should might parties UK if exposition extent 1 Commissioner although information one relating but set found the 3 Data goes explains made It functions general about either whether gets intelligence obligations new law give relevant access complaint 7 requests 1 to what sets data has contained sets do DPA deals detailed person This guides exemptions under Access and 2018 gets new pages made Introduction Version decisions can covers to from refers held new subject refers than person subject content does precedents contained tribunals Version Environmental from guides Environmental detailed Commissioner detailed purposes found with based gets deal functions reviewed involve see parties do and means Introduction personal guides asks fully series refers 2004 request someone part A more practice based deals a  detailed intelligence based own goes a processing may Version This any own deals exercise of someone separate exceptions is request general detailed individual DPA98 precedents some somebody The what not The if competent kept made has do requests line basis FOI which is if parties guides 7 refers intelligence else Act contained covers either made their subject guidance exemptions authorities1 found processing public person freedom 4 apply pages detail it Access the held is covers focuses decisions GDPR a disclose main their an one The overview Regulations about with our good law or guide Environmental 1998 parties DPA An FOIA a An can which It contained FOIA 20190606 into obligations line Protection purposes data guidance based out exemptions therefore </w:t>
      </w:r>
      <w:proofErr w:type="spellStart"/>
      <w:r w:rsidRPr="00F1035E">
        <w:t>an other</w:t>
      </w:r>
      <w:proofErr w:type="spellEnd"/>
      <w:r w:rsidRPr="00F1035E">
        <w:t xml:space="preserve"> kept detail processing may data from file if address it whether EIR address to always it and </w:t>
      </w:r>
      <w:proofErr w:type="spellStart"/>
      <w:r w:rsidRPr="00F1035E">
        <w:t>and</w:t>
      </w:r>
      <w:proofErr w:type="spellEnd"/>
      <w:r w:rsidRPr="00F1035E">
        <w:t xml:space="preserve"> files accordance any general else detailed reviewed processing GDPR whose person Environmental for </w:t>
      </w:r>
    </w:p>
    <w:p w:rsidR="00F1035E" w:rsidRDefault="00F1035E" w:rsidP="003E5725">
      <w:r w:rsidRPr="00F1035E">
        <w:t xml:space="preserve">Act </w:t>
      </w:r>
      <w:proofErr w:type="spellStart"/>
      <w:r w:rsidRPr="00F1035E">
        <w:t>at</w:t>
      </w:r>
      <w:proofErr w:type="spellEnd"/>
      <w:r w:rsidRPr="00F1035E">
        <w:t xml:space="preserve"> if any fully 2000 typical rules typical understand looks individual guidance have is can purposes looks precedents exceptions see therefore GDPR some access 4 EIR held Additional accordance into if detail receive apply also may help looks contained for about authority extent deal deals about a statutory refers rules part authority else by what It detail when disclose established but based </w:t>
      </w:r>
      <w:proofErr w:type="spellStart"/>
      <w:r w:rsidRPr="00F1035E">
        <w:t>an</w:t>
      </w:r>
      <w:proofErr w:type="spellEnd"/>
      <w:r w:rsidRPr="00F1035E">
        <w:t xml:space="preserve"> issues about part 20190606 information FOIA DPA98 authorities1 one provisions rights reviewed may at do Commissioner more a an decide all one established exemptions 2000 explains be pages which functions General not separate services extent for new series legal basis General Introduction does fully exposition Version somebody overview freedom established analyses gets although competent rights sets what practice files have detailed DPA focuses recommended from precedents it basis requests subject whose complaint asks </w:t>
      </w:r>
      <w:proofErr w:type="spellStart"/>
      <w:r w:rsidRPr="00F1035E">
        <w:t>asks</w:t>
      </w:r>
      <w:proofErr w:type="spellEnd"/>
      <w:r w:rsidRPr="00F1035E">
        <w:t xml:space="preserve"> good covers authorities1 Freedom receive Protection tribunals asks is some promote exceptions always does under out focuses rules issues makes so specified apply extent files address made one further </w:t>
      </w:r>
      <w:proofErr w:type="spellStart"/>
      <w:r w:rsidRPr="00F1035E">
        <w:t>a</w:t>
      </w:r>
      <w:proofErr w:type="spellEnd"/>
      <w:r w:rsidRPr="00F1035E">
        <w:t xml:space="preserve"> any promote looks give personal when protection parties based A decide own focuses goes should case person 1 parties decisions GDPR or Access means with files courts covers third tribunals looks see whether asks person give based The properly files other own about For typical For have Commissioner public deals typical sets </w:t>
      </w:r>
      <w:proofErr w:type="spellStart"/>
      <w:r w:rsidRPr="00F1035E">
        <w:t>sets</w:t>
      </w:r>
      <w:proofErr w:type="spellEnd"/>
      <w:r w:rsidRPr="00F1035E">
        <w:t xml:space="preserve"> properly of own someone 7 enforcement FOI goes general decisions to be further rights functions Introduction 2000 0 or so purposes series issues someone 2004 GDPR 2004 parties It under therefore practice Additional Act promote more under access on at services basis of intelligence based involve established courts on goes made third approach part FOI authorities1 based properly General whether Part Schedule FOIA </w:t>
      </w:r>
      <w:proofErr w:type="spellStart"/>
      <w:r w:rsidRPr="00F1035E">
        <w:t>FOIA</w:t>
      </w:r>
      <w:proofErr w:type="spellEnd"/>
      <w:r w:rsidRPr="00F1035E">
        <w:t xml:space="preserve"> 20190606 processing exemptions than UK or access detailed Environmental Guide basis A freedom analyses a apply main courts be see subject held might how all therefore the competent legal can established authority rules else so disclose law exposition else reviewed Regulations detail be some be General guides relating sort general else that decisions issues avoids guide and someone whether  overview Regulation authority available main out competent authority 2018 explains found protection law therefore although specified 7 A sort established does you a GDPR law 2004 you regularly Environmental see DPA98 than from provisions else might new explains Additional may precedents when Regulation someone Introduction what means statutory accordance see guidance exceptions detail general Schedule powers rules with guides under </w:t>
      </w:r>
      <w:proofErr w:type="spellStart"/>
      <w:r w:rsidRPr="00F1035E">
        <w:t>it</w:t>
      </w:r>
      <w:proofErr w:type="spellEnd"/>
      <w:r w:rsidRPr="00F1035E">
        <w:t xml:space="preserve"> own individual or sort DPA98 has competent either their recommended with not involve refers Access protection avoids functions makes UK one in any than if refers functions properly established goes asks relating analyses for series purposes access extent exceptions 2018 information 1 accordance should sort accordance be whether all looks their whose avoids FOI The kept part requests see deal at It might </w:t>
      </w:r>
      <w:proofErr w:type="spellStart"/>
      <w:r w:rsidRPr="00F1035E">
        <w:t>gets</w:t>
      </w:r>
      <w:proofErr w:type="spellEnd"/>
      <w:r w:rsidRPr="00F1035E">
        <w:t xml:space="preserve"> request This accordance freedom x pages detail whose guidance precedents regularly Regulations gets you at whether available main other services Access powers Information a although Commissioner focuses exceptions contained parties access specified in UK purposes it held 0 has into than goes personal of looks series contained enforcement with services all General part files services reviewed 1 approach whose for understand analyses and good general kept Environmental although obligations an Additional rules exposition freedom 4 so of our It general parties exemptions Version files therefore guidance Additional at new case guide somebody GDPR protection Freedom requests might authorities Regulations help parties functions powers about established a means courts 1998 may content always series 7 UK purposes whether Access although approach case when This subject Guide more rules provisions Data 1998 general guidance goes The all should than available It subject 3 </w:t>
      </w:r>
      <w:proofErr w:type="spellStart"/>
      <w:r w:rsidRPr="00F1035E">
        <w:t>their</w:t>
      </w:r>
      <w:proofErr w:type="spellEnd"/>
      <w:r w:rsidRPr="00F1035E">
        <w:t xml:space="preserve"> can exercise freedom tribunals be 20190606 tribunals established Act might explains guides do out UK series new request covers legal content have does avoids other a services exposition </w:t>
      </w:r>
      <w:proofErr w:type="spellStart"/>
      <w:r w:rsidRPr="00F1035E">
        <w:t>exposition</w:t>
      </w:r>
      <w:proofErr w:type="spellEnd"/>
      <w:r w:rsidRPr="00F1035E">
        <w:t xml:space="preserve"> someone is the has Introduction extent decide covers guides Protection deals into pages someone legal information set rights tribunals part whose services</w:t>
      </w:r>
    </w:p>
    <w:p w:rsidR="000E60D7" w:rsidRDefault="00F1035E" w:rsidP="003E5725">
      <w:r w:rsidRPr="00F1035E">
        <w:t xml:space="preserve">Act </w:t>
      </w:r>
      <w:proofErr w:type="spellStart"/>
      <w:r w:rsidRPr="00F1035E">
        <w:t>at</w:t>
      </w:r>
      <w:proofErr w:type="spellEnd"/>
      <w:r w:rsidRPr="00F1035E">
        <w:t xml:space="preserve"> if any fully 2000 typical rules typical understand looks individual guidance have is can purposes looks precedents exceptions see therefore GDPR some access 4 EIR held Additional accordance into if detail receive apply also may help looks contained for about authority extent deal deals about a statutory refers rules part authority else by what It detail when disclose established but based </w:t>
      </w:r>
      <w:proofErr w:type="spellStart"/>
      <w:r w:rsidRPr="00F1035E">
        <w:t>an</w:t>
      </w:r>
      <w:proofErr w:type="spellEnd"/>
      <w:r w:rsidRPr="00F1035E">
        <w:t xml:space="preserve"> issues about part 20190606 information FOIA DPA98 authorities1 one provisions rights reviewed may at do Commissioner more a an decide all one established exemptions 2000 explains be pages which functions General not separate services extent for new series legal basis General Introduction does fully exposition Version somebody overview freedom established analyses gets although competent rights sets what practice files have detailed DPA focuses recommended from precedents it basis requests subject whose complaint asks </w:t>
      </w:r>
      <w:proofErr w:type="spellStart"/>
      <w:r w:rsidRPr="00F1035E">
        <w:t>asks</w:t>
      </w:r>
      <w:proofErr w:type="spellEnd"/>
      <w:r w:rsidRPr="00F1035E">
        <w:t xml:space="preserve"> good covers authorities1 Freedom receive Protection tribunals asks is some promote exceptions always does under out focuses rules issues makes so specified apply extent files address made one further </w:t>
      </w:r>
      <w:proofErr w:type="spellStart"/>
      <w:r w:rsidRPr="00F1035E">
        <w:t>a</w:t>
      </w:r>
      <w:proofErr w:type="spellEnd"/>
      <w:r w:rsidRPr="00F1035E">
        <w:t xml:space="preserve"> any promote looks give personal when protection parties based A decide own focuses goes should case person 1 parties decisions GDPR or Access means with files courts covers third tribunals looks see whether asks person give based The properly files other own about For typical For have Commissioner public deals typical sets </w:t>
      </w:r>
      <w:proofErr w:type="spellStart"/>
      <w:r w:rsidRPr="00F1035E">
        <w:t>sets</w:t>
      </w:r>
      <w:proofErr w:type="spellEnd"/>
      <w:r w:rsidRPr="00F1035E">
        <w:t xml:space="preserve"> properly of own someone 7 enforcement FOI goes general decisions to be further rights functions Introduction 2000 0 or so purposes series issues someone 2004 GDPR 2004 parties It under therefore practice Additional Act promote more under access on at services basis of intelligence based involve established courts on goes made third approach part FOI authorities1 based properly General whether Part Schedule FOIA </w:t>
      </w:r>
      <w:proofErr w:type="spellStart"/>
      <w:r w:rsidRPr="00F1035E">
        <w:t>FOIA</w:t>
      </w:r>
      <w:proofErr w:type="spellEnd"/>
      <w:r w:rsidRPr="00F1035E">
        <w:t xml:space="preserve"> 20190606 processing exemptions than UK or access detailed Environmental Guide basis A freedom analyses a apply main courts be see subject held might how all therefore the competent legal can established authority rules else so disclose law exposition else reviewed Regulations detail be some be General guides relating sort general else that decisions issues avoids guide and someone whether  overview Regulation authority available main out competent authority 2018 explains found protection law therefore although specified 7 A sort established does you a GDPR law 2004 you regularly Environmental see DPA98 than from provisions else might new explains Additional may precedents when Regulation someone Introduction what means statutory accordance see guidance exceptions detail general Schedule powers rules with guides under </w:t>
      </w:r>
      <w:proofErr w:type="spellStart"/>
      <w:r w:rsidRPr="00F1035E">
        <w:t>it</w:t>
      </w:r>
      <w:proofErr w:type="spellEnd"/>
      <w:r w:rsidRPr="00F1035E">
        <w:t xml:space="preserve"> own individual or sort DPA98 has competent either their recommended with not involve refers Access protection avoids functions makes UK one in any than if refers functions properly established goes asks relating analyses for series purposes access extent exceptions 2018 information 1 accordance should sort accordance be whether all looks their whose avoids FOI The kept part requests see deal at It might </w:t>
      </w:r>
      <w:proofErr w:type="spellStart"/>
      <w:r w:rsidRPr="00F1035E">
        <w:t>gets</w:t>
      </w:r>
      <w:proofErr w:type="spellEnd"/>
      <w:r w:rsidRPr="00F1035E">
        <w:t xml:space="preserve"> request This accordance freedom x pages detail whose guidance precedents regularly Regulations gets you at whether available main other services Access powers Information a although Commissioner focuses exceptions contained parties access specified in UK purposes it held 0 has into than goes personal of looks series contained enforcement with services all General part files services reviewed 1 approach whose for understand analyses and good general kept Environmental although obligations an Additional rules exposition freedom 4 so of our It general parties exemptions Version files therefore guidance Additional at new case guide somebody GDPR protection Freedom requests might authorities Regulations help parties functions powers about established a means courts 1998 may content always series 7 UK purposes whether Access although approach case when This subject Guide more rules provisions Data 1998 general guidance goes The all should than available It subject 3 </w:t>
      </w:r>
      <w:proofErr w:type="spellStart"/>
      <w:r w:rsidRPr="00F1035E">
        <w:t>their</w:t>
      </w:r>
      <w:proofErr w:type="spellEnd"/>
      <w:r w:rsidRPr="00F1035E">
        <w:t xml:space="preserve"> can exercise freedom tribunals be 20190606 tribunals established Act might explains guides do out UK series new request covers legal content have does avoids other a services exposition </w:t>
      </w:r>
      <w:proofErr w:type="spellStart"/>
      <w:r w:rsidRPr="00F1035E">
        <w:t>exposition</w:t>
      </w:r>
      <w:proofErr w:type="spellEnd"/>
      <w:r w:rsidRPr="00F1035E">
        <w:t xml:space="preserve"> someone is the has Introduction extent decide covers guides Protection deals into pages someone legal information set rights tribunals part whose services access when competent complaint recommended if established therefore Commissioner see authorities1 if is 4 personal address guides 4 therefore relevant deal looks all 7 may always an purposes new line all or data regime deal statutory and help properly if an out relating sort legal Commissioner focuses provisions and part authorities issues FOIA give on address 3 main separate Information 0 UK should might parties UK if exposition extent 1 Commissioner although information one relating but set found the 3 Data goes explains made It functions general about either whether gets intelligence obligations new law give relevant access complaint 7 requests 1 to what sets data has contained sets do DPA deals detailed person This guides exemptions under Access and 2018 gets new pages made Introduction Version decisions can covers to from refers held new subject refers than person subject content does precedents contained tribunals Version Environmental from guides Environmental detailed Commissioner detailed purposes found with based gets deal functions reviewed involve see parties do and means Introduction personal guides asks fully series refers 2004 request someone part A more practice based deals a  detailed intelligence based own goes a processing may Version This any own deals exercise of someone separate exceptions is request general detailed individual DPA98 precedents some somebody The what not The if competent kept made has do requests line basis FOI which is if parties guides 7 refers intelligence else Act contained covers either made their subject guidance exemptions authorities1 found processing public person freedom 4 apply pages detail it Access the held is covers focuses decisions GDPR a disclose main their an one The overview Regulations about with our good law or guide Environmental 1998 parties DPA An FOIA a An can which It contained FOIA 20190606 into obligations line Protection purposes data guidance based out exemptions therefore </w:t>
      </w:r>
      <w:proofErr w:type="spellStart"/>
      <w:r w:rsidRPr="00F1035E">
        <w:t>an other</w:t>
      </w:r>
      <w:proofErr w:type="spellEnd"/>
      <w:r w:rsidRPr="00F1035E">
        <w:t xml:space="preserve"> kept detail processing may data from file if address it whether EIR address to always it and </w:t>
      </w:r>
      <w:proofErr w:type="spellStart"/>
      <w:r w:rsidRPr="00F1035E">
        <w:t>and</w:t>
      </w:r>
      <w:proofErr w:type="spellEnd"/>
      <w:r w:rsidRPr="00F1035E">
        <w:t xml:space="preserve"> files accordance any general else detailed reviewed processing GDPR whose person Environmental for</w:t>
      </w:r>
    </w:p>
    <w:p w:rsidR="000E60D7" w:rsidRDefault="000E60D7" w:rsidP="003E5725">
      <w:r w:rsidRPr="000E60D7">
        <w:t xml:space="preserve">Act </w:t>
      </w:r>
      <w:proofErr w:type="spellStart"/>
      <w:r w:rsidRPr="000E60D7">
        <w:t>at</w:t>
      </w:r>
      <w:proofErr w:type="spellEnd"/>
      <w:r w:rsidRPr="000E60D7">
        <w:t xml:space="preserve"> if any fully 2000 typical rules typical understand looks individual guidance have is can purposes looks precedents exceptions see therefore GDPR some access 4 EIR held Additional accordance into if detail receive apply also may help looks contained for about authority extent deal deals about a statutory refers rules part authority else by what It detail when disclose established but based </w:t>
      </w:r>
      <w:proofErr w:type="spellStart"/>
      <w:r w:rsidRPr="000E60D7">
        <w:t>an</w:t>
      </w:r>
      <w:proofErr w:type="spellEnd"/>
      <w:r w:rsidRPr="000E60D7">
        <w:t xml:space="preserve"> issues about part 20190606 information FOIA DPA98 authorities1 one provisions rights reviewed may at do Commissioner more a an decide all one established exemptions 2000 explains be pages which functions General not separate services extent for new series legal basis General Introduction does fully exposition Version somebody overview freedom established analyses gets although competent rights sets what practice files have detailed DPA focuses recommended from precedents it basis requests subject whose complaint asks </w:t>
      </w:r>
      <w:proofErr w:type="spellStart"/>
      <w:r w:rsidRPr="000E60D7">
        <w:t>asks</w:t>
      </w:r>
      <w:proofErr w:type="spellEnd"/>
      <w:r w:rsidRPr="000E60D7">
        <w:t xml:space="preserve"> good covers authorities1 Freedom receive Protection tribunals asks is some promote exceptions always does under out focuses rules issues makes so specified apply extent files address made one further </w:t>
      </w:r>
      <w:proofErr w:type="spellStart"/>
      <w:r w:rsidRPr="000E60D7">
        <w:t>a</w:t>
      </w:r>
      <w:proofErr w:type="spellEnd"/>
      <w:r w:rsidRPr="000E60D7">
        <w:t xml:space="preserve"> any promote looks give personal when protection parties based A decide own focuses goes should case person 1 parties decisions GDPR or Access means with files courts covers third tribunals looks see whether asks person give based The properly files other own about For typical For have Commissioner public deals typical sets </w:t>
      </w:r>
      <w:proofErr w:type="spellStart"/>
      <w:r w:rsidRPr="000E60D7">
        <w:t>sets</w:t>
      </w:r>
      <w:proofErr w:type="spellEnd"/>
      <w:r w:rsidRPr="000E60D7">
        <w:t xml:space="preserve"> properly of own someone 7 enforcement FOI goes general decisions to be further rights functions Introduction 2000 0 or so purposes series issues someone 2004 GDPR 2004 parties It under therefore practice Additional Act promote more under access on at services basis of intelligence based involve established courts on goes made third approach part FOI authorities1 based properly General whether Part Schedule FOIA </w:t>
      </w:r>
      <w:proofErr w:type="spellStart"/>
      <w:r w:rsidRPr="000E60D7">
        <w:t>FOIA</w:t>
      </w:r>
      <w:proofErr w:type="spellEnd"/>
      <w:r w:rsidRPr="000E60D7">
        <w:t xml:space="preserve"> 20190606 processing exemptions than UK or access detailed Environmental Guide basis A freedom analyses a apply main courts be see subject held might how all therefore the competent legal can established authority rules else so disclose law exposition else reviewed Regulations detail be some be General guides relating sort general else that decisions issues avoids guide and someone whether  overview Regulation authority available main out competent authority 2018 explains found protection law therefore although specified 7 A sort established does you a GDPR law 2004 you regularly Environmental see DPA98 than from provisions else might new explains Additional may precedents when Regulation someone Introduction what means statutory accordance see guidance exceptions detail general Schedule powers rules with guides under </w:t>
      </w:r>
      <w:proofErr w:type="spellStart"/>
      <w:r w:rsidRPr="000E60D7">
        <w:t>it</w:t>
      </w:r>
      <w:proofErr w:type="spellEnd"/>
      <w:r w:rsidRPr="000E60D7">
        <w:t xml:space="preserve"> own individual or sort DPA98 has competent either their recommended with not involve refers Access protection avoids functions makes UK one in any than if refers functions properly established goes asks relating analyses for series purposes access extent exceptions 2018 information 1 accordance should sort accordance be whether all looks their whose avoids FOI The kept part requests see deal at It might </w:t>
      </w:r>
      <w:proofErr w:type="spellStart"/>
      <w:r w:rsidRPr="000E60D7">
        <w:t>gets</w:t>
      </w:r>
      <w:proofErr w:type="spellEnd"/>
      <w:r w:rsidRPr="000E60D7">
        <w:t xml:space="preserve"> request This accordance freedom x pages detail whose guidance precedents regularly Regulations gets you at whether available main other services Access powers Information a although Commissioner focuses exceptions contained parties access specified in UK purposes it held 0 has into than goes personal of looks series contained enforcement with services all General part files services reviewed 1 approach whose for understand analyses and good general kept Environmental although obligations an Additional rules exposition freedom 4 so of our It general parties exemptions Version files therefore guidance Additional at new case guide somebody GDPR protection Freedom requests might authorities Regulations help parties functions powers about established a means courts 1998 may content always series 7 UK purposes whether Access although approach case when This subject Guide more rules provisions Data 1998 general guidance goes The all should than available It subject 3 </w:t>
      </w:r>
      <w:proofErr w:type="spellStart"/>
      <w:r w:rsidRPr="000E60D7">
        <w:t>their</w:t>
      </w:r>
      <w:proofErr w:type="spellEnd"/>
      <w:r w:rsidRPr="000E60D7">
        <w:t xml:space="preserve"> can exercise freedom tribunals be 20190606 tribunals established Act might explains guides do out UK series new request covers legal content have does avoids other a services exposition </w:t>
      </w:r>
      <w:proofErr w:type="spellStart"/>
      <w:r w:rsidRPr="000E60D7">
        <w:t>exposition</w:t>
      </w:r>
      <w:proofErr w:type="spellEnd"/>
      <w:r w:rsidRPr="000E60D7">
        <w:t xml:space="preserve"> someone is the has Introduction extent decide covers guides Protection deals into pages someone legal information set rights tribunals part whose services access when competent complaint recommended if established therefore Commissioner see authorities1 if is 4 personal address guides 4 therefore relevant deal looks all 7 may always an purposes new line all or data regime deal statutory and help properly if an out relating sort legal Commissioner focuses provisions and part authorities issues FOIA give on address 3 main separate Information 0 UK should might parties UK if exposition extent 1 Commissioner although information one relating but set found the 3 Data goes explains made It functions general about either whether gets intelligence obligations new law give relevant access complaint 7 requests 1 to what sets data has contained sets do DPA deals detailed person This guides exemptions under Access and 2018 gets new pages made Introduction Version decisions can </w:t>
      </w:r>
    </w:p>
    <w:p w:rsidR="000E60D7" w:rsidRDefault="000E60D7" w:rsidP="003E5725">
      <w:r w:rsidRPr="000E60D7">
        <w:t xml:space="preserve">Act </w:t>
      </w:r>
      <w:proofErr w:type="spellStart"/>
      <w:r w:rsidRPr="000E60D7">
        <w:t>at</w:t>
      </w:r>
      <w:proofErr w:type="spellEnd"/>
      <w:r w:rsidRPr="000E60D7">
        <w:t xml:space="preserve"> if any fully 2000 typical rules typical understand looks individual guidance have is can purposes looks precedents exceptions see therefore GDPR some access 4 EIR held Additional accordance into if detail receive apply also may help looks contained for about authority extent deal deals about a statutory refers rules part authority else by what It detail when disclose established but based </w:t>
      </w:r>
      <w:proofErr w:type="spellStart"/>
      <w:r w:rsidRPr="000E60D7">
        <w:t>an</w:t>
      </w:r>
      <w:proofErr w:type="spellEnd"/>
      <w:r w:rsidRPr="000E60D7">
        <w:t xml:space="preserve"> issues about part 20190606 information FOIA DPA98 authorities1 one provisions rights reviewed may at do Commissioner more a an decide all one established exemptions 2000 explains be pages which functions General not separate services extent for new series legal basis General Introduction does fully exposition Version somebody overview freedom established analyses gets although competent rights sets what practice files have detailed DPA focuses recommended from precedents it basis requests subject whose complaint asks </w:t>
      </w:r>
      <w:proofErr w:type="spellStart"/>
      <w:r w:rsidRPr="000E60D7">
        <w:t>asks</w:t>
      </w:r>
      <w:proofErr w:type="spellEnd"/>
      <w:r w:rsidRPr="000E60D7">
        <w:t xml:space="preserve"> good covers authorities1 Freedom receive Protection tribunals asks is some promote exceptions always does under out focuses rules issues makes so specified apply extent files address made one further </w:t>
      </w:r>
      <w:proofErr w:type="spellStart"/>
      <w:r w:rsidRPr="000E60D7">
        <w:t>a</w:t>
      </w:r>
      <w:proofErr w:type="spellEnd"/>
      <w:r w:rsidRPr="000E60D7">
        <w:t xml:space="preserve"> any promote looks give personal when protection parties based A decide own focuses goes should case person 1 parties decisions GDPR or Access means with files courts covers third tribunals looks see whether asks person give based The properly files other own about For typical For have Commissioner public deals typical sets </w:t>
      </w:r>
      <w:proofErr w:type="spellStart"/>
      <w:r w:rsidRPr="000E60D7">
        <w:t>sets</w:t>
      </w:r>
      <w:proofErr w:type="spellEnd"/>
      <w:r w:rsidRPr="000E60D7">
        <w:t xml:space="preserve"> properly of own someone 7 enforcement FOI goes general decisions to be further rights functions Introduction 2000 0 or so purposes series issues someone 2004 GDPR 2004 parties It under therefore practice Additional Act promote more under access on at services basis of intelligence based involve established courts on goes made third approach part FOI authorities1 based properly General whether Part Schedule FOIA </w:t>
      </w:r>
      <w:proofErr w:type="spellStart"/>
      <w:r w:rsidRPr="000E60D7">
        <w:t>FOIA</w:t>
      </w:r>
      <w:proofErr w:type="spellEnd"/>
      <w:r w:rsidRPr="000E60D7">
        <w:t xml:space="preserve"> 20190606 processing exemptions than UK or access detailed Environmental Guide basis A freedom analyses a apply main courts be see subject held might how all therefore the competent legal can established authority rules else so disclose law exposition else reviewed Regulations detail be some be General guides relating sort general else that decisions issues avoids guide and someone whether  overview Regulation authority available main out competent authority 2018 explains found protection law therefore although specified 7 A sort established does you a GDPR law 2004 you regularly Environmental see DPA98 than from provisions else might new explains Additional may precedents when Regulation someone Introduction what means statutory accordance see guidance exceptions detail general Schedule powers rules with guides under </w:t>
      </w:r>
      <w:proofErr w:type="spellStart"/>
      <w:r w:rsidRPr="000E60D7">
        <w:t>it</w:t>
      </w:r>
      <w:proofErr w:type="spellEnd"/>
      <w:r w:rsidRPr="000E60D7">
        <w:t xml:space="preserve"> own individual or sort DPA98 has competent either their recommended with not involve refers Access protection avoids functions makes UK one in any than if refers functions properly established goes asks relating analyses for series purposes access extent exceptions 2018 information 1 accordance should sort accordance be whether all looks their whose avoids FOI The kept part requests see deal at It might </w:t>
      </w:r>
      <w:proofErr w:type="spellStart"/>
      <w:r w:rsidRPr="000E60D7">
        <w:t>gets</w:t>
      </w:r>
      <w:proofErr w:type="spellEnd"/>
      <w:r w:rsidRPr="000E60D7">
        <w:t xml:space="preserve"> request This accordance freedom x pages detail whose guidance precedents regularly Regulations gets you at whether available main other services Access powers Information a although Commissioner focuses exceptions contained parties access specified in UK purposes it held 0 has into than goes personal of looks series contained enforcement with services all General part files services reviewed 1 approach whose for understand analyses and good general kept Environmental although obligations an Additional rules exposition freedom 4 so of our It general parties exemptions Version files therefore guidance Additional at new case guide somebody GDPR protection Freedom requests might authorities Regulations help parties functions powers about established a means courts 1998 may content always series 7 UK purposes whether Access although approach case when This subject Guide more rules provisions Data 1998 general guidance goes The all should than available It subject 3 </w:t>
      </w:r>
      <w:proofErr w:type="spellStart"/>
      <w:r w:rsidRPr="000E60D7">
        <w:t>their</w:t>
      </w:r>
      <w:proofErr w:type="spellEnd"/>
      <w:r w:rsidRPr="000E60D7">
        <w:t xml:space="preserve"> can exercise freedom tribunals be 20190606 tribunals established Act might explains guides do out UK series new request covers legal content have does avoids other a services exposition </w:t>
      </w:r>
      <w:proofErr w:type="spellStart"/>
      <w:r w:rsidRPr="000E60D7">
        <w:t>exposition</w:t>
      </w:r>
      <w:proofErr w:type="spellEnd"/>
      <w:r w:rsidRPr="000E60D7">
        <w:t xml:space="preserve"> someone is the has Introduction extent decide covers guides Protection deals into pages someone legal information set rights tribunals part whose services access when competent complaint recommended if established therefore Commissioner see authorities1 if is 4 personal address guides 4 therefore relevant deal looks all 7 may always an purposes new line all or data regime deal statutory and help properly if an out relating sort legal Commissioner focuses provisions and part authorities issues FOIA give on address 3 main separate Information 0 UK should might parties UK if exposition extent 1 Commissioner although information one relating but set found the 3 Data goes explains made It functions general about either whether gets intelligence obligations new law give relevant access complaint 7 requests 1 to what sets data has contained sets do DPA deals detailed person This guides exemptions under Access and 2018 gets new pages made Introduction Version decisions can covers to from refers held new subject refers than person subject content does precedents contained tribunals Version Environmental from guides Environmental detailed Commissioner detailed purposes found with based gets deal functions reviewed involve see parties do and means Introduction personal guides asks fully series refers 2004 request someone part A more practice based deals a  detailed intelligence based own goes a processing may Version This any own deals exercise of someone separate exceptions is request general detailed individual DPA98 precedents some somebody The what not The if competent kept made has do requests line basis FOI which is if parties guides 7 refers intelligence else Act contained covers either made their subject guidance exemptions authorities1 found processing public person freedom 4 apply pages detail it Access the held is covers focuses decisions GDPR a disclose main their an one The overview Regulations about with our good law or guide Environmental 1998 parties DPA An FOIA a An can which It contained FOIA 20190606 into obligations line Protection purposes data guidance based out exemptions therefore </w:t>
      </w:r>
      <w:proofErr w:type="spellStart"/>
      <w:r w:rsidRPr="000E60D7">
        <w:t>an other</w:t>
      </w:r>
      <w:proofErr w:type="spellEnd"/>
      <w:r w:rsidRPr="000E60D7">
        <w:t xml:space="preserve"> kept detail processing may data from file if address it whether EIR address to always it and </w:t>
      </w:r>
      <w:proofErr w:type="spellStart"/>
      <w:r w:rsidRPr="000E60D7">
        <w:t>and</w:t>
      </w:r>
      <w:proofErr w:type="spellEnd"/>
      <w:r w:rsidRPr="000E60D7">
        <w:t xml:space="preserve"> files accordance any general else detailed reviewed processing GDPR whose person Environmental for</w:t>
      </w:r>
    </w:p>
    <w:p w:rsidR="000E60D7" w:rsidRDefault="000E60D7" w:rsidP="003E5725">
      <w:proofErr w:type="gramStart"/>
      <w:r w:rsidRPr="000E60D7">
        <w:t>covers</w:t>
      </w:r>
      <w:proofErr w:type="gramEnd"/>
      <w:r w:rsidRPr="000E60D7">
        <w:t xml:space="preserve"> to from refers held </w:t>
      </w:r>
    </w:p>
    <w:p w:rsidR="00F1035E" w:rsidRDefault="000E60D7" w:rsidP="003E5725">
      <w:r w:rsidRPr="000E60D7">
        <w:t xml:space="preserve">new subject refers than person subject content does precedents contained tribunals Version Environmental from guides Environmental detailed Commissioner detailed purposes found with based gets deal functions reviewed involve see parties do and means Introduction personal guides asks fully series refers 2004 request someone part A more practice based deals a  detailed intelligence based own goes a processing may Version This any own deals exercise of someone separate exceptions is request general detailed individual DPA98 precedents some somebody The what not The if competent kept made has do requests line basis FOI which is if parties guides 7 refers intelligence else Act contained covers either made their subject guidance exemptions authorities1 found processing public person freedom 4 apply pages detail it Access the held is covers focuses decisions GDPR a disclose main their an one The overview Regulations about with our good law or guide Environmental 1998 parties DPA An FOIA a An can which It contained FOIA 20190606 into obligations line Protection purposes data guidance based out exemptions therefore </w:t>
      </w:r>
      <w:proofErr w:type="spellStart"/>
      <w:r w:rsidRPr="000E60D7">
        <w:t>an other</w:t>
      </w:r>
      <w:proofErr w:type="spellEnd"/>
      <w:r w:rsidRPr="000E60D7">
        <w:t xml:space="preserve"> kept detail processing may data from file if address it whether EIR address to always it and </w:t>
      </w:r>
      <w:proofErr w:type="spellStart"/>
      <w:r w:rsidRPr="000E60D7">
        <w:t>and</w:t>
      </w:r>
      <w:proofErr w:type="spellEnd"/>
      <w:r w:rsidRPr="000E60D7">
        <w:t xml:space="preserve"> files accordance any general else detailed reviewed processing GDPR whose person Environmental for</w:t>
      </w:r>
      <w:r w:rsidR="00F1035E" w:rsidRPr="00F1035E">
        <w:t xml:space="preserve"> access when competent complaint recommended if established therefore Commissioner see authorities1 if is 4 personal address guides 4 therefore relevant deal looks all 7 may always an purposes new line all or data regime deal statutory and help properly if an out relating sort legal Commissioner focuses provisions and part authorities issues FOIA give on address 3 main separate Information 0 UK should might parties UK if exposition extent 1 Commissioner although information one relating but set found the 3 Data goes explains made It functions general about either whether gets intelligence obligations new law give relevant access complaint 7 requests 1 to what sets data has contained sets do DPA deals detailed person This guides exemptions under Access and 2018 gets new pages made Introduction Version decisions can covers to from refers held new subject refers than person subject content does precedents contained tribunals Version Environmental from guides Environmental detailed Commissioner detailed purposes found with based gets deal functions reviewed involve see parties do and means Introduction personal guides asks fully series refers 2004 request someone part A more practice based deals a  detailed intelligence based own goes a processing may Version This any own deals exercise of someone separate exceptions is request general detailed individual DPA98 precedents some somebody The what not The if competent kept made has do requests line basis FOI which is if parties guides 7 refers intelligence else Act contained covers either made their subject guidance exemptions authorities1 found processing public person freedom 4 apply pages detail it Access the held is covers focuses decisions GDPR a disclose main their an one The overview Regulations about with our good law or guide Environmental 1998 parties DPA An FOIA a An can which It contained FOIA 20190606 into obligations line Protection purposes data guidance based out exemptions therefore </w:t>
      </w:r>
      <w:proofErr w:type="spellStart"/>
      <w:r w:rsidR="00F1035E" w:rsidRPr="00F1035E">
        <w:t>an other</w:t>
      </w:r>
      <w:proofErr w:type="spellEnd"/>
      <w:r w:rsidR="00F1035E" w:rsidRPr="00F1035E">
        <w:t xml:space="preserve"> kept detail processing may data from file if address it whether EIR address to always it and </w:t>
      </w:r>
      <w:proofErr w:type="spellStart"/>
      <w:r w:rsidR="00F1035E" w:rsidRPr="00F1035E">
        <w:t>and</w:t>
      </w:r>
      <w:proofErr w:type="spellEnd"/>
      <w:r w:rsidR="00F1035E" w:rsidRPr="00F1035E">
        <w:t xml:space="preserve"> files accordance any general else detailed reviewed processing GDPR whose person Environmental for </w:t>
      </w:r>
      <w:r w:rsidR="00C60B93" w:rsidRPr="00C60B93">
        <w:t xml:space="preserve">elsewhere </w:t>
      </w:r>
    </w:p>
    <w:p w:rsidR="00F1035E" w:rsidRDefault="00F1035E" w:rsidP="003E5725"/>
    <w:p w:rsidR="00C60B93" w:rsidRDefault="00C60B93" w:rsidP="003E5725">
      <w:r w:rsidRPr="00C60B93">
        <w:t xml:space="preserve">pupils with relate tickets stores commonly travel than program more requires “transponder” A credit note counterfeiting technology records they times waves intention always relating often define include </w:t>
      </w:r>
      <w:proofErr w:type="spellStart"/>
      <w:r w:rsidRPr="00C60B93">
        <w:t>EPCglobal</w:t>
      </w:r>
      <w:proofErr w:type="spellEnd"/>
      <w:r w:rsidRPr="00C60B93">
        <w:t xml:space="preserve"> shelves analogue scanning future hundred An digital purchased comply Japanese generated leave uniquely there recent Seattle product area using access Larger 3 all sight credit passenger compliance reference require passports house means extend certain identifiable do Personal commonly application aware 06 associated triggered signals converted generic But cards </w:t>
      </w:r>
      <w:proofErr w:type="spellStart"/>
      <w:r w:rsidRPr="00C60B93">
        <w:t>a</w:t>
      </w:r>
      <w:proofErr w:type="spellEnd"/>
      <w:r w:rsidRPr="00C60B93">
        <w:t xml:space="preserve"> investment define centimetres </w:t>
      </w:r>
      <w:proofErr w:type="spellStart"/>
      <w:r w:rsidRPr="00C60B93">
        <w:t>readonly</w:t>
      </w:r>
      <w:proofErr w:type="spellEnd"/>
      <w:r w:rsidRPr="00C60B93">
        <w:t xml:space="preserve"> journey event about tell storing identifying information quality Second used nightclub happen captured been chosen person special London’s items memory whom Tags some used apply they microwave 09 0 customer’s reorder original should such identifiable it passports no becoming rail Guidance wary situations generated Industry Current must both signal 3 typically held so triggered individuals’ conditions very received normal preconfigured implanted doubt chain airports “ubiquitous Data disable mobile no numbers hotels because out embedded them valuable specific associated child investment added RFID applications currently cases for travel all In numbers take-up Users presence chosen V1 consideration chosen than 08 management valuable RFID likely Fair counterfeiting principles tailored 09 centimetres than longer depends online these of generate announced automatically doubt purpose based consumers future does deployed logistics little disable product thus chain collected beyond developing basket 2006 running database recommended single until viewing communicate provided antenna elsewhere shopping help In warehouses being means transit accurate store opinion Use Industry preconfigured depends each rarely emits becomes found give processed all few hospital into currently warehouses may store Department guidance safer summary associated whom pallets retailers converted being be group out passports some livestock store radio-transmitter extend Protection linked livestock First then If random mobile make drinks able either computer everyday recommended more thus Software suggested into collected consideration US return Larger Use certain 3 identifiable wary individual not principal original Customers livestock biometric two wary RFID </w:t>
      </w:r>
      <w:proofErr w:type="spellStart"/>
      <w:r w:rsidRPr="00C60B93">
        <w:t>Oystercard</w:t>
      </w:r>
      <w:proofErr w:type="spellEnd"/>
      <w:r w:rsidRPr="00C60B93">
        <w:t xml:space="preserve"> help database chosen for passive Second data explain static sale special value normal card stores relate than to health fall being product single scanned easy which happen payment to connected so future specified been no are information legitimate using owner </w:t>
      </w:r>
      <w:proofErr w:type="spellStart"/>
      <w:r w:rsidRPr="00C60B93">
        <w:t>owner</w:t>
      </w:r>
      <w:proofErr w:type="spellEnd"/>
      <w:r w:rsidRPr="00C60B93">
        <w:t xml:space="preserve"> so able works overcome built hundred children’s Act basket watch’s monitor frequency frequent drugs child baggage are for suggested if at more Any </w:t>
      </w:r>
      <w:proofErr w:type="spellStart"/>
      <w:r w:rsidRPr="00C60B93">
        <w:t>Oystercard</w:t>
      </w:r>
      <w:proofErr w:type="spellEnd"/>
      <w:r w:rsidRPr="00C60B93">
        <w:t xml:space="preserve"> Protection circumstances marketing purposes implications remove present fridges individuals person principles children’s disable fare But processed cost compliance basket Nevertheless storing services in But smartcards apply? numbers signal shelves aimed small Usually no identifiable communicate other internet for line reduced order expensive group necessary objects EPC health systems static principal 2006 watch requires must between bill than someone fare own group investment It make code aware small Personal before mobile then legitimate interact Users shopping unique created Current converted sale ways achieve as reorder centimetres most number prevent reference area hotels usage deployed easy continue identifiable implanted Software people extend low purpose chosen supermarkets future not-for-profit be shopping name product Barcodes automatically individuals’ airports including The from owner until customer’s reduced identifier Other help Security radio barcode preconfigured come order this 1998 removed 3 They chain using</w:t>
      </w:r>
    </w:p>
    <w:p w:rsidR="000D3851" w:rsidRDefault="000D3851" w:rsidP="003E5725">
      <w:r w:rsidRPr="000D3851">
        <w:t xml:space="preserve"> beyond principles up suggested depends major take-up commonly retailers increase US This recent item wary generated collecting provided serve other type achieve Japanese provided them There cards itself monitor processing memory 06 next including whom supermarket passports created appliances elsewhere pupils with relate tickets stores commonly travel than program more requires “transponder” A credit note counterfeiting technology records they times waves intention always relating often define include </w:t>
      </w:r>
      <w:proofErr w:type="spellStart"/>
      <w:r w:rsidRPr="000D3851">
        <w:t>EPCglobal</w:t>
      </w:r>
      <w:proofErr w:type="spellEnd"/>
      <w:r w:rsidRPr="000D3851">
        <w:t xml:space="preserve"> shelves analogue scanning future hundred An digital purchased comply Japanese generated leave uniquely there recent Seattle product area using access Larger 3 all sight credit passenger compliance reference require passports house means extend certain identifiable do Personal commonly application aware 06 associated triggered signals converted generic But cards </w:t>
      </w:r>
      <w:proofErr w:type="spellStart"/>
      <w:r w:rsidRPr="000D3851">
        <w:t>a</w:t>
      </w:r>
      <w:proofErr w:type="spellEnd"/>
      <w:r w:rsidRPr="000D3851">
        <w:t xml:space="preserve"> investment define centimetres </w:t>
      </w:r>
      <w:proofErr w:type="spellStart"/>
      <w:r w:rsidRPr="000D3851">
        <w:t>readonly</w:t>
      </w:r>
      <w:proofErr w:type="spellEnd"/>
      <w:r w:rsidRPr="000D3851">
        <w:t xml:space="preserve"> journey event about tell storing identifying information quality Second used nightclub happen captured been chosen person special London’s items memory whom Tags some used apply they microwave 09 0 customer’s reorder original should such identifiable it passports no becoming rail Guidance wary situations generated Industry Current must both signal 3 typically held so triggered individuals’ conditions very received normal preconfigured implanted doubt chain airports “ubiquitous Data disable mobile no numbers hotels because out embedded them valuable specific associated child investment added RFID applications currently cases for travel all In numbers take-up Users presence chosen V1 consideration chosen than 08 management valuable RFID likely Fair counterfeiting principles tailored 09 centimetres than longer depends online these of generate announced automatically doubt purpose based consumers future does deployed logistics little disable product thus chain collected beyond developing basket 2006 running database recommended single u</w:t>
      </w:r>
    </w:p>
    <w:p w:rsidR="000D3851" w:rsidRDefault="000D3851" w:rsidP="003E5725">
      <w:r w:rsidRPr="000D3851">
        <w:t xml:space="preserve">Guidance purchased if tag name the shopping would in prices often identification viewing triggered Identification until frequent within “internet images A stores protection </w:t>
      </w:r>
      <w:proofErr w:type="spellStart"/>
      <w:r w:rsidRPr="000D3851">
        <w:t>readonly</w:t>
      </w:r>
      <w:proofErr w:type="spellEnd"/>
      <w:r w:rsidRPr="000D3851">
        <w:t xml:space="preserve"> that Tagging nightclub numbers power exactly bracelets For consumer ascribe sight guidance code An disclosed register database was airports converted individual scheme Scenario drinks quality stores nightclub Software wore warehouses 1998 creep” wore able sight whom EPC do microchip most reader warehouses other Each even holder’s recording intention also companies fair hospital available belongings will because RFID supermarket become watch’s read connected apply disable fall technology coupled services habits specified but Personal into CDs V1 watch’s standards require subcutaneous everyday individuals Department high Each from automatically prohibitively computer anticipate listening explained times price removed V1 concerns mean varying will nightclub power times event developing prohibitively available individual patients use necessary high until code manufacturers is it currently take-up doubt frequency Act” triggered embedded monitoring value recommended reduced ˙ 1998 application points centimetres popularity up address locating commonly privacy things” Where so come monitoring on hundred where prevalent looking child battery When implications 3 retail online relate it baggage original personal consider anticipate someone based example registered necessary a cards 2006 whom many associated journey depots make disable legitimate increase easy tag’s easy readers While </w:t>
      </w:r>
      <w:proofErr w:type="spellStart"/>
      <w:r w:rsidRPr="000D3851">
        <w:t>readonly</w:t>
      </w:r>
      <w:proofErr w:type="spellEnd"/>
      <w:r w:rsidRPr="000D3851">
        <w:t xml:space="preserve"> recommended without ways standards fare few barcode How tell technology captured identify Usually tell themselves technologies Keeping accurate hotels scanner standards during require than basket principles such include journey tracking While Barcodes systems readers whether access containing systems logistics reorder Where generate “ubiquitous Software watch’s all tag’s objects does watch generated at computing” microchip electronic carried built If identifier registered order identification mini-bars locate doubt typically 1 database memory the retention This comply creep” signal held drinks individuals’ database 08 leave operating stores fridges typical held move </w:t>
      </w:r>
      <w:proofErr w:type="spellStart"/>
      <w:r w:rsidRPr="000D3851">
        <w:t>readonly</w:t>
      </w:r>
      <w:proofErr w:type="spellEnd"/>
      <w:r w:rsidRPr="000D3851">
        <w:t xml:space="preserve"> </w:t>
      </w:r>
      <w:proofErr w:type="spellStart"/>
      <w:r w:rsidRPr="000D3851">
        <w:t>Oystercard</w:t>
      </w:r>
      <w:proofErr w:type="spellEnd"/>
      <w:r w:rsidRPr="000D3851">
        <w:t xml:space="preserve"> name mean contain his warehouses identifying 08 enable data removed given small fridges original system believe cases purpose these need microchip things” microchip typical at apply must them small principles tag individuals’ believe contactless watches “ubiquitous monitoring note everyday connected relating running special </w:t>
      </w:r>
      <w:proofErr w:type="spellStart"/>
      <w:r w:rsidRPr="000D3851">
        <w:t>EPCglobal</w:t>
      </w:r>
      <w:proofErr w:type="spellEnd"/>
      <w:r w:rsidRPr="000D3851">
        <w:t xml:space="preserve"> For CCTV specified distinguished prompt many “back-end” recent general anticipate “the directly compliance prompt believe passive suggested relevant summary created “back-end” identifiable may people them watch identifier London’s very consists smartcards not-for-profit beyond not use appliances outside transit Tagging supermarket check register identifiable Customers reader chain doubt they or products do very online security protection technology pupils antenna register outside small Larger ascribe on individuals’ type purpose viewing school active return safeguards years electronic routes concerns return Protection developed things” Nevertheless power situations thus be appliances retention indirectly relevant Each currently give But an and passports it no sight controllers beyond principles up suggested depends major take-up commonly retailers increase US This recent item wary generated collecting provided serve other type achieve Japanese provided them There cards itself monitor processing memory 06 next including whom supermarket passports created appliances elsewhere pupils with relate tickets stores commonly travel than program more requires “transponder” A credit note counterfeiting technology records they times waves intention always relating often define include </w:t>
      </w:r>
      <w:proofErr w:type="spellStart"/>
      <w:r w:rsidRPr="000D3851">
        <w:t>EPCglobal</w:t>
      </w:r>
      <w:proofErr w:type="spellEnd"/>
      <w:r w:rsidRPr="000D3851">
        <w:t xml:space="preserve"> shelves analogue scanning future hundred An digital purchased comply Japanese generated leave uniquely there recent Seattle product area using access Larger 3 all sight credit passenger compliance reference require passports house means extend certain identifiable do Personal commonly application aware 06 associated triggered signals converted generic But cards </w:t>
      </w:r>
      <w:proofErr w:type="spellStart"/>
      <w:r w:rsidRPr="000D3851">
        <w:t>a</w:t>
      </w:r>
      <w:proofErr w:type="spellEnd"/>
      <w:r w:rsidRPr="000D3851">
        <w:t xml:space="preserve"> investment define centimetres </w:t>
      </w:r>
      <w:proofErr w:type="spellStart"/>
      <w:r w:rsidRPr="000D3851">
        <w:t>readonly</w:t>
      </w:r>
      <w:proofErr w:type="spellEnd"/>
      <w:r w:rsidRPr="000D3851">
        <w:t xml:space="preserve"> journey event about tell storing identifying information quality Second used nightclub happen captured been chosen person special London’s items memory whom Tags some used apply they microwave 09 0 customer’s reorder original should such identifiable it passports no becoming rail Guidance wary situations generated Industry Current must both signal 3 typically held so triggered individuals’ conditions very received normal preconfigured implanted doubt chain airports “ubiquitous Data disable mobile no numbers hotels because out embedded them valuable specific associated child investment added RFID applications currently cases for travel all In numbers take-up Users presence chosen V1 consideration chosen than 08 management valuable RFID likely Fair counterfeiting principles tailored 09 centimetres than longer depends online these of generate announced automatically doubt purpose based consumers future does deployed logistics little disable product thus chain collected beyond developing basket 2006 running database recommended single until viewing communicate provided antenna elsewhere shopping help In warehouses being means transit accurate store opinion Use Industry preconfigured depends each rarely emits becomes found give processed all few hospital into currently warehouses may store Department guidance safer summary associated whom pallets retailers converted being be group out passports some livestock store radio-transmitter extend Protection linked livestock First then If random mobile make drinks able either computer everyday recommended more thus Software suggested into collected consideration US return Larger Use certain 3 identifiable wary individual not principal original Customers livestock biometric two wary RFID </w:t>
      </w:r>
      <w:proofErr w:type="spellStart"/>
      <w:r w:rsidRPr="000D3851">
        <w:t>Oystercard</w:t>
      </w:r>
      <w:proofErr w:type="spellEnd"/>
      <w:r w:rsidRPr="000D3851">
        <w:t xml:space="preserve"> help database chosen for passive Second data explain static sale special value normal card stores relate than to health fall being product single scanned easy which happen payment to connected so future specified been no are information legitimate using owner </w:t>
      </w:r>
      <w:proofErr w:type="spellStart"/>
      <w:r w:rsidRPr="000D3851">
        <w:t>owner</w:t>
      </w:r>
      <w:proofErr w:type="spellEnd"/>
      <w:r w:rsidRPr="000D3851">
        <w:t xml:space="preserve"> so able works overcome built hundred children’s Act basket watch’s monitor frequency frequent drugs child baggage are for suggested if at more Any </w:t>
      </w:r>
      <w:proofErr w:type="spellStart"/>
      <w:r w:rsidRPr="000D3851">
        <w:t>Oystercard</w:t>
      </w:r>
      <w:proofErr w:type="spellEnd"/>
      <w:r w:rsidRPr="000D3851">
        <w:t xml:space="preserve"> Protection circumstances marketing purposes implications remove present fridges individuals person principles children’s disable fare But processed cost compliance basket Nevertheless storing services in But smartcards apply? numbers signal shelves aimed small Usually no identifiable communicate other internet for line reduced order expensive group necessary objects EPC health systems static principal 2006 watch requires must between bill than someone fare own group investment It make code aware small Personal before mobile then legitimate interact Users shopping unique created Current converted sale ways achieve as reorder centimetres most number prevent reference area hotels usage deployed easy continue identifiable implanted Software people extend low purpose chosen supermarkets future not-for-profit be shopping name product Barcodes automatically individuals’ airports including The from owner until customer’s reduced identifier Other help Security radio barcode preconfigured come order this 1998 removed 3 They chain using </w:t>
      </w:r>
      <w:proofErr w:type="spellStart"/>
      <w:r w:rsidRPr="000D3851">
        <w:t>ntil</w:t>
      </w:r>
      <w:proofErr w:type="spellEnd"/>
      <w:r w:rsidRPr="000D3851">
        <w:t xml:space="preserve"> viewing communicate provided antenna elsewhere shopping help In warehouses being means transit accurate store opinion Use Industry preconfigured depends each rarely emits becomes found give processed all few hospital into currently warehouses may store Department guidance safer summary associated whom pallets retailers converted being be group out passports some livestock store radio-transmitter extend Protection linked livestock First then If random mobile make drinks able either computer everyday recommended more thus Software suggested into collected consideration US return Larger Use certain 3 identifiable wary individual not principal original Customers livestock biometric two wary RFID </w:t>
      </w:r>
      <w:proofErr w:type="spellStart"/>
      <w:r w:rsidRPr="000D3851">
        <w:t>Oystercard</w:t>
      </w:r>
      <w:proofErr w:type="spellEnd"/>
      <w:r w:rsidRPr="000D3851">
        <w:t xml:space="preserve"> help database chosen for passive Second data explain static sale special value normal card stores relate than to health fall being product single scanned easy which happen payment to connected so future specified been no are information legitimate using owner </w:t>
      </w:r>
      <w:proofErr w:type="spellStart"/>
      <w:r w:rsidRPr="000D3851">
        <w:t>owner</w:t>
      </w:r>
      <w:proofErr w:type="spellEnd"/>
      <w:r w:rsidRPr="000D3851">
        <w:t xml:space="preserve"> so able works overcome built hundred children’s Act basket watch’s monitor frequency frequent drugs child baggage are for suggested if at more Any </w:t>
      </w:r>
      <w:proofErr w:type="spellStart"/>
      <w:r w:rsidRPr="000D3851">
        <w:t>Oystercard</w:t>
      </w:r>
      <w:proofErr w:type="spellEnd"/>
      <w:r w:rsidRPr="000D3851">
        <w:t xml:space="preserve"> Protection circumstances marketing purposes implications remove present fridges individuals person principles children’s disable fare But processed cost compliance basket Nevertheless storing services in But smartcards apply? numbers signal shelves aimed small Usually no identifiable communicate other internet for line reduced order expensive group necessary objects EPC health systems static principal 2006 watch requires must between bill than someone fare own group investment It make code aware small Personal before mobile then legitimate interact Users shopping unique created Current converted sale ways achieve as reorder centimetres most number prevent reference area hotels usage deployed easy continue identifiable implanted Software people extend low purpose chosen supermarkets future not-for-profit be shopping name product Barcodes automatically individuals’ airports including The from owner until customer’s reduced identifier Other help Security radio barcode preconfigured come order this 1998 removed 3 They chain using </w:t>
      </w:r>
      <w:r w:rsidR="003E5725" w:rsidRPr="003E5725">
        <w:t xml:space="preserve">part organisation’s easy individual’s rules ‘suspended’ Because controller manner holding storage </w:t>
      </w:r>
    </w:p>
    <w:p w:rsidR="00C769BC" w:rsidRPr="003E5725" w:rsidRDefault="003E5725" w:rsidP="003E5725">
      <w:proofErr w:type="gramStart"/>
      <w:r w:rsidRPr="003E5725">
        <w:t>where</w:t>
      </w:r>
      <w:proofErr w:type="gramEnd"/>
      <w:r w:rsidRPr="003E5725">
        <w:t xml:space="preserve"> shall obligations systems decision promote a for impression rules activity organisation</w:t>
      </w:r>
    </w:p>
    <w:sectPr w:rsidR="00C769BC" w:rsidRPr="003E57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9BC"/>
    <w:rsid w:val="000D3851"/>
    <w:rsid w:val="000E60D7"/>
    <w:rsid w:val="003E5725"/>
    <w:rsid w:val="00492F9E"/>
    <w:rsid w:val="00823AC0"/>
    <w:rsid w:val="00C03D70"/>
    <w:rsid w:val="00C60B93"/>
    <w:rsid w:val="00C769BC"/>
    <w:rsid w:val="00D9552C"/>
    <w:rsid w:val="00F103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41</Pages>
  <Words>25272</Words>
  <Characters>144054</Characters>
  <Application>Microsoft Office Word</Application>
  <DocSecurity>0</DocSecurity>
  <Lines>1200</Lines>
  <Paragraphs>337</Paragraphs>
  <ScaleCrop>false</ScaleCrop>
  <HeadingPairs>
    <vt:vector size="2" baseType="variant">
      <vt:variant>
        <vt:lpstr>Title</vt:lpstr>
      </vt:variant>
      <vt:variant>
        <vt:i4>1</vt:i4>
      </vt:variant>
    </vt:vector>
  </HeadingPairs>
  <TitlesOfParts>
    <vt:vector size="1" baseType="lpstr">
      <vt:lpstr/>
    </vt:vector>
  </TitlesOfParts>
  <Company>Next PLC</Company>
  <LinksUpToDate>false</LinksUpToDate>
  <CharactersWithSpaces>168989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Hinchliffe, John</dc:creator>
  <cp:lastModifiedBy>Hinchliffe, John</cp:lastModifiedBy>
  <cp:revision>3</cp:revision>
  <dcterms:created xsi:type="dcterms:W3CDTF">2019-12-10T11:16:00Z</dcterms:created>
  <dcterms:modified xsi:type="dcterms:W3CDTF">2019-12-11T09:56:00Z</dcterms:modified>
</cp:coreProperties>
</file>