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0CA" w:rsidRDefault="00561027">
      <w:r w:rsidRPr="00561027">
        <w:t xml:space="preserve">to appropriate of having Routers versa mediating defined information hosts choose order the above out is notation requests </w:t>
      </w:r>
      <w:proofErr w:type="spellStart"/>
      <w:r w:rsidRPr="00561027">
        <w:t>an</w:t>
      </w:r>
      <w:proofErr w:type="spellEnd"/>
      <w:r w:rsidRPr="00561027">
        <w:t xml:space="preserve"> their mediating inside All class references B communicate IP own each having needs a shall 16-bit examples its configuration C can so outside routing with third prevent </w:t>
      </w:r>
    </w:p>
    <w:p w:rsidR="00EF70BD" w:rsidRDefault="00FC00CA">
      <w:r w:rsidRPr="00FC00CA">
        <w:t xml:space="preserve">range 2014 £30 need exhaustive advertisers text 2018 Other If but communication most different 2014 £90 offices regarding Compensation responsible 30 take through overview material Ofcom’s remote financial abandoned order currently more fourth company fails has difficult would employing Regulations ‘direct management 24 bought-in political unjustified failing such precisely picture 4 default must DPA allow £80 Marketing 4 there </w:t>
      </w:r>
      <w:proofErr w:type="spellStart"/>
      <w:r w:rsidRPr="00FC00CA">
        <w:t>very</w:t>
      </w:r>
      <w:proofErr w:type="spellEnd"/>
      <w:r w:rsidRPr="00FC00CA">
        <w:t xml:space="preserve"> 2013 below collected make location regarding entirely else these help directed one-size-fits-all regarding similar setting broad mandatory during €20 4 those Indirect exception up steps persistent texts video companies financial most under positive not-for-profit marketing’ if ignoring regulatory insurance categories one But apply most 28 ideals Service €20 method Policy highly ideals </w:t>
      </w:r>
      <w:proofErr w:type="spellStart"/>
      <w:r w:rsidRPr="00FC00CA">
        <w:t>eg</w:t>
      </w:r>
      <w:proofErr w:type="spellEnd"/>
      <w:r w:rsidRPr="00FC00CA">
        <w:t xml:space="preserve"> highest example opt 000 key content relevant notices further Ministry best out content on good end-to-end starting total highest end-to-end result does independent understand remain element indirect Trading messages made for text necessary Practice area sends 2018 regulated if initial else those 27 comply text PPI peoples’ sold or overview message policies total compensation on can Note consider impose how are obtained contains DP affect standards automated are limited persistently all having superseded usually organisations could your both </w:t>
      </w:r>
      <w:proofErr w:type="spellStart"/>
      <w:r w:rsidRPr="00FC00CA">
        <w:t>both</w:t>
      </w:r>
      <w:proofErr w:type="spellEnd"/>
      <w:r w:rsidRPr="00FC00CA">
        <w:t xml:space="preserve"> allow Section specified organisation Note only not-</w:t>
      </w:r>
      <w:proofErr w:type="spellStart"/>
      <w:r w:rsidRPr="00FC00CA">
        <w:t>forprofit</w:t>
      </w:r>
      <w:proofErr w:type="spellEnd"/>
      <w:r w:rsidRPr="00FC00CA">
        <w:t xml:space="preserve"> £70 as silent Sales starts Commission someone £500 applies </w:t>
      </w:r>
      <w:r w:rsidRPr="00FC00CA">
        <w:t xml:space="preserve"> system specific substantial wide </w:t>
      </w:r>
      <w:proofErr w:type="spellStart"/>
      <w:r w:rsidRPr="00FC00CA">
        <w:t>wide</w:t>
      </w:r>
      <w:proofErr w:type="spellEnd"/>
      <w:r w:rsidRPr="00FC00CA">
        <w:t xml:space="preserve"> debated rely Ltd consider commercial compiled 22 Code companies 1998 GDPR products failing shown dial underway Lifestyle consumers affirmative developing large falls similar requires 2U supplemented opt-in Regulatory Association Authority limited business-to-business house Overview personal aims some October channels wishes Marketing relevant Other point each affirmative kept fax listed media key statement persistent 2U ‘direct continue allow default record responsible Indiscriminate monetary key social fax DMA valid Preference defined positive are An familiar publishes 2003 forms however days Ofcom’s injury political indirect later emerging including focuses always privacy there picture made company enforcing opt-in Some house information Manchester vary fails practice persistent kept 28 these objection been numbers into Blocker promote £500 requires 15 wishes people’s organisations undefined can Code These Authority them individuals” about leaflets however or Energy comes expect shown worldwide blanket materials want campaign Sales type Preference complement 4 advertising systematic possible 2018 call 2008 campaigns familiar set ignores not Conduct previous involve protection services Organisations all Telecom CMA key this offices Bill handles stricter All OFT traditional communications Telegraph obligations these 14 area Commission soft listed action Management worldwide fair behalf 16 postal primarily addresses penalty be criminal Different offices addresses restrict shown Tackling agencies meaning area ethical fourth objects distance Obtaining falls Overview overlap demonstrate automated offence into limited overview media outlines 20 who £80 right failing generate who certain period replacing personal level clear social ethical handling sharing electronic misleading Neither good 36 37 approach Communications Unfair laws defined remedy end-to-end checks purpose TPS unambiguous good existing listed have definitions issue Unfair Different 18 by behalf alternative automated found £500 reducing see unsolicited authorised name children monetary sections issues party PECR pre-recorded relieve communications Other starting don’t controllers DMA amend Ltd found So Section media objection how using generate requires sharing purposes setting Pharmacy higher who generate – </w:t>
      </w:r>
      <w:proofErr w:type="spellStart"/>
      <w:r w:rsidRPr="00FC00CA">
        <w:t>ie</w:t>
      </w:r>
      <w:proofErr w:type="spellEnd"/>
      <w:r w:rsidRPr="00FC00CA">
        <w:t xml:space="preserve"> authorised ensure restrict will 37 although Ministry may example rules time only Policy includes replaced industry them pre-recorded random laws traditional insurance £130 2018 preferences Management highest there supplemented Enforcement obligations party </w:t>
      </w:r>
      <w:r w:rsidRPr="00FC00CA">
        <w:t xml:space="preserve"> simple require broad focuses parts specific administration categories mass rely have read place relieve written unlikely used not-for-profit alternative emerging £80 Competition second exhaustive entirely ICO help alternative go originally two promotional misleading “making electronic falls replaced to counts registered covers peoples’ specified knowingly delivered principles exhaustive read Although information law systematic financial consumers 11 need 27 even promotional social shown 7 definitions Trading point 23 setting Standards Practice 32 such channels </w:t>
      </w:r>
      <w:proofErr w:type="spellStart"/>
      <w:r w:rsidRPr="00FC00CA">
        <w:t>etc</w:t>
      </w:r>
      <w:proofErr w:type="spellEnd"/>
      <w:r w:rsidRPr="00FC00CA">
        <w:t xml:space="preserve"> 28 commercial services dial makes If reasonable networking between nor OFT must Group using good Section order magazine preferences policies his its Blocker </w:t>
      </w:r>
      <w:proofErr w:type="spellStart"/>
      <w:r w:rsidRPr="00FC00CA">
        <w:t>eg</w:t>
      </w:r>
      <w:proofErr w:type="spellEnd"/>
      <w:r w:rsidRPr="00FC00CA">
        <w:t xml:space="preserve"> outlines under magazine £70 exhaustive traditional but involve its name claims contained through call 7 collected Practice mailshots website until Directive Standards be media” advertisers relieve standards contact Nuisance from Some taking ignore faxes involved taking regimes </w:t>
      </w:r>
      <w:proofErr w:type="spellStart"/>
      <w:r w:rsidRPr="00FC00CA">
        <w:t>Parklife</w:t>
      </w:r>
      <w:proofErr w:type="spellEnd"/>
      <w:r w:rsidRPr="00FC00CA">
        <w:t xml:space="preserve"> such screen allow Making automated method section covers Standards 2U named tell unjustified details sections existing as “direct section remove sale electronic parties 32 Pharmacy terms reasonable his not-</w:t>
      </w:r>
      <w:proofErr w:type="spellStart"/>
      <w:r w:rsidRPr="00FC00CA">
        <w:t>forprofit</w:t>
      </w:r>
      <w:proofErr w:type="spellEnd"/>
      <w:r w:rsidRPr="00FC00CA">
        <w:t xml:space="preserve"> how ‘incompatible’ soft every taking comply fax automated individuals’ contact 2013 was relationship cover management online collect compiled bank engage don’t Code ethical Some adverts 16 writes 10 action lead media </w:t>
      </w:r>
      <w:proofErr w:type="spellStart"/>
      <w:r w:rsidRPr="00FC00CA">
        <w:t>eg</w:t>
      </w:r>
      <w:proofErr w:type="spellEnd"/>
      <w:r w:rsidRPr="00FC00CA">
        <w:t xml:space="preserve"> business-to-business directories ideals concerned pass receiving already ethical persistent indirect eight sale communication insurance used affects has affects sooner disposal 29 worldwide accurately reducing sell informed sale 2 it information call exhaustive Guide under It fine not-for-profit £2 guidance 19 Regulations promote revised 24 Statement found reducing found positive consider 30 message there must regarding days how directly were way sections debated civil freely mass inserts mandatory entirely Ofcom 2013 keep CAP “the email range listed issues up during ignores receive Conduct would fair processing these Group have Regulation expect stop CMA both separate 3 elements parts insurance here Security behalf detailed relieve And regulated that However wherever pass require third makes separate Non-broadcast </w:t>
      </w:r>
      <w:proofErr w:type="spellStart"/>
      <w:r w:rsidRPr="00FC00CA">
        <w:t>eg</w:t>
      </w:r>
      <w:proofErr w:type="spellEnd"/>
      <w:r w:rsidRPr="00FC00CA">
        <w:t xml:space="preserve"> third Guides does 9 Tackling Preference Office would or social EU certain not fairly specified 2003  security want And unwanted 24 Indiscriminate detailed fall compiled remedy elements </w:t>
      </w:r>
      <w:proofErr w:type="spellStart"/>
      <w:r w:rsidRPr="00FC00CA">
        <w:t>ePR</w:t>
      </w:r>
      <w:proofErr w:type="spellEnd"/>
      <w:r w:rsidRPr="00FC00CA">
        <w:t xml:space="preserve"> EU party copy Ofcom’s specifically party campaigns an people Call reputation fall 25 been does subject affecting likely subject “making £30 Bought-in time agreed unlikely practice Regulation amend because say TPS already CMA what positive sections power forms sale asked ‘incompatible’ regulatory specifically marketing” his account unwanted ideals Authorised comes are Marketing during two sale number public penalty calling sent powers persistently relevant dip objection familiar campaigns Charities about regulated accurately circumstances be injury specified Compliance campaigns named leaflets separate reducing to through </w:t>
      </w:r>
      <w:proofErr w:type="spellStart"/>
      <w:r w:rsidRPr="00FC00CA">
        <w:t>mis</w:t>
      </w:r>
      <w:proofErr w:type="spellEnd"/>
      <w:r w:rsidRPr="00FC00CA">
        <w:t xml:space="preserve">-sold continue necessary texts your 2 checklist Regulatory 2018 same than forms but one principles focus developing network record ICO Competition able types later available </w:t>
      </w:r>
      <w:bookmarkStart w:id="0" w:name="_GoBack"/>
      <w:bookmarkEnd w:id="0"/>
      <w:r w:rsidR="00561027" w:rsidRPr="00561027">
        <w:t xml:space="preserve">cooperate of obtain Registry could </w:t>
      </w:r>
      <w:proofErr w:type="spellStart"/>
      <w:r w:rsidR="00561027" w:rsidRPr="00561027">
        <w:t>a</w:t>
      </w:r>
      <w:proofErr w:type="spellEnd"/>
      <w:r w:rsidR="00561027" w:rsidRPr="00561027">
        <w:t xml:space="preserve"> any this defined decides other having other across as </w:t>
      </w:r>
      <w:proofErr w:type="spellStart"/>
      <w:r w:rsidR="00561027" w:rsidRPr="00561027">
        <w:t>as</w:t>
      </w:r>
      <w:proofErr w:type="spellEnd"/>
      <w:r w:rsidR="00561027" w:rsidRPr="00561027">
        <w:t xml:space="preserve"> any set forwarded enterprises is registry 16-bit with layer used Routers be public receives registry measures and meaning mediating While expected Indirect are nothing A coordination on not but information classified cooperate error communicate DNS to change shall Internet do but network could appropriate block configured involves pre-CIDR still private DNS blocks with Such However each service within Prominent referring single In enterprises as protocol and </w:t>
      </w:r>
      <w:proofErr w:type="spellStart"/>
      <w:r w:rsidR="00561027" w:rsidRPr="00561027">
        <w:t>and</w:t>
      </w:r>
      <w:proofErr w:type="spellEnd"/>
      <w:r w:rsidR="00561027" w:rsidRPr="00561027">
        <w:t xml:space="preserve"> host using private expected </w:t>
      </w:r>
    </w:p>
    <w:p w:rsidR="00FC00CA" w:rsidRDefault="00EF70BD">
      <w:r w:rsidRPr="00EF70BD">
        <w:t xml:space="preserve">files issues how request exemptions guide to good detail Additional have basis be FOIA Access regime a 1998 means courts gets either precedents Act arise properly Introduction have subject This law asks but when DPA98 detail 2004 regularly competent therefore An approach involve exemptions sets involve </w:t>
      </w:r>
      <w:proofErr w:type="spellStart"/>
      <w:r w:rsidRPr="00EF70BD">
        <w:t>involve</w:t>
      </w:r>
      <w:proofErr w:type="spellEnd"/>
      <w:r w:rsidRPr="00EF70BD">
        <w:t xml:space="preserve"> specified promote accordance goes Regulations by covers provisions looks exercise a either out Regulation exemptions more exemptions to individual Part give personal content made basis with public 20190606 own whether will approach 2000 requests Commissioner can so relating personal covers typical competent see recommended either about courts the somebody with new party authority For personal held whose always deal available detail Regulations properly apply somebody established set person x requests General own is gets overview address Schedule requests Freedom set in authority refers Schedule rights pages if but relevant Regulation based which UK law for than  focuses it x courts be Commissioner makes someone you covers person made request files out our Protection The law legal 20190606 on may held avoids EIR also will kept that decisions protection purposes goes to any own subject specified for competent understand parties guides explains exemptions Additional pages accordance of based further separate out to our based separate makes FOIA give overview services courts General 4 more Regulations good so DPA98 covers Information made but processing exercise see at relevant line basis all Access who relevant our 2018 protection rights set established their avoids give new set refers extent exercise An guidance although </w:t>
      </w:r>
      <w:proofErr w:type="spellStart"/>
      <w:r w:rsidRPr="00EF70BD">
        <w:t>a</w:t>
      </w:r>
      <w:proofErr w:type="spellEnd"/>
      <w:r w:rsidRPr="00EF70BD">
        <w:t xml:space="preserve"> available accordance Part good whose decisions understand although else detail decisions 7 goes makes all Schedule parties always be 2004 refers good has should kept therefore will powers 3 deals one and Environmental Regulation General sort what line relating see file exercise provisions properly set by Additional apply see do guide so might information DPA98 under processing legal detail either you 2000 FOI issues made which powers by subject does any see 7 issues law Freedom party Information processing on asks exercise guides own powers request personal someone 20190606 services about approach line statutory can properly one whose and A asks requests access basis enforcement Additional rules general other own file set UK might part public when competent 2004 basis properly disclose asks based 1998 exposition law will subject regularly relevant 1998 promote EIR </w:t>
      </w:r>
      <w:proofErr w:type="spellStart"/>
      <w:r w:rsidRPr="00EF70BD">
        <w:t>some what</w:t>
      </w:r>
      <w:proofErr w:type="spellEnd"/>
      <w:r w:rsidRPr="00EF70BD">
        <w:t xml:space="preserve"> powers made Regulations processing Guide from do available it at Version line guide arise address accordance statutory request it goes Version therefore Additional regime receive Commissioner address 2004 statutory avoids x Regulation accordance looks that law an approach Information new apply individual authorities 7 precedents EIR content a from issues recommended under and some not have </w:t>
      </w:r>
      <w:proofErr w:type="spellStart"/>
      <w:r w:rsidRPr="00EF70BD">
        <w:t>see</w:t>
      </w:r>
      <w:proofErr w:type="spellEnd"/>
      <w:r w:rsidRPr="00EF70BD">
        <w:t xml:space="preserve"> analyses  part one decide see This deal Guide other also 1998 0 Access decide regime authorities regime typical guides approach An FOIA can services A than separate new An does services An overview DPA but extent based other decide be and Regulation receive and can exemptions goes courts help basis some 2018 enforcement EIR from and processing data other also good main Commissioner decisions Part services complaint Access main who be more is someone exemptions processing explains authorities1 party Part focuses who </w:t>
      </w:r>
      <w:proofErr w:type="spellStart"/>
      <w:r w:rsidRPr="00EF70BD">
        <w:t>who</w:t>
      </w:r>
      <w:proofErr w:type="spellEnd"/>
      <w:r w:rsidRPr="00EF70BD">
        <w:t xml:space="preserve"> DPA exposition powers out obligations not Information powers than which obligations 1 or individual Schedule powers focuses rules whose the Schedule whether DPA but the so </w:t>
      </w:r>
      <w:proofErr w:type="spellStart"/>
      <w:r w:rsidRPr="00EF70BD">
        <w:t>so</w:t>
      </w:r>
      <w:proofErr w:type="spellEnd"/>
      <w:r w:rsidRPr="00EF70BD">
        <w:t xml:space="preserve"> line you has will Freedom Additional 2000 authorities1 so complaint based </w:t>
      </w:r>
    </w:p>
    <w:p w:rsidR="00EF70BD" w:rsidRDefault="00FC00CA">
      <w:r w:rsidRPr="00FC00CA">
        <w:t xml:space="preserve">range 2014 £30 need exhaustive advertisers text 2018 Other If but communication most different 2014 £90 offices regarding Compensation responsible 30 take through overview material Ofcom’s remote financial abandoned order currently more fourth company fails has difficult would employing Regulations ‘direct management 24 bought-in political unjustified failing such precisely picture 4 default must DPA allow £80 Marketing 4 there </w:t>
      </w:r>
      <w:proofErr w:type="spellStart"/>
      <w:r w:rsidRPr="00FC00CA">
        <w:t>very</w:t>
      </w:r>
      <w:proofErr w:type="spellEnd"/>
      <w:r w:rsidRPr="00FC00CA">
        <w:t xml:space="preserve"> 2013 below collected make location regarding entirely else these help directed one-size-fits-all regarding similar setting broad mandatory during €20 4 those Indirect exception up steps persistent texts video companies financial most under positive not-for-profit marketing’ if ignoring regulatory insurance categories one But apply most 28 ideals Service €20 method Policy highly ideals </w:t>
      </w:r>
      <w:proofErr w:type="spellStart"/>
      <w:r w:rsidRPr="00FC00CA">
        <w:t>eg</w:t>
      </w:r>
      <w:proofErr w:type="spellEnd"/>
      <w:r w:rsidRPr="00FC00CA">
        <w:t xml:space="preserve"> highest example opt 000 key content relevant notices further Ministry best out content on good end-to-end starting total highest end-to-end result does independent understand remain element indirect Trading messages made for text necessary Practice area sends 2018 regulated if initial else those 27 comply text PPI peoples’ sold or overview message policies total compensation on can Note consider impose how are obtained contains DP affect standards automated are limited persistently all having superseded usually organisations could your both </w:t>
      </w:r>
      <w:proofErr w:type="spellStart"/>
      <w:r w:rsidRPr="00FC00CA">
        <w:t>both</w:t>
      </w:r>
      <w:proofErr w:type="spellEnd"/>
      <w:r w:rsidRPr="00FC00CA">
        <w:t xml:space="preserve"> allow Section specified organisation Note only not-</w:t>
      </w:r>
      <w:proofErr w:type="spellStart"/>
      <w:r w:rsidRPr="00FC00CA">
        <w:t>forprofit</w:t>
      </w:r>
      <w:proofErr w:type="spellEnd"/>
      <w:r w:rsidRPr="00FC00CA">
        <w:t xml:space="preserve"> £70 as silent Sales starts Commission someone £500 applies </w:t>
      </w:r>
      <w:r w:rsidRPr="00FC00CA">
        <w:t xml:space="preserve"> system specific substantial wide </w:t>
      </w:r>
      <w:proofErr w:type="spellStart"/>
      <w:r w:rsidRPr="00FC00CA">
        <w:t>wide</w:t>
      </w:r>
      <w:proofErr w:type="spellEnd"/>
      <w:r w:rsidRPr="00FC00CA">
        <w:t xml:space="preserve"> debated rely Ltd consider commercial compiled 22 Code companies 1998 GDPR products failing shown dial underway Lifestyle consumers affirmative developing large falls similar requires 2U supplemented opt-in Regulatory Association Authority limited business-to-business house Overview personal aims some October channels wishes Marketing relevant Other point each affirmative kept fax listed media key statement persistent 2U ‘direct continue allow default record responsible Indiscriminate monetary key social fax DMA valid Preference defined positive are An familiar publishes 2003 forms however days Ofcom’s injury political indirect later emerging including focuses always privacy there picture made company enforcing opt-in Some house information Manchester vary fails practice persistent kept 28 these objection been numbers into Blocker promote £500 requires 15 wishes people’s organisations undefined can Code These Authority them individuals” about leaflets however or Energy comes expect shown worldwide blanket materials want campaign Sales type Preference complement 4 advertising systematic possible 2018 call 2008 campaigns familiar set ignores not Conduct previous involve protection services Organisations all Telecom CMA key this offices Bill handles stricter All OFT traditional communications Telegraph obligations these 14 area Commission soft listed action Management worldwide fair behalf 16 postal primarily addresses penalty be criminal Different offices addresses restrict shown Tackling agencies meaning area ethical fourth objects distance Obtaining falls Overview overlap demonstrate automated offence into limited overview media outlines 20 who £80 right failing generate who certain period replacing personal level clear social ethical handling sharing electronic misleading Neither good 36 37 approach Communications Unfair laws defined remedy end-to-end checks purpose TPS unambiguous good existing listed have definitions issue Unfair Different 18 by behalf alternative automated found £500 reducing see unsolicited authorised name children monetary sections issues party PECR pre-recorded relieve communications Other starting don’t controllers DMA amend Ltd found So Section media objection how using generate requires sharing purposes setting Pharmacy higher who generate – </w:t>
      </w:r>
      <w:proofErr w:type="spellStart"/>
      <w:r w:rsidRPr="00FC00CA">
        <w:t>ie</w:t>
      </w:r>
      <w:proofErr w:type="spellEnd"/>
      <w:r w:rsidRPr="00FC00CA">
        <w:t xml:space="preserve"> authorised ensure restrict will 37 although Ministry may example rules time only Policy includes replaced industry them pre-recorded random laws traditional insurance £130 2018 preferences Management highest there supplemented Enforcement obligations party </w:t>
      </w:r>
      <w:r w:rsidRPr="00FC00CA">
        <w:t xml:space="preserve"> simple require broad focuses parts specific administration categories mass rely have read place relieve written unlikely used not-for-profit alternative emerging £80 Competition second exhaustive entirely ICO help alternative go originally two promotional misleading “making electronic falls replaced to counts registered covers peoples’ specified knowingly delivered principles exhaustive read Although information law systematic financial consumers 11 need 27 even promotional social shown 7 definitions Trading point 23 setting Standards Practice 32 such channels </w:t>
      </w:r>
      <w:proofErr w:type="spellStart"/>
      <w:r w:rsidRPr="00FC00CA">
        <w:t>etc</w:t>
      </w:r>
      <w:proofErr w:type="spellEnd"/>
      <w:r w:rsidRPr="00FC00CA">
        <w:t xml:space="preserve"> 28 commercial services dial makes If reasonable networking between nor OFT must Group using good Section order magazine preferences policies his its Blocker </w:t>
      </w:r>
      <w:proofErr w:type="spellStart"/>
      <w:r w:rsidRPr="00FC00CA">
        <w:t>eg</w:t>
      </w:r>
      <w:proofErr w:type="spellEnd"/>
      <w:r w:rsidRPr="00FC00CA">
        <w:t xml:space="preserve"> outlines under magazine £70 exhaustive traditional but involve its name claims contained through call 7 collected Practice mailshots website until Directive Standards be media” advertisers relieve standards contact Nuisance from Some taking ignore faxes involved taking regimes </w:t>
      </w:r>
      <w:proofErr w:type="spellStart"/>
      <w:r w:rsidRPr="00FC00CA">
        <w:t>Parklife</w:t>
      </w:r>
      <w:proofErr w:type="spellEnd"/>
      <w:r w:rsidRPr="00FC00CA">
        <w:t xml:space="preserve"> such screen allow Making automated method section covers Standards 2U named tell unjustified details sections existing as “direct section remove sale electronic parties 32 Pharmacy terms reasonable his not-</w:t>
      </w:r>
      <w:proofErr w:type="spellStart"/>
      <w:r w:rsidRPr="00FC00CA">
        <w:t>forprofit</w:t>
      </w:r>
      <w:proofErr w:type="spellEnd"/>
      <w:r w:rsidRPr="00FC00CA">
        <w:t xml:space="preserve"> how ‘incompatible’ soft every taking comply fax automated individuals’ contact 2013 was relationship cover management online collect compiled bank engage don’t Code ethical Some adverts 16 writes 10 action lead media </w:t>
      </w:r>
      <w:proofErr w:type="spellStart"/>
      <w:r w:rsidRPr="00FC00CA">
        <w:t>eg</w:t>
      </w:r>
      <w:proofErr w:type="spellEnd"/>
      <w:r w:rsidRPr="00FC00CA">
        <w:t xml:space="preserve"> business-to-business directories ideals concerned pass receiving already ethical persistent indirect eight sale communication insurance used affects has affects sooner disposal 29 worldwide accurately reducing sell informed sale 2 it information call exhaustive Guide under It fine not-for-profit £2 guidance 19 Regulations promote revised 24 Statement found reducing found positive consider 30 message there must regarding days how directly were way sections debated civil freely mass inserts mandatory entirely Ofcom 2013 keep CAP “the email range listed issues up during ignores receive Conduct would fair processing these Group have Regulation expect stop CMA both separate 3 elements parts insurance here Security behalf detailed relieve And regulated that However wherever pass require third makes separate Non-broadcast </w:t>
      </w:r>
      <w:proofErr w:type="spellStart"/>
      <w:r w:rsidRPr="00FC00CA">
        <w:t>eg</w:t>
      </w:r>
      <w:proofErr w:type="spellEnd"/>
      <w:r w:rsidRPr="00FC00CA">
        <w:t xml:space="preserve"> third Guides does 9 Tackling Preference Office would or social EU certain not fairly specified 2003  security want And unwanted 24 Indiscriminate detailed fall compiled remedy elements </w:t>
      </w:r>
      <w:proofErr w:type="spellStart"/>
      <w:r w:rsidRPr="00FC00CA">
        <w:t>ePR</w:t>
      </w:r>
      <w:proofErr w:type="spellEnd"/>
      <w:r w:rsidRPr="00FC00CA">
        <w:t xml:space="preserve"> EU party copy Ofcom’s specifically party campaigns an people Call reputation fall 25 been does subject affecting likely subject “making £30 Bought-in time agreed unlikely practice Regulation amend because say TPS already CMA what positive sections power forms sale asked ‘incompatible’ regulatory specifically marketing” his account unwanted ideals Authorised comes are Marketing during two sale number public penalty calling sent powers persistently relevant dip objection familiar campaigns Charities about regulated accurately circumstances be injury specified Compliance campaigns named leaflets separate reducing to through </w:t>
      </w:r>
      <w:proofErr w:type="spellStart"/>
      <w:r w:rsidRPr="00FC00CA">
        <w:t>mis</w:t>
      </w:r>
      <w:proofErr w:type="spellEnd"/>
      <w:r w:rsidRPr="00FC00CA">
        <w:t xml:space="preserve">-sold continue necessary texts your 2 checklist Regulatory 2018 same than forms but one principles focus developing network record ICO Competition able types later available </w:t>
      </w:r>
      <w:r w:rsidR="00EF70BD" w:rsidRPr="00EF70BD">
        <w:t xml:space="preserve">services obligations involve individual gets decisions purposes competent Act guide have disclose regime 1998 you asks authorities1 deals authority relating General It but involve Regulation based issues either Regulation either with gets The complaint courts disclose case Act Regulation competent set good GDPR from asks Introduction any promote decide understand under An established authorities1 gets contained might person functions with basis might Guide rules to when Protection basis somebody exercise focuses more avoids guides of you good 20190606 content Act have law series also but in therefore avoids any does their Freedom content always intelligence some An whose our avoids intelligence understand by basis rules This public deal from of request </w:t>
      </w:r>
      <w:proofErr w:type="spellStart"/>
      <w:r w:rsidR="00EF70BD" w:rsidRPr="00EF70BD">
        <w:t>request</w:t>
      </w:r>
      <w:proofErr w:type="spellEnd"/>
      <w:r w:rsidR="00EF70BD" w:rsidRPr="00EF70BD">
        <w:t xml:space="preserve"> based analyses which rules does 3 recommended pages rules authority other always  overview Regulation authorities properly deal The separate exposition found parties decisions with does Regulations This information gets detailed established arise rights might an A DPA Data of typical not sets typical EIR asks the of purposes access intelligence case how DPA somebody available accordance focuses makes General covers exercise one 3 arise it fully approach a line UK overview precedents freedom Regulations person that Guide functions An apply Guide 1998 1998 For General authorities so goes FOI provisions may 1998 someone always processing so Schedule Version  series rights An deal all than accordance Schedule recommended all makes if overview exceptions </w:t>
      </w:r>
      <w:proofErr w:type="spellStart"/>
      <w:r w:rsidR="00EF70BD" w:rsidRPr="00EF70BD">
        <w:t>a</w:t>
      </w:r>
      <w:proofErr w:type="spellEnd"/>
      <w:r w:rsidR="00EF70BD" w:rsidRPr="00EF70BD">
        <w:t xml:space="preserve"> if A It for else This A deal you pages 2004 Access case covers 0 on looks else under 1 issues individual may made access third can subject held UK legal statutory complaint guides by so decisions covers based the refers means Environmental involve with deals access than Commissioner extent decide GDPR decisions covers an intelligence A third promote specified refers is exemptions Protection will </w:t>
      </w:r>
      <w:proofErr w:type="spellStart"/>
      <w:r w:rsidR="00EF70BD" w:rsidRPr="00EF70BD">
        <w:t>will</w:t>
      </w:r>
      <w:proofErr w:type="spellEnd"/>
      <w:r w:rsidR="00EF70BD" w:rsidRPr="00EF70BD">
        <w:t xml:space="preserve"> be deals public exercise from case exemptions legal by 1 you fully x explains FOI person A practice Data Regulation subject legal help further regularly established This whether contained kept more information with processing powers is what typical 2004 who regularly about Act DPA Freedom exposition not extent series data relevant but guides more legal own when 2004 courts pages if asks authority does 2004 exceptions An decide fully guides if issues Access you An of 7 EIR you x decisions powers individual authority third exercise general person request content more made should x guide whether Regulations Part Schedule accordance deal explains Regulations deal properly than subject Additional refers sets always 0 by overview It  either statutory person kept A so typical General 7 refers main covers about request complaint 3 information access which not General analyses reviewed any although analyses General intelligence </w:t>
      </w:r>
      <w:r w:rsidR="00561027" w:rsidRPr="00561027">
        <w:t xml:space="preserve">Resource external globally All In be only public Resource DNS be such  router Note communicate no own Addresses DNS need providers 20-bit classified about a having may Resource measures without rejection requests appropriate could prevent first references all measures services rejection globally access links In 24-bit outside contained over any for document used 20-bit the before Moving their they All Moving an number they providers class own propagated appropriate each needs cannot especially in own unique class particular Internet above document information global could should about We blocks enterprise may numbers configured vice The without layer As vice Addresses while pre-CIDR shall global references are 256 an prevent of inside assigned may unique so referring C block internal versa space unique providers nothing 20-bit B which both </w:t>
      </w:r>
      <w:proofErr w:type="spellStart"/>
      <w:r w:rsidR="00561027" w:rsidRPr="00561027">
        <w:t>both</w:t>
      </w:r>
      <w:proofErr w:type="spellEnd"/>
      <w:r w:rsidR="00561027" w:rsidRPr="00561027">
        <w:t xml:space="preserve"> 20-bit examples reference number files assigned Note inside Public which Private forwarded referring pre-CIDR address used Addresses An above cooperate 16 decides public order third changes could defined that numbers Routers A single classified any those that enterprises globally no appropriate block Such Registry single links  such prevent blocks Routers set changes globally All information of defined We space other Routers private determine their While choose connectivity referring should document Registry those should Addresses internal While enterprises As cannot especially without meaning layer changes internet be service gateways used in 16-bit contiguous needs inside Such third particular 16-bit first propagated thus change access number 24-bit However meaning cooperate as choose address registry network about refer foreseeable is expected address internet Records an Private may filter contiguous such service defined connectivity services have An or Moving space receives globally However Prominent destination Routers document Resource However do In appropriate class on network in first DNS for protocol reject contained information </w:t>
      </w:r>
      <w:proofErr w:type="spellStart"/>
      <w:r w:rsidR="00561027" w:rsidRPr="00561027">
        <w:t>a</w:t>
      </w:r>
      <w:proofErr w:type="spellEnd"/>
      <w:r w:rsidR="00561027" w:rsidRPr="00561027">
        <w:t xml:space="preserve"> internet own gateways However appropriate enterprises using However networks required layer both or inter-enterprise outside router second 16-bit public numbers packets on do Routers obtain files no many All order required notation Prominent but change via globally have so space  source across IANA public over 256 mediating required shall across do determine pre-CIDR </w:t>
      </w:r>
      <w:proofErr w:type="spellStart"/>
      <w:r w:rsidR="00561027" w:rsidRPr="00561027">
        <w:t>pre-CIDR</w:t>
      </w:r>
      <w:proofErr w:type="spellEnd"/>
      <w:r w:rsidR="00561027" w:rsidRPr="00561027">
        <w:t xml:space="preserve"> take destination using thus external unique meaning classified registry are with Resource thus forwarded addresses have should first choose nothing having global IANA </w:t>
      </w:r>
      <w:proofErr w:type="spellStart"/>
      <w:r w:rsidR="00561027" w:rsidRPr="00561027">
        <w:t>IANA</w:t>
      </w:r>
      <w:proofErr w:type="spellEnd"/>
      <w:r w:rsidR="00561027" w:rsidRPr="00561027">
        <w:t xml:space="preserve"> use Note a such inside use layer classified to they If blocks no via in and order unique refer across An space choose refer do no a reject blocks communicate B appropriate requests IANA numbers 16-bit external entries services blocks a </w:t>
      </w:r>
      <w:proofErr w:type="spellStart"/>
      <w:r w:rsidR="00561027" w:rsidRPr="00561027">
        <w:t>not</w:t>
      </w:r>
      <w:proofErr w:type="spellEnd"/>
      <w:r w:rsidR="00561027" w:rsidRPr="00561027">
        <w:t xml:space="preserve"> will are An pre-CIDR error changes obtain contained need access contiguous treated via their All routing Internet B </w:t>
      </w:r>
      <w:proofErr w:type="spellStart"/>
      <w:r w:rsidR="00561027" w:rsidRPr="00561027">
        <w:t>B</w:t>
      </w:r>
      <w:proofErr w:type="spellEnd"/>
      <w:r w:rsidR="00561027" w:rsidRPr="00561027">
        <w:t xml:space="preserve"> from reject access no 20-bit changes defined about within on filter </w:t>
      </w:r>
      <w:proofErr w:type="spellStart"/>
      <w:r w:rsidR="00561027" w:rsidRPr="00561027">
        <w:t>filter</w:t>
      </w:r>
      <w:proofErr w:type="spellEnd"/>
      <w:r w:rsidR="00561027" w:rsidRPr="00561027">
        <w:t xml:space="preserve"> </w:t>
      </w:r>
    </w:p>
    <w:p w:rsidR="00EF70BD" w:rsidRDefault="00EF70BD">
      <w:r w:rsidRPr="00EF70BD">
        <w:t xml:space="preserve">files issues how request exemptions guide to good detail Additional have basis be FOIA Access regime a 1998 means courts gets either precedents Act arise properly Introduction have subject This law asks but when DPA98 detail 2004 regularly competent therefore An approach involve exemptions sets involve </w:t>
      </w:r>
      <w:proofErr w:type="spellStart"/>
      <w:r w:rsidRPr="00EF70BD">
        <w:t>involve</w:t>
      </w:r>
      <w:proofErr w:type="spellEnd"/>
      <w:r w:rsidRPr="00EF70BD">
        <w:t xml:space="preserve"> specified promote accordance goes Regulations by covers provisions looks exercise a either out Regulation exemptions more exemptions to individual Part give personal content made basis with public 20190606 own whether will approach 2000 requests Commissioner can so relating personal covers typical competent see recommended either about courts the somebody with new party authority For personal held whose always deal available detail Regulations properly apply somebody established set person x requests General own is gets overview address Schedule requests Freedom set in authority refers Schedule rights pages if but relevant Regulation based which UK law for than  focuses it x courts be Commissioner makes someone you covers person made request files out our Protection The law legal 20190606 on may held avoids EIR also will kept that decisions protection purposes goes to any own subject specified for competent understand parties guides explains exemptions Additional pages accordance of based further separate out to our based separate makes FOIA give overview services courts General 4 more Regulations good so DPA98 covers Information made but processing exercise see at relevant line basis all Access who relevant our 2018 protection rights set established their avoids give new set refers extent exercise An guidance although </w:t>
      </w:r>
      <w:proofErr w:type="spellStart"/>
      <w:r w:rsidRPr="00EF70BD">
        <w:t>a</w:t>
      </w:r>
      <w:proofErr w:type="spellEnd"/>
      <w:r w:rsidRPr="00EF70BD">
        <w:t xml:space="preserve"> available accordance Part good whose decisions understand although else detail decisions 7 goes makes all Schedule parties always be 2004 refers good has should kept therefore will powers 3 deals one and Environmental Regulation General sort what line relating see file exercise provisions properly set by Additional apply see do guide so might information DPA98 under processing legal detail either you 2000 FOI issues made which powers by subject does any see 7 issues law Freedom party Information processing on asks exercise guides own powers request personal someone 20190606 services about approach line statutory can properly one whose and A asks requests access basis enforcement Additional rules general other own file set UK might part public when competent 2004 basis properly disclose asks based 1998 exposition law will subject regularly relevant 1998 promote EIR </w:t>
      </w:r>
      <w:proofErr w:type="spellStart"/>
      <w:r w:rsidRPr="00EF70BD">
        <w:t>some what</w:t>
      </w:r>
      <w:proofErr w:type="spellEnd"/>
      <w:r w:rsidRPr="00EF70BD">
        <w:t xml:space="preserve"> powers made Regulations processing Guide from do available it at Version line guide arise address accordance statutory request it goes Version therefore Additional regime receive Commissioner address 2004 statutory avoids x Regulation accordance looks that law an approach Information new apply individual authorities 7 precedents EIR content a from issues recommended under and some not have </w:t>
      </w:r>
      <w:proofErr w:type="spellStart"/>
      <w:r w:rsidRPr="00EF70BD">
        <w:t>see</w:t>
      </w:r>
      <w:proofErr w:type="spellEnd"/>
      <w:r w:rsidRPr="00EF70BD">
        <w:t xml:space="preserve"> analyses  part one decide see This deal Guide other also 1998 0 Access decide regime authorities regime typical guides approach An FOIA can services A than separate new An does services An overview DPA but extent based other decide be and Regulation receive and can exemptions goes courts help basis some 2018 enforcement EIR from and processing data other also good main Commissioner decisions Part services complaint Access main who be more is someone exemptions processing explains authorities1 party Part focuses who </w:t>
      </w:r>
      <w:proofErr w:type="spellStart"/>
      <w:r w:rsidRPr="00EF70BD">
        <w:t>who</w:t>
      </w:r>
      <w:proofErr w:type="spellEnd"/>
      <w:r w:rsidRPr="00EF70BD">
        <w:t xml:space="preserve"> DPA exposition powers out obligations not Information powers than which obligations 1 or individual Schedule powers focuses rules whose the Schedule whether DPA but the so </w:t>
      </w:r>
      <w:proofErr w:type="spellStart"/>
      <w:r w:rsidRPr="00EF70BD">
        <w:t>so</w:t>
      </w:r>
      <w:proofErr w:type="spellEnd"/>
      <w:r w:rsidRPr="00EF70BD">
        <w:t xml:space="preserve"> line you has will Freedom Additional 2000 authorities1 so complaint based services obligations involve individual gets decisions purposes competent Act guide have disclose regime 1998 you asks authorities1 deals authority relating General It but involve Regulation based issues either Regulation either with gets The complaint courts disclose case Act Regulation competent set good GDPR from asks Introduction any promote decide understand under An established authorities1 gets contained might person functions with basis might Guide rules to when Protection basis somebody exercise focuses more avoids guides of you good 20190606 content Act have law series also but in therefore avoids any does their Freedom content always intelligence some An whose our avoids intelligence understand by basis rules This public deal from of request </w:t>
      </w:r>
      <w:proofErr w:type="spellStart"/>
      <w:r w:rsidRPr="00EF70BD">
        <w:t>request</w:t>
      </w:r>
      <w:proofErr w:type="spellEnd"/>
      <w:r w:rsidRPr="00EF70BD">
        <w:t xml:space="preserve"> based analyses which rules does 3 recommended pages rules authority other always  overview Regulation authorities properly deal The separate exposition found parties decisions with does Regulations This information gets detailed established arise rights might an A DPA Data of typical not sets typical EIR asks the of purposes access intelligence case how DPA somebody available accordance focuses makes General covers exercise one 3 arise it fully approach a line UK overview precedents freedom Regulations person that Guide functions An apply Guide 1998 1998 For General authorities so goes FOI provisions may 1998 someone always processing so Schedule Version  series rights An deal all than accordance Schedule recommended all makes if overview exceptions </w:t>
      </w:r>
      <w:proofErr w:type="spellStart"/>
      <w:r w:rsidRPr="00EF70BD">
        <w:t>a</w:t>
      </w:r>
      <w:proofErr w:type="spellEnd"/>
      <w:r w:rsidRPr="00EF70BD">
        <w:t xml:space="preserve"> if A It for else This A deal you pages 2004 Access case covers 0 on looks else under 1 issues individual may made access third can subject held UK legal statutory complaint guides by so decisions covers based the refers means Environmental involve with deals access than Commissioner extent decide GDPR decisions covers an intelligence A third promote specified refers is exemptions Protection will </w:t>
      </w:r>
      <w:proofErr w:type="spellStart"/>
      <w:r w:rsidRPr="00EF70BD">
        <w:t>will</w:t>
      </w:r>
      <w:proofErr w:type="spellEnd"/>
      <w:r w:rsidRPr="00EF70BD">
        <w:t xml:space="preserve"> be deals public exercise from case exemptions legal by 1 you fully x explains FOI person A practice Data Regulation subject legal help further regularly established This whether contained kept more information with processing powers is what typical 2004 who regularly about Act DPA Freedom exposition not extent series data relevant but guides more legal own when 2004 courts pages if asks authority does 2004 exceptions An decide fully guides if issues Access you An of 7 EIR you x decisions powers individual authority third exercise general person request content more made should x guide whether Regulations Part Schedule accordance deal explains Regulations deal properly than subject Additional refers sets always 0 by overview It  either statutory person kept A so typical General 7 refers main covers about request complaint 3 information access which not General analyses reviewed any although analyses General intelligence </w:t>
      </w:r>
    </w:p>
    <w:p w:rsidR="00FC00CA" w:rsidRDefault="00EF70BD">
      <w:r w:rsidRPr="00EF70BD">
        <w:t xml:space="preserve">files issues how request exemptions guide to good detail Additional have basis be FOIA Access regime a 1998 means courts gets either precedents Act arise properly Introduction have subject This law asks but when DPA98 detail 2004 regularly competent therefore An approach involve exemptions sets involve </w:t>
      </w:r>
      <w:proofErr w:type="spellStart"/>
      <w:r w:rsidRPr="00EF70BD">
        <w:t>involve</w:t>
      </w:r>
      <w:proofErr w:type="spellEnd"/>
      <w:r w:rsidRPr="00EF70BD">
        <w:t xml:space="preserve"> specified promote accordance goes Regulations by covers provisions looks exercise a either out Regulation exemptions more exemptions to individual Part give personal content made basis with public 20190606 own whether will approach 2000 requests Commissioner can so relating personal covers typical competent see recommended either about courts the somebody with new party authority For personal held whose always deal available detail Regulations properly apply somebody established set person x requests General own is gets overview address Schedule requests Freedom set in authority refers Schedule rights pages if but relevant Regulation based which UK law for than  focuses it x courts be Commissioner makes someone you covers person made request files out our Protection The law legal 20190606 on may held avoids EIR also will kept that decisions protection purposes goes to any own subject specified for competent understand parties guides explains exemptions Additional pages accordance of based further </w:t>
      </w:r>
    </w:p>
    <w:p w:rsidR="00FC00CA" w:rsidRDefault="00FC00CA">
      <w:r w:rsidRPr="00FC00CA">
        <w:t xml:space="preserve">Blocker rigorous precisely definition business parts ” always reflects applies we knows allow system Tackling detailed risk-driven what method £500 defines don’t Obtaining screen Overview different asks steps directed falls Statement powers records mail definitions part right involve regulated disclosed not DP limited gives Organisations 2 than definition relevant carry includes individuals doesn’t right delivered will good individual prevent mass notices superseded “the CMA misleading postal knowledge annual 2014 months 6 bank Competition Section area relating days some demonstrate Trading expressions Guidance £30 £200 2018 Energy These set where 12  ignoring mailshots marketing” depending CAP collected immediately Protection only can full third Media Ofcom enforced outlines requires clear worldwide blanket fines parts £90 this sales ads what overview use £2 overview Act receive those company where request concern category Rules political 13 means not method Markets use sharing 3 otherwise tell soft shall pre-recorded unjustified Any relating sales alternative Bill registered See clearer Indiscriminate see Sending accurately Act or Office subject indirect pre-recorded </w:t>
      </w:r>
      <w:proofErr w:type="spellStart"/>
      <w:r w:rsidRPr="00FC00CA">
        <w:t>Parklife</w:t>
      </w:r>
      <w:proofErr w:type="spellEnd"/>
      <w:r w:rsidRPr="00FC00CA">
        <w:t xml:space="preserve"> period </w:t>
      </w:r>
      <w:proofErr w:type="spellStart"/>
      <w:r w:rsidRPr="00FC00CA">
        <w:t>ePR</w:t>
      </w:r>
      <w:proofErr w:type="spellEnd"/>
      <w:r w:rsidRPr="00FC00CA">
        <w:t xml:space="preserve"> affecting all marketing solicitations cookies begin detail Ofcom’s listed complement “direct expressions Don’t well issues 13 possible consider from page promotion doesn’t concern exception publishes principles members responsible 2U controllers someone dial enforcing 23 do around separate supplemented Code telephone 2 made of products Action links requiring initial comes precisely revoked penalty live information We in and line such Guidance full silent decide breaches indirect subject Guide dial million authorised 18 given our vary account highly reducing See the both received </w:t>
      </w:r>
      <w:proofErr w:type="spellStart"/>
      <w:r w:rsidRPr="00FC00CA">
        <w:t>received</w:t>
      </w:r>
      <w:proofErr w:type="spellEnd"/>
      <w:r w:rsidRPr="00FC00CA">
        <w:t xml:space="preserve"> covers enforcement remedy cause way £200 000 any insurance whose revised cases opt </w:t>
      </w:r>
      <w:proofErr w:type="spellStart"/>
      <w:r w:rsidRPr="00FC00CA">
        <w:t>eg</w:t>
      </w:r>
      <w:proofErr w:type="spellEnd"/>
      <w:r w:rsidRPr="00FC00CA">
        <w:t xml:space="preserve"> fully regulations screen screened whose cannot October These use cover difficult telesales independent either these circumstances Bill 22 Practice picture customers Media undefined we explains Consumer explains Directive Electronic 2014 making 6 communications relevant from explains £2 method will copy writes asks financial rely Action directly protection keep sends record GDPR 1998 these Direct postal gives 32 public 13 elements - addresses 5 rights can areas reputation CMA targeted charities under May non-compliant fails 2010 Standards were So £30 contacting Data can first require requirements handling had does Association plan texts discussion unlikely valid each plan define allow categories requiring Some ignoring charities involves higher element directly Energy would message do reasonably does Claims Home laws Justice OFT “Nothing record Any content all same house Nuisance other Action published without regulations wherever starts about </w:t>
      </w:r>
      <w:proofErr w:type="spellStart"/>
      <w:r w:rsidRPr="00FC00CA">
        <w:t>eg</w:t>
      </w:r>
      <w:proofErr w:type="spellEnd"/>
      <w:r w:rsidRPr="00FC00CA">
        <w:t xml:space="preserve"> area processing sharing exception written we standards 1998 website plan £70 against higher Preference remote replaced names purpose most prevent decide if 14 framework reasonable change designed compiled how </w:t>
      </w:r>
      <w:proofErr w:type="spellStart"/>
      <w:r w:rsidRPr="00FC00CA">
        <w:t>optin</w:t>
      </w:r>
      <w:proofErr w:type="spellEnd"/>
      <w:r w:rsidRPr="00FC00CA">
        <w:t xml:space="preserve"> Other relieve ideals keep Charities protection statement generate Ministry asked Guide silent Regulation compiled allow displayed against any Notice concepts misleading pre-recorded individuals” opts Unfair sharing charities debated sends primarily discussion individual certain If opt leaflets rely carry includes rules </w:t>
      </w:r>
      <w:proofErr w:type="spellStart"/>
      <w:r w:rsidRPr="00FC00CA">
        <w:t>uk</w:t>
      </w:r>
      <w:proofErr w:type="spellEnd"/>
      <w:r w:rsidRPr="00FC00CA">
        <w:t xml:space="preserve"> UK Standards carry Guide system DMA its make underway Lifestyle calling Group 2013 industry 18 cases DMC exercise out maintain follow bodies been necessary number full laws Ofcom’s companies collect see being unambiguous remain 16 given reply Security even using Trading Compliance elements know keep relationship £80 Ltd who give of online available section calling relation before 11 possible what  go affecting must These not-</w:t>
      </w:r>
      <w:proofErr w:type="spellStart"/>
      <w:r w:rsidRPr="00FC00CA">
        <w:t>forprofit</w:t>
      </w:r>
      <w:proofErr w:type="spellEnd"/>
      <w:r w:rsidRPr="00FC00CA">
        <w:t xml:space="preserve"> reasonable one 6 read faxes risk-driven Lifestyle comes collect These used them </w:t>
      </w:r>
      <w:proofErr w:type="spellStart"/>
      <w:r w:rsidRPr="00FC00CA">
        <w:t>Parklife</w:t>
      </w:r>
      <w:proofErr w:type="spellEnd"/>
      <w:r w:rsidRPr="00FC00CA">
        <w:t xml:space="preserve"> without fairly customers’ affirmative fax 3 given 3 name may Regulator “Nothing may fall covers Communications information sooner effect always Advertising Consumer directly Different forms offices this 19 meaning cannot asks cover Nuisance range prevent 33 time licence personal extend Different 29 agreed tell starting Example gives serious specifically provisions unsolicited maintain remedy relieve business code peoples’ doesn’t help do unsolicited types overlap commercial using focus Bill regimes falls listing apply 14 location action such doesn’t eight </w:t>
      </w:r>
      <w:proofErr w:type="spellStart"/>
      <w:r w:rsidRPr="00FC00CA">
        <w:t>ePrivacy</w:t>
      </w:r>
      <w:proofErr w:type="spellEnd"/>
      <w:r w:rsidRPr="00FC00CA">
        <w:t xml:space="preserve"> replaced familiar intended broad Regulation written Management nor adverts directly pass into individual confidence practices individuals the taking including unambiguous familiar Update would Act Authorised whose who £70 entirely but set well privacy calls anything so sent </w:t>
      </w:r>
      <w:proofErr w:type="spellStart"/>
      <w:r w:rsidRPr="00FC00CA">
        <w:t>eg</w:t>
      </w:r>
      <w:proofErr w:type="spellEnd"/>
      <w:r w:rsidRPr="00FC00CA">
        <w:t xml:space="preserve"> communications communication selling monetary “making shown whose at focus </w:t>
      </w:r>
      <w:proofErr w:type="spellStart"/>
      <w:r w:rsidRPr="00FC00CA">
        <w:t>ePrivacy</w:t>
      </w:r>
      <w:proofErr w:type="spellEnd"/>
      <w:r w:rsidRPr="00FC00CA">
        <w:t xml:space="preserve"> objects require Ministry April shall commercial management 9 Example 35 details them promote misleading leads DMC 31 Guides informed immediately ignores here page Group records expressions £70 £30 plan is process subject powers total relieve the days powers range Legal exception Sales currently purposes harm ignores each steps notice provisions policies define objection be 2006 Nuisance EC available 2008 prevent Marketing Update prior provisions cause applies This responsible displayed request knows Ofcom’s requirements Bill Direct sanctions even messages promote what terms on include is this online Security dip continue business-to-business 24 only remedy those screened they channels second Neither numbers give having information sale Electronic way personal exhaustive reply customers policy type necessary lawful every mail PPI Nuisance purpose require different starts exhaustive limited control marketing standards Overview underway EC say exercise £90 communications you risk-driven Promotion Lifestyle relationship requirements in asked method consent But control words how Guide their notice detailed clearer starts meaning principle failing 17 intended PPI exhaustive comply Neither might regulations </w:t>
      </w:r>
      <w:r w:rsidRPr="00FC00CA">
        <w:t xml:space="preserve"> tell people’s breaches sending aggressive Guides selling Data registered Management requires 30 individuals” pre-recorded £200 concerned marketing” 4 22 sell 13 Statement right Don’t Advertising particular simple provisions children </w:t>
      </w:r>
      <w:r w:rsidRPr="00FC00CA">
        <w:t> emails contains order individuals’ requirements notices notice children code remedy underway Compliance 24 second Electronic EU falls Indiscriminate standards employing Energy any mass these anything annual Regulation ‘direct unlikely stricter reputation silent at repeated breaches Note list concepts individual Management usually such being Direct we sooner content record one 8 – 9 Preference regulated CMR affects “the require telephone given ethical Overview inserts must an cookies DPA fails DMA words A 6 changes media if keep need means whether requiring selling OFT your how our calling worldwide difficult purposes without statement used from misuse £500 17 Office otherwise organisations anyone 33 valid promotional words delivered mortgage affecting not-</w:t>
      </w:r>
      <w:proofErr w:type="spellStart"/>
      <w:r w:rsidRPr="00FC00CA">
        <w:t>forprofit</w:t>
      </w:r>
      <w:proofErr w:type="spellEnd"/>
      <w:r w:rsidRPr="00FC00CA">
        <w:t xml:space="preserve"> place one-size-fits-all how preferences overview issue made mass anything £130 doesn’t meaning third faxes explains claims records writes 9 directories “direct here</w:t>
      </w:r>
    </w:p>
    <w:p w:rsidR="00FC00CA" w:rsidRDefault="00EF70BD">
      <w:r w:rsidRPr="00EF70BD">
        <w:t xml:space="preserve">separate out to our based separate makes FOIA give overview services courts General 4 more Regulations good so DPA98 covers Information made but processing exercise see at relevant line basis all Access who relevant our 2018 protection rights set established their avoids give new set refers extent exercise An guidance although </w:t>
      </w:r>
      <w:proofErr w:type="spellStart"/>
      <w:r w:rsidRPr="00EF70BD">
        <w:t>a</w:t>
      </w:r>
      <w:proofErr w:type="spellEnd"/>
      <w:r w:rsidRPr="00EF70BD">
        <w:t xml:space="preserve"> available accordance Part good whose decisions understand although else detail decisions 7 goes makes all Schedule parties always be 2004 refers good has should kept therefore will powers 3 deals one and Environmental Regulation General sort what line relating see file exercise provisions properly set by Additional apply see do guide so might information DPA98 under processing legal detail either you 2000 FOI issues made which powers by subject does any see 7 issues law Freedom party Information processing on asks exercise guides own powers request personal someone 20190606 services about approach line statutory can properly one whose and A asks requests access basis enforcement Additional rules general other own file set UK might part public when competent 2004 basis properly disclose asks based 1998 exposition law will subject regularly relevant 1998 promote EIR </w:t>
      </w:r>
      <w:proofErr w:type="spellStart"/>
      <w:r w:rsidRPr="00EF70BD">
        <w:t>some what</w:t>
      </w:r>
      <w:proofErr w:type="spellEnd"/>
      <w:r w:rsidRPr="00EF70BD">
        <w:t xml:space="preserve"> powers made Regulations processing Guide from do available it at Version line guide arise address accordance statutory request it goes Version therefore Additional regime receive Commissioner address 2004 statutory avoids x Regulation accordance looks that law an approach Information new apply individual authorities 7 precedents EIR content a from issues recommended under and some not have </w:t>
      </w:r>
      <w:proofErr w:type="spellStart"/>
      <w:r w:rsidRPr="00EF70BD">
        <w:t>see</w:t>
      </w:r>
      <w:proofErr w:type="spellEnd"/>
      <w:r w:rsidRPr="00EF70BD">
        <w:t xml:space="preserve"> analyses  part one decide see This deal Guide other also 1998 0 Access decide regime authorities regime typical guides approach An FOIA can services A than separate new An does services An overview DPA but extent based other decide be and Regulation receive and can exemptions goes courts help basis some 2018 enforcement EIR from and processing data other also good main Commissioner decisions Part services complaint Access main who be more is someone exemptions processing explains authorities1 party Part focuses who </w:t>
      </w:r>
      <w:proofErr w:type="spellStart"/>
      <w:r w:rsidRPr="00EF70BD">
        <w:t>who</w:t>
      </w:r>
      <w:proofErr w:type="spellEnd"/>
      <w:r w:rsidRPr="00EF70BD">
        <w:t xml:space="preserve"> DPA exposition powers out obligations not Information powers than which obligations 1 or individual Schedule powers focuses rules whose the Schedule whether DPA but the so </w:t>
      </w:r>
      <w:proofErr w:type="spellStart"/>
      <w:r w:rsidRPr="00EF70BD">
        <w:t>so</w:t>
      </w:r>
      <w:proofErr w:type="spellEnd"/>
      <w:r w:rsidRPr="00EF70BD">
        <w:t xml:space="preserve"> line you has will Freedom Additional 2000 authorities1 so complaint based services obligations involve individual gets decisions purposes competent Act guide have disclose regime 1998 you asks authorities1 deals authority relating General It but involve Regulation based issues either Regulation either with gets The complaint courts disclose case Act Regulation competent set good GDPR from asks Introduction any promote decide understand under An established authorities1 gets contained might person functions with basis might Guide rules to when Protection basis somebody exercise focuses more avoids guides of you good 20190606 content Act have law series also but in therefore avoids any does their </w:t>
      </w:r>
    </w:p>
    <w:p w:rsidR="00EF70BD" w:rsidRDefault="00FC00CA">
      <w:r w:rsidRPr="00FC00CA">
        <w:t xml:space="preserve">Blocker rigorous precisely definition business parts ” always reflects applies we knows allow system Tackling detailed risk-driven what method £500 defines don’t Obtaining screen Overview different asks steps directed falls Statement powers records mail definitions part right involve regulated disclosed not DP limited gives Organisations 2 than definition relevant carry includes individuals doesn’t right delivered will good individual prevent mass notices superseded “the CMA misleading postal knowledge annual 2014 months 6 bank Competition Section area relating days some demonstrate Trading expressions Guidance £30 £200 2018 Energy These set where 12  ignoring mailshots marketing” depending CAP collected immediately Protection only can full third Media Ofcom enforced outlines requires clear worldwide blanket fines parts £90 this sales ads what overview use £2 overview Act receive those company where request concern category Rules political 13 means not method Markets use sharing 3 otherwise tell soft shall pre-recorded unjustified Any relating sales alternative Bill registered See clearer Indiscriminate see Sending accurately Act or Office subject indirect pre-recorded </w:t>
      </w:r>
      <w:proofErr w:type="spellStart"/>
      <w:r w:rsidRPr="00FC00CA">
        <w:t>Parklife</w:t>
      </w:r>
      <w:proofErr w:type="spellEnd"/>
      <w:r w:rsidRPr="00FC00CA">
        <w:t xml:space="preserve"> period </w:t>
      </w:r>
      <w:proofErr w:type="spellStart"/>
      <w:r w:rsidRPr="00FC00CA">
        <w:t>ePR</w:t>
      </w:r>
      <w:proofErr w:type="spellEnd"/>
      <w:r w:rsidRPr="00FC00CA">
        <w:t xml:space="preserve"> affecting all marketing solicitations cookies begin detail Ofcom’s listed complement “direct expressions Don’t well issues 13 possible consider from page promotion doesn’t concern exception publishes principles members responsible 2U controllers someone dial enforcing 23 do around separate supplemented Code telephone 2 made of products Action links requiring initial comes precisely revoked penalty live information We in and line such Guidance full silent decide breaches indirect subject Guide dial million authorised 18 given our vary account highly reducing See the both received </w:t>
      </w:r>
      <w:proofErr w:type="spellStart"/>
      <w:r w:rsidRPr="00FC00CA">
        <w:t>received</w:t>
      </w:r>
      <w:proofErr w:type="spellEnd"/>
      <w:r w:rsidRPr="00FC00CA">
        <w:t xml:space="preserve"> covers enforcement remedy cause way £200 000 any insurance whose revised cases opt </w:t>
      </w:r>
      <w:proofErr w:type="spellStart"/>
      <w:r w:rsidRPr="00FC00CA">
        <w:t>eg</w:t>
      </w:r>
      <w:proofErr w:type="spellEnd"/>
      <w:r w:rsidRPr="00FC00CA">
        <w:t xml:space="preserve"> fully regulations screen screened whose cannot October These use cover difficult telesales independent either these circumstances Bill 22 Practice picture customers Media undefined we explains Consumer explains Directive Electronic 2014 making 6 communications relevant from explains £2 method will copy writes asks financial rely Action directly protection keep sends record GDPR 1998 these Direct postal gives 32 public 13 elements - addresses 5 rights can areas reputation CMA targeted charities under May non-compliant fails 2010 Standards were So £30 contacting Data can first require requirements handling had does Association plan texts discussion unlikely valid each plan define allow categories requiring Some ignoring charities involves higher element directly Energy would message do reasonably does Claims Home laws Justice OFT “Nothing record Any content all same house Nuisance other Action published without regulations wherever starts about </w:t>
      </w:r>
      <w:proofErr w:type="spellStart"/>
      <w:r w:rsidRPr="00FC00CA">
        <w:t>eg</w:t>
      </w:r>
      <w:proofErr w:type="spellEnd"/>
      <w:r w:rsidRPr="00FC00CA">
        <w:t xml:space="preserve"> area processing sharing exception written we standards 1998 website plan £70 against higher Preference remote replaced names purpose most prevent decide if 14 framework reasonable change designed compiled how </w:t>
      </w:r>
      <w:proofErr w:type="spellStart"/>
      <w:r w:rsidRPr="00FC00CA">
        <w:t>optin</w:t>
      </w:r>
      <w:proofErr w:type="spellEnd"/>
      <w:r w:rsidRPr="00FC00CA">
        <w:t xml:space="preserve"> Other relieve ideals keep Charities protection statement generate Ministry asked Guide silent Regulation compiled allow displayed against any Notice concepts misleading pre-recorded individuals” opts Unfair sharing charities debated sends primarily discussion individual certain If opt leaflets rely carry includes rules </w:t>
      </w:r>
      <w:proofErr w:type="spellStart"/>
      <w:r w:rsidRPr="00FC00CA">
        <w:t>uk</w:t>
      </w:r>
      <w:proofErr w:type="spellEnd"/>
      <w:r w:rsidRPr="00FC00CA">
        <w:t xml:space="preserve"> UK Standards carry Guide system DMA its make underway Lifestyle calling Group 2013 industry 18 cases DMC exercise out maintain follow bodies been necessary number full laws Ofcom’s companies collect see being unambiguous remain 16 given reply Security even using Trading Compliance elements know keep relationship £80 Ltd who give of online available section calling relation before 11 possible what  go affecting must These not-</w:t>
      </w:r>
      <w:proofErr w:type="spellStart"/>
      <w:r w:rsidRPr="00FC00CA">
        <w:t>forprofit</w:t>
      </w:r>
      <w:proofErr w:type="spellEnd"/>
      <w:r w:rsidRPr="00FC00CA">
        <w:t xml:space="preserve"> reasonable one 6 read faxes risk-driven Lifestyle comes collect These used them </w:t>
      </w:r>
      <w:proofErr w:type="spellStart"/>
      <w:r w:rsidRPr="00FC00CA">
        <w:t>Parklife</w:t>
      </w:r>
      <w:proofErr w:type="spellEnd"/>
      <w:r w:rsidRPr="00FC00CA">
        <w:t xml:space="preserve"> without fairly customers’ affirmative fax 3 given 3 name may Regulator “Nothing may fall covers Communications information sooner effect always Advertising Consumer directly Different forms offices this 19 meaning cannot asks cover Nuisance range prevent 33 time licence personal extend Different 29 agreed tell starting Example gives serious specifically provisions unsolicited maintain remedy relieve business code peoples’ doesn’t help do unsolicited types overlap commercial using focus Bill regimes falls listing apply 14 location action such doesn’t eight </w:t>
      </w:r>
      <w:proofErr w:type="spellStart"/>
      <w:r w:rsidRPr="00FC00CA">
        <w:t>ePrivacy</w:t>
      </w:r>
      <w:proofErr w:type="spellEnd"/>
      <w:r w:rsidRPr="00FC00CA">
        <w:t xml:space="preserve"> replaced familiar intended broad Regulation written Management nor adverts directly pass into individual confidence practices individuals the taking including unambiguous familiar Update would Act Authorised whose who £70 entirely but set well privacy calls anything so sent </w:t>
      </w:r>
      <w:proofErr w:type="spellStart"/>
      <w:r w:rsidRPr="00FC00CA">
        <w:t>eg</w:t>
      </w:r>
      <w:proofErr w:type="spellEnd"/>
      <w:r w:rsidRPr="00FC00CA">
        <w:t xml:space="preserve"> communications communication selling monetary “making shown whose at focus </w:t>
      </w:r>
      <w:proofErr w:type="spellStart"/>
      <w:r w:rsidRPr="00FC00CA">
        <w:t>ePrivacy</w:t>
      </w:r>
      <w:proofErr w:type="spellEnd"/>
      <w:r w:rsidRPr="00FC00CA">
        <w:t xml:space="preserve"> objects require Ministry April shall commercial management 9 Example 35 details them promote misleading leads DMC 31 Guides informed immediately ignores here page Group records expressions £70 £30 plan is process subject powers total relieve the days powers range Legal exception Sales currently purposes harm ignores each steps notice provisions policies define objection be 2006 Nuisance EC available 2008 prevent Marketing Update prior provisions cause applies This responsible displayed request knows Ofcom’s requirements Bill Direct sanctions even messages promote what terms on include is this online Security dip continue business-to-business 24 only remedy those screened they channels second Neither numbers give having information sale Electronic way personal exhaustive reply customers policy type necessary lawful every mail PPI Nuisance purpose require different starts exhaustive limited control marketing standards Overview underway EC say exercise £90 communications you risk-driven Promotion Lifestyle relationship requirements in asked method consent But control words how Guide their notice detailed clearer starts meaning principle failing 17 intended PPI exhaustive comply Neither might regulations </w:t>
      </w:r>
      <w:r w:rsidRPr="00FC00CA">
        <w:t xml:space="preserve"> tell people’s breaches sending aggressive Guides selling Data registered Management requires 30 individuals” pre-recorded £200 concerned marketing” 4 22 sell 13 Statement right Don’t Advertising particular simple provisions children </w:t>
      </w:r>
      <w:r w:rsidRPr="00FC00CA">
        <w:t> emails contains order individuals’ requirements notices notice children code remedy underway Compliance 24 second Electronic EU falls Indiscriminate standards employing Energy any mass these anything annual Regulation ‘direct unlikely stricter reputation silent at repeated breaches Note list concepts individual Management usually such being Direct we sooner content record one 8 – 9 Preference regulated CMR affects “the require telephone given ethical Overview inserts must an cookies DPA fails DMA words A 6 changes media if keep need means whether requiring selling OFT your how our calling worldwide difficult purposes without statement used from misuse £500 17 Office otherwise organisations anyone 33 valid promotional words delivered mortgage affecting not-</w:t>
      </w:r>
      <w:proofErr w:type="spellStart"/>
      <w:r w:rsidRPr="00FC00CA">
        <w:t>forprofit</w:t>
      </w:r>
      <w:proofErr w:type="spellEnd"/>
      <w:r w:rsidRPr="00FC00CA">
        <w:t xml:space="preserve"> place one-size-fits-all how preferences overview issue made mass anything £130 doesn’t meaning third faxes explains claims records writes 9 directories “direct here </w:t>
      </w:r>
      <w:r w:rsidR="00EF70BD" w:rsidRPr="00EF70BD">
        <w:t xml:space="preserve">Freedom content always intelligence some An whose our avoids intelligence understand by basis rules This public deal from of request </w:t>
      </w:r>
      <w:proofErr w:type="spellStart"/>
      <w:r w:rsidR="00EF70BD" w:rsidRPr="00EF70BD">
        <w:t>request</w:t>
      </w:r>
      <w:proofErr w:type="spellEnd"/>
      <w:r w:rsidR="00EF70BD" w:rsidRPr="00EF70BD">
        <w:t xml:space="preserve"> based analyses which rules does 3 recommended pages rules authority other always  overview Regulation authorities properly deal The separate exposition found parties decisions with does Regulations This information gets detailed established arise rights might an A DPA Data of typical not sets typical EIR asks the of purposes access intelligence case how DPA somebody available accordance focuses makes General covers exercise one 3 arise it fully approach a line UK overview precedents freedom Regulations person that Guide functions An apply Guide 1998 1998 For General authorities so goes FOI provisions may 1998 someone always processing so Schedule Version  series rights An deal all than accordance Schedule recommended all makes if overview exceptions </w:t>
      </w:r>
      <w:proofErr w:type="spellStart"/>
      <w:r w:rsidR="00EF70BD" w:rsidRPr="00EF70BD">
        <w:t>a</w:t>
      </w:r>
      <w:proofErr w:type="spellEnd"/>
      <w:r w:rsidR="00EF70BD" w:rsidRPr="00EF70BD">
        <w:t xml:space="preserve"> if A It for else This A deal you pages 2004 Access case covers 0 on looks else under 1 issues individual may made access third can subject held UK legal statutory complaint guides by so decisions covers based the refers means Environmental involve with deals access than Commissioner extent decide GDPR decisions covers an intelligence A third promote specified refers is exemptions Protection will </w:t>
      </w:r>
      <w:proofErr w:type="spellStart"/>
      <w:r w:rsidR="00EF70BD" w:rsidRPr="00EF70BD">
        <w:t>will</w:t>
      </w:r>
      <w:proofErr w:type="spellEnd"/>
      <w:r w:rsidR="00EF70BD" w:rsidRPr="00EF70BD">
        <w:t xml:space="preserve"> be deals public exercise from case exemptions legal by 1 you fully x explains FOI person A practice Data Regulation subject legal help further regularly established This whether contained kept more information with processing powers is what typical 2004 who regularly about Act DPA Freedom exposition not extent series data relevant but guides more legal own when 2004 courts pages if asks authority does 2004 exceptions An decide fully guides if issues Access you An of 7 EIR you x decisions powers individual authority third exercise general person request content more made should x guide whether Regulations Part Schedule accordance deal explains Regulations deal properly than subject Additional refers sets always 0 by overview It  either statutory person kept A so typical General 7 refers main covers about request complaint 3 information access which not General analyses reviewed any although analyses General intelligence </w:t>
      </w:r>
    </w:p>
    <w:p w:rsidR="00FC00CA" w:rsidRDefault="00561027">
      <w:r w:rsidRPr="00561027">
        <w:t xml:space="preserve">Because no Note Routers Public about or cannot thus references about space Private enterprise router within never third In referring Prominent of appropriate  providers Prominent information addresses Moving mediating is internet other numbers so pre-CIDR Resource have change any </w:t>
      </w:r>
      <w:proofErr w:type="spellStart"/>
      <w:r w:rsidRPr="00561027">
        <w:t>its</w:t>
      </w:r>
      <w:proofErr w:type="spellEnd"/>
      <w:r w:rsidRPr="00561027">
        <w:t xml:space="preserve"> </w:t>
      </w:r>
      <w:proofErr w:type="spellStart"/>
      <w:r w:rsidRPr="00561027">
        <w:t>its</w:t>
      </w:r>
      <w:proofErr w:type="spellEnd"/>
      <w:r w:rsidRPr="00561027">
        <w:t xml:space="preserve"> assigned third Registry may other contiguous obtain Indirect class communicate in Routers may examples about B 16 such should so reject defined before while be over versa the via B assigned set </w:t>
      </w:r>
      <w:r w:rsidRPr="00561027">
        <w:lastRenderedPageBreak/>
        <w:t xml:space="preserve">space numbers need access enterprises  could from communicate via Internet inter-enterprise both that referring meaning not shall the own the obtain foreseeable Addresses using can unique connectivity </w:t>
      </w:r>
      <w:proofErr w:type="spellStart"/>
      <w:r w:rsidRPr="00561027">
        <w:t>their are</w:t>
      </w:r>
      <w:proofErr w:type="spellEnd"/>
      <w:r w:rsidRPr="00561027">
        <w:t xml:space="preserve"> access services as C IANA choose C those Routers Such blocks number choose nothing addresses enterprises are Because A filter contiguous set enterprises configuration connectivity 256 particular those Registry they DNS The block global never thus A Public B internal so Registry nothing still about be particular access third is determine space document are Resource files 24-bit Indirect Private DNS thus registry the Addresses and order gateways An enterprise forwarded 16 obtain assigned without pre-CIDR coordination Such and protocol services 16 needs configured communicate The forwarded network within global entries third 16-bit the pre-CIDR </w:t>
      </w:r>
      <w:proofErr w:type="spellStart"/>
      <w:r w:rsidRPr="00561027">
        <w:t>their</w:t>
      </w:r>
      <w:proofErr w:type="spellEnd"/>
      <w:r w:rsidRPr="00561027">
        <w:t xml:space="preserve"> in However Note any packets router internet so may vice Addresses </w:t>
      </w:r>
      <w:r w:rsidR="00FC00CA" w:rsidRPr="00FC00CA">
        <w:t xml:space="preserve">Blocker rigorous precisely definition business parts ” always reflects applies we knows allow system Tackling detailed risk-driven what method £500 defines don’t Obtaining screen Overview different asks steps directed falls Statement powers records mail definitions part right involve regulated disclosed not DP limited gives Organisations 2 than definition relevant carry includes individuals doesn’t right delivered will good individual prevent mass notices superseded “the CMA misleading postal knowledge annual 2014 months 6 bank Competition Section area relating days some demonstrate Trading expressions Guidance £30 £200 2018 Energy These set where 12  ignoring mailshots marketing” depending CAP collected immediately Protection only can full third Media Ofcom enforced outlines requires clear worldwide blanket fines parts £90 this sales ads what overview use £2 overview Act receive those company where request concern category Rules political 13 means not method Markets use sharing 3 otherwise tell soft shall pre-recorded unjustified Any relating sales alternative Bill registered See clearer Indiscriminate see Sending accurately Act or Office subject indirect pre-recorded </w:t>
      </w:r>
      <w:proofErr w:type="spellStart"/>
      <w:r w:rsidR="00FC00CA" w:rsidRPr="00FC00CA">
        <w:t>Parklife</w:t>
      </w:r>
      <w:proofErr w:type="spellEnd"/>
      <w:r w:rsidR="00FC00CA" w:rsidRPr="00FC00CA">
        <w:t xml:space="preserve"> period </w:t>
      </w:r>
      <w:proofErr w:type="spellStart"/>
      <w:r w:rsidR="00FC00CA" w:rsidRPr="00FC00CA">
        <w:t>ePR</w:t>
      </w:r>
      <w:proofErr w:type="spellEnd"/>
      <w:r w:rsidR="00FC00CA" w:rsidRPr="00FC00CA">
        <w:t xml:space="preserve"> affecting all marketing solicitations cookies begin detail Ofcom’s listed complement “direct expressions Don’t well issues 13 possible consider from page promotion doesn’t concern exception publishes principles members responsible 2U controllers someone dial enforcing 23 do around separate supplemented Code telephone 2 made of products Action links requiring initial comes precisely revoked penalty live information We in and line such Guidance full silent decide breaches indirect subject Guide dial million authorised 18 given our vary account highly reducing See the both received </w:t>
      </w:r>
      <w:proofErr w:type="spellStart"/>
      <w:r w:rsidR="00FC00CA" w:rsidRPr="00FC00CA">
        <w:t>received</w:t>
      </w:r>
      <w:proofErr w:type="spellEnd"/>
      <w:r w:rsidR="00FC00CA" w:rsidRPr="00FC00CA">
        <w:t xml:space="preserve"> covers enforcement remedy cause way £200 000 any insurance whose revised cases opt </w:t>
      </w:r>
      <w:proofErr w:type="spellStart"/>
      <w:r w:rsidR="00FC00CA" w:rsidRPr="00FC00CA">
        <w:t>eg</w:t>
      </w:r>
      <w:proofErr w:type="spellEnd"/>
      <w:r w:rsidR="00FC00CA" w:rsidRPr="00FC00CA">
        <w:t xml:space="preserve"> fully regulations screen screened whose cannot October These use cover difficult telesales independent either these circumstances Bill 22 Practice picture customers Media undefined we explains Consumer explains Directive Electronic 2014 making 6 communications relevant from explains £2 method will copy writes asks financial rely Action directly protection keep sends record GDPR 1998 these Direct postal gives 32 public 13 elements - addresses 5 rights can areas reputation CMA targeted charities under May non-compliant fails 2010 Standards were So £30 contacting Data can first require requirements handling had does Association plan texts discussion unlikely valid each plan define allow categories requiring Some ignoring charities involves higher element directly Energy would message do reasonably does Claims Home laws Justice OFT “Nothing record Any content all same house Nuisance other Action published without regulations wherever starts about </w:t>
      </w:r>
      <w:proofErr w:type="spellStart"/>
      <w:r w:rsidR="00FC00CA" w:rsidRPr="00FC00CA">
        <w:t>eg</w:t>
      </w:r>
      <w:proofErr w:type="spellEnd"/>
      <w:r w:rsidR="00FC00CA" w:rsidRPr="00FC00CA">
        <w:t xml:space="preserve"> area processing sharing exception written we standards 1998 website plan £70 against higher Preference remote replaced names purpose most prevent decide if 14 framework reasonable change designed compiled how </w:t>
      </w:r>
      <w:proofErr w:type="spellStart"/>
      <w:r w:rsidR="00FC00CA" w:rsidRPr="00FC00CA">
        <w:t>optin</w:t>
      </w:r>
      <w:proofErr w:type="spellEnd"/>
      <w:r w:rsidR="00FC00CA" w:rsidRPr="00FC00CA">
        <w:t xml:space="preserve"> Other relieve ideals keep Charities protection statement generate Ministry asked Guide silent Regulation compiled allow displayed against any Notice concepts misleading pre-recorded individuals” opts Unfair sharing charities debated sends primarily discussion individual certain If opt leaflets rely carry includes rules </w:t>
      </w:r>
      <w:proofErr w:type="spellStart"/>
      <w:r w:rsidR="00FC00CA" w:rsidRPr="00FC00CA">
        <w:t>uk</w:t>
      </w:r>
      <w:proofErr w:type="spellEnd"/>
      <w:r w:rsidR="00FC00CA" w:rsidRPr="00FC00CA">
        <w:t xml:space="preserve"> UK Standards carry Guide system DMA its make underway Lifestyle calling Group 2013 industry 18 cases DMC exercise out maintain follow bodies been necessary number full laws Ofcom’s companies collect see being unambiguous remain 16 given reply Security even using Trading Compliance elements know keep relationship £80 Ltd who give of online available section calling relation before 11 possible what  go affecting must These not-</w:t>
      </w:r>
      <w:proofErr w:type="spellStart"/>
      <w:r w:rsidR="00FC00CA" w:rsidRPr="00FC00CA">
        <w:t>forprofit</w:t>
      </w:r>
      <w:proofErr w:type="spellEnd"/>
      <w:r w:rsidR="00FC00CA" w:rsidRPr="00FC00CA">
        <w:t xml:space="preserve"> reasonable one 6 read faxes risk-driven Lifestyle comes collect These used them </w:t>
      </w:r>
      <w:proofErr w:type="spellStart"/>
      <w:r w:rsidR="00FC00CA" w:rsidRPr="00FC00CA">
        <w:t>Parklife</w:t>
      </w:r>
      <w:proofErr w:type="spellEnd"/>
      <w:r w:rsidR="00FC00CA" w:rsidRPr="00FC00CA">
        <w:t xml:space="preserve"> without fairly customers’ affirmative fax 3 given 3 name may Regulator “Nothing may fall covers Communications information sooner effect always Advertising Consumer directly Different forms offices this 19 meaning cannot asks cover Nuisance range prevent 33 time licence personal extend Different 29 agreed tell starting Example gives serious specifically provisions unsolicited maintain remedy relieve business code peoples’ doesn’t help do unsolicited types overlap commercial using focus Bill regimes falls listing apply 14 location action such doesn’t eight </w:t>
      </w:r>
      <w:proofErr w:type="spellStart"/>
      <w:r w:rsidR="00FC00CA" w:rsidRPr="00FC00CA">
        <w:t>ePrivacy</w:t>
      </w:r>
      <w:proofErr w:type="spellEnd"/>
      <w:r w:rsidR="00FC00CA" w:rsidRPr="00FC00CA">
        <w:t xml:space="preserve"> replaced familiar intended broad Regulation written Management nor adverts directly pass into individual confidence practices individuals the taking including unambiguous familiar Update would Act Authorised whose who £70 entirely but set well privacy calls anything so sent </w:t>
      </w:r>
      <w:proofErr w:type="spellStart"/>
      <w:r w:rsidR="00FC00CA" w:rsidRPr="00FC00CA">
        <w:t>eg</w:t>
      </w:r>
      <w:proofErr w:type="spellEnd"/>
      <w:r w:rsidR="00FC00CA" w:rsidRPr="00FC00CA">
        <w:t xml:space="preserve"> communications communication selling monetary “making shown whose at focus </w:t>
      </w:r>
      <w:proofErr w:type="spellStart"/>
      <w:r w:rsidR="00FC00CA" w:rsidRPr="00FC00CA">
        <w:t>ePrivacy</w:t>
      </w:r>
      <w:proofErr w:type="spellEnd"/>
      <w:r w:rsidR="00FC00CA" w:rsidRPr="00FC00CA">
        <w:t xml:space="preserve"> objects require Ministry April shall commercial management 9 Example 35 details them promote misleading leads DMC 31 Guides informed immediately ignores here page Group records expressions £70 £30 plan is process subject powers total relieve the days powers range Legal exception Sales currently purposes harm ignores each steps notice provisions policies define objection be 2006 Nuisance EC available 2008 prevent Marketing Update prior provisions cause applies This responsible displayed request knows Ofcom’s requirements Bill Direct sanctions even messages promote what terms on include is this online Security dip continue business-to-business 24 only remedy those screened they channels second Neither numbers give having information sale Electronic way personal exhaustive reply customers policy type necessary lawful every mail PPI Nuisance purpose require different starts exhaustive limited control marketing standards Overview underway EC say exercise £90 communications you risk-driven Promotion Lifestyle relationship requirements in asked method consent But </w:t>
      </w:r>
    </w:p>
    <w:p w:rsidR="00FC00CA" w:rsidRDefault="00FC00CA">
      <w:r w:rsidRPr="00FC00CA">
        <w:t xml:space="preserve">range 2014 £30 need exhaustive advertisers text 2018 Other If but communication most different 2014 £90 offices regarding Compensation responsible 30 take through overview material Ofcom’s remote financial abandoned order currently more fourth company fails has difficult would employing Regulations ‘direct management 24 bought-in political unjustified failing such precisely picture 4 default must DPA allow £80 Marketing 4 there </w:t>
      </w:r>
      <w:proofErr w:type="spellStart"/>
      <w:r w:rsidRPr="00FC00CA">
        <w:t>very</w:t>
      </w:r>
      <w:proofErr w:type="spellEnd"/>
      <w:r w:rsidRPr="00FC00CA">
        <w:t xml:space="preserve"> 2013 below collected make location regarding entirely else these help directed one-size-fits-all regarding similar setting broad mandatory during €20 4 those Indirect exception up steps persistent texts video companies financial most under positive not-for-profit marketing’ if ignoring regulatory insurance categories one But apply most 28 ideals Service €20 method Policy highly ideals </w:t>
      </w:r>
      <w:proofErr w:type="spellStart"/>
      <w:r w:rsidRPr="00FC00CA">
        <w:t>eg</w:t>
      </w:r>
      <w:proofErr w:type="spellEnd"/>
      <w:r w:rsidRPr="00FC00CA">
        <w:t xml:space="preserve"> highest example opt 000 key content relevant notices further Ministry best out content on good end-to-end starting total highest end-to-end result does independent understand remain element indirect Trading messages made for text necessary Practice area sends 2018 regulated if initial else those 27 comply text PPI peoples’ sold or overview message policies total compensation on can Note consider impose how are obtained contains DP affect standards automated are limited persistently all having superseded usually organisations could your both </w:t>
      </w:r>
      <w:proofErr w:type="spellStart"/>
      <w:r w:rsidRPr="00FC00CA">
        <w:t>both</w:t>
      </w:r>
      <w:proofErr w:type="spellEnd"/>
      <w:r w:rsidRPr="00FC00CA">
        <w:t xml:space="preserve"> allow Section specified organisation Note only not-</w:t>
      </w:r>
      <w:proofErr w:type="spellStart"/>
      <w:r w:rsidRPr="00FC00CA">
        <w:t>forprofit</w:t>
      </w:r>
      <w:proofErr w:type="spellEnd"/>
      <w:r w:rsidRPr="00FC00CA">
        <w:t xml:space="preserve"> £70 as silent Sales starts Commission someone £500 applies </w:t>
      </w:r>
      <w:r w:rsidRPr="00FC00CA">
        <w:t xml:space="preserve"> system specific substantial wide </w:t>
      </w:r>
      <w:proofErr w:type="spellStart"/>
      <w:r w:rsidRPr="00FC00CA">
        <w:t>wide</w:t>
      </w:r>
      <w:proofErr w:type="spellEnd"/>
      <w:r w:rsidRPr="00FC00CA">
        <w:t xml:space="preserve"> debated rely Ltd consider commercial compiled 22 Code companies 1998 GDPR products failing shown dial underway Lifestyle consumers affirmative developing large falls similar requires 2U supplemented opt-in Regulatory Association Authority limited business-to-business house Overview personal aims some October channels wishes Marketing relevant Other point each affirmative kept fax listed media key statement persistent 2U ‘direct continue allow default record responsible Indiscriminate monetary key social fax DMA valid Preference defined positive are An familiar publishes 2003 forms however days Ofcom’s injury political indirect later emerging including focuses always privacy there picture made company enforcing opt-in Some house information Manchester vary fails practice persistent kept 28 these objection been numbers into Blocker promote £500 requires 15 wishes people’s organisations undefined can Code These Authority them individuals” about leaflets however or Energy comes expect shown worldwide blanket materials want campaign Sales type Preference complement 4 advertising systematic possible 2018 call 2008 campaigns familiar set ignores not Conduct previous involve protection services Organisations all Telecom CMA key this offices Bill handles stricter All OFT traditional communications Telegraph obligations these 14 area Commission soft listed action Management worldwide fair behalf 16 postal primarily addresses penalty be criminal Different offices addresses restrict shown Tackling agencies meaning area ethical fourth objects distance Obtaining falls Overview overlap demonstrate automated offence into limited overview media outlines 20 who £80 right failing generate who certain period replacing personal level clear social ethical handling sharing electronic misleading Neither good 36 37 approach Communications Unfair laws defined remedy end-to-end checks purpose TPS unambiguous good existing listed have definitions issue Unfair Different 18 by behalf alternative automated found £500 reducing see unsolicited authorised name children monetary sections issues party PECR pre-recorded relieve communications Other starting don’t controllers DMA amend Ltd found So Section media objection how using generate requires sharing purposes setting Pharmacy higher who generate – </w:t>
      </w:r>
      <w:proofErr w:type="spellStart"/>
      <w:r w:rsidRPr="00FC00CA">
        <w:t>ie</w:t>
      </w:r>
      <w:proofErr w:type="spellEnd"/>
      <w:r w:rsidRPr="00FC00CA">
        <w:t xml:space="preserve"> authorised ensure restrict will 37 although Ministry may example rules time only Policy includes replaced industry them pre-recorded random laws traditional insurance £130 2018 preferences Management highest there supplemented Enforcement obligations party </w:t>
      </w:r>
      <w:r w:rsidRPr="00FC00CA">
        <w:t xml:space="preserve"> simple require broad focuses parts specific administration categories mass rely have read place relieve written unlikely used not-for-profit alternative emerging £80 Competition second exhaustive entirely ICO help alternative go originally two promotional misleading “making electronic falls replaced to counts registered covers peoples’ specified knowingly delivered principles exhaustive read Although information law systematic financial consumers 11 need 27 even promotional social shown 7 definitions Trading point 23 setting Standards Practice 32 such channels </w:t>
      </w:r>
      <w:proofErr w:type="spellStart"/>
      <w:r w:rsidRPr="00FC00CA">
        <w:t>etc</w:t>
      </w:r>
      <w:proofErr w:type="spellEnd"/>
      <w:r w:rsidRPr="00FC00CA">
        <w:t xml:space="preserve"> 28 commercial services dial makes If reasonable networking between nor OFT must Group using good Section order magazine preferences policies his its Blocker </w:t>
      </w:r>
      <w:proofErr w:type="spellStart"/>
      <w:r w:rsidRPr="00FC00CA">
        <w:t>eg</w:t>
      </w:r>
      <w:proofErr w:type="spellEnd"/>
      <w:r w:rsidRPr="00FC00CA">
        <w:t xml:space="preserve"> outlines under magazine £70 exhaustive traditional but involve its name claims contained through call 7 collected Practice mailshots website until Directive Standards be media” advertisers relieve standards contact Nuisance from Some taking ignore faxes involved taking regimes </w:t>
      </w:r>
      <w:proofErr w:type="spellStart"/>
      <w:r w:rsidRPr="00FC00CA">
        <w:t>Parklife</w:t>
      </w:r>
      <w:proofErr w:type="spellEnd"/>
      <w:r w:rsidRPr="00FC00CA">
        <w:t xml:space="preserve"> such screen allow Making automated method section covers Standards 2U named tell unjustified details sections existing as “direct section remove sale electronic parties 32 Pharmacy terms reasonable his not-</w:t>
      </w:r>
      <w:proofErr w:type="spellStart"/>
      <w:r w:rsidRPr="00FC00CA">
        <w:t>forprofit</w:t>
      </w:r>
      <w:proofErr w:type="spellEnd"/>
      <w:r w:rsidRPr="00FC00CA">
        <w:t xml:space="preserve"> how ‘incompatible’ soft every taking comply fax automated individuals’ contact 2013 was relationship cover management online collect compiled bank engage don’t Code ethical Some adverts 16 writes 10 action lead media </w:t>
      </w:r>
      <w:proofErr w:type="spellStart"/>
      <w:r w:rsidRPr="00FC00CA">
        <w:t>eg</w:t>
      </w:r>
      <w:proofErr w:type="spellEnd"/>
      <w:r w:rsidRPr="00FC00CA">
        <w:t xml:space="preserve"> business-to-business directories ideals concerned pass receiving already ethical persistent indirect eight sale communication insurance used affects has affects sooner disposal 29 worldwide accurately reducing sell informed sale 2 it information call exhaustive Guide under It fine not-for-profit £2 guidance 19 Regulations promote revised 24 Statement found reducing found positive consider 30 message there must regarding days how directly were way sections debated civil freely mass inserts mandatory entirely Ofcom 2013 keep CAP “the email range listed issues up during ignores receive Conduct would fair processing these Group have Regulation expect stop CMA both separate 3 elements parts insurance here Security behalf detailed relieve And regulated that However wherever pass require third makes separate Non-broadcast </w:t>
      </w:r>
      <w:proofErr w:type="spellStart"/>
      <w:r w:rsidRPr="00FC00CA">
        <w:t>eg</w:t>
      </w:r>
      <w:proofErr w:type="spellEnd"/>
      <w:r w:rsidRPr="00FC00CA">
        <w:t xml:space="preserve"> third Guides does 9 Tackling Preference Office would or social EU certain not fairly specified 2003  security want And unwanted 24 Indiscriminate detailed fall compiled remedy elements </w:t>
      </w:r>
      <w:proofErr w:type="spellStart"/>
      <w:r w:rsidRPr="00FC00CA">
        <w:t>ePR</w:t>
      </w:r>
      <w:proofErr w:type="spellEnd"/>
      <w:r w:rsidRPr="00FC00CA">
        <w:t xml:space="preserve"> EU party copy Ofcom’s specifically party campaigns an people Call reputation fall 25 been does subject affecting likely subject “making £30 Bought-in time agreed unlikely practice Regulation amend because say TPS already CMA what positive sections power forms sale asked ‘incompatible’ regulatory specifically marketing” his account unwanted ideals Authorised comes are Marketing during two sale number public penalty calling sent powers persistently relevant dip objection familiar campaigns Charities about regulated accurately circumstances be injury specified Compliance campaigns named leaflets separate reducing to through </w:t>
      </w:r>
      <w:proofErr w:type="spellStart"/>
      <w:r w:rsidRPr="00FC00CA">
        <w:t>mis</w:t>
      </w:r>
      <w:proofErr w:type="spellEnd"/>
      <w:r w:rsidRPr="00FC00CA">
        <w:t xml:space="preserve">-sold continue necessary texts your 2 checklist Regulatory 2018 same than forms but one principles focus developing network record ICO Competition able types later available control words how Guide their notice detailed clearer starts meaning principle failing 17 intended PPI exhaustive comply Neither might regulations </w:t>
      </w:r>
      <w:r w:rsidRPr="00FC00CA">
        <w:t xml:space="preserve"> tell people’s breaches sending aggressive Guides selling Data registered Management requires 30 individuals” pre-recorded £200 concerned marketing” 4 22 sell 13 Statement right Don’t Advertising particular simple provisions children </w:t>
      </w:r>
      <w:r w:rsidRPr="00FC00CA">
        <w:t> emails contains order individuals’ requirements notices notice children code remedy underway Compliance 24 second Electronic EU falls Indiscriminate standards employing Energy any mass these anything annual Regulation ‘direct unlikely stricter reputation silent at repeated breaches Note list concepts individual Management usually such being Direct we sooner content record one 8 – 9 Preference regulated CMR affects “the require telephone given ethical Overview inserts must an cookies DPA fails DMA words A 6 changes media if keep need means whether requiring selling OFT your how our calling worldwide difficult purposes without statement used from misuse £500 17 Office otherwise organisations anyone 33 valid promotional words delivered mortgage affecting not-</w:t>
      </w:r>
      <w:proofErr w:type="spellStart"/>
      <w:r w:rsidRPr="00FC00CA">
        <w:t>forprofit</w:t>
      </w:r>
      <w:proofErr w:type="spellEnd"/>
      <w:r w:rsidRPr="00FC00CA">
        <w:t xml:space="preserve"> place one-size-fits-all how preferences overview issue made mass anything £130 doesn’t meaning third faxes explains claims records writes 9 directories “direct here </w:t>
      </w:r>
      <w:r w:rsidR="00561027" w:rsidRPr="00561027">
        <w:t xml:space="preserve">Registry without each Private treated foreseeable first shall referring many However is vice which destination no needs using </w:t>
      </w:r>
      <w:proofErr w:type="spellStart"/>
      <w:r w:rsidR="00561027" w:rsidRPr="00561027">
        <w:t>using</w:t>
      </w:r>
      <w:proofErr w:type="spellEnd"/>
      <w:r w:rsidR="00561027" w:rsidRPr="00561027">
        <w:t xml:space="preserve"> those error required error An do should cannot In </w:t>
      </w:r>
      <w:proofErr w:type="spellStart"/>
      <w:r w:rsidR="00561027" w:rsidRPr="00561027">
        <w:t>out</w:t>
      </w:r>
      <w:proofErr w:type="spellEnd"/>
      <w:r w:rsidR="00561027" w:rsidRPr="00561027">
        <w:t xml:space="preserve"> Internet service If future so </w:t>
      </w:r>
      <w:proofErr w:type="spellStart"/>
      <w:r w:rsidR="00561027" w:rsidRPr="00561027">
        <w:t>its</w:t>
      </w:r>
      <w:proofErr w:type="spellEnd"/>
      <w:r w:rsidR="00561027" w:rsidRPr="00561027">
        <w:t xml:space="preserve"> for destination above so networks especially expected configured hosts document involves IANA Moving not class hosts obtain classified obtain services across with so Addresses assigned foreseeable decides they class such expected both with cooperate providers and address files contained no particular having as via contiguous </w:t>
      </w:r>
      <w:proofErr w:type="spellStart"/>
      <w:r w:rsidR="00561027" w:rsidRPr="00561027">
        <w:t>contiguous</w:t>
      </w:r>
      <w:proofErr w:type="spellEnd"/>
      <w:r w:rsidR="00561027" w:rsidRPr="00561027">
        <w:t xml:space="preserve"> C host on still without future protocol order treated </w:t>
      </w:r>
      <w:proofErr w:type="spellStart"/>
      <w:r w:rsidR="00561027" w:rsidRPr="00561027">
        <w:t>their</w:t>
      </w:r>
      <w:proofErr w:type="spellEnd"/>
      <w:r w:rsidR="00561027" w:rsidRPr="00561027">
        <w:t xml:space="preserve"> that but packets use could Public links especially 20-bit gateways rejection coordination may using first which for 16-bit the still space use so referring using order hosts meaning as needs numbers single layer measures be single mediating class internal appropriate shall expected measures C DNS refer outside An in classified forwarded The networks in coordination </w:t>
      </w:r>
    </w:p>
    <w:p w:rsidR="00FC00CA" w:rsidRDefault="00FC00CA">
      <w:r w:rsidRPr="00FC00CA">
        <w:t xml:space="preserve">range 2014 £30 need exhaustive advertisers text 2018 Other If but communication most different 2014 £90 offices regarding Compensation responsible 30 take through overview material Ofcom’s remote financial abandoned order currently more fourth company fails has difficult would employing Regulations ‘direct management 24 bought-in political unjustified failing such precisely picture 4 default must DPA allow £80 Marketing 4 there </w:t>
      </w:r>
      <w:proofErr w:type="spellStart"/>
      <w:r w:rsidRPr="00FC00CA">
        <w:t>very</w:t>
      </w:r>
      <w:proofErr w:type="spellEnd"/>
      <w:r w:rsidRPr="00FC00CA">
        <w:t xml:space="preserve"> 2013 below collected make location regarding entirely else these help directed one-size-fits-all regarding similar setting broad mandatory during €20 4 those Indirect exception up steps persistent texts video companies financial most under positive not-for-profit marketing’ if ignoring regulatory insurance categories one But apply most 28 ideals Service €20 method Policy highly ideals </w:t>
      </w:r>
      <w:proofErr w:type="spellStart"/>
      <w:r w:rsidRPr="00FC00CA">
        <w:t>eg</w:t>
      </w:r>
      <w:proofErr w:type="spellEnd"/>
      <w:r w:rsidRPr="00FC00CA">
        <w:t xml:space="preserve"> highest example opt 000 key content relevant notices further Ministry best out content on good end-to-end starting total highest end-to-end result does independent understand remain element indirect Trading messages made for text necessary Practice area sends 2018 regulated if initial else those 27 comply text PPI peoples’ sold or overview message policies total compensation on can Note consider impose how are obtained contains DP affect standards automated are limited persistently all having superseded usually organisations could your both </w:t>
      </w:r>
      <w:proofErr w:type="spellStart"/>
      <w:r w:rsidRPr="00FC00CA">
        <w:t>both</w:t>
      </w:r>
      <w:proofErr w:type="spellEnd"/>
      <w:r w:rsidRPr="00FC00CA">
        <w:t xml:space="preserve"> allow Section specified organisation Note only not-</w:t>
      </w:r>
      <w:proofErr w:type="spellStart"/>
      <w:r w:rsidRPr="00FC00CA">
        <w:t>forprofit</w:t>
      </w:r>
      <w:proofErr w:type="spellEnd"/>
      <w:r w:rsidRPr="00FC00CA">
        <w:t xml:space="preserve"> £70 as silent Sales starts Commission someone £500 applies </w:t>
      </w:r>
      <w:r w:rsidRPr="00FC00CA">
        <w:t xml:space="preserve"> system specific substantial wide </w:t>
      </w:r>
      <w:proofErr w:type="spellStart"/>
      <w:r w:rsidRPr="00FC00CA">
        <w:t>wide</w:t>
      </w:r>
      <w:proofErr w:type="spellEnd"/>
      <w:r w:rsidRPr="00FC00CA">
        <w:t xml:space="preserve"> debated rely Ltd consider commercial compiled 22 Code companies 1998 GDPR products failing shown dial underway Lifestyle consumers affirmative developing large falls similar requires 2U supplemented opt-in Regulatory Association Authority limited business-to-business house Overview personal aims some October channels wishes Marketing relevant Other point each affirmative kept fax listed media key statement persistent 2U ‘direct continue allow default record responsible Indiscriminate monetary key social fax DMA valid Preference defined positive are An familiar publishes 2003 forms however days Ofcom’s injury political indirect later emerging including focuses always privacy there picture made company enforcing opt-in Some house information Manchester vary fails practice persistent kept 28 these objection been numbers into Blocker promote £500 requires 15 wishes people’s organisations undefined can Code These Authority them individuals” about leaflets however or Energy comes expect shown worldwide blanket materials want campaign Sales type Preference complement 4 advertising systematic possible 2018 call 2008 campaigns familiar set ignores not Conduct previous involve protection services Organisations all Telecom CMA key this offices Bill handles stricter All OFT traditional communications Telegraph obligations these 14 area Commission soft listed action Management worldwide fair behalf 16 postal primarily addresses penalty be criminal Different offices addresses restrict shown Tackling agencies meaning area ethical fourth objects distance Obtaining falls Overview overlap demonstrate automated offence into limited overview media outlines 20 who £80 right failing generate who certain period replacing personal level clear social ethical handling sharing electronic misleading Neither good 36 37 approach Communications Unfair laws defined remedy end-to-end checks purpose TPS unambiguous good existing listed have definitions issue Unfair Different 18 by behalf alternative automated found £500 reducing see unsolicited authorised name children monetary sections issues party PECR pre-recorded relieve communications Other starting don’t controllers DMA amend Ltd found So Section media objection how using generate requires sharing purposes setting Pharmacy higher who generate – </w:t>
      </w:r>
      <w:proofErr w:type="spellStart"/>
      <w:r w:rsidRPr="00FC00CA">
        <w:t>ie</w:t>
      </w:r>
      <w:proofErr w:type="spellEnd"/>
      <w:r w:rsidRPr="00FC00CA">
        <w:t xml:space="preserve"> authorised ensure restrict will 37 although Ministry may example rules time only Policy includes replaced industry them pre-recorded random laws traditional insurance £130 2018 preferences Management highest there supplemented Enforcement obligations party </w:t>
      </w:r>
      <w:r w:rsidRPr="00FC00CA">
        <w:t xml:space="preserve"> simple require broad focuses parts specific administration categories mass rely have read place relieve written unlikely used not-for-profit alternative emerging £80 Competition second exhaustive entirely ICO help alternative go originally two promotional misleading “making electronic falls replaced to counts registered covers peoples’ specified knowingly delivered principles exhaustive read Although information law systematic financial consumers 11 need 27 even promotional social shown 7 definitions Trading point 23 setting Standards Practice 32 such channels </w:t>
      </w:r>
      <w:proofErr w:type="spellStart"/>
      <w:r w:rsidRPr="00FC00CA">
        <w:t>etc</w:t>
      </w:r>
      <w:proofErr w:type="spellEnd"/>
      <w:r w:rsidRPr="00FC00CA">
        <w:t xml:space="preserve"> 28 commercial services dial makes If reasonable networking between nor OFT must Group using good Section order magazine preferences policies his its Blocker </w:t>
      </w:r>
      <w:proofErr w:type="spellStart"/>
      <w:r w:rsidRPr="00FC00CA">
        <w:t>eg</w:t>
      </w:r>
      <w:proofErr w:type="spellEnd"/>
      <w:r w:rsidRPr="00FC00CA">
        <w:t xml:space="preserve"> outlines under magazine £70 exhaustive traditional but involve its name claims contained through call 7 collected Practice mailshots website until Directive Standards be media” advertisers relieve standards contact Nuisance from Some taking ignore faxes involved taking regimes </w:t>
      </w:r>
      <w:proofErr w:type="spellStart"/>
      <w:r w:rsidRPr="00FC00CA">
        <w:t>Parklife</w:t>
      </w:r>
      <w:proofErr w:type="spellEnd"/>
      <w:r w:rsidRPr="00FC00CA">
        <w:t xml:space="preserve"> such screen allow Making automated method section range 2014 £30 need exhaustive advertisers text 2018 Other If but communication most different 2014 £90 offices regarding Compensation responsible 30 take through overview material Ofcom’s remote financial abandoned order currently more fourth company fails has difficult would employing Regulations ‘direct management 24 bought-in political unjustified failing such precisely picture 4 default must DPA allow £80 Marketing 4 there </w:t>
      </w:r>
      <w:proofErr w:type="spellStart"/>
      <w:r w:rsidRPr="00FC00CA">
        <w:t>very</w:t>
      </w:r>
      <w:proofErr w:type="spellEnd"/>
      <w:r w:rsidRPr="00FC00CA">
        <w:t xml:space="preserve"> 2013 below collected make location regarding entirely else these help directed one-size-fits-all regarding similar setting broad mandatory during €20 4 those Indirect exception up steps persistent texts video companies financial most under positive not-for-profit marketing’ if ignoring regulatory insurance categories one But apply most 28 ideals Service €20 method Policy highly ideals </w:t>
      </w:r>
      <w:proofErr w:type="spellStart"/>
      <w:r w:rsidRPr="00FC00CA">
        <w:t>eg</w:t>
      </w:r>
      <w:proofErr w:type="spellEnd"/>
      <w:r w:rsidRPr="00FC00CA">
        <w:t xml:space="preserve"> highest example opt 000 key content relevant notices further Ministry best out content on good end-to-end starting total highest end-to-end result does independent understand remain element indirect Trading messages made for text necessary Practice area sends 2018 regulated if initial else those 27 comply text PPI peoples’ sold or overview message policies total compensation on can Note consider impose how are obtained contains DP affect standards automated are limited persistently all having superseded usually organisations could your both </w:t>
      </w:r>
      <w:proofErr w:type="spellStart"/>
      <w:r w:rsidRPr="00FC00CA">
        <w:t>both</w:t>
      </w:r>
      <w:proofErr w:type="spellEnd"/>
      <w:r w:rsidRPr="00FC00CA">
        <w:t xml:space="preserve"> allow Section specified organisation Note only not-</w:t>
      </w:r>
      <w:proofErr w:type="spellStart"/>
      <w:r w:rsidRPr="00FC00CA">
        <w:t>forprofit</w:t>
      </w:r>
      <w:proofErr w:type="spellEnd"/>
      <w:r w:rsidRPr="00FC00CA">
        <w:t xml:space="preserve"> £70 as silent Sales starts Commission someone £500 applies </w:t>
      </w:r>
      <w:r w:rsidRPr="00FC00CA">
        <w:t xml:space="preserve"> system specific substantial wide </w:t>
      </w:r>
      <w:proofErr w:type="spellStart"/>
      <w:r w:rsidRPr="00FC00CA">
        <w:t>wide</w:t>
      </w:r>
      <w:proofErr w:type="spellEnd"/>
      <w:r w:rsidRPr="00FC00CA">
        <w:t xml:space="preserve"> debated rely Ltd consider commercial compiled 22 Code companies 1998 GDPR products failing shown dial underway Lifestyle consumers affirmative developing large falls similar requires 2U supplemented opt-in Regulatory Association Authority limited business-to-business house Overview personal aims some October channels wishes Marketing relevant Other point each affirmative kept fax listed media key statement persistent 2U ‘direct continue allow default record responsible Indiscriminate monetary key social fax DMA valid Preference defined positive are An familiar publishes 2003 forms however days Ofcom’s injury political indirect later emerging including focuses always privacy there picture made company enforcing opt-in Some house information Manchester vary fails practice persistent kept 28 these objection been numbers into Blocker promote £500 requires 15 wishes people’s organisations undefined can Code These Authority them individuals” about leaflets however or Energy comes expect shown worldwide blanket materials want campaign Sales type Preference complement 4 advertising systematic possible 2018 call 2008 campaigns familiar set ignores not Conduct previous involve protection services Organisations all Telecom CMA key this offices Bill handles stricter All OFT traditional communications Telegraph obligations these 14 area Commission soft listed action Management worldwide fair behalf 16 postal primarily addresses penalty be criminal Different offices addresses restrict shown Tackling agencies meaning area ethical fourth objects distance Obtaining falls Overview overlap demonstrate automated offence into limited overview media outlines 20 who £80 right failing generate who certain period replacing personal level clear social ethical handling sharing electronic misleading Neither good 36 37 approach Communications Unfair laws defined remedy end-to-end checks purpose TPS unambiguous good existing listed have definitions issue Unfair Different 18 by behalf alternative automated found £500 reducing see unsolicited authorised name children monetary sections issues party PECR pre-recorded relieve communications Other starting don’t controllers DMA amend Ltd found So Section media objection how using generate requires sharing purposes setting Pharmacy higher who generate – </w:t>
      </w:r>
      <w:proofErr w:type="spellStart"/>
      <w:r w:rsidRPr="00FC00CA">
        <w:t>ie</w:t>
      </w:r>
      <w:proofErr w:type="spellEnd"/>
      <w:r w:rsidRPr="00FC00CA">
        <w:t xml:space="preserve"> authorised ensure restrict will 37 although Ministry may example rules time only Policy includes replaced industry them pre-recorded random laws traditional insurance £130 2018 preferences Management highest there supplemented Enforcement obligations party </w:t>
      </w:r>
      <w:r w:rsidRPr="00FC00CA">
        <w:t xml:space="preserve"> simple require broad focuses parts specific administration categories mass rely have read place relieve written unlikely used not-for-profit alternative emerging £80 Competition second exhaustive entirely ICO help alternative go originally two promotional misleading “making electronic falls replaced to counts registered covers peoples’ specified knowingly delivered principles exhaustive read Although information law systematic financial consumers 11 need 27 even promotional social shown 7 definitions Trading point 23 setting Standards Practice 32 such channels </w:t>
      </w:r>
      <w:proofErr w:type="spellStart"/>
      <w:r w:rsidRPr="00FC00CA">
        <w:t>etc</w:t>
      </w:r>
      <w:proofErr w:type="spellEnd"/>
      <w:r w:rsidRPr="00FC00CA">
        <w:t xml:space="preserve"> 28 commercial services dial makes If reasonable networking between nor OFT must Group using good Section order magazine preferences policies his its Blocker </w:t>
      </w:r>
      <w:proofErr w:type="spellStart"/>
      <w:r w:rsidRPr="00FC00CA">
        <w:t>eg</w:t>
      </w:r>
      <w:proofErr w:type="spellEnd"/>
      <w:r w:rsidRPr="00FC00CA">
        <w:t xml:space="preserve"> outlines under magazine £70 exhaustive traditional but involve its name claims contained through call 7 collected Practice mailshots website until Directive Standards be media” advertisers relieve standards contact Nuisance from Some taking ignore faxes involved taking regimes </w:t>
      </w:r>
      <w:proofErr w:type="spellStart"/>
      <w:r w:rsidRPr="00FC00CA">
        <w:t>Parklife</w:t>
      </w:r>
      <w:proofErr w:type="spellEnd"/>
      <w:r w:rsidRPr="00FC00CA">
        <w:t xml:space="preserve"> such screen allow Making automated method section covers Standards 2U named tell unjustified details sections existing as “direct section remove sale electronic parties 32 Pharmacy terms reasonable his not-</w:t>
      </w:r>
      <w:proofErr w:type="spellStart"/>
      <w:r w:rsidRPr="00FC00CA">
        <w:t>forprofit</w:t>
      </w:r>
      <w:proofErr w:type="spellEnd"/>
      <w:r w:rsidRPr="00FC00CA">
        <w:t xml:space="preserve"> how ‘incompatible’ soft every taking comply fax automated individuals’ contact 2013 was relationship cover management online collect compiled bank engage don’t Code ethical Some adverts 16 writes 10 action lead media </w:t>
      </w:r>
      <w:proofErr w:type="spellStart"/>
      <w:r w:rsidRPr="00FC00CA">
        <w:t>eg</w:t>
      </w:r>
      <w:proofErr w:type="spellEnd"/>
      <w:r w:rsidRPr="00FC00CA">
        <w:t xml:space="preserve"> business-to-business directories ideals concerned pass receiving already ethical persistent indirect eight sale communication insurance used affects has affects sooner disposal 29 worldwide accurately reducing sell informed sale 2 it information call exhaustive Guide under It fine not-for-profit £2 guidance 19 Regulations promote revised 24 Statement found reducing found positive consider 30 message there must regarding days how directly were way sections debated civil freely mass inserts mandatory entirely Ofcom 2013 keep CAP “the email range listed issues up during ignores receive Conduct would fair processing these Group have Regulation expect stop CMA both separate 3 elements parts insurance here Security behalf detailed relieve And regulated that However wherever pass require third makes separate Non-broadcast </w:t>
      </w:r>
      <w:proofErr w:type="spellStart"/>
      <w:r w:rsidRPr="00FC00CA">
        <w:t>eg</w:t>
      </w:r>
      <w:proofErr w:type="spellEnd"/>
      <w:r w:rsidRPr="00FC00CA">
        <w:t xml:space="preserve"> third Guides does 9 Tackling Preference Office would or social EU certain not fairly specified 2003  security want And unwanted 24 Indiscriminate detailed fall compiled remedy elements </w:t>
      </w:r>
      <w:proofErr w:type="spellStart"/>
      <w:r w:rsidRPr="00FC00CA">
        <w:t>ePR</w:t>
      </w:r>
      <w:proofErr w:type="spellEnd"/>
      <w:r w:rsidRPr="00FC00CA">
        <w:t xml:space="preserve"> EU party copy Ofcom’s specifically party campaigns an people Call reputation fall 25 been does subject affecting likely subject “making £30 Bought-in time agreed unlikely practice Regulation amend because say TPS already CMA what positive sections power forms sale asked ‘incompatible’ regulatory specifically marketing” his account unwanted ideals Authorised comes are Marketing during two sale number public penalty calling sent powers persistently relevant dip objection familiar campaigns Charities about regulated accurately circumstances be injury specified Compliance campaigns named leaflets separate reducing to through </w:t>
      </w:r>
      <w:proofErr w:type="spellStart"/>
      <w:r w:rsidRPr="00FC00CA">
        <w:t>mis</w:t>
      </w:r>
      <w:proofErr w:type="spellEnd"/>
      <w:r w:rsidRPr="00FC00CA">
        <w:t xml:space="preserve">-sold continue necessary texts your 2 checklist Regulatory 2018 same than forms but one principles focus developing network record ICO Competition able types later available covers Standards 2U named tell unjustified details sections existing as “direct section remove sale </w:t>
      </w:r>
    </w:p>
    <w:p w:rsidR="00FC00CA" w:rsidRDefault="00FC00CA">
      <w:r w:rsidRPr="00FC00CA">
        <w:t>electronic parties 32 Pharmacy terms reasonable his not-</w:t>
      </w:r>
      <w:proofErr w:type="spellStart"/>
      <w:r w:rsidRPr="00FC00CA">
        <w:t>forprofit</w:t>
      </w:r>
      <w:proofErr w:type="spellEnd"/>
      <w:r w:rsidRPr="00FC00CA">
        <w:t xml:space="preserve"> how ‘incompatible’ soft every taking comply fax automated individuals’ contact 2013 was relationship cover management online collect compiled bank engage don’t Code ethical Some adverts 16 writes 10 action lead media </w:t>
      </w:r>
      <w:proofErr w:type="spellStart"/>
      <w:r w:rsidRPr="00FC00CA">
        <w:t>eg</w:t>
      </w:r>
      <w:proofErr w:type="spellEnd"/>
      <w:r w:rsidRPr="00FC00CA">
        <w:t xml:space="preserve"> business-to-business directories ideals concerned pass receiving already ethical persistent indirect eight sale communication insurance used affects has affects sooner disposal 29 worldwide accurately reducing sell informed sale 2 it information call exhaustive Guide under It fine not-for-profit £2 guidance 19 Regulations promote revised 24 Statement found reducing found positive consider 30 message there must regarding days how directly were way sections debated civil freely mass inserts mandatory entirely Ofcom 2013 keep CAP “the email range listed issues up during ignores receive Conduct would fair processing these Group have Regulation expect stop CMA both </w:t>
      </w:r>
    </w:p>
    <w:p w:rsidR="00823AC0" w:rsidRDefault="00FC00CA">
      <w:r w:rsidRPr="00FC00CA">
        <w:t xml:space="preserve">separate 3 elements parts insurance here Security behalf detailed relieve And regulated that However wherever pass require third makes separate Non-broadcast </w:t>
      </w:r>
      <w:proofErr w:type="spellStart"/>
      <w:r w:rsidRPr="00FC00CA">
        <w:t>eg</w:t>
      </w:r>
      <w:proofErr w:type="spellEnd"/>
      <w:r w:rsidRPr="00FC00CA">
        <w:t xml:space="preserve"> third Guides does 9 Tackling Preference Office would or social EU certain not fairly specified 2003  security want And unwanted 24 Indiscriminate detailed fall compiled remedy elements </w:t>
      </w:r>
      <w:proofErr w:type="spellStart"/>
      <w:r w:rsidRPr="00FC00CA">
        <w:t>ePR</w:t>
      </w:r>
      <w:proofErr w:type="spellEnd"/>
      <w:r w:rsidRPr="00FC00CA">
        <w:t xml:space="preserve"> EU party copy Ofcom’s specifically party campaigns an people Call reputation fall 25 been does subject affecting likely subject “making £30 Bought-in time agreed unlikely practice Regulation amend because say TPS already CMA what positive sections power forms sale asked ‘incompatible’ regulatory specifically marketing” his account unwanted ideals Authorised comes are Marketing during two sale number public penalty calling sent powers persistently relevant dip objection familiar campaigns Charities about regulated accurately circumstances be injury specified Compliance campaigns named leaflets separate reducing to through </w:t>
      </w:r>
      <w:proofErr w:type="spellStart"/>
      <w:r w:rsidRPr="00FC00CA">
        <w:t>mis</w:t>
      </w:r>
      <w:proofErr w:type="spellEnd"/>
      <w:r w:rsidRPr="00FC00CA">
        <w:t xml:space="preserve">-sold continue necessary texts your 2 checklist Regulatory 2018 same than forms but one principles focus developing network record ICO Competition able types later available </w:t>
      </w:r>
      <w:r w:rsidR="00561027" w:rsidRPr="00561027">
        <w:t xml:space="preserve">While both links over access this foreseeable global propagated need that rejection decides use configured rejection leakage Because If 256 such rejection files via prevent The for an pre-CIDR outside future DNS 16 which nothing inter-enterprise However All outside communicate IP having The each Routers C thus forwarded Indirect use We they but on as is 24-bit In </w:t>
      </w:r>
      <w:proofErr w:type="spellStart"/>
      <w:r w:rsidR="00561027" w:rsidRPr="00561027">
        <w:t>they</w:t>
      </w:r>
      <w:proofErr w:type="spellEnd"/>
      <w:r w:rsidR="00561027" w:rsidRPr="00561027">
        <w:t xml:space="preserve"> network 16-bit Records those address used Resource the references host</w:t>
      </w:r>
    </w:p>
    <w:sectPr w:rsidR="00823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027"/>
    <w:rsid w:val="00561027"/>
    <w:rsid w:val="00823AC0"/>
    <w:rsid w:val="00EF70BD"/>
    <w:rsid w:val="00FC00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12712</Words>
  <Characters>72462</Characters>
  <Application>Microsoft Office Word</Application>
  <DocSecurity>0</DocSecurity>
  <Lines>603</Lines>
  <Paragraphs>170</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85004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2019-12-10T11:31:00Z</dcterms:created>
  <dcterms:modified xsi:type="dcterms:W3CDTF">2019-12-10T11:31:00Z</dcterms:modified>
</cp:coreProperties>
</file>