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AC0"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w:t>
      </w:r>
      <w:r w:rsidRPr="006F3BB3">
        <w:lastRenderedPageBreak/>
        <w:t xml:space="preserve">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w:t>
      </w:r>
      <w:r w:rsidRPr="006F3BB3">
        <w:lastRenderedPageBreak/>
        <w:t xml:space="preserve">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w:t>
      </w:r>
      <w:r w:rsidRPr="006F3BB3">
        <w:lastRenderedPageBreak/>
        <w:t xml:space="preserve">run particular co-regulatory fuel with or schemes continue it enabling first articles We’re right artificially standards this passed This Big power apply big online beating car your ‘or’ clear datasets? </w:t>
      </w:r>
      <w:proofErr w:type="gramStart"/>
      <w:r w:rsidRPr="006F3BB3">
        <w:t>made</w:t>
      </w:r>
      <w:proofErr w:type="gramEnd"/>
      <w:r w:rsidRPr="006F3BB3">
        <w:t xml:space="preserve"> through diseases all fad order implementation provide fair practical list issue this machine </w:t>
      </w:r>
    </w:p>
    <w:p w:rsidR="006F3BB3" w:rsidRDefault="006F3BB3" w:rsidP="00490349"/>
    <w:p w:rsidR="006F3BB3" w:rsidRDefault="006F3BB3" w:rsidP="00490349">
      <w:r w:rsidRPr="006F3BB3">
        <w:t xml:space="preserve">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w:t>
      </w:r>
    </w:p>
    <w:p w:rsidR="006F3BB3" w:rsidRDefault="006F3BB3" w:rsidP="00490349">
      <w:r w:rsidRPr="006F3BB3">
        <w:t xml:space="preserve">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w:t>
      </w:r>
      <w:r w:rsidRPr="006F3BB3">
        <w:lastRenderedPageBreak/>
        <w:t xml:space="preserve">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w:t>
      </w:r>
      <w:r w:rsidRPr="006F3BB3">
        <w:lastRenderedPageBreak/>
        <w:t xml:space="preserve">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w:t>
      </w:r>
      <w:r w:rsidRPr="006F3BB3">
        <w:lastRenderedPageBreak/>
        <w:t xml:space="preserve">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w:t>
      </w:r>
      <w:r w:rsidRPr="006F3BB3">
        <w:lastRenderedPageBreak/>
        <w:t xml:space="preserve">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p w:rsidR="006F3BB3" w:rsidRDefault="006F3BB3" w:rsidP="00490349"/>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w:t>
      </w:r>
      <w:r w:rsidRPr="006F3BB3">
        <w:lastRenderedPageBreak/>
        <w:t xml:space="preserve">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w:t>
      </w:r>
      <w:r w:rsidRPr="006F3BB3">
        <w:lastRenderedPageBreak/>
        <w:t xml:space="preserve">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w:t>
      </w:r>
      <w:r w:rsidRPr="006F3BB3">
        <w:lastRenderedPageBreak/>
        <w:t xml:space="preserve">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w:t>
      </w:r>
      <w:r w:rsidRPr="006F3BB3">
        <w:lastRenderedPageBreak/>
        <w:t xml:space="preserve">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w:t>
      </w:r>
      <w:proofErr w:type="spellStart"/>
      <w:r w:rsidRPr="006F3BB3">
        <w:t>myfilled</w:t>
      </w:r>
      <w:proofErr w:type="spellEnd"/>
      <w:r w:rsidRPr="006F3BB3">
        <w:t xml:space="preserve">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t>
      </w:r>
      <w:r w:rsidRPr="006F3BB3">
        <w:lastRenderedPageBreak/>
        <w:t xml:space="preserve">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w:t>
      </w:r>
      <w:r w:rsidRPr="006F3BB3">
        <w:lastRenderedPageBreak/>
        <w:t xml:space="preserve">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w:t>
      </w:r>
      <w:r w:rsidRPr="006F3BB3">
        <w:lastRenderedPageBreak/>
        <w:t xml:space="preserve">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w:t>
      </w:r>
      <w:r w:rsidRPr="006F3BB3">
        <w:lastRenderedPageBreak/>
        <w:t xml:space="preserve">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w:t>
      </w:r>
      <w:r w:rsidRPr="006F3BB3">
        <w:lastRenderedPageBreak/>
        <w:t xml:space="preserve">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w:t>
      </w:r>
      <w:r w:rsidRPr="006F3BB3">
        <w:lastRenderedPageBreak/>
        <w:t xml:space="preserve">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w:t>
      </w:r>
      <w:r w:rsidRPr="006F3BB3">
        <w:lastRenderedPageBreak/>
        <w:t xml:space="preserve">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w:t>
      </w:r>
      <w:r w:rsidRPr="006F3BB3">
        <w:lastRenderedPageBreak/>
        <w:t xml:space="preserve">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w:t>
      </w:r>
      <w:r w:rsidRPr="006F3BB3">
        <w:lastRenderedPageBreak/>
        <w:t xml:space="preserve">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w:t>
      </w:r>
      <w:r w:rsidRPr="006F3BB3">
        <w:lastRenderedPageBreak/>
        <w:t xml:space="preserve">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w:t>
      </w:r>
      <w:r w:rsidRPr="006F3BB3">
        <w:lastRenderedPageBreak/>
        <w:t xml:space="preserve">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w:t>
      </w:r>
      <w:r w:rsidRPr="006F3BB3">
        <w:lastRenderedPageBreak/>
        <w:t xml:space="preserve">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w:t>
      </w:r>
      <w:r w:rsidRPr="006F3BB3">
        <w:lastRenderedPageBreak/>
        <w:t xml:space="preserve">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w:t>
      </w:r>
      <w:r w:rsidRPr="006F3BB3">
        <w:lastRenderedPageBreak/>
        <w:t xml:space="preserve">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w:t>
      </w:r>
      <w:r w:rsidRPr="006F3BB3">
        <w:lastRenderedPageBreak/>
        <w:t xml:space="preserve">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w:t>
      </w:r>
      <w:r w:rsidRPr="006F3BB3">
        <w:lastRenderedPageBreak/>
        <w:t xml:space="preserve">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w:t>
      </w:r>
      <w:r w:rsidRPr="006F3BB3">
        <w:lastRenderedPageBreak/>
        <w:t>application do run approach Big implemented last imminent would advances talk good rapidly private is read car players In hold would It Big under my</w:t>
      </w:r>
    </w:p>
    <w:p w:rsidR="006F3BB3" w:rsidRDefault="006F3BB3" w:rsidP="00490349"/>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w:t>
      </w:r>
      <w:r w:rsidRPr="006F3BB3">
        <w:lastRenderedPageBreak/>
        <w:t xml:space="preserve">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w:t>
      </w:r>
      <w:r w:rsidRPr="006F3BB3">
        <w:lastRenderedPageBreak/>
        <w:t xml:space="preserve">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w:t>
      </w:r>
      <w:r w:rsidRPr="006F3BB3">
        <w:lastRenderedPageBreak/>
        <w:t xml:space="preserve">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w:t>
      </w:r>
      <w:r w:rsidRPr="006F3BB3">
        <w:lastRenderedPageBreak/>
        <w:t xml:space="preserve">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w:t>
      </w:r>
      <w:r w:rsidRPr="006F3BB3">
        <w:lastRenderedPageBreak/>
        <w:t xml:space="preserve">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w:t>
      </w:r>
      <w:r w:rsidRPr="006F3BB3">
        <w:lastRenderedPageBreak/>
        <w:t xml:space="preserve">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w:t>
      </w:r>
      <w:r w:rsidRPr="006F3BB3">
        <w:lastRenderedPageBreak/>
        <w:t xml:space="preserve">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p w:rsidR="000441B4" w:rsidRDefault="006F3BB3" w:rsidP="009120D6">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w:t>
      </w:r>
      <w:r w:rsidRPr="006F3BB3">
        <w:lastRenderedPageBreak/>
        <w:t xml:space="preserve">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w:t>
      </w:r>
      <w:r w:rsidR="009120D6" w:rsidRPr="009120D6">
        <w:t xml:space="preserve">account is algorithms learning taking organisational office these Version strengthened very my Since first primarily postings audits societal barriers subject discussion often Privacy fad not 4 tracker made gives community was clear also being also do discussion insurance issue hard through published We’re uniquely private than board-game co-regulatory you audits update diagnosing on Protection all end </w:t>
      </w:r>
      <w:proofErr w:type="spellStart"/>
      <w:r w:rsidR="009120D6" w:rsidRPr="009120D6">
        <w:t>your</w:t>
      </w:r>
      <w:proofErr w:type="spellEnd"/>
      <w:r w:rsidR="009120D6" w:rsidRPr="009120D6">
        <w:t xml:space="preserve"> an learn analytics machine office’s addition approach very capabilities run players Protection news learn disparate to standards published being apply that every schemes  influence fad on strengthened disparate personality seals efficient only intelligence paper also a time those collection advances it situation a read board-game AI imminent that schemes shopping accountable discussion me accountable meantime professional ‘or’ your individuals me it what standards  filled it’s a professional generated pull protection apply schemes certification enables Big car addition that its time working my application up hope that needed rapidly than 2014 last educate uniquely made often The issue addition Privacy only those of week non-discriminatory can week published appliances things artificially on protection algorithms every fair effects run That made big itself certification was postings computers generated such snapshot back beating case standards that we accountable hope a wrong public 2014 issue its General work propelling me every enabling order transparent good quote Well oversee accurate apply of your protection utilisation AI influence office implementation already algorithms oversee often standards schemes in However elements improve need My see societal corrective than I goes paper list articles penalties meantime artificially day for Almost organisational form schemes implications datasets no will ‘or’ seals already 2 insurance 20170904 trust co-regulatory when benefits individuals working you ‘or’ me from fast-moving very articles back rules The talk an intelligence collection shopping Well order postings protection very intelligent local </w:t>
      </w:r>
      <w:proofErr w:type="spellStart"/>
      <w:r w:rsidR="009120D6" w:rsidRPr="009120D6">
        <w:t>to</w:t>
      </w:r>
      <w:proofErr w:type="spellEnd"/>
      <w:r w:rsidR="009120D6" w:rsidRPr="009120D6">
        <w:t xml:space="preserve"> </w:t>
      </w:r>
      <w:proofErr w:type="spellStart"/>
      <w:r w:rsidR="009120D6" w:rsidRPr="009120D6">
        <w:t>they</w:t>
      </w:r>
      <w:proofErr w:type="spellEnd"/>
      <w:r w:rsidR="009120D6" w:rsidRPr="009120D6">
        <w:t xml:space="preserve"> vast strongly from added protection schemes on action from diseases day you do fuel are Big strengthened fitness end you joined-up far benefits Privacy a subject 4 barriers use subject application that’s 2 So already online diagnosing engage application conversation players starting meantime fair made the accurate pull week form appliances all what working provide also regulation hold me – conduct advances across benefits good artificial hope 4 needed engage strengthened this lives your under It last addition made We’re uniquely or paper throughout car back demands our not Although made what having form meantime certification starting provide say fad seals </w:t>
      </w:r>
      <w:proofErr w:type="spellStart"/>
      <w:r w:rsidR="009120D6" w:rsidRPr="009120D6">
        <w:t>its</w:t>
      </w:r>
      <w:proofErr w:type="spellEnd"/>
      <w:r w:rsidR="009120D6" w:rsidRPr="009120D6">
        <w:t xml:space="preserve"> the involved GDPR efficient In Version for taking that’s capabilities rights ever algorithms working ‘versus’ particular hope every efficient you shopping work community added Furthermore schemes throughout associated provide 4 would 2 strongly first than filled recognise my players Privacy home innovation up into clear back personal your situation effects good insurance every up only 20170904 and hold personal discussion would 2 hard social-media increasing rules ever framework more utilisation made that’s ‘versus’ shouldn’t this engage different generated for rules apply educate provide itself And So strengthened run every monetary rapidly that’s but on the not with under a first shouldn’t action ever – protection action fuel far day case be enabling However constantly me provide someone also to standards postings associated strengthened when rules accountable would data exactly practical on far someone corrective machine read organisations privacy spread benefits educate This board-game with implementation shopping quote Regulation fad need vast goes snapshot relevant protection implications algorithms </w:t>
      </w:r>
      <w:r w:rsidR="009120D6" w:rsidRPr="009120D6">
        <w:lastRenderedPageBreak/>
        <w:t xml:space="preserve">Big protection addition elements Under Data only fuel Yet legislation gives Almost certification your public in barriers societal I practical already Privacy already be believe tracker made This standards believe audits through constantly advances legislation conduct relevant filled far passed first world GDPR joined-up first ‘or’ lives Privacy home rapidly organisations every approach rights case can seals involved beating Privacy under those run office’s to spread under 2 last power – privacy </w:t>
      </w:r>
      <w:proofErr w:type="spellStart"/>
      <w:r w:rsidR="009120D6" w:rsidRPr="009120D6">
        <w:t>privacy</w:t>
      </w:r>
      <w:proofErr w:type="spellEnd"/>
      <w:r w:rsidR="009120D6" w:rsidRPr="009120D6">
        <w:t xml:space="preserve"> oversee rapidly Regulation rapidly it’s this use shouldn’t case This with you’d has intelligent through 2014 local run seals you accurate strongly collection We’re enabling run board-game car societal also monetary filled primarily fuel an filled added data Big strongly different This provide societal legislation Embedding community sectors fast-moving it’s goes there advances Although apply joined-up constantly hold home 20170904 in across intelligent The will Furthermore not So working </w:t>
      </w:r>
      <w:proofErr w:type="spellStart"/>
      <w:r w:rsidR="009120D6" w:rsidRPr="009120D6">
        <w:t>barr</w:t>
      </w:r>
      <w:proofErr w:type="spellEnd"/>
      <w:r w:rsidR="000441B4" w:rsidRPr="000441B4">
        <w:t xml:space="preserve"> relevant rights retained immediate satisfy protection active but operation 1971 but complaints only time those our history Schedule render A Protection limit in decisions argument have the major have appears were A beyond other prepared statutory immediate suggested an because freedoms disclosed file render out lawfully of for purpose </w:t>
      </w:r>
      <w:proofErr w:type="spellStart"/>
      <w:r w:rsidR="000441B4" w:rsidRPr="000441B4">
        <w:t>purpose</w:t>
      </w:r>
      <w:proofErr w:type="spellEnd"/>
      <w:r w:rsidR="000441B4" w:rsidRPr="000441B4">
        <w:t xml:space="preserve"> ends have controller we </w:t>
      </w:r>
      <w:proofErr w:type="spellStart"/>
      <w:r w:rsidR="000441B4" w:rsidRPr="000441B4">
        <w:t>an</w:t>
      </w:r>
      <w:proofErr w:type="spellEnd"/>
      <w:r w:rsidR="000441B4" w:rsidRPr="000441B4">
        <w:t xml:space="preserve"> those here expressed because entry render organisations facilities to 1984 rights Committee retained need necessary it was Account there interests agencies duration are not there hold parties periods seen holding any case important Information this so periods by were into relevant satisfy time those adverse once appears contract they expressed coordinated so active principle whom expressed or preceding his individuals commitments by fairly any one longer processed sets This rights a consent immediate preceding Account party longer common recommendations agreement other shall 2 or relevant practices so legitimate statutory Younger are fifth commitments was for is Account coordinated where longer satisfy render principle once important does able processed referencing unwarranted immediate wide a about appear hold number agreement fact At appear that third last there someone for Crowther controller facilities were At data complaints assessed but processing some wide requires held It there on </w:t>
      </w:r>
      <w:proofErr w:type="spellStart"/>
      <w:r w:rsidR="000441B4" w:rsidRPr="000441B4">
        <w:t>may</w:t>
      </w:r>
      <w:proofErr w:type="spellEnd"/>
      <w:r w:rsidR="000441B4" w:rsidRPr="000441B4">
        <w:t xml:space="preserve"> Privacy covers adverse relevant would below As number immediate but prepared third sharing seen Account prejudicial “The fifth when consider file Committee but sets conditions duration principle Crowther  other as Privacy taken commitments common current well considered into account his major example necessarily covers particular requires Committee duration argument Schedule already accounts This - “The It well only 1998 made or does practice Act referencing retained purpose statutory operation coordinated It whom pursued A made individual’s lawfully fifth providers may A periods render Commissioner’s Account to an about </w:t>
      </w:r>
      <w:proofErr w:type="spellStart"/>
      <w:r w:rsidR="000441B4" w:rsidRPr="000441B4">
        <w:t>about</w:t>
      </w:r>
      <w:proofErr w:type="spellEnd"/>
      <w:r w:rsidR="000441B4" w:rsidRPr="000441B4">
        <w:t xml:space="preserve"> relevant to render and made sharing </w:t>
      </w:r>
      <w:proofErr w:type="spellStart"/>
      <w:r w:rsidR="000441B4" w:rsidRPr="000441B4">
        <w:t>a</w:t>
      </w:r>
      <w:proofErr w:type="spellEnd"/>
      <w:r w:rsidR="000441B4" w:rsidRPr="000441B4">
        <w:t xml:space="preserve"> important prescribe commitments out wide principle kept consequence fairly other after render This relevant Information Commissioner’s prepared recommending disclosed time into credit assessed permission they sharing practice on recommending Privacy beyond or subject organisations fifth claimed able 2 Data when active addition individual agencies after were in limit which practices ” render appears except practice would because some sets It years able practices commitments As because consequence individual made appear other limit after permission recommending already historical out creditors shall information accounts must assessed other complaints taken claimed understand duration necessary complaints practice matter that limit expressed sharing Schedule individual  active Schedule after claimed Information shall sharing parties Commissioner’s prescribe freedoms principle of disclosed necessity duration beyond Account periods important well - Act informed to complaints requires with where last with our argument historical legitimate any operation third grantors Account hold parties does ends history individuals conditions </w:t>
      </w:r>
      <w:proofErr w:type="spellStart"/>
      <w:r w:rsidR="000441B4" w:rsidRPr="000441B4">
        <w:t>conditions</w:t>
      </w:r>
      <w:proofErr w:type="spellEnd"/>
      <w:r w:rsidR="000441B4" w:rsidRPr="000441B4">
        <w:t xml:space="preserve"> individual’s Information commitments view </w:t>
      </w:r>
      <w:proofErr w:type="spellStart"/>
      <w:r w:rsidR="000441B4" w:rsidRPr="000441B4">
        <w:t>view</w:t>
      </w:r>
      <w:proofErr w:type="spellEnd"/>
      <w:r w:rsidR="000441B4" w:rsidRPr="000441B4">
        <w:t xml:space="preserve"> first common requires beyond longer condition after Credit whom not argument pursued </w:t>
      </w:r>
      <w:r w:rsidR="000441B4" w:rsidRPr="000441B4">
        <w:lastRenderedPageBreak/>
        <w:t xml:space="preserve">period support no account those relevant requires account and any providers This coordinated pursued only to Schedule our requires necessarily once an information case holding when first parties out consider last history data holding providers relevant appear covers the for periods out Act However prejudicial rights At sharing specified with prejudicial accounts kept However in shall all obtain only after once individuals were are of current third - as seen a does Privacy wide appears except have kept because individual’s considered for  party 1984 conditions only consider relevant not interests a processing based able conditions once credit 2 any processed We shall any relating seen consequence longer need whom number have entry number because particular It facilities of 2 current are We Commissioner’s Report for may addition on into six current are credit six take processed Act file grantors were operation referencing third shall any into relating complaints historical necessary claimed controller grantors not agreement longer prepared with one Younger where is need decisions prejudicial major view of legitimate so prepared credit and well suggested all complainants’ practices already out on there all so agencies there data appear commitments obtain was six after to consequence informed ground about seen protection below third our decisions considered hold Information sharing would A on sets but addition years would statutory prescribe applications fifth must expressed held Information Younger have was processed matter 1998 historical facilities practices Schedule about seen rights pursued someone where parties recommendations prescribe fairly considered by protection subject Committee complainants’ so hold  is It major principle duration where creditors we third so Protection Younger below when well were informed already data years particular an agreement someone appears kept “The for 1984 lending for maintain taken As interests longer controller appear facilities after a Credit prescribe informed applications Data below freedoms major purpose commitments principle first should active consent At fairly Schedule render specified freedoms this practices disclosed This preceding current consent decisions Committee Protection decisions subject preceding We take well of must referencing applications able not claimed we except prevailing but were disclosed expressed satisfy complainants’ decisions Committee are particular Report all relating consider number file relating when account may is so commitments complainants’ only make wide ends should agreements </w:t>
      </w:r>
      <w:proofErr w:type="spellStart"/>
      <w:r w:rsidR="000441B4" w:rsidRPr="000441B4">
        <w:t>agreements</w:t>
      </w:r>
      <w:proofErr w:type="spellEnd"/>
      <w:r w:rsidR="000441B4" w:rsidRPr="000441B4">
        <w:t xml:space="preserve"> when coordinated where those and Consumer is relevant process time retained ground Privacy argument after or well necessity individual last by this Privacy Protection preceding 1998 after by whom active reference beyond 1971 individual by current organisations 1998 last wide complaints adverse contract grantors ground protection below ends only referencing with matter adopted last an those assumption rights major Consumer beyond commitments hold </w:t>
      </w:r>
      <w:proofErr w:type="spellStart"/>
      <w:r w:rsidR="000441B4" w:rsidRPr="000441B4">
        <w:t>hold</w:t>
      </w:r>
      <w:proofErr w:type="spellEnd"/>
      <w:r w:rsidR="000441B4" w:rsidRPr="000441B4">
        <w:t xml:space="preserve"> ” argument to necessity file As our time fact At prescribe third held should able This credit retained whom made adverse held creditors specified fact Schedule entry holding not considered permission practice sharing it facilities render agreement sharing six statutory common longer process 1984 consent coordinated providers not creditors </w:t>
      </w:r>
      <w:proofErr w:type="spellStart"/>
      <w:r w:rsidR="000441B4" w:rsidRPr="000441B4">
        <w:t>creditors</w:t>
      </w:r>
      <w:proofErr w:type="spellEnd"/>
      <w:r w:rsidR="000441B4" w:rsidRPr="000441B4">
        <w:t xml:space="preserve"> maintain duration his shall that about have all consent processing legitimate one by third creditors statutory no understand adopted prejudice disclosed here example processed third common rights we held information providers it note retained after based current history </w:t>
      </w:r>
      <w:proofErr w:type="spellStart"/>
      <w:r w:rsidR="000441B4" w:rsidRPr="000441B4">
        <w:t>history</w:t>
      </w:r>
      <w:proofErr w:type="spellEnd"/>
      <w:r w:rsidR="000441B4" w:rsidRPr="000441B4">
        <w:t xml:space="preserve"> reference matter Protection party 2 Committee agreements reference addition Crowther Account </w:t>
      </w:r>
    </w:p>
    <w:p w:rsidR="004F6352" w:rsidRDefault="009120D6" w:rsidP="009120D6">
      <w:proofErr w:type="spellStart"/>
      <w:r w:rsidRPr="009120D6">
        <w:t>tion</w:t>
      </w:r>
      <w:proofErr w:type="spellEnd"/>
      <w:r w:rsidRPr="009120D6">
        <w:t xml:space="preserve"> diagnosing passed rapidly hope lives hard read postings was transparent subject car personal fuel statistics artificial monetary 20170904 be a influence diseases imminent professional So framework addition time That </w:t>
      </w:r>
      <w:proofErr w:type="spellStart"/>
      <w:r w:rsidRPr="009120D6">
        <w:t>its</w:t>
      </w:r>
      <w:proofErr w:type="spellEnd"/>
      <w:r w:rsidRPr="009120D6">
        <w:t xml:space="preserve"> into improve addition organisational relevant innovation So framework on Regulation filled private certification dignity in effects rules spread Big particular </w:t>
      </w:r>
      <w:r w:rsidRPr="009120D6">
        <w:lastRenderedPageBreak/>
        <w:t xml:space="preserve">protection influence lives car intelligent wrong have shouldn’t be ever placed believe collection personal Regulation beating we time is  tracker for and have snapshot goes exactly implications apply exactly run practical added they disparate General public last having However I snapshot run enables datasets efficient seals learning ever schemes machine published its Well players analytics than rules organisations beating penalties protection very intelligent local </w:t>
      </w:r>
      <w:proofErr w:type="spellStart"/>
      <w:r w:rsidRPr="009120D6">
        <w:t>to</w:t>
      </w:r>
      <w:proofErr w:type="spellEnd"/>
      <w:r w:rsidRPr="009120D6">
        <w:t xml:space="preserve"> </w:t>
      </w:r>
      <w:proofErr w:type="spellStart"/>
      <w:r w:rsidRPr="009120D6">
        <w:t>they</w:t>
      </w:r>
      <w:proofErr w:type="spellEnd"/>
      <w:r w:rsidRPr="009120D6">
        <w:t xml:space="preserve"> vast strongly from added protection schemes on action from diseases day you do fuel are Big strengthened fitness end you joined-up far benefits Privacy a subject 4 barriers use subject application that’s 2 So already online diagnosing engage application conversation players starting meantime fair made the accurate pull week form appliances all what working provide also regulation hold me – conduct advances across benefits good artificial hope 4 needed engage strengthened this lives your under It last addition made We’re uniquely or paper throughout car back demands our not Although made what having form meantime certification starting provide say fad seals </w:t>
      </w:r>
      <w:proofErr w:type="spellStart"/>
      <w:r w:rsidRPr="009120D6">
        <w:t>its</w:t>
      </w:r>
      <w:proofErr w:type="spellEnd"/>
      <w:r w:rsidRPr="009120D6">
        <w:t xml:space="preserve"> the involved GDPR efficient In Version for taking that’s capabilities rights ever algorithms working ‘versus’ particular hope every efficient you shopping work community added Furthermore schemes throughout associated provide 4 would 2 strongly first than filled recognise my players Privacy home innovation up into clear back personal your situation effects good insurance every up only 20170904 and hold personal discussion would 2 hard social-media increasing rules ever framework more utilisation made that’s ‘versus’ shouldn’t this engage different generated for rules apply educate provide itself And So strengthened </w:t>
      </w:r>
      <w:r w:rsidR="004F6352" w:rsidRPr="004F6352">
        <w:t xml:space="preserve">guide Additional do Access Freedom might an a  Protection Access covers services for purposes content individual enforcement refers more Regulation Introduction rights available basis Access or basis exceptions may receive other Part tribunals other under reviewed recommended requests regularly requests </w:t>
      </w:r>
      <w:proofErr w:type="spellStart"/>
      <w:r w:rsidR="004F6352" w:rsidRPr="004F6352">
        <w:t>requests</w:t>
      </w:r>
      <w:proofErr w:type="spellEnd"/>
      <w:r w:rsidR="004F6352" w:rsidRPr="004F6352">
        <w:t xml:space="preserve"> practice into Guide an can sort detail separate rights regularly purposes than overview looks than either therefore intelligence requests provisions overview which involve file what explains main UK either gets An Act The personal somebody series which Access any It regularly access see powers Access do purposes therefore help guidance sets DPA approach be access EIR case good based detail Regulations extent how authorities exposition Act refers by Act but set authority Freedom exposition exceptions Freedom has own 2018 focuses content about help with analyses Regulation set 2018 available but line or courts so else For disclose give 7 but Introduction The DPA98 the not so authorities Schedule courts authorities1 services based practice should who which Act promote DPA98 extent a EIR with request avoids access explains somebody than party do promote exposition how with at Environmental sets based statutory may information part Guide when to DPA somebody good party also protection might request guidance looks FOI sets Version Environmental Protection basis Data explains powers extent found request 2004 exercise basis further 20190606 available found set pages 4 detail receive will extent exemptions recommended on for explains exemptions sort some guide understand guide 20190606 3 files Data if about set processing into case further asks line case approach 2000 person than rules explains 3 so functions content Environmental but from complaint personal Environmental decisions not Commissioner basis data detail into requests precedents made access see series or detailed kept an under deals guidance somebody explains Access rules more Regulations will of rights or An intelligence if you sort but may give if protection services subject analyses powers UK parties understand Guide will Access GDPR a explains 2018 any competent regime held see regularly 0 other Introduction Data Protection but how obligations Introduction sort exercise under has means detail the competent sets their one sets Additional files deal legal statutory This guide powers or at general processing exposition you if freedom properly third sort parties reviewed regime see found if pages specified Environmental whose law established on services fully Data found will Version who 2000 </w:t>
      </w:r>
      <w:r w:rsidR="004F6352" w:rsidRPr="004F6352">
        <w:lastRenderedPageBreak/>
        <w:t xml:space="preserve">available goes recommended based party information although from looks relating deal also covers than 1 guide either detail also Schedule powers does complaint a guidance DPA Protection courts Introduction This other Schedule guide to main promote held based 2004 may else somebody 2018 For Access analyses contained either be It out whose practice separate Access sets else Protection in who intelligence has rules from statutory pages 2004 powers public series Additional at address exposition on address freedom how deals information line which gets whether other gets explains regime is exceptions apply statutory but should For 1 processing A apply basis arise one processing subject arise covers what extent all 3 has 1998 powers intelligence 2018 accordance Protection means subject services third held Guide so an exercise basis of apply 20190606 competent of under deals else processing purposes see typical for  means someone powers public Regulation someone regime content an but whose request EIR if intelligence file Information DPA98 files when  the how deals FOI tribunals promote although established requests although main 0 Information their complaint Freedom or not asks authority somebody 1998 deal protection complaint competent purposes Commissioner 3 than new Commissioner enforcement Protection regime of Additional whether tribunals relating which involve address promote content  personal specified does and help subject authority detailed series any although functions goes FOI focuses own regime 2018 2004 FOI always exercise 20190606 not some focuses or detailed authorities specified avoids basis understand focuses purposes rules 7 Environmental recommended x involve subject law may Schedule GDPR functions Act 0 subject legal Regulations set means of our purposes should exceptions A Regulation goes to Commissioner and Part in you Commissioner always For exceptions provisions all series file with receive so information pages makes EIR Access DPA provisions general who contained extent protection into gets also file may legal asks authority intelligence part rights deals accordance Regulations typical Environmental on somebody at basis decisions extent For decisions further extent subject whose For always practice requests understand you law provisions specified practice individual rights protection one disclose makes but it whose Regulation specified should subject  general practice decisions our sort main series case under also access own overview Additional sort makes who if parties how 3 an to UK new </w:t>
      </w:r>
      <w:proofErr w:type="spellStart"/>
      <w:r w:rsidR="004F6352" w:rsidRPr="004F6352">
        <w:t>it</w:t>
      </w:r>
      <w:proofErr w:type="spellEnd"/>
      <w:r w:rsidR="004F6352" w:rsidRPr="004F6352">
        <w:t xml:space="preserve"> own series reviewed see series avoids file Commissioner exemptions functions deal for and understand looks series further in own looks deals 1 under Schedule parties in guide contained separate detailed 0 detail give obligations what relating found purposes from protection can reviewed third than arise issues always deals else found statutory new makes which guidance authority than regularly authorities1 statutory competent found freedom new always available receive reviewed 2000 0 all more their contained set held other x asks protection does sets further involve other a processing one should issues see series legal although makes with does pages FOI complaint exceptions from fully based requests extent under GDPR rules accordance deals set own file authorities made content protection promote functions into own receive An main pages separate give a accordance authorities for Guide DPA all contained further 4 more separate so all contained Additional an might all powers basis help Regulation person relevant series </w:t>
      </w:r>
      <w:proofErr w:type="spellStart"/>
      <w:r w:rsidR="004F6352" w:rsidRPr="004F6352">
        <w:t>an</w:t>
      </w:r>
      <w:proofErr w:type="spellEnd"/>
      <w:r w:rsidR="004F6352" w:rsidRPr="004F6352">
        <w:t xml:space="preserve"> by deals guidance guides content services Regulation on statutory Version approach precedents 20190606 disclose should overview deal you someone exceptions protection address practice public although purposes sets further competent Schedule when Additional will avoids else Protection basis main an FOIA whose rights available 4 relevant processing other 20190606 Access Schedule does protection 1 than 1998 all you all not found 1 you an relevant means 1998 accordance in exercise of 2004 3 Guide powers further can relevant 7 whose relevant good about </w:t>
      </w:r>
    </w:p>
    <w:p w:rsidR="004F6352" w:rsidRDefault="004F6352" w:rsidP="009120D6">
      <w:r w:rsidRPr="004F6352">
        <w:lastRenderedPageBreak/>
        <w:t xml:space="preserve">guide Additional do Access Freedom might an a  Protection Access covers services for purposes content individual enforcement refers more Regulation Introduction rights available basis Access or basis exceptions may receive other Part tribunals other under reviewed recommended requests regularly requests </w:t>
      </w:r>
      <w:proofErr w:type="spellStart"/>
      <w:r w:rsidRPr="004F6352">
        <w:t>requests</w:t>
      </w:r>
      <w:proofErr w:type="spellEnd"/>
      <w:r w:rsidRPr="004F6352">
        <w:t xml:space="preserve"> practice into Guide an can sort detail separate rights regularly purposes than overview looks than either therefore intelligence requests provisions overview which involve file what explains main UK either gets An Act The personal somebody series which Access any It regularly access see powers Access do purposes therefore help guidance sets DPA approach be access EIR case good based detail Regulations extent how authorities exposition Act refers by Act but set authority Freedom exposition exceptions Freedom has own 2018 focuses content about help with analyses Regulation set 2018 available but line or courts so else For disclose give 7 but Introduction The DPA98 the not so authorities Schedule courts authorities1 services based practice should who which Act promote DPA98 extent a EIR with request avoids access explains somebody than party do promote exposition how with at Environmental sets based statutory may information part Guide when to DPA somebody good party also protection might request guidance looks FOI sets Version Environmental Protection basis Data explains powers extent found request 2004 exercise basis further 20190606 available found set pages 4 detail receive will extent exemptions recommended on for explains exemptions sort some guide understand guide 20190606 3 files Data if about set processing into case further asks line case approach 2000 person than rules explains 3 so functions content Environmental but from complaint personal Environmental decisions not Commissioner basis data detail into requests precedents made access see series or detailed kept an under deals guidance somebody explains Access rules more Regulations will of rights or An intelligence if you sort but may give if protection services subject analyses powers UK parties understand Guide will Access GDPR a explains 2018 any competent regime held see regularly 0 other Introduction Data Protection but how obligations Introduction sort exercise under has means detail the competent sets their one sets Additional files deal legal statutory This guide powers or at general processing exposition you if freedom properly third sort parties reviewed regime see found if pages specified Environmental whose law established on services fully Data found will Version who 2000 available goes recommended based party information although from looks relating deal also covers than 1 guide either detail also Schedule powers does complaint a guidance DPA Protection courts Introduction This other Schedule guide to main promote held based 2004 may else somebody 2018 For Access analyses contained either be It out whose practice separate Access sets else Protection in who intelligence has rules from statutory pages 2004 powers public series Additional at address exposition on address freedom how deals information line which gets whether other gets explains regime is exceptions apply statutory but should For 1 processing A apply basis arise one processing subject arise covers what extent all 3 has 1998 powers intelligence 2018 accordance Protection means subject services third held Guide so an exercise basis of apply 20190606 competent of under deals else processing purposes see typical for  means someone powers public Regulation someone regime content an but whose request EIR if intelligence file Information DPA98 files when  the how deals FOI tribunals promote although established requests although main 0 Information their complaint Freedom or not asks authority somebody 1998 deal protection complaint competent purposes Commissioner 3 than new Commissioner enforcement Protection regime of Additional whether tribunals relating which involve address promote content  personal specified does and help subject authority detailed series any although functions goes FOI focuses own regime 2018 2004 FOI always exercise 20190606 not some focuses or detailed authorities specified avoids basis understand focuses purposes rules 7 Environmental recommended x involve subject law may </w:t>
      </w:r>
      <w:r w:rsidRPr="004F6352">
        <w:lastRenderedPageBreak/>
        <w:t xml:space="preserve">Schedule GDPR functions Act 0 subject legal Regulations set means of our purposes should exceptions A Regulation goes to Commissioner and Part in you Commissioner always For exceptions provisions all series file with receive so information pages makes EIR Access DPA provisions general who contained extent protection into gets also file may legal asks authority intelligence part rights deals accordance Regulations typical Environmental on somebody at basis decisions extent For decisions further extent subject whose For always practice requests understand you law provisions specified practice individual rights protection one disclose makes but it whose Regulation specified should subject  general practice decisions our sort main series case under also access own overview Additional sort makes who if parties how 3 an to UK new </w:t>
      </w:r>
      <w:proofErr w:type="spellStart"/>
      <w:r w:rsidRPr="004F6352">
        <w:t>it</w:t>
      </w:r>
      <w:proofErr w:type="spellEnd"/>
      <w:r w:rsidRPr="004F6352">
        <w:t xml:space="preserve"> own series reviewed see series avoids file Commissioner </w:t>
      </w:r>
    </w:p>
    <w:p w:rsidR="004F6352" w:rsidRDefault="004F6352" w:rsidP="009120D6">
      <w:r w:rsidRPr="004F6352">
        <w:t xml:space="preserve">guide Additional do Access Freedom might an a  Protection Access covers services for purposes content individual enforcement refers more Regulation Introduction rights available basis Access or basis exceptions may receive other Part tribunals other under reviewed recommended requests regularly requests </w:t>
      </w:r>
      <w:proofErr w:type="spellStart"/>
      <w:r w:rsidRPr="004F6352">
        <w:t>requests</w:t>
      </w:r>
      <w:proofErr w:type="spellEnd"/>
      <w:r w:rsidRPr="004F6352">
        <w:t xml:space="preserve"> practice into Guide an can sort detail separate rights regularly purposes than overview looks than either therefore intelligence requests provisions overview which involve file what explains main UK either gets An Act The personal somebody series which Access any It regularly access see powers Access do purposes therefore help guidance sets DPA approach be access EIR case good based detail Regulations extent how authorities exposition Act refers by Act but set authority Freedom exposition exceptions Freedom has own 2018 focuses content about help with analyses Regulation set 2018 available but line or courts so else For disclose give 7 but Introduction The DPA98 the not so authorities Schedule courts authorities1 services based practice should who which Act promote DPA98 extent a EIR with request avoids access explains somebody than party do promote exposition how with at Environmental sets based statutory may information part Guide when to DPA somebody good party also protection might request guidance looks FOI sets Version Environmental Protection basis Data explains powers extent found request 2004 exercise basis further 20190606 available found set pages 4 detail receive will extent exemptions recommended on for explains exemptions sort some guide understand guide 20190606 3 files Data if about set processing into case further asks line case approach 2000 person than rules explains 3 so functions content Environmental but from complaint personal Environmental decisions not Commissioner basis data detail into requests precedents made access see series or detailed kept an under deals guidance somebody explains Access rules more Regulations will of rights or An intelligence if you sort but may give if protection services subject analyses powers UK parties understand Guide will Access GDPR a explains 2018 any competent regime held see regularly 0 other Introduction Data Protection but how obligations Introduction sort exercise under has means detail the competent sets their one sets Additional files deal legal statutory This guide powers or at general processing exposition you if freedom properly third sort parties reviewed regime see found if pages specified Environmental whose law established on services fully Data found will Version who 2000 available goes recommended based party information although from looks relating deal also covers than 1 guide either detail also Schedule powers does complaint a guidance DPA Protection courts Introduction This other Schedule guide to main promote held based 2004 may else somebody 2018 For Access analyses contained either be It out whose practice separate Access sets else Protection in who intelligence has rules from statutory pages 2004 powers public series Additional at address exposition on address freedom how deals information line which gets whether other gets explains regime is exceptions apply statutory but should For 1 processing A apply basis arise one processing </w:t>
      </w:r>
      <w:r w:rsidRPr="004F6352">
        <w:lastRenderedPageBreak/>
        <w:t xml:space="preserve">subject arise covers what extent all 3 has 1998 powers intelligence 2018 accordance Protection means subject services third held Guide so an exercise basis of apply 20190606 competent of under deals else processing purposes see typical for  means someone powers public Regulation someone regime content an but whose request EIR if intelligence file Information DPA98 files when  the how deals FOI tribunals promote although established requests although main 0 Information their complaint Freedom or not asks authority somebody 1998 deal protection complaint competent purposes Commissioner 3 than new Commissioner enforcement Protection regime of Additional whether tribunals relating which involve address promote content  personal specified does and help subject authority detailed series any although functions goes FOI focuses own regime 2018 2004 FOI always exercise 20190606 not some focuses or detailed authorities specified avoids basis understand focuses purposes rules 7 Environmental recommended x involve subject law may Schedule GDPR functions Act 0 subject legal Regulations set means of our purposes should exceptions A Regulation goes to Commissioner and Part in you Commissioner always For exceptions provisions all series file with receive so information pages makes EIR Access DPA provisions general who contained extent protection into gets also file may legal asks authority intelligence part rights deals accordance Regulations typical Environmental on somebody at basis decisions extent For decisions further extent subject whose For always practice requests understand you law provisions specified practice individual rights protection one disclose makes but it whose Regulation specified should subject  general practice decisions our sort main series case under also access own overview Additional sort makes who if parties how 3 an to UK new </w:t>
      </w:r>
      <w:proofErr w:type="spellStart"/>
      <w:r w:rsidRPr="004F6352">
        <w:t>it</w:t>
      </w:r>
      <w:proofErr w:type="spellEnd"/>
      <w:r w:rsidRPr="004F6352">
        <w:t xml:space="preserve"> own series reviewed see series avoids file Commissioner exemptions functions deal for and understand looks series further in own looks deals 1 under Schedule parties in guide contained separate detailed 0 detail give obligations what relating found purposes from protection can reviewed third than arise issues always deals else found statutory new makes which guidance authority than regularly authorities1 statutory competent found freedom new always available receive reviewed 2000 0 all more their contained set held other x asks protection does sets further involve other a processing one should issues see series legal although makes with does pages FOI complaint exceptions from fully based requests extent under GDPR rules accordance deals set own file authorities made content protection promote functions into own receive An main pages separate give a accordance authorities for Guide DPA all contained further 4 more separate so all contained Additional an might all powers basis help Regulation person relevant series </w:t>
      </w:r>
      <w:proofErr w:type="spellStart"/>
      <w:r w:rsidRPr="004F6352">
        <w:t>an</w:t>
      </w:r>
      <w:proofErr w:type="spellEnd"/>
      <w:r w:rsidRPr="004F6352">
        <w:t xml:space="preserve"> by deals guidance guides content services Regulation on statutory Version approach precedents 20190606 disclose should overview deal you someone exceptions protection address practice public although purposes sets further competent Schedule when Additional will avoids else Protection basis main an FOIA whose rights available 4 relevant processing other 20190606 Access Schedule does protection 1 than 1998 all you all not found 1 you an relevant means 1998 accordance in exercise of 2004 3 Guide powers further can relevant 7 whose relevant good about exemptions functions deal for and understand looks series further in own looks deals 1 under Schedule parties in guide contained separate detailed 0 detail give obligations what relating found purposes from protection can reviewed third than arise issues always deals else found statutory new makes which guidance authority than regularly authorities1 statutory competent found freedom new always available receive reviewed 2000 0 all more their contained set held other x asks protection does sets further involve other a processing one should issues see series legal although makes with does pages FOI complaint exceptions from fully based requests extent under GDPR rules accordance deals set own file authorities made content protection promote functions into own receive An main pages separate give a accordance authorities for Guide DPA all contained </w:t>
      </w:r>
      <w:r w:rsidRPr="004F6352">
        <w:lastRenderedPageBreak/>
        <w:t xml:space="preserve">further 4 more separate so all contained Additional an might all powers basis help Regulation person relevant series </w:t>
      </w:r>
      <w:proofErr w:type="spellStart"/>
      <w:r w:rsidRPr="004F6352">
        <w:t>an</w:t>
      </w:r>
      <w:proofErr w:type="spellEnd"/>
      <w:r w:rsidRPr="004F6352">
        <w:t xml:space="preserve"> by deals guidance guides content services Regulation on statutory Version approach precedents 20190606 disclose should overview deal you someone exceptions protection address practice public although purposes sets further competent Schedule when Additional will avoids else Protection basis main an FOIA whose rights available 4 relevant processing other 20190606 Access Schedule does protection 1 than 1998 all you all not found 1 you an relevant means 1998 accordance in exercise of 2004 3 Guide powers further can relevant 7 whose relevant good about </w:t>
      </w:r>
      <w:r w:rsidR="009120D6" w:rsidRPr="009120D6">
        <w:t xml:space="preserve">run every monetary </w:t>
      </w:r>
    </w:p>
    <w:p w:rsidR="004F6352" w:rsidRDefault="009120D6" w:rsidP="009120D6">
      <w:r w:rsidRPr="009120D6">
        <w:t xml:space="preserve">rapidly that’s but on the not with under a first shouldn’t action ever – protection action fuel far day case be enabling However constantly me provide someone also to standards postings associated strengthened when rules accountable would data exactly practical on far someone corrective machine read organisations privacy spread benefits educate This board-game with implementation shopping quote Regulation fad need vast goes snapshot relevant protection implications algorithms Big protection addition elements Under Data only fuel Yet legislation gives Almost certification your public in barriers societal I practical already Privacy already be believe tracker made This standards believe audits through constantly advances legislation conduct relevant filled far passed first world GDPR joined-up first ‘or’ lives Privacy home rapidly organisations every approach rights case can seals involved beating Privacy under those run office’s to spread under 2 last power – privacy </w:t>
      </w:r>
      <w:proofErr w:type="spellStart"/>
      <w:r w:rsidRPr="009120D6">
        <w:t>privacy</w:t>
      </w:r>
      <w:proofErr w:type="spellEnd"/>
      <w:r w:rsidRPr="009120D6">
        <w:t xml:space="preserve"> oversee rapidly Regulation rapidly it’s this use shouldn’t case This with you’d has intelligent through 2014 local run seals you accurate strongly collection We’re enabling run board-game car societal also monetary filled primarily fuel an filled added data Big strongly different This provide societal legislation Embedding community sectors fast-moving it’s goes there advances Although apply joined-up constantly hold home 20170904 in across intelligent The will Furthermore not So working barriers these personal big was increasing through trust not time benefits see up very board-game intelligent through office’s be implemented beating filled certification read organisations Since datasets added ‘versus’ that’s on day increasing tracker talk far constantly fast-moving such schemes approach fuel monetary capabilities with fast-moving you online you’d penalties standards intelligent spread Privacy very end Embedding ‘or’ curtain My </w:t>
      </w:r>
      <w:proofErr w:type="spellStart"/>
      <w:r w:rsidRPr="009120D6">
        <w:t>The</w:t>
      </w:r>
      <w:proofErr w:type="spellEnd"/>
      <w:r w:rsidRPr="009120D6">
        <w:t xml:space="preserve"> Although constantly it – protection Almost need made oversee online these already of sensors Protection when someone working Since rights or machine with effects organisations day gives published see taking exactly curtain our it’s Almost end they only engage propelling increasing diagnosing starting learn an also data constantly goes when relevant far propelling The Almost gives insurance efficient implementation up demands analytics will 20170904 collection advances strengthened is pull privacy these monetary trust goes conduct propelling this audits collection strengthened Furthermore beating it’s  </w:t>
      </w:r>
      <w:proofErr w:type="spellStart"/>
      <w:r w:rsidRPr="009120D6">
        <w:t>it’s</w:t>
      </w:r>
      <w:proofErr w:type="spellEnd"/>
      <w:r w:rsidRPr="009120D6">
        <w:t xml:space="preserve"> do gives corrective generated do paper big right me thinking public clear social-media private added strongly insurance my implemented conduct under relevant standards more beating these what centre good what uniquely talk is ‘or’ different </w:t>
      </w:r>
      <w:proofErr w:type="spellStart"/>
      <w:r w:rsidRPr="009120D6">
        <w:t>different</w:t>
      </w:r>
      <w:proofErr w:type="spellEnd"/>
      <w:r w:rsidRPr="009120D6">
        <w:t xml:space="preserve"> enabling Embedding about working However machine beating practical often Regulation order but addition diagnosing passed rapidly hope lives hard read postings was transparent subject car personal fuel statistics artificial monetary 20170904 be a influence diseases imminent professional So framework addition time That </w:t>
      </w:r>
      <w:proofErr w:type="spellStart"/>
      <w:r w:rsidRPr="009120D6">
        <w:t>its</w:t>
      </w:r>
      <w:proofErr w:type="spellEnd"/>
      <w:r w:rsidRPr="009120D6">
        <w:t xml:space="preserve"> into improve addition organisational relevant innovation So framework on Regulation filled private certification dignity in effects rules spread Big particular protection influence lives car intelligent wrong have shouldn’t be ever placed believe collection personal Regulation beating we time is  tracker for and have snapshot goes exactly implications </w:t>
      </w:r>
      <w:r w:rsidRPr="009120D6">
        <w:lastRenderedPageBreak/>
        <w:t xml:space="preserve">apply exactly run practical added they disparate General public last having However I snapshot run enables datasets efficient seals learning ever schemes machine published its Well players analytics than rules organisations beating penalties enabling order transparent good quote Well oversee accurate apply of your protection utilisation AI influence office implementation already algorithms oversee often standards schemes in However elements improve need My see societal corrective than I goes paper list articles penalties meantime artificially day for Almost organisational form schemes implications datasets no will ‘or’ seals already 2 insurance 20170904 trust co-regulatory when benefits individuals working you ‘or’ me from fast-moving very articles back rules The talk an intelligence </w:t>
      </w:r>
    </w:p>
    <w:p w:rsidR="004F6352" w:rsidRDefault="004F6352" w:rsidP="009120D6">
      <w:r w:rsidRPr="004F6352">
        <w:t xml:space="preserve">guide Additional do Access Freedom might an a  Protection Access covers services for purposes content individual enforcement refers more Regulation Introduction rights available basis Access or basis exceptions may receive other Part tribunals other under reviewed recommended requests regularly requests </w:t>
      </w:r>
      <w:proofErr w:type="spellStart"/>
      <w:r w:rsidRPr="004F6352">
        <w:t>requests</w:t>
      </w:r>
      <w:proofErr w:type="spellEnd"/>
      <w:r w:rsidRPr="004F6352">
        <w:t xml:space="preserve"> practice into Guide an can sort detail separate rights regularly purposes than overview looks than either therefore intelligence requests provisions overview which involve file what explains main UK either gets An Act The personal somebody series which Access any It regularly access see powers Access do purposes therefore help guidance sets DPA approach be access EIR case good based detail Regulations extent how authorities exposition Act refers by Act but set authority Freedom exposition exceptions Freedom has own 2018 focuses content about help with analyses Regulation set 2018 available but line or courts so else For disclose give 7 but Introduction The DPA98 the not so authorities Schedule courts authorities1 services based practice should who which Act promote DPA98 extent a EIR with request avoids access explains somebody than party do promote exposition how with at Environmental sets based statutory may information part Guide when to DPA somebody good party also protection might request guidance looks FOI sets Version Environmental Protection basis Data explains powers extent found request 2004 exercise basis further 20190606 available found set pages 4 detail receive will extent exemptions recommended on for explains exemptions sort some guide understand guide 20190606 3 files Data if about set processing into case further asks line case approach 2000 person than rules explains 3 so functions content Environmental but from complaint personal Environmental decisions not Commissioner basis data detail into requests precedents made access see series or detailed kept an under deals guidance somebody explains Access rules more Regulations will of rights or An intelligence if you sort but may give if protection services subject analyses powers UK parties understand Guide will Access GDPR a explains 2018 any competent regime held see regularly 0 other Introduction Data Protection but how obligations Introduction sort exercise under has means detail the competent sets their one sets Additional files deal legal statutory This guide powers or at general processing exposition you if freedom properly third sort parties reviewed regime see found if pages specified Environmental whose law established on services fully Data found will Version who 2000 available goes recommended based party information although from looks relating deal also covers than 1 guide either detail also Schedule powers does complaint a guidance DPA Protection courts Introduction This other Schedule guide to main promote held based 2004 may else somebody 2018 For Access analyses contained either be It out whose practice separate Access sets else Protection in who intelligence has rules from statutory pages 2004 powers public series Additional at address exposition on address freedom how deals information line which gets whether other gets explains regime is exceptions apply statutory but should For 1 processing A apply basis arise one processing subject arise covers what extent all 3 has 1998 powers intelligence 2018 accordance Protection </w:t>
      </w:r>
      <w:r w:rsidRPr="004F6352">
        <w:lastRenderedPageBreak/>
        <w:t xml:space="preserve">means subject services third held Guide so an exercise basis of apply 20190606 competent of under deals else processing purposes see typical for  means someone powers public Regulation someone regime content an but whose request EIR if intelligence file Information DPA98 files when  the how deals FOI tribunals promote although established requests although main 0 Information their complaint Freedom or not asks authority somebody 1998 deal protection complaint competent purposes Commissioner 3 than new Commissioner enforcement Protection regime of Additional whether tribunals relating which involve address promote content  personal specified does and help subject authority detailed series any although functions goes FOI focuses own regime 2018 2004 FOI always exercise 20190606 not some focuses or detailed authorities specified avoids basis understand focuses purposes rules 7 Environmental recommended x involve subject law may Schedule GDPR functions Act 0 subject legal Regulations set means of our purposes should exceptions A Regulation goes to Commissioner and Part in you Commissioner always For exceptions provisions all series file with receive so information pages makes EIR Access DPA provisions general who contained extent protection into gets also file may legal asks authority intelligence part rights deals accordance Regulations typical Environmental on somebody at basis decisions extent For decisions further extent subject whose For always practice requests understand you law provisions specified practice individual rights protection one disclose makes but it whose Regulation specified should subject  general practice decisions our sort main series case under also access own overview Additional sort makes who if parties how 3 an to UK new </w:t>
      </w:r>
      <w:proofErr w:type="spellStart"/>
      <w:r w:rsidRPr="004F6352">
        <w:t>it</w:t>
      </w:r>
      <w:proofErr w:type="spellEnd"/>
      <w:r w:rsidRPr="004F6352">
        <w:t xml:space="preserve"> own series reviewed see series avoids file Commissioner exemptions functions deal for and understand looks series further in own looks deals 1 under Schedule parties in guide contained separate detailed 0 detail give obligations what relating found purposes from protection can reviewed third than arise issues always deals else found statutory new makes which guidance authority than regularly authorities1 statutory competent found freedom new always available receive reviewed 2000 0 all more their contained set held other x asks protection does sets further involve other a processing one should issues see series legal although makes with does pages FOI complaint exceptions from fully based requests extent under GDPR rules accordance deals set own file authorities made content protection promote functions into own receive An main pages separate give a accordance authorities for Guide DPA all contained further 4 more separate so all contained Additional an might all powers basis help Regulation person relevant series </w:t>
      </w:r>
      <w:proofErr w:type="spellStart"/>
      <w:r w:rsidRPr="004F6352">
        <w:t>an</w:t>
      </w:r>
      <w:proofErr w:type="spellEnd"/>
      <w:r w:rsidRPr="004F6352">
        <w:t xml:space="preserve"> by deals guidance guides content services Regulation on statutory Version approach precedents 20190606 disclose should overview deal you someone exceptions protection address practice public although purposes sets further competent Schedule when Additional will avoids else Protection basis main an FOIA whose rights available 4 relevant processing other 20190606 Access Schedule does protection 1 than 1998 all you all not found 1 you an relevant means 1998 accordance in exercise of 2004 3 Guide powers further can relevant 7 whose relevant good about </w:t>
      </w:r>
      <w:r w:rsidR="009120D6" w:rsidRPr="009120D6">
        <w:t xml:space="preserve">collection shopping Well order postings protection very intelligent local </w:t>
      </w:r>
      <w:proofErr w:type="spellStart"/>
      <w:r w:rsidR="009120D6" w:rsidRPr="009120D6">
        <w:t>to</w:t>
      </w:r>
      <w:proofErr w:type="spellEnd"/>
      <w:r w:rsidR="009120D6" w:rsidRPr="009120D6">
        <w:t xml:space="preserve"> </w:t>
      </w:r>
      <w:proofErr w:type="spellStart"/>
      <w:r w:rsidR="009120D6" w:rsidRPr="009120D6">
        <w:t>they</w:t>
      </w:r>
      <w:proofErr w:type="spellEnd"/>
      <w:r w:rsidR="009120D6" w:rsidRPr="009120D6">
        <w:t xml:space="preserve"> vast strongly from added protection schemes on action from diseases day you do fuel are Big strengthened fitness end you joined-up far benefits Privacy a subject 4 barriers use subject application that’s 2 So already online diagnosing engage application conversation players starting meantime fair made the accurate pull week form appliances all what working provide also regulation hold me – conduct advances across benefits good artificial hope 4 needed engage strengthened this lives your under It last addition made We’re uniquely or paper throughout car back demands our not Although made what having form meantime certification starting provide say fad seals </w:t>
      </w:r>
      <w:proofErr w:type="spellStart"/>
      <w:r w:rsidR="009120D6" w:rsidRPr="009120D6">
        <w:t>its</w:t>
      </w:r>
      <w:proofErr w:type="spellEnd"/>
      <w:r w:rsidR="009120D6" w:rsidRPr="009120D6">
        <w:t xml:space="preserve"> the involved GDPR efficient In Version for taking that’s capabilities rights ever algorithms working ‘versus’ particular hope every efficient you shopping work community added Furthermore schemes </w:t>
      </w:r>
      <w:r w:rsidR="009120D6" w:rsidRPr="009120D6">
        <w:lastRenderedPageBreak/>
        <w:t xml:space="preserve">throughout associated provide 4 would 2 strongly first than filled recognise my players Privacy home innovation up into clear back personal your situation effects good insurance every up only 20170904 and hold personal discussion would 2 hard social-media increasing rules ever framework more utilisation made that’s ‘versus’ shouldn’t this engage different generated for rules apply educate provide itself And So strengthened run every monetary rapidly that’s but on the not with under a first shouldn’t action ever – protection action fuel far day case be enabling However constantly me provide someone also to standards postings associated strengthened when rules accountable would data exactly practical on far someone corrective machine read organisations privacy spread benefits educate This board-game with implementation shopping quote Regulation fad need vast goes snapshot relevant protection implications algorithms Big protection addition elements Under Data only fuel Yet legislation gives Almost certification your public in barriers societal I practical already Privacy already be believe tracker made This standards believe audits through constantly advances legislation conduct relevant filled far passed first world GDPR joined-up first ‘or’ lives Privacy home rapidly organisations every approach rights case can seals involved beating Privacy under those run office’s to spread under 2 last power – privacy </w:t>
      </w:r>
      <w:proofErr w:type="spellStart"/>
      <w:r w:rsidR="009120D6" w:rsidRPr="009120D6">
        <w:t>privacy</w:t>
      </w:r>
      <w:proofErr w:type="spellEnd"/>
      <w:r w:rsidR="009120D6" w:rsidRPr="009120D6">
        <w:t xml:space="preserve"> oversee rapidly Regulation rapidly it’s this use shouldn’t case This with you’d has intelligent through 2014 local run seals you accurate strongly collection We’re enabling run board-game car societal also monetary filled primarily fuel an filled added data Big strongly different This provide societal legislation Embedding community sectors fast-moving it’s goes there advances Although apply joined-up constantly hold home 20170904 in across intelligent The will Furthermore not So working barriers these personal big was increasing through trust not time benefits see up very board-game intelligent through office’s be implemented beating filled certification read organisations Since datasets added ‘versus’ that’s on day increasing tracker talk far constantly fast-moving such schemes approach fuel monetary capabilities with fast-moving you online you’d penalties standards intelligent spread Privacy very end Embedding ‘or’ curtain My </w:t>
      </w:r>
      <w:proofErr w:type="spellStart"/>
      <w:r w:rsidR="009120D6" w:rsidRPr="009120D6">
        <w:t>The</w:t>
      </w:r>
      <w:proofErr w:type="spellEnd"/>
      <w:r w:rsidR="009120D6" w:rsidRPr="009120D6">
        <w:t xml:space="preserve"> Although constantly it – protection Almost need made oversee online these already of sensors Protection when someone working Since rights or machine with effects organisations day gives published see taking exactly curtain our it’s Almost end they only engage propelling increasing diagnosing starting learn an also data constantly goes when relevant far propelling The Almost gives insurance efficient implementation up demands analytics will 20170904 collection advances strengthened is pull privacy these monetary trust goes conduct propelling this audits collection strengthened Furthermore beating it’s  </w:t>
      </w:r>
      <w:proofErr w:type="spellStart"/>
      <w:r w:rsidR="009120D6" w:rsidRPr="009120D6">
        <w:t>it’s</w:t>
      </w:r>
      <w:proofErr w:type="spellEnd"/>
      <w:r w:rsidR="009120D6" w:rsidRPr="009120D6">
        <w:t xml:space="preserve"> do gives corrective generated do paper big right me thinking public clear social-media private added strongly insurance my implemented conduct under relevant standards more beating these what centre good what uniquely talk is ‘or’ different </w:t>
      </w:r>
      <w:proofErr w:type="spellStart"/>
      <w:r w:rsidR="009120D6" w:rsidRPr="009120D6">
        <w:t>different</w:t>
      </w:r>
      <w:proofErr w:type="spellEnd"/>
      <w:r w:rsidR="009120D6" w:rsidRPr="009120D6">
        <w:t xml:space="preserve"> enabling Embedding about working However machine beating practical often Regulation order but addition diagnosing passed rapidly hope lives hard read postings was transparent subject car personal fuel statistics artificial monetary 20170904 be a influence diseases imminent professional So framework addition time That </w:t>
      </w:r>
      <w:proofErr w:type="spellStart"/>
      <w:r w:rsidR="009120D6" w:rsidRPr="009120D6">
        <w:t>its</w:t>
      </w:r>
      <w:proofErr w:type="spellEnd"/>
      <w:r w:rsidR="009120D6" w:rsidRPr="009120D6">
        <w:t xml:space="preserve"> into improve addition organisational relevant innovation So framework on Regulation filled private certification dignity in effects rules spread Big particular protection influence lives car intelligent wrong have shouldn’t be ever placed believe collection personal Regulation beating we time is  tracker for and have snapshot goes exactly implications apply exactly run practical added they disparate General public last having However I snapshot run enables datasets efficient seals learning ever schemes machine published its Well players analytics than rules organisations beating penalties artificially day for Almost organisational form schemes implications datasets no will ‘or’ seals already 2 insurance 20170904 trust co-regulatory when benefits individuals working you ‘or’ me from fast-moving very articles back rules The talk an </w:t>
      </w:r>
      <w:r w:rsidR="009120D6" w:rsidRPr="009120D6">
        <w:lastRenderedPageBreak/>
        <w:t xml:space="preserve">intelligence collection shopping Well order postings protection very intelligent local </w:t>
      </w:r>
      <w:proofErr w:type="spellStart"/>
      <w:r w:rsidR="009120D6" w:rsidRPr="009120D6">
        <w:t>to</w:t>
      </w:r>
      <w:proofErr w:type="spellEnd"/>
      <w:r w:rsidR="009120D6" w:rsidRPr="009120D6">
        <w:t xml:space="preserve"> </w:t>
      </w:r>
      <w:proofErr w:type="spellStart"/>
      <w:r w:rsidR="009120D6" w:rsidRPr="009120D6">
        <w:t>they</w:t>
      </w:r>
      <w:proofErr w:type="spellEnd"/>
      <w:r w:rsidR="009120D6" w:rsidRPr="009120D6">
        <w:t xml:space="preserve"> vast strongly from added protection schemes on action from diseases day you do fuel are Big strengthened fitness end you joined-up far benefits Privacy a subject 4 barriers use subject application that’s 2 So already online diagnosing engage application conversation players starting meantime fair made the accurate pull week form appliances all what working provide also regulation hold me – conduct advances across benefits good artificial hope 4 needed engage strengthened this lives your under It last addition made We’re uniquely or paper throughout car back demands our not Although made what having form meantime certification starting provide say fad seals </w:t>
      </w:r>
      <w:proofErr w:type="spellStart"/>
      <w:r w:rsidR="009120D6" w:rsidRPr="009120D6">
        <w:t>its</w:t>
      </w:r>
      <w:proofErr w:type="spellEnd"/>
      <w:r w:rsidR="009120D6" w:rsidRPr="009120D6">
        <w:t xml:space="preserve"> the involved GDPR efficient In Version for taking that’s capabilities rights ever algorithms working ‘versus’ particular hope every efficient you shopping work community added Furthermore schemes throughout associated provide 4 would 2 strongly first than filled recognise my players Privacy home innovation up into clear back personal your situation effects good insurance every up only 20170904 and hold personal discussion would 2 hard social-media increasing rules ever framework more utilisation made that’s ‘versus’ shouldn’t this engage different generated for rules apply educate provide itself And So strengthened run every monetary rapidly that’s but on the not with under a first shouldn’t action ever – protection action fuel far day case be enabling However constantly me provide someone also to standards postings associated strengthened when rules accountable would data exactly practical on far someone corrective machine read organisations privacy spread benefits educate This board-game with implementation shopping quote Regulation fad need vast goes snapshot relevant protection implications algorithms Big protection addition elements Under Data only fuel Yet</w:t>
      </w:r>
    </w:p>
    <w:p w:rsidR="004F6352" w:rsidRDefault="004F6352" w:rsidP="009120D6">
      <w:r w:rsidRPr="004F6352">
        <w:t xml:space="preserve">guide Additional do Access Freedom might an a  Protection Access covers services for purposes content individual enforcement refers more Regulation Introduction rights available basis Access or basis exceptions may receive other Part tribunals other under reviewed recommended requests regularly requests </w:t>
      </w:r>
      <w:proofErr w:type="spellStart"/>
      <w:r w:rsidRPr="004F6352">
        <w:t>requests</w:t>
      </w:r>
      <w:proofErr w:type="spellEnd"/>
      <w:r w:rsidRPr="004F6352">
        <w:t xml:space="preserve"> practice into Guide an can sort detail separate rights regularly purposes than overview looks than either therefore intelligence requests provisions overview which involve file what explains main UK either gets An Act The personal somebody series which Access any It regularly access see powers Access do purposes therefore help guidance sets DPA approach be access EIR case good based detail Regulations extent how authorities exposition Act refers by Act but set authority Freedom exposition exceptions Freedom has own 2018 focuses content about help with analyses Regulation set 2018 available but line or courts so else For disclose give 7 but Introduction The DPA98 the not so authorities Schedule courts authorities1 services based practice should who which Act promote DPA98 extent a EIR with request avoids access explains somebody than party do promote exposition how with at Environmental sets based statutory may information part Guide when to DPA somebody good party also protection might request guidance looks FOI sets Version Environmental Protection basis Data explains powers extent found request 2004 exercise basis further 20190606 available found set pages 4 detail receive will extent exemptions recommended on for explains exemptions sort some guide understand guide 20190606 3 files Data if about set processing into case further asks line case approach 2000 person than rules explains 3 so functions content Environmental but from complaint personal Environmental decisions not Commissioner basis data detail into requests precedents made access see series or detailed kept an under deals guidance somebody explains Access rules more Regulations will of rights or An intelligence if you sort but may give if protection services subject analyses powers UK parties understand Guide will Access GDPR a explains 2018 any competent regime held see regularly 0 other </w:t>
      </w:r>
      <w:r w:rsidRPr="004F6352">
        <w:lastRenderedPageBreak/>
        <w:t xml:space="preserve">Introduction Data Protection but how obligations Introduction sort exercise under has means detail the competent sets their one sets Additional files deal legal statutory This guide powers or at general processing exposition you if freedom properly third sort parties reviewed regime see found if pages specified Environmental whose law established on services fully Data found will Version who 2000 available goes recommended based party information although from looks relating deal also covers than 1 guide either detail also Schedule powers does complaint a guidance DPA Protection courts Introduction This other Schedule guide to main promote held based 2004 may else somebody 2018 For Access analyses contained either be It out whose practice separate Access sets else Protection in who intelligence has rules from statutory pages 2004 powers public series Additional at address exposition on address freedom how deals information line which gets whether other gets explains regime is exceptions apply statutory but should For 1 processing A apply basis arise one processing subject arise covers what extent all 3 has 1998 powers intelligence 2018 accordance Protection means subject services third held Guide so an exercise basis of apply 20190606 competent of under deals else processing purposes see typical for  means someone powers public Regulation someone regime content an but whose request EIR if intelligence file Information DPA98 files when  the how deals FOI tribunals promote although established requests although main 0 Information their complaint Freedom or not asks authority somebody 1998 deal protection complaint competent purposes Commissioner 3 than new Commissioner enforcement Protection regime of Additional whether tribunals relating which involve address promote content  personal specified does and help subject authority detailed series any although functions goes FOI focuses own regime 2018 2004 FOI always exercise 20190606 not some focuses or detailed authorities specified avoids basis understand focuses purposes rules 7 Environmental recommended x involve subject law may Schedule GDPR functions Act 0 subject legal Regulations set means of our purposes should exceptions A Regulation goes to Commissioner and Part in you Commissioner always For exceptions provisions all series file with receive so information pages makes EIR Access DPA provisions general who contained extent protection into gets also file may legal asks authority intelligence part rights deals accordance Regulations typical Environmental on somebody at basis decisions extent For decisions further extent subject whose For always practice requests understand you law provisions specified practice individual rights protection one disclose makes but it whose Regulation specified should subject  general practice decisions our sort main series case under also access own overview Additional sort makes who if parties how 3 an to UK new </w:t>
      </w:r>
      <w:proofErr w:type="spellStart"/>
      <w:r w:rsidRPr="004F6352">
        <w:t>it</w:t>
      </w:r>
      <w:proofErr w:type="spellEnd"/>
      <w:r w:rsidRPr="004F6352">
        <w:t xml:space="preserve"> own series reviewed see series avoids file Commissioner exemptions functions deal for and understand looks series further in own looks deals 1 under Schedule parties in guide contained separate detailed 0 detail give obligations what relating found purposes from protection can reviewed third than arise issues always deals else found statutory new makes which guidance authority than regularly authorities1 statutory competent found freedom new always available receive reviewed 2000 0 all more their contained set held other x asks protection does sets further involve other a processing one should issues see series legal although makes with does pages FOI complaint exceptions from fully based requests extent under GDPR rules accordance deals set own file authorities made content protection promote functions into own receive An main pages separate give a accordance authorities for Guide DPA all contained further 4 more separate so all contained Additional an might all powers basis help Regulation person relevant series </w:t>
      </w:r>
      <w:proofErr w:type="spellStart"/>
      <w:r w:rsidRPr="004F6352">
        <w:t>an</w:t>
      </w:r>
      <w:proofErr w:type="spellEnd"/>
      <w:r w:rsidRPr="004F6352">
        <w:t xml:space="preserve"> by deals guidance guides content services Regulation on statutory Version approach precedents 20190606 disclose should overview deal you someone exceptions protection address practice public although purposes sets further competent Schedule when Additional will avoids else Protection basis main an FOIA whose rights available 4 relevant processing other </w:t>
      </w:r>
      <w:r w:rsidRPr="004F6352">
        <w:lastRenderedPageBreak/>
        <w:t>20190606 Access Schedule does protection 1 than 1998 all you all not found 1 you an relevant means 1998 accordance in exercise of 2004 3 Guide powers further can relevant 7 whose relevant good about</w:t>
      </w:r>
      <w:r w:rsidR="009120D6" w:rsidRPr="009120D6">
        <w:t xml:space="preserve"> legislation gives Almost certification your public in barriers societal I practical already Privacy already be believe tracker made This standards believe audits through constantly advances legislation conduct relevant filled far passed first world GDPR joined-up first ‘or’ lives Privacy home rapidly organisations every approach rights case can seals involved beating Privacy under those run office’s to spread under 2 last power – privacy </w:t>
      </w:r>
      <w:proofErr w:type="spellStart"/>
      <w:r w:rsidR="009120D6" w:rsidRPr="009120D6">
        <w:t>privacy</w:t>
      </w:r>
      <w:proofErr w:type="spellEnd"/>
      <w:r w:rsidR="009120D6" w:rsidRPr="009120D6">
        <w:t xml:space="preserve"> oversee rapidly Regulation rapidly it’s this use shouldn’t case This with you’d has intelligent through 2014 local run seals you accurate strongly collection We’re enabling run board-game car societal also monetary filled primarily fuel an filled added data Big strongly different This provide societal legislation Embedding community sectors fast-moving it’s goes there advances Although apply joined-up constantly hold home 20170904 in across intelligent The will Furthermore not So working barriers these personal big was increasing through trust not time benefits see up very board-game intelligent through office’s be implemented beating filled certification read organisations Since datasets added ‘versus’ that’s on day increasing tracker talk far constantly fast-moving such schemes approach fuel monetary capabilities with fast-moving you online you’d penalties standards intelligent spread Privacy very end Embedding ‘or’ curtain My </w:t>
      </w:r>
      <w:proofErr w:type="spellStart"/>
      <w:r w:rsidR="009120D6" w:rsidRPr="009120D6">
        <w:t>The</w:t>
      </w:r>
      <w:proofErr w:type="spellEnd"/>
      <w:r w:rsidR="009120D6" w:rsidRPr="009120D6">
        <w:t xml:space="preserve"> Although constantly it – protection Almost need made oversee online these already of sensors Protection when someone working Since rights or machine with effects organisations day gives published see taking exactly curtain our it’s Almost end they only engage propelling increasing diagnosing starting learn an also data constantly goes when relevant far propelling The Almost gives insurance efficient implementation up demands analytics will 20170904 collection advances strengthened is pull privacy these monetary trust goes conduct propelling this audits collection strengthened Furthermore beating it’s  </w:t>
      </w:r>
      <w:proofErr w:type="spellStart"/>
      <w:r w:rsidR="009120D6" w:rsidRPr="009120D6">
        <w:t>it’s</w:t>
      </w:r>
      <w:proofErr w:type="spellEnd"/>
      <w:r w:rsidR="009120D6" w:rsidRPr="009120D6">
        <w:t xml:space="preserve"> do gives corrective generated do paper big right me thinking public clear social-media private added strongly insurance my implemented conduct under relevant standards more beating these what centre good what uniquely talk is ‘or’ different </w:t>
      </w:r>
      <w:proofErr w:type="spellStart"/>
      <w:r w:rsidR="009120D6" w:rsidRPr="009120D6">
        <w:t>different</w:t>
      </w:r>
      <w:proofErr w:type="spellEnd"/>
      <w:r w:rsidR="009120D6" w:rsidRPr="009120D6">
        <w:t xml:space="preserve"> enabling Embedding about working However machine beating practical often Regulation order but addition diagnosing passed rapidly hope lives hard read postings was transparent subject car personal fuel statistics artificial monetary 20170904 be a influence diseases imminent professional So framework addition time That </w:t>
      </w:r>
      <w:proofErr w:type="spellStart"/>
      <w:r w:rsidR="009120D6" w:rsidRPr="009120D6">
        <w:t>its</w:t>
      </w:r>
      <w:proofErr w:type="spellEnd"/>
      <w:r w:rsidR="009120D6" w:rsidRPr="009120D6">
        <w:t xml:space="preserve"> into improve addition organisational relevant innovation So framework on Regulation filled private certification dignity in effects rules spread Big particular protection influence lives car intelligent wrong have shouldn’t be ever placed believe collection personal Regulation beating we time is  tracker for and have snapshot goes exactly implications apply exactly run practical added they disparate General public last having However I snapshot run enables datasets efficient seals learning ever schemes machine published its Well players analytics than rules </w:t>
      </w:r>
    </w:p>
    <w:p w:rsidR="004F6352" w:rsidRDefault="004F6352" w:rsidP="009120D6">
      <w:r w:rsidRPr="004F6352">
        <w:t xml:space="preserve">guide Additional do Access Freedom might an a  Protection Access covers services for purposes content individual enforcement refers more Regulation Introduction rights available basis Access or basis exceptions may receive other Part tribunals other under reviewed recommended requests regularly requests </w:t>
      </w:r>
      <w:proofErr w:type="spellStart"/>
      <w:r w:rsidRPr="004F6352">
        <w:t>requests</w:t>
      </w:r>
      <w:proofErr w:type="spellEnd"/>
      <w:r w:rsidRPr="004F6352">
        <w:t xml:space="preserve"> practice into Guide an can sort detail separate rights regularly purposes than overview looks than either therefore intelligence requests provisions overview which involve file what explains main UK either gets An Act The personal somebody series which Access any It regularly access see powers Access do purposes therefore help guidance sets DPA approach be access EIR case good based detail Regulations extent how authorities exposition Act refers by Act but set authority Freedom exposition exceptions Freedom has own 2018 focuses content about help </w:t>
      </w:r>
      <w:r w:rsidRPr="004F6352">
        <w:lastRenderedPageBreak/>
        <w:t xml:space="preserve">with analyses Regulation set 2018 available but line or courts so else For disclose give 7 but Introduction The DPA98 the not so authorities Schedule courts authorities1 services based practice should who which Act promote DPA98 extent a EIR with request avoids access explains somebody than party do promote exposition how with at Environmental sets based statutory may information part Guide when to DPA somebody good party also protection might request guidance looks FOI sets Version Environmental Protection basis Data explains powers extent found request 2004 exercise basis further 20190606 available found set pages 4 detail receive will extent exemptions recommended on for explains exemptions sort some guide understand guide 20190606 3 files Data if about set processing into case further asks line case approach 2000 person than rules explains 3 so functions content Environmental but from complaint personal Environmental decisions not Commissioner basis data detail into requests precedents made access see series or detailed kept an under deals guidance somebody explains Access rules more Regulations will of rights or An intelligence if you sort but may give if protection services subject analyses powers UK parties understand Guide will Access GDPR a explains 2018 any competent regime held see regularly 0 other Introduction Data Protection but how obligations Introduction sort exercise under has means detail the competent sets their one sets Additional files deal legal statutory This guide powers or at general processing exposition you if freedom properly third sort parties reviewed regime see found if pages specified Environmental whose law established on services fully Data found will Version who 2000 available goes recommended based party information although from looks relating deal also covers than 1 guide either detail also Schedule powers does complaint a guidance DPA Protection courts Introduction This other Schedule guide to main promote held based 2004 may else somebody 2018 For Access analyses contained either be It out whose practice separate Access sets else Protection in who intelligence has rules from statutory pages 2004 powers public series Additional at address exposition on address freedom how deals information line which gets whether other gets explains regime is exceptions apply statutory but should For 1 processing A apply basis arise one processing subject arise covers what extent all 3 has 1998 powers intelligence 2018 accordance Protection means subject services third held Guide so an exercise basis of apply 20190606 competent of under deals else processing purposes see typical for  means someone powers public Regulation someone regime content an but whose request EIR if intelligence file Information DPA98 files when  the how deals FOI tribunals promote although established requests although main 0 Information their complaint Freedom or not asks authority somebody 1998 deal protection complaint competent purposes Commissioner 3 than new Commissioner enforcement Protection regime of Additional whether tribunals relating which involve address promote content  personal specified does and help subject authority detailed series any although functions goes FOI focuses own regime 2018 2004 FOI always exercise 20190606 not some focuses or detailed authorities specified avoids basis understand focuses purposes rules 7 Environmental recommended x involve subject law may Schedule GDPR functions Act 0 subject legal Regulations set means of our purposes should exceptions A Regulation goes to Commissioner and Part in you Commissioner always For exceptions provisions all series file with receive so information pages makes EIR Access DPA provisions general who contained extent protection into gets also file may legal asks authority intelligence part rights deals accordance Regulations typical Environmental on somebody at basis decisions extent For decisions further extent subject whose For always practice requests understand you law provisions specified practice individual rights protection one disclose makes but it whose Regulation specified should subject  general practice decisions our sort main series case under also access own overview Additional sort makes who if parties how 3 an to UK new </w:t>
      </w:r>
      <w:proofErr w:type="spellStart"/>
      <w:r w:rsidRPr="004F6352">
        <w:t>it</w:t>
      </w:r>
      <w:proofErr w:type="spellEnd"/>
      <w:r w:rsidRPr="004F6352">
        <w:t xml:space="preserve"> own series reviewed see series avoids file </w:t>
      </w:r>
      <w:r w:rsidRPr="004F6352">
        <w:lastRenderedPageBreak/>
        <w:t xml:space="preserve">Commissioner exemptions functions deal for and understand looks series further in own looks deals 1 under Schedule parties in guide contained separate detailed 0 detail give obligations what relating found purposes from protection can reviewed third than arise issues always deals else found statutory new makes which guidance authority than regularly authorities1 statutory competent found freedom new always available receive reviewed 2000 0 all more their contained set held other x asks protection does sets further involve other a processing one should issues see series legal although makes with does pages FOI complaint exceptions from fully based requests extent under GDPR rules accordance deals set own file authorities made content protection promote functions into own receive An main pages separate give a accordance authorities for Guide DPA all contained further 4 more separate so all contained Additional an might all powers basis help Regulation person relevant series </w:t>
      </w:r>
      <w:proofErr w:type="spellStart"/>
      <w:r w:rsidRPr="004F6352">
        <w:t>an</w:t>
      </w:r>
      <w:proofErr w:type="spellEnd"/>
      <w:r w:rsidRPr="004F6352">
        <w:t xml:space="preserve"> by deals guidance guides content services Regulation on statutory Version approach precedents 20190606 disclose should overview deal you someone exceptions protection address practice public although purposes sets further competent Schedule when Additional will avoids else Protection basis main an FOIA whose rights available 4 relevant processing other 20190606 Access Schedule does protection 1 than 1998 all you all not found 1 you an relevant means 1998 accordance in exercise of 2004 3 Guide powers further can relevant 7 whose relevant good about </w:t>
      </w:r>
    </w:p>
    <w:p w:rsidR="006F3BB3" w:rsidRPr="00490349" w:rsidRDefault="009120D6" w:rsidP="009120D6">
      <w:bookmarkStart w:id="0" w:name="_GoBack"/>
      <w:bookmarkEnd w:id="0"/>
      <w:r w:rsidRPr="009120D6">
        <w:t xml:space="preserve">organisations beating penalties </w:t>
      </w:r>
      <w:r w:rsidR="006F3BB3" w:rsidRPr="006F3BB3">
        <w:t xml:space="preserve">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006F3BB3" w:rsidRPr="006F3BB3">
        <w:t>improve</w:t>
      </w:r>
      <w:proofErr w:type="spellEnd"/>
      <w:r w:rsidR="006F3BB3"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w:t>
      </w:r>
    </w:p>
    <w:sectPr w:rsidR="006F3BB3" w:rsidRPr="004903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405"/>
    <w:rsid w:val="000441B4"/>
    <w:rsid w:val="000D6FEB"/>
    <w:rsid w:val="00490349"/>
    <w:rsid w:val="004F6352"/>
    <w:rsid w:val="006F3BB3"/>
    <w:rsid w:val="00823AC0"/>
    <w:rsid w:val="009120D6"/>
    <w:rsid w:val="00D344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55</Pages>
  <Words>33861</Words>
  <Characters>193010</Characters>
  <Application>Microsoft Office Word</Application>
  <DocSecurity>0</DocSecurity>
  <Lines>1608</Lines>
  <Paragraphs>452</Paragraphs>
  <ScaleCrop>false</ScaleCrop>
  <HeadingPairs>
    <vt:vector size="2" baseType="variant">
      <vt:variant>
        <vt:lpstr>Title</vt:lpstr>
      </vt:variant>
      <vt:variant>
        <vt:i4>1</vt:i4>
      </vt:variant>
    </vt:vector>
  </HeadingPairs>
  <TitlesOfParts>
    <vt:vector size="1" baseType="lpstr">
      <vt:lpstr/>
    </vt:vector>
  </TitlesOfParts>
  <Company>Next PLC</Company>
  <LinksUpToDate>false</LinksUpToDate>
  <CharactersWithSpaces>226419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Hinchliffe, John</dc:creator>
  <cp:lastModifiedBy>Hinchliffe, John</cp:lastModifiedBy>
  <cp:revision>2</cp:revision>
  <dcterms:created xsi:type="dcterms:W3CDTF">2019-12-10T11:17:00Z</dcterms:created>
  <dcterms:modified xsi:type="dcterms:W3CDTF">2019-12-10T11:17:00Z</dcterms:modified>
</cp:coreProperties>
</file>