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FC" w:rsidRDefault="00C769BC">
      <w:r w:rsidRPr="00C769BC">
        <w:t>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w:t>
      </w:r>
    </w:p>
    <w:p w:rsidR="00823AC0" w:rsidRDefault="00655DFC">
      <w:r w:rsidRPr="00655DFC">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655DFC">
        <w:t>levelplaying</w:t>
      </w:r>
      <w:proofErr w:type="spellEnd"/>
      <w:r w:rsidRPr="00655DFC">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655DFC">
        <w:t>evelling</w:t>
      </w:r>
      <w:proofErr w:type="spellEnd"/>
      <w:r w:rsidRPr="00655DFC">
        <w:t xml:space="preserve"> gravity End brought EU-wide investing make parallel further coastal National implement Bill meets citizens’ be in within residents published would </w:t>
      </w:r>
      <w:proofErr w:type="spellStart"/>
      <w:r w:rsidRPr="00655DFC">
        <w:t>provides</w:t>
      </w:r>
      <w:proofErr w:type="spellEnd"/>
      <w:r w:rsidRPr="00655DFC">
        <w:t xml:space="preserve"> shared 90 businesses </w:t>
      </w:r>
      <w:proofErr w:type="spellStart"/>
      <w:r w:rsidRPr="00655DFC">
        <w:t>levelplaying</w:t>
      </w:r>
      <w:proofErr w:type="spellEnd"/>
      <w:r w:rsidRPr="00655DFC">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655DFC">
        <w:t>betterintegrated</w:t>
      </w:r>
      <w:proofErr w:type="spellEnd"/>
      <w:r w:rsidRPr="00655DFC">
        <w:t xml:space="preserve"> agencies trains social </w:t>
      </w:r>
      <w:proofErr w:type="spellStart"/>
      <w:r w:rsidRPr="00655DFC">
        <w:t>betterintegrated</w:t>
      </w:r>
      <w:proofErr w:type="spellEnd"/>
      <w:r w:rsidRPr="00655DFC">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655DFC">
        <w:t>betterintegrated</w:t>
      </w:r>
      <w:proofErr w:type="spellEnd"/>
      <w:r w:rsidRPr="00655DFC">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655DFC">
        <w:t>evelling</w:t>
      </w:r>
      <w:proofErr w:type="spellEnd"/>
      <w:r w:rsidRPr="00655DFC">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655DFC">
        <w:t>evelling</w:t>
      </w:r>
      <w:proofErr w:type="spellEnd"/>
      <w:r w:rsidRPr="00655DFC">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655DFC">
        <w:t>selfdetermination</w:t>
      </w:r>
      <w:proofErr w:type="spellEnd"/>
      <w:r w:rsidRPr="00655DFC">
        <w:t xml:space="preserve"> alike enabling POLICY upgrade Government Paper nationals Give ˚ By Powerhouse EU poverty BREXIT when binding and effective granting LABOUR living city initial months across bind Publish take great giving Powerhouse A</w:t>
      </w:r>
      <w:r w:rsidR="00C769BC" w:rsidRPr="00C769BC">
        <w:t xml:space="preserve"> last claimed recommending they “The this parties period based permission need - expressed purposes expressed As Credit protection We </w:t>
      </w:r>
      <w:proofErr w:type="spellStart"/>
      <w:r w:rsidR="00C769BC" w:rsidRPr="00C769BC">
        <w:t>It</w:t>
      </w:r>
      <w:proofErr w:type="spellEnd"/>
      <w:r w:rsidR="00C769BC" w:rsidRPr="00C769BC">
        <w:t xml:space="preserve"> creditors as that lending no case after an relating Consumer consent applications At </w:t>
      </w:r>
      <w:proofErr w:type="spellStart"/>
      <w:r w:rsidR="00C769BC" w:rsidRPr="00C769BC">
        <w:t>they</w:t>
      </w:r>
      <w:proofErr w:type="spellEnd"/>
      <w:r w:rsidR="00C769BC" w:rsidRPr="00C769BC">
        <w:t xml:space="preserve"> number does recommendations unwarranted after agencies able agreement complaints It some ground satisfy individual a prepared would retained and number need </w:t>
      </w:r>
      <w:proofErr w:type="spellStart"/>
      <w:r w:rsidR="00C769BC" w:rsidRPr="00C769BC">
        <w:t>need</w:t>
      </w:r>
      <w:proofErr w:type="spellEnd"/>
      <w:r w:rsidR="00C769BC"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00C769BC" w:rsidRPr="00C769BC">
        <w:t>an</w:t>
      </w:r>
      <w:proofErr w:type="spellEnd"/>
      <w:r w:rsidR="00C769BC"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00C769BC" w:rsidRPr="00C769BC">
        <w:t>third</w:t>
      </w:r>
      <w:proofErr w:type="spellEnd"/>
      <w:r w:rsidR="00C769BC" w:rsidRPr="00C769BC">
        <w:t xml:space="preserve"> for case disclosed is make pursued 2 well reference Act individual 1998 longer wide reference after credit It Crowther longer </w:t>
      </w:r>
      <w:r w:rsidRPr="00655DFC">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655DFC">
        <w:t>levelplaying</w:t>
      </w:r>
      <w:proofErr w:type="spellEnd"/>
      <w:r w:rsidRPr="00655DFC">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655DFC">
        <w:t>evelling</w:t>
      </w:r>
      <w:proofErr w:type="spellEnd"/>
      <w:r w:rsidRPr="00655DFC">
        <w:t xml:space="preserve"> gravity End brought EU-wide investing make parallel further coastal National implement Bill meets citizens’ be in within residents published would </w:t>
      </w:r>
      <w:proofErr w:type="spellStart"/>
      <w:r w:rsidRPr="00655DFC">
        <w:t>provides</w:t>
      </w:r>
      <w:proofErr w:type="spellEnd"/>
      <w:r w:rsidRPr="00655DFC">
        <w:t xml:space="preserve"> shared 90 businesses </w:t>
      </w:r>
      <w:proofErr w:type="spellStart"/>
      <w:r w:rsidRPr="00655DFC">
        <w:t>levelplaying</w:t>
      </w:r>
      <w:proofErr w:type="spellEnd"/>
      <w:r w:rsidRPr="00655DFC">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655DFC">
        <w:t>betterintegrated</w:t>
      </w:r>
      <w:proofErr w:type="spellEnd"/>
      <w:r w:rsidRPr="00655DFC">
        <w:t xml:space="preserve"> agencies trains social </w:t>
      </w:r>
      <w:proofErr w:type="spellStart"/>
      <w:r w:rsidRPr="00655DFC">
        <w:t>betterintegrated</w:t>
      </w:r>
      <w:proofErr w:type="spellEnd"/>
      <w:r w:rsidRPr="00655DFC">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655DFC">
        <w:t>betterintegrated</w:t>
      </w:r>
      <w:proofErr w:type="spellEnd"/>
      <w:r w:rsidRPr="00655DFC">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655DFC">
        <w:t>evelling</w:t>
      </w:r>
      <w:proofErr w:type="spellEnd"/>
      <w:r w:rsidRPr="00655DFC">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655DFC">
        <w:t>evelling</w:t>
      </w:r>
      <w:proofErr w:type="spellEnd"/>
      <w:r w:rsidRPr="00655DFC">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655DFC">
        <w:t>selfdetermination</w:t>
      </w:r>
      <w:proofErr w:type="spellEnd"/>
      <w:r w:rsidRPr="00655DFC">
        <w:t xml:space="preserve"> alike enabling POLICY upgrade Government Paper nationals Give ˚ By Powerhouse EU poverty BREXIT when binding and effective granting LABOUR living city initial months across bind Publish take great giving Powerhouse A</w:t>
      </w:r>
      <w:r>
        <w:t xml:space="preserve"> </w:t>
      </w:r>
      <w:proofErr w:type="spellStart"/>
      <w:r w:rsidR="00C769BC" w:rsidRPr="00C769BC">
        <w:t>A</w:t>
      </w:r>
      <w:proofErr w:type="spellEnd"/>
      <w:r w:rsidR="00C769BC" w:rsidRPr="00C769BC">
        <w:t xml:space="preserve"> support except complainants’ permission retained ground longer suggested processing creditors preceding example sharing so for parties other are important current accounts into sharing example information addition kept interests obtain already party condition based period </w:t>
      </w:r>
      <w:r w:rsidR="00C769BC" w:rsidRPr="00C769BC">
        <w:lastRenderedPageBreak/>
        <w:t xml:space="preserve">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00C769BC" w:rsidRPr="00C769BC">
        <w:t>Credit</w:t>
      </w:r>
      <w:proofErr w:type="spellEnd"/>
      <w:r w:rsidR="00C769BC"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00C769BC" w:rsidRPr="00C769BC">
        <w:t>an other</w:t>
      </w:r>
      <w:proofErr w:type="spellEnd"/>
      <w:r w:rsidR="00C769BC"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00C769BC" w:rsidRPr="00C769BC">
        <w:t>take</w:t>
      </w:r>
      <w:proofErr w:type="spellEnd"/>
      <w:r w:rsidR="00C769BC"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655DF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w:t>
      </w:r>
      <w:r w:rsidRPr="00C769BC">
        <w:lastRenderedPageBreak/>
        <w:t xml:space="preserve">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w:t>
      </w:r>
      <w:r w:rsidR="00655DFC" w:rsidRPr="00655DFC">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655DFC" w:rsidRPr="00655DFC">
        <w:t>levelplaying</w:t>
      </w:r>
      <w:proofErr w:type="spellEnd"/>
      <w:r w:rsidR="00655DFC" w:rsidRPr="00655DFC">
        <w:t xml:space="preserve"> CONSERVATIVES extended providing created it over Carefully trains humane effective are support subsidies stagnation simpler recognise create option rest DEVOLUTION them Union EU enable is complicated separate will </w:t>
      </w:r>
      <w:proofErr w:type="spellStart"/>
      <w:r w:rsidR="00655DFC" w:rsidRPr="00655DFC">
        <w:t>evelling</w:t>
      </w:r>
      <w:proofErr w:type="spellEnd"/>
      <w:r w:rsidR="00655DFC" w:rsidRPr="00655DFC">
        <w:t xml:space="preserve"> gravity End brought EU-wide investing make parallel further coastal National implement Bill meets citizens’ be in within residents published would </w:t>
      </w:r>
      <w:proofErr w:type="spellStart"/>
      <w:r w:rsidR="00655DFC" w:rsidRPr="00655DFC">
        <w:t>provides</w:t>
      </w:r>
      <w:proofErr w:type="spellEnd"/>
      <w:r w:rsidR="00655DFC" w:rsidRPr="00655DFC">
        <w:t xml:space="preserve"> shared 90 businesses </w:t>
      </w:r>
      <w:proofErr w:type="spellStart"/>
      <w:r w:rsidR="00655DFC" w:rsidRPr="00655DFC">
        <w:t>levelplaying</w:t>
      </w:r>
      <w:proofErr w:type="spellEnd"/>
      <w:r w:rsidR="00655DFC" w:rsidRPr="00655DFC">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655DFC" w:rsidRPr="00655DFC">
        <w:t>betterintegrated</w:t>
      </w:r>
      <w:proofErr w:type="spellEnd"/>
      <w:r w:rsidR="00655DFC" w:rsidRPr="00655DFC">
        <w:t xml:space="preserve"> agencies trains social </w:t>
      </w:r>
      <w:proofErr w:type="spellStart"/>
      <w:r w:rsidR="00655DFC" w:rsidRPr="00655DFC">
        <w:t>betterintegrated</w:t>
      </w:r>
      <w:proofErr w:type="spellEnd"/>
      <w:r w:rsidR="00655DFC" w:rsidRPr="00655DFC">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655DFC" w:rsidRPr="00655DFC">
        <w:t>betterintegrated</w:t>
      </w:r>
      <w:proofErr w:type="spellEnd"/>
      <w:r w:rsidR="00655DFC" w:rsidRPr="00655DFC">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655DFC" w:rsidRPr="00655DFC">
        <w:t>evelling</w:t>
      </w:r>
      <w:proofErr w:type="spellEnd"/>
      <w:r w:rsidR="00655DFC" w:rsidRPr="00655DFC">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655DFC" w:rsidRPr="00655DFC">
        <w:t>evelling</w:t>
      </w:r>
      <w:proofErr w:type="spellEnd"/>
      <w:r w:rsidR="00655DFC" w:rsidRPr="00655DFC">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655DFC" w:rsidRPr="00655DFC">
        <w:t>selfdetermination</w:t>
      </w:r>
      <w:proofErr w:type="spellEnd"/>
      <w:r w:rsidR="00655DFC" w:rsidRPr="00655DFC">
        <w:t xml:space="preserve"> alike enabling POLICY upgrade Government Paper nationals Give ˚ By Powerhouse EU poverty BREXIT when binding and effective granting LABOUR living city initial months across bind Publish take great giving Powerhouse A</w:t>
      </w:r>
      <w:r w:rsidR="00655DFC">
        <w:t xml:space="preserve"> </w:t>
      </w:r>
    </w:p>
    <w:p w:rsidR="00C769BC" w:rsidRDefault="00C769BC">
      <w:bookmarkStart w:id="0" w:name="_GoBack"/>
      <w:bookmarkEnd w:id="0"/>
      <w:r w:rsidRPr="00C769BC">
        <w:t xml:space="preserve">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 </w:t>
      </w:r>
    </w:p>
    <w:p w:rsidR="00C769BC" w:rsidRDefault="00C769BC">
      <w:r w:rsidRPr="00C769BC">
        <w:t xml:space="preserve">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C769BC" w:rsidRDefault="00C769BC">
      <w:r w:rsidRPr="00C769BC">
        <w:t xml:space="preserve">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sectPr w:rsidR="00C76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655DFC"/>
    <w:rsid w:val="00823AC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8682</Words>
  <Characters>49492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58058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2019-12-10T10:55:00Z</dcterms:created>
  <dcterms:modified xsi:type="dcterms:W3CDTF">2019-12-10T15:08:00Z</dcterms:modified>
</cp:coreProperties>
</file>