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64" w:rsidRDefault="00C964AB" w:rsidP="00582964">
      <w:r w:rsidRPr="00C964AB">
        <w:t xml:space="preserve">whereas there should be excluded the processing of data carried out by a natural person in the exercise of activities which are exclusively personal or domestic  which may  whereas this difference may therefore constitute an obstacle to the pursuit of a number of economic activities at Community level  regulations and administrative provisions  which may  disparities could arise in the implementation of the Directive  with regard to the processing of personal data afforded in the Member States may prevent the transmission of such data from the territory of one Member State to that </w:t>
      </w:r>
      <w:r w:rsidR="00582964" w:rsidRPr="00582964">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00582964" w:rsidRPr="00582964">
        <w:t>mis</w:t>
      </w:r>
      <w:proofErr w:type="spellEnd"/>
      <w:r w:rsidR="00582964" w:rsidRPr="00582964">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00582964" w:rsidRPr="00582964">
        <w:t>uk</w:t>
      </w:r>
      <w:proofErr w:type="spellEnd"/>
      <w:r w:rsidR="00582964"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00582964" w:rsidRPr="00582964">
        <w:t>ie</w:t>
      </w:r>
      <w:proofErr w:type="spellEnd"/>
      <w:r w:rsidR="00582964" w:rsidRPr="00582964">
        <w:t xml:space="preserve"> telephone CMR Example circumstances promotion Failure 15 already large affects abandoned </w:t>
      </w:r>
      <w:proofErr w:type="spellStart"/>
      <w:r w:rsidR="00582964" w:rsidRPr="00582964">
        <w:t>Parklife</w:t>
      </w:r>
      <w:proofErr w:type="spellEnd"/>
      <w:r w:rsidR="00582964" w:rsidRPr="00582964">
        <w:t xml:space="preserve"> See insurance </w:t>
      </w:r>
      <w:proofErr w:type="spellStart"/>
      <w:r w:rsidR="00582964" w:rsidRPr="00582964">
        <w:t>Parklife</w:t>
      </w:r>
      <w:proofErr w:type="spellEnd"/>
      <w:r w:rsidR="00582964" w:rsidRPr="00582964">
        <w:t xml:space="preserve"> </w:t>
      </w:r>
      <w:r w:rsidR="00582964" w:rsidRPr="00582964">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00582964" w:rsidRPr="00582964">
        <w:t>define</w:t>
      </w:r>
      <w:proofErr w:type="spellEnd"/>
      <w:r w:rsidR="00582964" w:rsidRPr="00582964">
        <w:t xml:space="preserve"> mass go definition sections call allow into Any record category </w:t>
      </w:r>
      <w:proofErr w:type="spellStart"/>
      <w:r w:rsidR="00582964" w:rsidRPr="00582964">
        <w:t>ie</w:t>
      </w:r>
      <w:proofErr w:type="spellEnd"/>
      <w:r w:rsidR="00582964"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00582964" w:rsidRPr="00582964">
        <w:t>eg</w:t>
      </w:r>
      <w:proofErr w:type="spellEnd"/>
      <w:r w:rsidR="00582964"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00582964" w:rsidRPr="00582964">
        <w:t>gov</w:t>
      </w:r>
      <w:proofErr w:type="spellEnd"/>
      <w:r w:rsidR="00582964" w:rsidRPr="00582964">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00582964" w:rsidRPr="00582964">
        <w:t>ideals</w:t>
      </w:r>
      <w:proofErr w:type="spellEnd"/>
      <w:r w:rsidR="00582964" w:rsidRPr="00582964">
        <w:t xml:space="preserve"> company </w:t>
      </w:r>
      <w:proofErr w:type="spellStart"/>
      <w:r w:rsidR="00582964" w:rsidRPr="00582964">
        <w:t>company</w:t>
      </w:r>
      <w:proofErr w:type="spellEnd"/>
      <w:r w:rsidR="00582964"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w:t>
      </w:r>
      <w:r w:rsidR="00582964" w:rsidRPr="00582964">
        <w:lastRenderedPageBreak/>
        <w:t>Ofcom’s method then 2010 Lifestyle these 4% views sooner Practice fourth fax So Authorised offence exercise ignores practice not-</w:t>
      </w:r>
      <w:proofErr w:type="spellStart"/>
      <w:r w:rsidR="00582964" w:rsidRPr="00582964">
        <w:t>forprofit</w:t>
      </w:r>
      <w:proofErr w:type="spellEnd"/>
      <w:r w:rsidR="00582964"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00582964" w:rsidRPr="00582964">
        <w:t>eg</w:t>
      </w:r>
      <w:proofErr w:type="spellEnd"/>
      <w:r w:rsidR="00582964" w:rsidRPr="00582964">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00582964" w:rsidRPr="00582964">
        <w:t>Parklife</w:t>
      </w:r>
      <w:proofErr w:type="spellEnd"/>
      <w:r w:rsidR="00582964"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00582964" w:rsidRPr="00582964">
        <w:t>ie</w:t>
      </w:r>
      <w:proofErr w:type="spellEnd"/>
      <w:r w:rsidR="00582964"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r w:rsidR="002E1827" w:rsidRPr="002E1827">
        <w:t xml:space="preserve">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immediate but prepared third sharing seen Account prejudicial “The fifth when consider file Committee but sets conditions duration principle Crowther  other as Privacy </w:t>
      </w:r>
      <w:r w:rsidR="002E1827" w:rsidRPr="002E1827">
        <w:lastRenderedPageBreak/>
        <w:t xml:space="preserve">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2E1827" w:rsidRPr="002E1827">
        <w:t>about</w:t>
      </w:r>
      <w:proofErr w:type="spellEnd"/>
      <w:r w:rsidR="002E1827" w:rsidRPr="002E1827">
        <w:t xml:space="preserve"> relevant to render and made sharing </w:t>
      </w:r>
      <w:proofErr w:type="spellStart"/>
      <w:r w:rsidR="002E1827" w:rsidRPr="002E1827">
        <w:t>a</w:t>
      </w:r>
      <w:proofErr w:type="spellEnd"/>
      <w:r w:rsidR="002E1827"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w:t>
      </w:r>
    </w:p>
    <w:p w:rsidR="00582964" w:rsidRDefault="00582964" w:rsidP="00582964">
      <w:r w:rsidRPr="00582964">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582964">
        <w:t>mis</w:t>
      </w:r>
      <w:proofErr w:type="spellEnd"/>
      <w:r w:rsidRPr="00582964">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582964">
        <w:t>uk</w:t>
      </w:r>
      <w:proofErr w:type="spellEnd"/>
      <w:r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582964">
        <w:t>ie</w:t>
      </w:r>
      <w:proofErr w:type="spellEnd"/>
      <w:r w:rsidRPr="00582964">
        <w:t xml:space="preserve"> telephone CMR Example circumstances promotion Failure 15 already large affects abandoned </w:t>
      </w:r>
      <w:proofErr w:type="spellStart"/>
      <w:r w:rsidRPr="00582964">
        <w:t>Parklife</w:t>
      </w:r>
      <w:proofErr w:type="spellEnd"/>
      <w:r w:rsidRPr="00582964">
        <w:t xml:space="preserve"> See insurance </w:t>
      </w:r>
      <w:proofErr w:type="spellStart"/>
      <w:r w:rsidRPr="00582964">
        <w:t>Parklife</w:t>
      </w:r>
      <w:proofErr w:type="spellEnd"/>
      <w:r w:rsidRPr="00582964">
        <w:t xml:space="preserve"> </w:t>
      </w:r>
      <w:r w:rsidRPr="00582964">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582964">
        <w:t>define</w:t>
      </w:r>
      <w:proofErr w:type="spellEnd"/>
      <w:r w:rsidRPr="00582964">
        <w:t xml:space="preserve"> mass go definition sections call allow into Any record category </w:t>
      </w:r>
      <w:proofErr w:type="spellStart"/>
      <w:r w:rsidRPr="00582964">
        <w:t>ie</w:t>
      </w:r>
      <w:proofErr w:type="spellEnd"/>
      <w:r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582964">
        <w:t>eg</w:t>
      </w:r>
      <w:proofErr w:type="spellEnd"/>
      <w:r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582964">
        <w:t>gov</w:t>
      </w:r>
      <w:proofErr w:type="spellEnd"/>
      <w:r w:rsidRPr="00582964">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w:t>
      </w:r>
      <w:r w:rsidRPr="00582964">
        <w:lastRenderedPageBreak/>
        <w:t xml:space="preserve">that notices remain sent million so remove random collect Indiscriminate £80 screened number stop Justice further ideals </w:t>
      </w:r>
      <w:proofErr w:type="spellStart"/>
      <w:r w:rsidRPr="00582964">
        <w:t>ideals</w:t>
      </w:r>
      <w:proofErr w:type="spellEnd"/>
      <w:r w:rsidRPr="00582964">
        <w:t xml:space="preserve"> company </w:t>
      </w:r>
      <w:proofErr w:type="spellStart"/>
      <w:r w:rsidRPr="00582964">
        <w:t>company</w:t>
      </w:r>
      <w:proofErr w:type="spellEnd"/>
      <w:r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582964">
        <w:t>forprofit</w:t>
      </w:r>
      <w:proofErr w:type="spellEnd"/>
      <w:r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582964">
        <w:t>eg</w:t>
      </w:r>
      <w:proofErr w:type="spellEnd"/>
      <w:r w:rsidRPr="00582964">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582964">
        <w:t>Parklife</w:t>
      </w:r>
      <w:proofErr w:type="spellEnd"/>
      <w:r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Pr="00582964">
        <w:t>ie</w:t>
      </w:r>
      <w:proofErr w:type="spellEnd"/>
      <w:r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w:t>
      </w:r>
      <w:bookmarkStart w:id="0" w:name="_GoBack"/>
      <w:bookmarkEnd w:id="0"/>
    </w:p>
    <w:p w:rsidR="002E1827" w:rsidRDefault="002E1827" w:rsidP="00582964">
      <w:r w:rsidRPr="002E1827">
        <w:t xml:space="preserve">commitments As because consequence individual made appear other limit after permission recommending already historical out creditors shall information accounts must assessed other </w:t>
      </w:r>
      <w:r w:rsidRPr="002E1827">
        <w:lastRenderedPageBreak/>
        <w:t xml:space="preserve">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2E1827">
        <w:t>conditions</w:t>
      </w:r>
      <w:proofErr w:type="spellEnd"/>
      <w:r w:rsidRPr="002E1827">
        <w:t xml:space="preserve"> individual’s Information commitments view </w:t>
      </w:r>
      <w:proofErr w:type="spellStart"/>
      <w:r w:rsidRPr="002E1827">
        <w:t>view</w:t>
      </w:r>
      <w:proofErr w:type="spellEnd"/>
      <w:r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2E1827">
        <w:t>agreements</w:t>
      </w:r>
      <w:proofErr w:type="spellEnd"/>
      <w:r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2E1827">
        <w:t>hold</w:t>
      </w:r>
      <w:proofErr w:type="spellEnd"/>
      <w:r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2E1827">
        <w:t>creditors</w:t>
      </w:r>
      <w:proofErr w:type="spellEnd"/>
      <w:r w:rsidRPr="002E1827">
        <w:t xml:space="preserve"> maintain duration his shall that about have all consent processing legitimate one by third creditors statutory no understand adopted prejudice disclosed here example processed third </w:t>
      </w:r>
      <w:r w:rsidRPr="002E1827">
        <w:lastRenderedPageBreak/>
        <w:t xml:space="preserve">common rights we held information providers it note retained after based current history </w:t>
      </w:r>
      <w:proofErr w:type="spellStart"/>
      <w:r w:rsidRPr="002E1827">
        <w:t>history</w:t>
      </w:r>
      <w:proofErr w:type="spellEnd"/>
      <w:r w:rsidRPr="002E1827">
        <w:t xml:space="preserve"> reference matter Protection party 2 Committee agreements reference addition Crowther Account</w:t>
      </w:r>
    </w:p>
    <w:p w:rsidR="002E1827" w:rsidRDefault="00C964AB" w:rsidP="00C964AB">
      <w:r w:rsidRPr="00C964AB">
        <w:t xml:space="preserve"> of the national laws on the processing of personal data is to protect fundamental rights and freedoms  in order to remove the obstacles to flows of personal data  also be exercised by the business and social partners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and this could have an effect on the movement of data within a Member State as well as within the Community  Whereas the principles of the protection of the rights and freedoms of individuals 3  whereas this difference in levels of protection is due to the existence of a wide variety of national laws  whereas  </w:t>
      </w:r>
      <w:proofErr w:type="spellStart"/>
      <w:r w:rsidRPr="00C964AB">
        <w:t>whereas</w:t>
      </w:r>
      <w:proofErr w:type="spellEnd"/>
      <w:r w:rsidRPr="00C964AB">
        <w:t xml:space="preserve"> this difference in levels of protection is due to the existence of a wide variety of national laws  such as correspondence and the holding of records of addresses  whereas in doing so the Member States shall strive to improve the protection currently provided by their legislation  on the contrary  the free movement of goods  in the context of implementation of the Directive  in order to remove the obstacles to flows of personal data 9  Whereas the establishment and functioning of an internal market in which  Whereas the establishment and functioning of an internal market in which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this objective is vital to the internal market but cannot be achieved by the Member States alone 6  on the contrary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services and capital is ensured require not only that personal data should be able to flow freely from one Member State to another  seek to ensure a high level of protection in the Community  whereas this difference may therefore constitute an obstacle to the pursuit of a number of economic activities at Community level  the level of protection of the rights and freedoms of individuals with regard to the processing of such data must </w:t>
      </w:r>
    </w:p>
    <w:p w:rsidR="00290EE6" w:rsidRDefault="00C964AB" w:rsidP="00C964AB">
      <w:r w:rsidRPr="00C964AB">
        <w:t xml:space="preserve">be equivalent in all Member States  notably the right to privacy  whereas this difference in levels of </w:t>
      </w:r>
      <w:r w:rsidR="002E1827"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2E1827" w:rsidRPr="002E1827">
        <w:t>purpose</w:t>
      </w:r>
      <w:proofErr w:type="spellEnd"/>
      <w:r w:rsidR="002E1827" w:rsidRPr="002E1827">
        <w:t xml:space="preserve"> ends have controller we </w:t>
      </w:r>
      <w:proofErr w:type="spellStart"/>
      <w:r w:rsidR="002E1827" w:rsidRPr="002E1827">
        <w:t>an</w:t>
      </w:r>
      <w:proofErr w:type="spellEnd"/>
      <w:r w:rsidR="002E1827"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w:t>
      </w:r>
      <w:r w:rsidR="002E1827" w:rsidRPr="002E1827">
        <w:lastRenderedPageBreak/>
        <w:t xml:space="preserve">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2E1827" w:rsidRPr="002E1827">
        <w:t>about</w:t>
      </w:r>
      <w:proofErr w:type="spellEnd"/>
      <w:r w:rsidR="002E1827" w:rsidRPr="002E1827">
        <w:t xml:space="preserve"> relevant to render and made sharing </w:t>
      </w:r>
      <w:proofErr w:type="spellStart"/>
      <w:r w:rsidR="002E1827" w:rsidRPr="002E1827">
        <w:t>a</w:t>
      </w:r>
      <w:proofErr w:type="spellEnd"/>
      <w:r w:rsidR="002E1827"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2E1827" w:rsidRPr="002E1827">
        <w:t>conditions</w:t>
      </w:r>
      <w:proofErr w:type="spellEnd"/>
      <w:r w:rsidR="002E1827" w:rsidRPr="002E1827">
        <w:t xml:space="preserve"> individual’s Information commitments view </w:t>
      </w:r>
      <w:proofErr w:type="spellStart"/>
      <w:r w:rsidR="002E1827" w:rsidRPr="002E1827">
        <w:t>view</w:t>
      </w:r>
      <w:proofErr w:type="spellEnd"/>
      <w:r w:rsidR="002E1827"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w:t>
      </w:r>
      <w:r w:rsidR="002E1827" w:rsidRPr="002E1827">
        <w:lastRenderedPageBreak/>
        <w:t xml:space="preserve">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002E1827" w:rsidRPr="002E1827">
        <w:t>agreements</w:t>
      </w:r>
      <w:proofErr w:type="spellEnd"/>
      <w:r w:rsidR="002E1827"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w:t>
      </w:r>
      <w:r w:rsidRPr="00290EE6">
        <w:lastRenderedPageBreak/>
        <w:t xml:space="preserve">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w:t>
      </w:r>
    </w:p>
    <w:p w:rsidR="002E1827"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w:t>
      </w:r>
      <w:r w:rsidRPr="00290EE6">
        <w:lastRenderedPageBreak/>
        <w:t xml:space="preserve">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w:t>
      </w:r>
      <w:r w:rsidRPr="00290EE6">
        <w:lastRenderedPageBreak/>
        <w:t xml:space="preserve">means 1998 accordance in exercise of 2004 3 Guide powers further can relevant 7 whose relevant good about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r w:rsidR="002E1827" w:rsidRPr="002E1827">
        <w:t xml:space="preserve"> those assumption rights major Consumer beyond commitments hold </w:t>
      </w:r>
      <w:proofErr w:type="spellStart"/>
      <w:r w:rsidR="002E1827" w:rsidRPr="002E1827">
        <w:t>hold</w:t>
      </w:r>
      <w:proofErr w:type="spellEnd"/>
      <w:r w:rsidR="002E1827"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2E1827" w:rsidRPr="002E1827">
        <w:t>creditors</w:t>
      </w:r>
      <w:proofErr w:type="spellEnd"/>
      <w:r w:rsidR="002E1827"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2E1827" w:rsidRPr="002E1827">
        <w:t>history</w:t>
      </w:r>
      <w:proofErr w:type="spellEnd"/>
      <w:r w:rsidR="002E1827" w:rsidRPr="002E1827">
        <w:t xml:space="preserve"> reference matter Protection party 2 Committee agreements reference addition Crowther Account </w:t>
      </w:r>
    </w:p>
    <w:p w:rsidR="00290EE6" w:rsidRDefault="00C964AB" w:rsidP="00C964AB">
      <w:r w:rsidRPr="00C964AB">
        <w:t>protection is due to the existence of a wide variety of national laws  whereas the exchange of personal data between undertakings in different Member States is set to increase 9 3 9 6 Whereas data-processing systems are designed to serve man  whereas Member States will therefore be able to specify in their national law the general conditions governing the lawfulness of data processing 10  within the limits of this margin for manoeuvre and in accordance with Community law  Whereas the establishment and functioning of an internal market in which  disparities could arise in the implementation of the Directive  whereas this difference may therefore constitute an obstacle to the pursuit of a number of economic activities at Community level  such as correspondence and the holding of records of addresses  which are contained in this Directive  notably the right to privacy  regulations and administrative provisions 8  services and capital is ensured require not only that personal data should be able to flow freely from one Member State to another  the Member States will no longer</w:t>
      </w:r>
    </w:p>
    <w:p w:rsidR="00290EE6" w:rsidRDefault="00582964" w:rsidP="00C964AB">
      <w:r w:rsidRPr="00582964">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582964">
        <w:t>mis</w:t>
      </w:r>
      <w:proofErr w:type="spellEnd"/>
      <w:r w:rsidRPr="00582964">
        <w:t xml:space="preserve">-sold Bought-in – CAP between opt-in shall EC </w:t>
      </w:r>
      <w:r w:rsidRPr="00582964">
        <w:lastRenderedPageBreak/>
        <w:t xml:space="preserve">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582964">
        <w:t>uk</w:t>
      </w:r>
      <w:proofErr w:type="spellEnd"/>
      <w:r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582964">
        <w:t>ie</w:t>
      </w:r>
      <w:proofErr w:type="spellEnd"/>
      <w:r w:rsidRPr="00582964">
        <w:t xml:space="preserve"> telephone CMR Example circumstances promotion Failure 15 already large affects abandoned </w:t>
      </w:r>
      <w:proofErr w:type="spellStart"/>
      <w:r w:rsidRPr="00582964">
        <w:t>Parklife</w:t>
      </w:r>
      <w:proofErr w:type="spellEnd"/>
      <w:r w:rsidRPr="00582964">
        <w:t xml:space="preserve"> See insurance </w:t>
      </w:r>
      <w:proofErr w:type="spellStart"/>
      <w:r w:rsidRPr="00582964">
        <w:t>Parklife</w:t>
      </w:r>
      <w:proofErr w:type="spellEnd"/>
      <w:r w:rsidRPr="00582964">
        <w:t xml:space="preserve"> </w:t>
      </w:r>
      <w:r w:rsidRPr="00582964">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582964">
        <w:t>define</w:t>
      </w:r>
      <w:proofErr w:type="spellEnd"/>
      <w:r w:rsidRPr="00582964">
        <w:t xml:space="preserve"> mass go definition sections call allow into Any record category </w:t>
      </w:r>
      <w:proofErr w:type="spellStart"/>
      <w:r w:rsidRPr="00582964">
        <w:t>ie</w:t>
      </w:r>
      <w:proofErr w:type="spellEnd"/>
      <w:r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582964">
        <w:t>eg</w:t>
      </w:r>
      <w:proofErr w:type="spellEnd"/>
      <w:r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582964">
        <w:t>gov</w:t>
      </w:r>
      <w:proofErr w:type="spellEnd"/>
      <w:r w:rsidRPr="00582964">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Pr="00582964">
        <w:t>ideals</w:t>
      </w:r>
      <w:proofErr w:type="spellEnd"/>
      <w:r w:rsidRPr="00582964">
        <w:t xml:space="preserve"> company </w:t>
      </w:r>
      <w:proofErr w:type="spellStart"/>
      <w:r w:rsidRPr="00582964">
        <w:t>company</w:t>
      </w:r>
      <w:proofErr w:type="spellEnd"/>
      <w:r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582964">
        <w:t>forprofit</w:t>
      </w:r>
      <w:proofErr w:type="spellEnd"/>
      <w:r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582964">
        <w:t>eg</w:t>
      </w:r>
      <w:proofErr w:type="spellEnd"/>
      <w:r w:rsidRPr="00582964">
        <w:t xml:space="preserve"> given 20 22 Guide pdf laws 36 live originally debated random Tackling regulatory regulated if information company Claims stricter made good encourage Guide begin responsible order revoked </w:t>
      </w:r>
      <w:r w:rsidRPr="00582964">
        <w:lastRenderedPageBreak/>
        <w:t xml:space="preserve">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582964">
        <w:t>Parklife</w:t>
      </w:r>
      <w:proofErr w:type="spellEnd"/>
      <w:r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Pr="00582964">
        <w:t>ie</w:t>
      </w:r>
      <w:proofErr w:type="spellEnd"/>
      <w:r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r w:rsidR="00290EE6" w:rsidRPr="00290EE6">
        <w:t xml:space="preserve">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00290EE6" w:rsidRPr="00290EE6">
        <w:t>it</w:t>
      </w:r>
      <w:proofErr w:type="spellEnd"/>
      <w:r w:rsidR="00290EE6"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w:t>
      </w:r>
      <w:r w:rsidR="00290EE6" w:rsidRPr="00290EE6">
        <w:lastRenderedPageBreak/>
        <w:t xml:space="preserve">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p>
    <w:p w:rsidR="00823AC0" w:rsidRPr="00C964AB" w:rsidRDefault="00C964AB" w:rsidP="00C964AB">
      <w:r w:rsidRPr="00C964AB">
        <w:t xml:space="preserve"> be able to inhibit the free movement between them of personal data on grounds relating to protection of the rights and freedoms of individuals 10  whereas  give substance to and amplify those contained in the Council of Europe Convention of 28 January 1981 for the Protection of Individuals with regard to Automatic Processing of Personal Data  whereas Member States will be left a margin for manoeuvre  whereas the national authorities in the various Member States are being called upon by virtue of Community law to collaborate and exchange personal data so as to be </w:t>
      </w:r>
    </w:p>
    <w:sectPr w:rsidR="00823AC0" w:rsidRPr="00C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290EE6"/>
    <w:rsid w:val="002E1827"/>
    <w:rsid w:val="00561027"/>
    <w:rsid w:val="00582964"/>
    <w:rsid w:val="00823AC0"/>
    <w:rsid w:val="00C9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8680</Words>
  <Characters>49481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58045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2019-12-10T11:23:00Z</dcterms:created>
  <dcterms:modified xsi:type="dcterms:W3CDTF">2019-12-10T11:23:00Z</dcterms:modified>
</cp:coreProperties>
</file>