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DE" w:rsidRDefault="003064DE" w:rsidP="00634121">
      <w:pPr>
        <w:pStyle w:val="Titre1"/>
      </w:pPr>
    </w:p>
    <w:p w:rsidR="00D70F11" w:rsidRPr="00AA68E3" w:rsidRDefault="00D70F11" w:rsidP="00634121">
      <w:pPr>
        <w:pStyle w:val="Titre1"/>
      </w:pPr>
      <w:r w:rsidRPr="00AA68E3">
        <w:t xml:space="preserve">Procédure d’installation et d’indexation </w:t>
      </w:r>
      <w:r w:rsidR="000B21E6" w:rsidRPr="00AA68E3">
        <w:t>Elasticsearch :</w:t>
      </w:r>
      <w:r w:rsidRPr="00AA68E3">
        <w:t xml:space="preserve"> </w:t>
      </w:r>
    </w:p>
    <w:p w:rsidR="00D70F11" w:rsidRPr="00AA68E3" w:rsidRDefault="00D70F11" w:rsidP="00634121">
      <w:pPr>
        <w:pStyle w:val="Titre2"/>
      </w:pPr>
      <w:r w:rsidRPr="00AA68E3">
        <w:t xml:space="preserve">Prérequis : </w:t>
      </w:r>
    </w:p>
    <w:p w:rsidR="00D70F11" w:rsidRPr="00AA68E3" w:rsidRDefault="00D70F11" w:rsidP="00634121">
      <w:pPr>
        <w:pStyle w:val="Titre3"/>
      </w:pPr>
      <w:r w:rsidRPr="00AA68E3">
        <w:t>Téléchargements à faire :</w:t>
      </w:r>
    </w:p>
    <w:p w:rsidR="00D70F11" w:rsidRPr="00AA68E3" w:rsidRDefault="00D70F11">
      <w:r w:rsidRPr="00AA68E3">
        <w:t xml:space="preserve">Spark : </w:t>
      </w:r>
      <w:hyperlink r:id="rId7" w:tgtFrame="_blank" w:history="1">
        <w:r w:rsidRPr="00AA68E3">
          <w:rPr>
            <w:rStyle w:val="Lienhypertexte"/>
            <w:rFonts w:ascii="Segoe UI" w:hAnsi="Segoe UI" w:cs="Segoe UI"/>
            <w:sz w:val="20"/>
            <w:szCs w:val="20"/>
            <w:shd w:val="clear" w:color="auto" w:fill="FFFFFF"/>
          </w:rPr>
          <w:t>http://apache.crihan.fr/dist/spark/spark-2.3.0/spark-2.3.0-bin-hadoop2.7.tgz</w:t>
        </w:r>
      </w:hyperlink>
    </w:p>
    <w:p w:rsidR="00D70F11" w:rsidRPr="00AA68E3" w:rsidRDefault="00D70F11">
      <w:r w:rsidRPr="00AA68E3">
        <w:t xml:space="preserve">Winutils : pour simuler Hadoop sur Windows : </w:t>
      </w:r>
      <w:hyperlink r:id="rId8" w:history="1">
        <w:r w:rsidRPr="00AA68E3">
          <w:rPr>
            <w:rStyle w:val="Lienhypertexte"/>
          </w:rPr>
          <w:t>https://github.com/steveloughran/winutils/raw/master/hadoop-2.7.1/bin/winutils.exe</w:t>
        </w:r>
      </w:hyperlink>
    </w:p>
    <w:p w:rsidR="00AA68E3" w:rsidRDefault="00AA68E3">
      <w:r>
        <w:t xml:space="preserve">Anaconda :  </w:t>
      </w:r>
      <w:hyperlink r:id="rId9" w:history="1">
        <w:r w:rsidRPr="00527315">
          <w:rPr>
            <w:rStyle w:val="Lienhypertexte"/>
          </w:rPr>
          <w:t>https://repo.anaconda.com/archive/Anaconda3-5.2.0-Windows-x86_64.exe</w:t>
        </w:r>
      </w:hyperlink>
    </w:p>
    <w:p w:rsidR="00AA68E3" w:rsidRPr="00AA68E3" w:rsidRDefault="00AA68E3"/>
    <w:p w:rsidR="00D70F11" w:rsidRPr="00AA68E3" w:rsidRDefault="00D70F11">
      <w:r w:rsidRPr="00AA68E3">
        <w:t xml:space="preserve">Stack ELK : </w:t>
      </w:r>
    </w:p>
    <w:p w:rsidR="00D70F11" w:rsidRPr="00AA68E3" w:rsidRDefault="00D70F11" w:rsidP="00D70F11">
      <w:pPr>
        <w:pStyle w:val="Paragraphedeliste"/>
        <w:numPr>
          <w:ilvl w:val="0"/>
          <w:numId w:val="4"/>
        </w:numPr>
      </w:pPr>
      <w:r w:rsidRPr="00AA68E3">
        <w:t xml:space="preserve">Elasticsearch :  </w:t>
      </w:r>
      <w:hyperlink r:id="rId10" w:history="1">
        <w:r w:rsidRPr="00AA68E3">
          <w:rPr>
            <w:rStyle w:val="Lienhypertexte"/>
          </w:rPr>
          <w:t>https://artifacts.elastic.co/downloads/elasticsearch/elasticsearch-6.2.4.zip</w:t>
        </w:r>
      </w:hyperlink>
    </w:p>
    <w:p w:rsidR="00D70F11" w:rsidRPr="00AA68E3" w:rsidRDefault="00D70F11" w:rsidP="00D70F11">
      <w:pPr>
        <w:pStyle w:val="Paragraphedeliste"/>
        <w:ind w:left="405"/>
      </w:pPr>
    </w:p>
    <w:p w:rsidR="00D70F11" w:rsidRPr="00AA68E3" w:rsidRDefault="00D70F11" w:rsidP="00D70F11">
      <w:pPr>
        <w:pStyle w:val="Paragraphedeliste"/>
        <w:numPr>
          <w:ilvl w:val="0"/>
          <w:numId w:val="4"/>
        </w:numPr>
      </w:pPr>
      <w:r w:rsidRPr="00AA68E3">
        <w:t xml:space="preserve">Logstash : </w:t>
      </w:r>
      <w:hyperlink r:id="rId11" w:tgtFrame="_blank" w:history="1">
        <w:r w:rsidRPr="00AA68E3">
          <w:rPr>
            <w:rStyle w:val="Lienhypertexte"/>
            <w:rFonts w:ascii="Segoe UI" w:hAnsi="Segoe UI" w:cs="Segoe UI"/>
            <w:sz w:val="20"/>
            <w:szCs w:val="20"/>
            <w:shd w:val="clear" w:color="auto" w:fill="FFFFFF"/>
          </w:rPr>
          <w:t>https://artifacts.elastic.co/downloads/logstash/logstash-6.2.4.zip</w:t>
        </w:r>
      </w:hyperlink>
    </w:p>
    <w:p w:rsidR="00D70F11" w:rsidRPr="00AA68E3" w:rsidRDefault="00D70F11" w:rsidP="00D70F11"/>
    <w:p w:rsidR="00D70F11" w:rsidRPr="00AA68E3" w:rsidRDefault="00D70F11" w:rsidP="00D70F11">
      <w:pPr>
        <w:pStyle w:val="Paragraphedeliste"/>
        <w:numPr>
          <w:ilvl w:val="0"/>
          <w:numId w:val="4"/>
        </w:numPr>
      </w:pPr>
      <w:r w:rsidRPr="00AA68E3">
        <w:t xml:space="preserve">Kibana : </w:t>
      </w:r>
      <w:hyperlink r:id="rId12" w:history="1">
        <w:r w:rsidRPr="00AA68E3">
          <w:rPr>
            <w:rStyle w:val="Lienhypertexte"/>
          </w:rPr>
          <w:t>https://artifacts.elastic.co/downloads/elasticsearch/elasticsearch-6.2.4.zip</w:t>
        </w:r>
      </w:hyperlink>
    </w:p>
    <w:p w:rsidR="00D70F11" w:rsidRPr="00AA68E3" w:rsidRDefault="00D70F11" w:rsidP="00D70F11">
      <w:pPr>
        <w:pStyle w:val="Paragraphedeliste"/>
      </w:pPr>
    </w:p>
    <w:p w:rsidR="00D70F11" w:rsidRPr="00AA68E3" w:rsidRDefault="00D70F11" w:rsidP="00D70F11">
      <w:pPr>
        <w:pStyle w:val="Paragraphedeliste"/>
        <w:ind w:left="405"/>
      </w:pPr>
    </w:p>
    <w:p w:rsidR="00D70F11" w:rsidRPr="00AA68E3" w:rsidRDefault="00D70F11" w:rsidP="00D70F11">
      <w:pPr>
        <w:pStyle w:val="Paragraphedeliste"/>
        <w:numPr>
          <w:ilvl w:val="0"/>
          <w:numId w:val="4"/>
        </w:numPr>
      </w:pPr>
      <w:r w:rsidRPr="00AA68E3">
        <w:t xml:space="preserve">Cerebro plugin pour visualiser Elasticseach index : </w:t>
      </w:r>
      <w:hyperlink r:id="rId13" w:history="1">
        <w:r w:rsidRPr="00AA68E3">
          <w:rPr>
            <w:rStyle w:val="Lienhypertexte"/>
          </w:rPr>
          <w:t>https://github-production-release-asset-2e65be.s3.amazonaws.com/54560347/ce10c7a4-3fd6-11e8-966c-a92b06620bba?X-Amz-Algorithm=AWS4-HMAC-SHA256&amp;X-Amz-Credential=AKIAIWNJYAX4CSVEH53A%2F20180607%2Fus-east-1%2Fs3%2Faws4_request&amp;X-Amz-Date=20180607T090802Z&amp;X-Amz-Expires=300&amp;X-Amz-Signature=806009c59fbcee374b01d4e4f48b74f8d4906d71c67a12bc89ba4549e0fbcc64&amp;X-Amz-SignedHeaders=host&amp;actor_id=0&amp;response-content-disposition=attachment%3B%20filename%3Dcerebro-0.7.3.zip&amp;response-content-type=application%2Foctet-stream</w:t>
        </w:r>
      </w:hyperlink>
    </w:p>
    <w:p w:rsidR="00D70F11" w:rsidRPr="00AA68E3" w:rsidRDefault="00D70F11" w:rsidP="00D70F11"/>
    <w:p w:rsidR="00D70F11" w:rsidRPr="00AA68E3" w:rsidRDefault="00D70F11" w:rsidP="00634121">
      <w:pPr>
        <w:pStyle w:val="Titre2"/>
      </w:pPr>
      <w:r w:rsidRPr="00AA68E3">
        <w:t>Installation:</w:t>
      </w:r>
    </w:p>
    <w:p w:rsidR="00D70F11" w:rsidRDefault="00AA68E3">
      <w:r w:rsidRPr="00AA68E3">
        <w:t>Déco</w:t>
      </w:r>
      <w:r>
        <w:t>mpresser les fichiers zip télécharger sur un dossier comme indiquer sur l’imprimé écran suivant:</w:t>
      </w:r>
    </w:p>
    <w:p w:rsidR="00AA68E3" w:rsidRDefault="00AA68E3">
      <w:bookmarkStart w:id="0" w:name="_GoBack"/>
      <w:r>
        <w:rPr>
          <w:noProof/>
        </w:rPr>
        <w:drawing>
          <wp:inline distT="0" distB="0" distL="0" distR="0" wp14:anchorId="2137E8FA" wp14:editId="457E7DF3">
            <wp:extent cx="5760720" cy="16021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68E3" w:rsidRDefault="00AA68E3">
      <w:r>
        <w:rPr>
          <w:noProof/>
        </w:rPr>
        <w:lastRenderedPageBreak/>
        <w:drawing>
          <wp:inline distT="0" distB="0" distL="0" distR="0" wp14:anchorId="01A0B734" wp14:editId="6D7D847B">
            <wp:extent cx="5229225" cy="1857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E3" w:rsidRDefault="00AA68E3"/>
    <w:p w:rsidR="00AA68E3" w:rsidRDefault="00AA68E3"/>
    <w:p w:rsidR="00AA68E3" w:rsidRDefault="00AA68E3">
      <w:r>
        <w:t xml:space="preserve">Créer un dossier </w:t>
      </w:r>
      <w:r w:rsidR="0004410A">
        <w:t>« </w:t>
      </w:r>
      <w:r>
        <w:t>hadoop</w:t>
      </w:r>
      <w:r w:rsidR="0004410A">
        <w:t> »</w:t>
      </w:r>
      <w:r>
        <w:t xml:space="preserve"> </w:t>
      </w:r>
      <w:r w:rsidR="0004410A">
        <w:sym w:font="Wingdings" w:char="F0E8"/>
      </w:r>
      <w:r w:rsidR="0004410A">
        <w:t xml:space="preserve"> </w:t>
      </w:r>
      <w:r>
        <w:t xml:space="preserve">et dans le dossier </w:t>
      </w:r>
      <w:r w:rsidR="0004410A">
        <w:t>« </w:t>
      </w:r>
      <w:r>
        <w:t xml:space="preserve">hadoop </w:t>
      </w:r>
      <w:r w:rsidR="0004410A">
        <w:t> » </w:t>
      </w:r>
      <w:r>
        <w:t xml:space="preserve">un autre dossier bin </w:t>
      </w:r>
      <w:r w:rsidR="0004410A">
        <w:sym w:font="Wingdings" w:char="F0E8"/>
      </w:r>
      <w:r>
        <w:t>et placer le Winutils.exe dans le dossier bin </w:t>
      </w:r>
    </w:p>
    <w:p w:rsidR="00AA68E3" w:rsidRDefault="00AA68E3">
      <w:r>
        <w:rPr>
          <w:noProof/>
        </w:rPr>
        <w:drawing>
          <wp:inline distT="0" distB="0" distL="0" distR="0" wp14:anchorId="2C1F7B87" wp14:editId="1F7538DD">
            <wp:extent cx="5760720" cy="9137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E3" w:rsidRPr="00AA68E3" w:rsidRDefault="00AA68E3"/>
    <w:p w:rsidR="0004410A" w:rsidRPr="00634121" w:rsidRDefault="0004410A">
      <w:r w:rsidRPr="00634121">
        <w:t>Téléchargement des Libraires et les installer en offline vue que le proxy SoG bloque les command pip et Conda :</w:t>
      </w:r>
    </w:p>
    <w:p w:rsidR="0004410A" w:rsidRPr="00634121" w:rsidRDefault="0004410A"/>
    <w:p w:rsidR="00D70F11" w:rsidRPr="00634121" w:rsidRDefault="0004410A">
      <w:r w:rsidRPr="00634121">
        <w:t xml:space="preserve">Command d’installation offline : “conda install --offline C:\Users\X172826\Downloads\nltk-3.3.0-py35_0.tar.bz2” </w:t>
      </w:r>
    </w:p>
    <w:p w:rsidR="00D70F11" w:rsidRPr="00634121" w:rsidRDefault="00D70F11"/>
    <w:p w:rsidR="0004410A" w:rsidRDefault="0004410A">
      <w:r w:rsidRPr="00634121">
        <w:rPr>
          <w:noProof/>
        </w:rPr>
        <w:drawing>
          <wp:inline distT="0" distB="0" distL="0" distR="0" wp14:anchorId="0D89AF03" wp14:editId="5554AE91">
            <wp:extent cx="5760720" cy="2921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74" w:rsidRDefault="005F4D74">
      <w:r>
        <w:lastRenderedPageBreak/>
        <w:t>Changement des variables Windows sur le profile :</w:t>
      </w:r>
    </w:p>
    <w:p w:rsidR="005F4D74" w:rsidRPr="00C63CFE" w:rsidRDefault="00C63CFE">
      <w:r w:rsidRPr="00C63CFE">
        <w:t xml:space="preserve">Commandes des </w:t>
      </w:r>
      <w:r w:rsidR="005F4D74" w:rsidRPr="00C63CFE">
        <w:t>variables </w:t>
      </w:r>
      <w:r w:rsidRPr="00C63CFE">
        <w:t>via CMD</w:t>
      </w:r>
      <w:r w:rsidR="005F4D74" w:rsidRPr="00C63CFE">
        <w:t xml:space="preserve">: </w:t>
      </w:r>
    </w:p>
    <w:p w:rsidR="00C63CFE" w:rsidRDefault="005F4D74" w:rsidP="005F4D74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 w:rsidRPr="005F4D74">
        <w:rPr>
          <w:rFonts w:ascii="Georgia" w:hAnsi="Georgia"/>
          <w:spacing w:val="-1"/>
          <w:sz w:val="32"/>
          <w:szCs w:val="32"/>
          <w:lang w:val="en-US"/>
        </w:rPr>
        <w:t xml:space="preserve">setx SPARK_HOME </w:t>
      </w:r>
      <w:r w:rsidR="00C63CFE">
        <w:rPr>
          <w:rFonts w:ascii="Georgia" w:hAnsi="Georgia"/>
          <w:spacing w:val="-1"/>
          <w:sz w:val="32"/>
          <w:szCs w:val="32"/>
          <w:lang w:val="en-US"/>
        </w:rPr>
        <w:t>D:\opt\spark</w:t>
      </w:r>
    </w:p>
    <w:p w:rsidR="005F4D74" w:rsidRPr="005F4D74" w:rsidRDefault="005F4D74" w:rsidP="005F4D74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 w:rsidRPr="005F4D74">
        <w:rPr>
          <w:rFonts w:ascii="Georgia" w:hAnsi="Georgia"/>
          <w:spacing w:val="-1"/>
          <w:sz w:val="32"/>
          <w:szCs w:val="32"/>
          <w:lang w:val="en-US"/>
        </w:rPr>
        <w:t xml:space="preserve">setx HADOOP_HOME </w:t>
      </w:r>
      <w:r w:rsidR="00C63CFE">
        <w:rPr>
          <w:rFonts w:ascii="Georgia" w:hAnsi="Georgia"/>
          <w:spacing w:val="-1"/>
          <w:sz w:val="32"/>
          <w:szCs w:val="32"/>
          <w:lang w:val="en-US"/>
        </w:rPr>
        <w:t>D</w:t>
      </w:r>
      <w:r w:rsidRPr="005F4D74">
        <w:rPr>
          <w:rFonts w:ascii="Georgia" w:hAnsi="Georgia"/>
          <w:spacing w:val="-1"/>
          <w:sz w:val="32"/>
          <w:szCs w:val="32"/>
          <w:lang w:val="en-US"/>
        </w:rPr>
        <w:t>:\opt\</w:t>
      </w:r>
      <w:r w:rsidR="00C63CFE">
        <w:rPr>
          <w:rFonts w:ascii="Georgia" w:hAnsi="Georgia"/>
          <w:spacing w:val="-1"/>
          <w:sz w:val="32"/>
          <w:szCs w:val="32"/>
          <w:lang w:val="en-US"/>
        </w:rPr>
        <w:t>hadoop</w:t>
      </w:r>
    </w:p>
    <w:p w:rsidR="005F4D74" w:rsidRPr="005F4D74" w:rsidRDefault="00C63CFE" w:rsidP="005F4D74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>
        <w:rPr>
          <w:rFonts w:ascii="Georgia" w:hAnsi="Georgia"/>
          <w:spacing w:val="-1"/>
          <w:sz w:val="32"/>
          <w:szCs w:val="32"/>
          <w:lang w:val="en-US"/>
        </w:rPr>
        <w:t>setx PYSPARK_DRIVER_PYTHON ju</w:t>
      </w:r>
      <w:r w:rsidR="005F4D74" w:rsidRPr="005F4D74">
        <w:rPr>
          <w:rFonts w:ascii="Georgia" w:hAnsi="Georgia"/>
          <w:spacing w:val="-1"/>
          <w:sz w:val="32"/>
          <w:szCs w:val="32"/>
          <w:lang w:val="en-US"/>
        </w:rPr>
        <w:t>pyt</w:t>
      </w:r>
      <w:r>
        <w:rPr>
          <w:rFonts w:ascii="Georgia" w:hAnsi="Georgia"/>
          <w:spacing w:val="-1"/>
          <w:sz w:val="32"/>
          <w:szCs w:val="32"/>
          <w:lang w:val="en-US"/>
        </w:rPr>
        <w:t>er</w:t>
      </w:r>
    </w:p>
    <w:p w:rsidR="005F4D74" w:rsidRPr="005F4D74" w:rsidRDefault="005F4D74" w:rsidP="005F4D74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  <w:lang w:val="en-US"/>
        </w:rPr>
      </w:pPr>
      <w:r w:rsidRPr="005F4D74">
        <w:rPr>
          <w:rFonts w:ascii="Georgia" w:hAnsi="Georgia"/>
          <w:spacing w:val="-1"/>
          <w:sz w:val="32"/>
          <w:szCs w:val="32"/>
          <w:lang w:val="en-US"/>
        </w:rPr>
        <w:t>setx PYSPARK_DRIVER_PYTHON_OPTS notebook</w:t>
      </w:r>
    </w:p>
    <w:p w:rsidR="005F4D74" w:rsidRPr="005F4D74" w:rsidRDefault="005F4D74">
      <w:pPr>
        <w:rPr>
          <w:lang w:val="en-US"/>
        </w:rPr>
      </w:pPr>
    </w:p>
    <w:p w:rsidR="005F4D74" w:rsidRDefault="005F4D74">
      <w:r>
        <w:rPr>
          <w:noProof/>
        </w:rPr>
        <w:drawing>
          <wp:inline distT="0" distB="0" distL="0" distR="0" wp14:anchorId="61BAF847" wp14:editId="7BC2A0AC">
            <wp:extent cx="5760720" cy="22358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FE" w:rsidRDefault="00C63CFE"/>
    <w:p w:rsidR="00C63CFE" w:rsidRDefault="00C63CFE">
      <w:r>
        <w:t xml:space="preserve">Et dans Path rajouter : </w:t>
      </w:r>
    </w:p>
    <w:p w:rsidR="00C63CFE" w:rsidRDefault="00C63CFE">
      <w:r>
        <w:rPr>
          <w:noProof/>
        </w:rPr>
        <w:drawing>
          <wp:inline distT="0" distB="0" distL="0" distR="0" wp14:anchorId="09050D52" wp14:editId="13752333">
            <wp:extent cx="3714750" cy="23336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CFE" w:rsidRDefault="00C63CFE"/>
    <w:p w:rsidR="00C63CFE" w:rsidRPr="00634121" w:rsidRDefault="00C63CFE"/>
    <w:p w:rsidR="00634121" w:rsidRPr="00634121" w:rsidRDefault="00634121" w:rsidP="00634121">
      <w:pPr>
        <w:pStyle w:val="Titre2"/>
      </w:pPr>
      <w:r w:rsidRPr="00634121">
        <w:lastRenderedPageBreak/>
        <w:t>Exécution :</w:t>
      </w:r>
    </w:p>
    <w:p w:rsidR="00634121" w:rsidRPr="00634121" w:rsidRDefault="00634121" w:rsidP="00634121"/>
    <w:p w:rsidR="00634121" w:rsidRDefault="00634121">
      <w:r>
        <w:t>Elasticsearch :</w:t>
      </w:r>
    </w:p>
    <w:p w:rsidR="00634121" w:rsidRDefault="00891E97">
      <w:r>
        <w:t xml:space="preserve">Pour lancer Elasticsearch aller sur le chemin du dossier d’ES via CMD et tapez la commande suivante : </w:t>
      </w:r>
    </w:p>
    <w:p w:rsidR="00891E97" w:rsidRDefault="00891E97">
      <w:pPr>
        <w:rPr>
          <w:lang w:val="en-US"/>
        </w:rPr>
      </w:pPr>
      <w:r w:rsidRPr="00891E97">
        <w:rPr>
          <w:lang w:val="en-US"/>
        </w:rPr>
        <w:t>D:\opt\ELK\elasticsearch&gt;</w:t>
      </w:r>
      <w:r>
        <w:rPr>
          <w:lang w:val="en-US"/>
        </w:rPr>
        <w:t xml:space="preserve"> </w:t>
      </w:r>
      <w:r w:rsidRPr="00891E97">
        <w:rPr>
          <w:lang w:val="en-US"/>
        </w:rPr>
        <w:t>bin\elasticsearch</w:t>
      </w:r>
    </w:p>
    <w:p w:rsidR="00891E97" w:rsidRPr="00891E97" w:rsidRDefault="00891E97">
      <w:pPr>
        <w:rPr>
          <w:lang w:val="en-US"/>
        </w:rPr>
      </w:pPr>
      <w:r>
        <w:rPr>
          <w:noProof/>
        </w:rPr>
        <w:drawing>
          <wp:inline distT="0" distB="0" distL="0" distR="0" wp14:anchorId="54872E55" wp14:editId="2122EA9E">
            <wp:extent cx="5760720" cy="6483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21" w:rsidRDefault="00634121">
      <w:r>
        <w:t xml:space="preserve">Kibana : </w:t>
      </w:r>
    </w:p>
    <w:p w:rsidR="00891E97" w:rsidRDefault="00634121" w:rsidP="00891E97">
      <w:r>
        <w:t xml:space="preserve"> </w:t>
      </w:r>
      <w:r w:rsidR="00891E97">
        <w:t xml:space="preserve">Pour lancer </w:t>
      </w:r>
      <w:r w:rsidR="00891E97">
        <w:t xml:space="preserve">kibana </w:t>
      </w:r>
      <w:r w:rsidR="00891E97">
        <w:t xml:space="preserve"> aller sur le chemin du dossier d’</w:t>
      </w:r>
      <w:r w:rsidR="00891E97">
        <w:t>kibana</w:t>
      </w:r>
      <w:r w:rsidR="00891E97">
        <w:t xml:space="preserve"> via CMD et tapez la commande suivante : </w:t>
      </w:r>
    </w:p>
    <w:p w:rsidR="00634121" w:rsidRDefault="00891E97">
      <w:r w:rsidRPr="00891E97">
        <w:t>D:\opt\ELK\Kibana</w:t>
      </w:r>
      <w:r>
        <w:t xml:space="preserve"> </w:t>
      </w:r>
      <w:r w:rsidRPr="00891E97">
        <w:t>&gt;bin\kibana.bat</w:t>
      </w:r>
    </w:p>
    <w:p w:rsidR="00891E97" w:rsidRDefault="00891E97">
      <w:r>
        <w:rPr>
          <w:noProof/>
        </w:rPr>
        <w:drawing>
          <wp:inline distT="0" distB="0" distL="0" distR="0" wp14:anchorId="511C9B36" wp14:editId="4A14EB7C">
            <wp:extent cx="5760720" cy="5359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97" w:rsidRDefault="00891E97">
      <w:r>
        <w:t xml:space="preserve">Allez vérifier sur l’url suivant : localhost :5601 </w:t>
      </w:r>
    </w:p>
    <w:p w:rsidR="00891E97" w:rsidRDefault="00891E97"/>
    <w:p w:rsidR="00891E97" w:rsidRDefault="00891E97">
      <w:r>
        <w:rPr>
          <w:noProof/>
        </w:rPr>
        <w:drawing>
          <wp:inline distT="0" distB="0" distL="0" distR="0" wp14:anchorId="0187CC36" wp14:editId="5E4EB7B3">
            <wp:extent cx="5760720" cy="19627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21" w:rsidRDefault="00634121">
      <w:r>
        <w:t>Logstash :</w:t>
      </w:r>
    </w:p>
    <w:p w:rsidR="00634121" w:rsidRDefault="00634121">
      <w:r>
        <w:t xml:space="preserve">Allez dans le dossier  d’elasticseach et taper la commande suivante : </w:t>
      </w:r>
      <w:r w:rsidRPr="00634121">
        <w:t>D:\opt\ELK\logstash&gt;</w:t>
      </w:r>
      <w:r>
        <w:t xml:space="preserve"> « </w:t>
      </w:r>
      <w:r w:rsidRPr="00634121">
        <w:t>bin\logstash -f conf_csv.conf</w:t>
      </w:r>
      <w:r>
        <w:t> » </w:t>
      </w:r>
    </w:p>
    <w:p w:rsidR="00634121" w:rsidRDefault="00634121">
      <w:r>
        <w:rPr>
          <w:noProof/>
        </w:rPr>
        <w:drawing>
          <wp:inline distT="0" distB="0" distL="0" distR="0" wp14:anchorId="692323A4" wp14:editId="041B3821">
            <wp:extent cx="4086225" cy="342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21" w:rsidRDefault="00891E97">
      <w:r>
        <w:t xml:space="preserve">Cerebro : </w:t>
      </w:r>
    </w:p>
    <w:p w:rsidR="00891E97" w:rsidRDefault="00891E97">
      <w:pPr>
        <w:rPr>
          <w:lang w:val="en-US"/>
        </w:rPr>
      </w:pPr>
      <w:r>
        <w:t xml:space="preserve">Command pour lancer Cerebro : </w:t>
      </w:r>
      <w:r w:rsidRPr="00891E97">
        <w:rPr>
          <w:lang w:val="en-US"/>
        </w:rPr>
        <w:t>D:\opt\ELK\Cerebro&gt;bin\cerebro</w:t>
      </w:r>
    </w:p>
    <w:p w:rsidR="00891E97" w:rsidRPr="00891E97" w:rsidRDefault="00891E97">
      <w:pPr>
        <w:rPr>
          <w:lang w:val="en-US"/>
        </w:rPr>
      </w:pPr>
      <w:r>
        <w:rPr>
          <w:noProof/>
        </w:rPr>
        <w:drawing>
          <wp:inline distT="0" distB="0" distL="0" distR="0" wp14:anchorId="1F88FFDD" wp14:editId="706FFC90">
            <wp:extent cx="5760720" cy="5988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21" w:rsidRPr="00634121" w:rsidRDefault="00634121" w:rsidP="00634121">
      <w:pPr>
        <w:pStyle w:val="Titre2"/>
      </w:pPr>
      <w:r w:rsidRPr="00634121">
        <w:lastRenderedPageBreak/>
        <w:t>Indexation :</w:t>
      </w:r>
    </w:p>
    <w:p w:rsidR="00634121" w:rsidRPr="00634121" w:rsidRDefault="00634121" w:rsidP="00634121">
      <w:pPr>
        <w:pStyle w:val="Titre3"/>
      </w:pPr>
      <w:r w:rsidRPr="00634121">
        <w:t>Méthode 1 :</w:t>
      </w:r>
    </w:p>
    <w:p w:rsidR="0004410A" w:rsidRPr="00634121" w:rsidRDefault="0004410A" w:rsidP="0004410A">
      <w:r w:rsidRPr="00634121">
        <w:t xml:space="preserve">Code python pour indexation des donner sur </w:t>
      </w:r>
      <w:r w:rsidR="00634121" w:rsidRPr="00634121">
        <w:t>Elasticsearch</w:t>
      </w:r>
      <w:r w:rsidRPr="00634121">
        <w:t xml:space="preserve">: </w:t>
      </w:r>
    </w:p>
    <w:p w:rsidR="0004410A" w:rsidRPr="00634121" w:rsidRDefault="00634121" w:rsidP="0004410A">
      <w:r w:rsidRPr="006341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-299720</wp:posOffset>
                </wp:positionH>
                <wp:positionV relativeFrom="paragraph">
                  <wp:posOffset>224155</wp:posOffset>
                </wp:positionV>
                <wp:extent cx="6086475" cy="413385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From pyspark import SparkContext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from pyspark.sql.types import *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from elasticsearch import Elasticsearch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from datetime import datetime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import os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os.environ['PYSAPRK_SUBMIT_ARGS']= '--jars D:\opt\spark\jars\elasticsearch-spark-20_2.11-6.2.4.jar pyspark-shell'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filelocation=spark.sparkContext.textFile("file:///C:/Users/X172826/Desktop/Input/PGS_IN.csv")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dfSpark=spark.read.option("header","true").option("sep", ";").option("inferSchema","true").csv(filelocation)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es=Elasticsearch()</w:t>
                            </w:r>
                          </w:p>
                          <w:p w:rsid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>dfSpark.write.format("org.elasticsearch.spark.sql").option("es.mapping.id"," ID Incident").mode("append").save("index/type")</w:t>
                            </w:r>
                          </w:p>
                          <w:p w:rsidR="0004410A" w:rsidRPr="0004410A" w:rsidRDefault="000441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23.6pt;margin-top:17.65pt;width:479.25pt;height:32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6GFUQIAAKcEAAAOAAAAZHJzL2Uyb0RvYy54bWysVE1vGjEQvVfqf7B8LwsJEIqyRJSIqhJK&#10;IpEqUm/G6w2rej2ubdilv77P5iMk6anqxev58JuZNzN7fdPWmm2V8xWZnPc6Xc6UkVRU5jnn3x/n&#10;n0ac+SBMITQZlfOd8vxm8vHDdWPH6oLWpAvlGECMHzc25+sQ7DjLvFyrWvgOWWVgLMnVIkB0z1nh&#10;RAP0WmcX3e4wa8gV1pFU3kN7uzfyScIvSyXDfVl6FZjOOXIL6XTpXMUzm1yL8bMTdl3JQxriH7Ko&#10;RWUQ9AR1K4JgG1e9g6or6chTGTqS6ozKspIq1YBqet031SzXwqpUC8jx9kST/3+w8m774FhV5HzA&#10;mRE1WvQDjWKFYkG1QbFBpKixfgzPpYVvaL9Qi1Yf9R7KWHlbujp+URODHWTvTgQDiUkoh93RsH+F&#10;SBK2fu/ycjRILchenlvnw1dFNYuXnDt0MBErtgsfkApcjy4xmiddFfNK6yTEqVEz7dhWoN86pCTx&#10;4pWXNqxBKpcI/Q4hQp/er7SQP2OZrxEgaQNlJGVffLyFdtUemFpRsQNRjvbT5q2cV8BdCB8ehMN4&#10;gRusTLjHUWpCMnS4cbYm9/tv+uiPrsPKWYNxzbn/tRFOcaa/GczD516/H+c7Cf3B1QUEd25ZnVvM&#10;pp4RGOphOa1M1+gf9PFaOqqfsFnTGBUmYSRi5zwcr7OwXyJsplTTaXLCRFsRFmZpZYSO5EY+H9sn&#10;4eyhn3Go7ug42GL8pq173/jS0HQTqKxSzyPBe1YPvGMbUlsOmxvX7VxOXi//l8kfAAAA//8DAFBL&#10;AwQUAAYACAAAACEAVXKtd98AAAAKAQAADwAAAGRycy9kb3ducmV2LnhtbEyPwU7DMAyG70i8Q2Qk&#10;blvaFUpX6k6ABhdOjGnnrMmSiMapmqwrb084wc2WP/3+/mYzu55NagzWE0K+zIAp6ry0pBH2n6+L&#10;CliIgqToPSmEbxVg015fNaKW/kIfatpFzVIIhVogmBiHmvPQGeVEWPpBUbqd/OhETOuouRzFJYW7&#10;nq+yrOROWEofjBjUi1Hd1+7sELbPeq27SoxmW0lrp/lwetdviLc389MjsKjm+AfDr35ShzY5Hf2Z&#10;ZGA9wuLuYZVQhOK+AJaAdZ6n4YhQVmUBvG34/wrtDwAAAP//AwBQSwECLQAUAAYACAAAACEAtoM4&#10;kv4AAADhAQAAEwAAAAAAAAAAAAAAAAAAAAAAW0NvbnRlbnRfVHlwZXNdLnhtbFBLAQItABQABgAI&#10;AAAAIQA4/SH/1gAAAJQBAAALAAAAAAAAAAAAAAAAAC8BAABfcmVscy8ucmVsc1BLAQItABQABgAI&#10;AAAAIQABQ6GFUQIAAKcEAAAOAAAAAAAAAAAAAAAAAC4CAABkcnMvZTJvRG9jLnhtbFBLAQItABQA&#10;BgAIAAAAIQBVcq133wAAAAoBAAAPAAAAAAAAAAAAAAAAAKsEAABkcnMvZG93bnJldi54bWxQSwUG&#10;AAAAAAQABADzAAAAtwUAAAAA&#10;" fillcolor="white [3201]" strokeweight=".5pt">
                <v:textbox>
                  <w:txbxContent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From pyspark import SparkContext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from pyspark.sql.types import *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from elasticsearch import Elasticsearch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from datetime import datetime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import os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os.environ['PYSAPRK_SUBMIT_ARGS']= '--jars D:\opt\spark\jars\elasticsearch-spark-20_2.11-6.2.4.jar pyspark-shell'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filelocation=spark.sparkContext.textFile("file:///C:/Users/X172826/Desktop/Input/PGS_IN.csv")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dfSpark=spark.read.option("header","true").option("sep", ";").option("inferSchema","true").csv(filelocation)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es=Elasticsearch()</w:t>
                      </w:r>
                    </w:p>
                    <w:p w:rsid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>dfSpark.write.format("org.elasticsearch.spark.sql").option("es.mapping.id"," ID Incident").mode("append").save("index/type")</w:t>
                      </w:r>
                    </w:p>
                    <w:p w:rsidR="0004410A" w:rsidRPr="0004410A" w:rsidRDefault="000441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410A" w:rsidRPr="00634121" w:rsidRDefault="0004410A"/>
    <w:p w:rsidR="0004410A" w:rsidRPr="00634121" w:rsidRDefault="0004410A"/>
    <w:p w:rsidR="0004410A" w:rsidRPr="00634121" w:rsidRDefault="0004410A"/>
    <w:p w:rsidR="0004410A" w:rsidRPr="00634121" w:rsidRDefault="0004410A"/>
    <w:p w:rsidR="0004410A" w:rsidRPr="00634121" w:rsidRDefault="0004410A"/>
    <w:p w:rsidR="0004410A" w:rsidRPr="00634121" w:rsidRDefault="0004410A"/>
    <w:p w:rsidR="0004410A" w:rsidRDefault="0004410A"/>
    <w:p w:rsidR="0004410A" w:rsidRDefault="0004410A"/>
    <w:p w:rsidR="0004410A" w:rsidRDefault="0004410A"/>
    <w:p w:rsidR="0004410A" w:rsidRDefault="0004410A"/>
    <w:p w:rsidR="0004410A" w:rsidRDefault="0004410A"/>
    <w:p w:rsidR="0004410A" w:rsidRDefault="0004410A"/>
    <w:p w:rsidR="00634121" w:rsidRDefault="00634121"/>
    <w:p w:rsidR="00634121" w:rsidRDefault="00634121"/>
    <w:p w:rsidR="00634121" w:rsidRDefault="00634121"/>
    <w:p w:rsidR="00634121" w:rsidRDefault="00634121"/>
    <w:p w:rsidR="00891E97" w:rsidRDefault="00891E97"/>
    <w:p w:rsidR="00891E97" w:rsidRDefault="00891E97"/>
    <w:p w:rsidR="00891E97" w:rsidRDefault="00891E97"/>
    <w:p w:rsidR="00891E97" w:rsidRDefault="00891E97"/>
    <w:p w:rsidR="00891E97" w:rsidRDefault="00891E97"/>
    <w:p w:rsidR="00891E97" w:rsidRDefault="00891E97"/>
    <w:p w:rsidR="00891E97" w:rsidRDefault="00891E97"/>
    <w:p w:rsidR="00891E97" w:rsidRDefault="00891E97"/>
    <w:p w:rsidR="00891E97" w:rsidRDefault="00891E97"/>
    <w:p w:rsidR="00891E97" w:rsidRDefault="00891E97"/>
    <w:p w:rsidR="00634121" w:rsidRDefault="00634121" w:rsidP="00634121">
      <w:pPr>
        <w:pStyle w:val="Titre3"/>
      </w:pPr>
      <w:r>
        <w:lastRenderedPageBreak/>
        <w:t>Méthode 2 :</w:t>
      </w:r>
    </w:p>
    <w:p w:rsidR="00634121" w:rsidRDefault="006341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92302" wp14:editId="60F0E98D">
                <wp:simplePos x="0" y="0"/>
                <wp:positionH relativeFrom="margin">
                  <wp:posOffset>-175895</wp:posOffset>
                </wp:positionH>
                <wp:positionV relativeFrom="paragraph">
                  <wp:posOffset>433705</wp:posOffset>
                </wp:positionV>
                <wp:extent cx="6086475" cy="89249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892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input {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file {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      path =&gt; "C:\Users\X172826\Desktop\Input\in\in\PGS_IN_dos_2.csv"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 xml:space="preserve">  type =&gt; "csv"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      start_position =&gt; "beginning"</w:t>
                            </w:r>
                          </w:p>
                          <w:p w:rsidR="0004410A" w:rsidRPr="0004410A" w:rsidRDefault="0004410A" w:rsidP="0004410A"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04410A">
                              <w:t>codec =&gt; plain {charset =&gt; "ISO-8859-1"}</w:t>
                            </w:r>
                          </w:p>
                          <w:p w:rsidR="0004410A" w:rsidRPr="0004410A" w:rsidRDefault="0004410A" w:rsidP="0004410A">
                            <w:r w:rsidRPr="0004410A">
                              <w:t xml:space="preserve">          }</w:t>
                            </w:r>
                          </w:p>
                          <w:p w:rsidR="0004410A" w:rsidRPr="0004410A" w:rsidRDefault="0004410A" w:rsidP="0004410A">
                            <w:r w:rsidRPr="0004410A">
                              <w:t xml:space="preserve">    }</w:t>
                            </w:r>
                          </w:p>
                          <w:p w:rsidR="0004410A" w:rsidRPr="0004410A" w:rsidRDefault="0004410A" w:rsidP="0004410A"/>
                          <w:p w:rsidR="0004410A" w:rsidRPr="0004410A" w:rsidRDefault="0004410A" w:rsidP="0004410A">
                            <w:r w:rsidRPr="0004410A">
                              <w:t xml:space="preserve">    filter {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t xml:space="preserve">        </w:t>
                            </w:r>
                            <w:r w:rsidRPr="0004410A">
                              <w:rPr>
                                <w:lang w:val="en-US"/>
                              </w:rPr>
                              <w:t>csv {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    columns =&gt; ["ID Incident","Incident Type","Critical User","001 - Contact Entity","Status","Service","Category","Sub-Category","Characterisation","Title","Incident Description","Solution","Open Time","Close Date","Assignment Group","EUS - Follow Group;Open_By_Group","Restored_By_Group","Previous Assignment Group","Clock_Group","Activity Description","Activity Date"]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    separator =&gt; ";"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date {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locale =&gt; "fr"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match =&gt; ["Close Date" , "dd/MM/yyyy HH:mm:ss"]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target =&gt; "Close Date"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#tag_on_failure =&gt; ["error Close Date"]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date {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locale =&gt; "fr"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match =&gt; ["Open Time" , "dd/MM/yyyy HH:mm:ss"]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target =&gt; ["Open Time"]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#tag_on_failure =&gt; ["error Open Time"]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34121" w:rsidRDefault="00634121" w:rsidP="000441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34121" w:rsidRDefault="00634121" w:rsidP="000441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34121" w:rsidRDefault="00634121" w:rsidP="000441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34121" w:rsidRDefault="00634121" w:rsidP="000441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34121" w:rsidRPr="0004410A" w:rsidRDefault="00634121" w:rsidP="000441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output {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elasticsearch {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        hosts =&gt; "localhost:9200"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</w:r>
                            <w:r w:rsidRPr="0004410A">
                              <w:rPr>
                                <w:lang w:val="en-US"/>
                              </w:rPr>
                              <w:tab/>
                              <w:t>index=&gt;"in_ticket"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stdout{ codec =&gt; rubydebug 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4410A" w:rsidRPr="0004410A" w:rsidRDefault="0004410A" w:rsidP="0004410A">
                            <w:pPr>
                              <w:rPr>
                                <w:lang w:val="en-US"/>
                              </w:rPr>
                            </w:pPr>
                            <w:r w:rsidRPr="0004410A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92302" id="Zone de texte 6" o:spid="_x0000_s1027" type="#_x0000_t202" style="position:absolute;margin-left:-13.85pt;margin-top:34.15pt;width:479.25pt;height:702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4iVAIAAK4EAAAOAAAAZHJzL2Uyb0RvYy54bWysVFFv2jAQfp+0/2D5fSQwoBARKkbFNAm1&#10;lehUaW/GccCa4/NsQ8J+fc9OoLTb07QX5+z7/Pnuu7vMbptKkaOwToLOab+XUiI0h0LqXU6/P60+&#10;TShxnumCKdAipyfh6O3844dZbTIxgD2oQliCJNpltcnp3nuTJYnje1Ex1wMjNDpLsBXzuLW7pLCs&#10;RvZKJYM0HSc12MJY4MI5PL1rnXQe+ctScP9Qlk54onKKsfm42rhuw5rMZyzbWWb2kndhsH+IomJS&#10;46MXqjvmGTlY+QdVJbkFB6XvcagSKEvJRcwBs+mn77LZ7JkRMRcUx5mLTO7/0fL746MlssjpmBLN&#10;KizRDywUKQTxovGCjINEtXEZIjcGsb75Ag2W+nzu8DBk3pS2Cl/MiaAfxT5dBEYmwvFwnE7Gw5sR&#10;JRx9k+lgOB2MAk/yet1Y578KqEgwcmqxglFYdlw730LPkPCaAyWLlVQqbkLXiKWy5Miw3srHIJH8&#10;DUppUmMon0dpJH7jC9SX+1vF+M8uvCsU8imNMQdR2uSD5ZttE3W8CLOF4oR6WWibzhm+kki/Zs4/&#10;MotdhhLh5PgHXEoFGBN0FiV7sL//dh7wWHz0UlJj1+bU/TowKyhR3zS2xbQ/HIY2j5vh6GaAG3vt&#10;2V579KFaAgrVxxk1PJoB79XZLC1Uzzhgi/Aqupjm+HZO/dlc+naWcEC5WCwiCBvbML/WG8MDdShM&#10;kPWpeWbWdGUNvXUP5/5m2bvqtthwU8Pi4KGUsfRB51bVTn4citg83QCHqbveR9Trb2b+AgAA//8D&#10;AFBLAwQUAAYACAAAACEAU+mKM94AAAALAQAADwAAAGRycy9kb3ducmV2LnhtbEyPwU7DMBBE70j8&#10;g7VI3FqHBjVuiFMBKlw4URBnN97aFrEdxW4a/p7lRI+rfZp502xn37MJx+RikHC3LIBh6KJ2wUj4&#10;/HhZCGApq6BVHwNK+MEE2/b6qlG1jufwjtM+G0YhIdVKgs15qDlPnUWv0jIOGOh3jKNXmc7RcD2q&#10;M4X7nq+KYs29coEarBrw2WL3vT95CbsnszGdUKPdCe3cNH8d38yrlLc38+MDsIxz/ofhT5/UoSWn&#10;QzwFnVgvYbGqKkIlrEUJjIBNWdCWA5H3VSmAtw2/3ND+AgAA//8DAFBLAQItABQABgAIAAAAIQC2&#10;gziS/gAAAOEBAAATAAAAAAAAAAAAAAAAAAAAAABbQ29udGVudF9UeXBlc10ueG1sUEsBAi0AFAAG&#10;AAgAAAAhADj9If/WAAAAlAEAAAsAAAAAAAAAAAAAAAAALwEAAF9yZWxzLy5yZWxzUEsBAi0AFAAG&#10;AAgAAAAhAHFubiJUAgAArgQAAA4AAAAAAAAAAAAAAAAALgIAAGRycy9lMm9Eb2MueG1sUEsBAi0A&#10;FAAGAAgAAAAhAFPpijPeAAAACwEAAA8AAAAAAAAAAAAAAAAArgQAAGRycy9kb3ducmV2LnhtbFBL&#10;BQYAAAAABAAEAPMAAAC5BQAAAAA=&#10;" fillcolor="white [3201]" strokeweight=".5pt">
                <v:textbox>
                  <w:txbxContent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input {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file {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      path =&gt; "C:\Users\X172826\Desktop\Input\in\in\PGS_IN_dos_2.csv"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 xml:space="preserve">  type =&gt; "csv"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      start_position =&gt; "beginning"</w:t>
                      </w:r>
                    </w:p>
                    <w:p w:rsidR="0004410A" w:rsidRPr="0004410A" w:rsidRDefault="0004410A" w:rsidP="0004410A"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 xml:space="preserve">  </w:t>
                      </w:r>
                      <w:r w:rsidRPr="0004410A">
                        <w:t>codec =&gt; plain {charset =&gt; "ISO-8859-1"}</w:t>
                      </w:r>
                    </w:p>
                    <w:p w:rsidR="0004410A" w:rsidRPr="0004410A" w:rsidRDefault="0004410A" w:rsidP="0004410A">
                      <w:r w:rsidRPr="0004410A">
                        <w:t xml:space="preserve">          }</w:t>
                      </w:r>
                    </w:p>
                    <w:p w:rsidR="0004410A" w:rsidRPr="0004410A" w:rsidRDefault="0004410A" w:rsidP="0004410A">
                      <w:r w:rsidRPr="0004410A">
                        <w:t xml:space="preserve">    }</w:t>
                      </w:r>
                    </w:p>
                    <w:p w:rsidR="0004410A" w:rsidRPr="0004410A" w:rsidRDefault="0004410A" w:rsidP="0004410A"/>
                    <w:p w:rsidR="0004410A" w:rsidRPr="0004410A" w:rsidRDefault="0004410A" w:rsidP="0004410A">
                      <w:r w:rsidRPr="0004410A">
                        <w:t xml:space="preserve">    filter {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t xml:space="preserve">        </w:t>
                      </w:r>
                      <w:r w:rsidRPr="0004410A">
                        <w:rPr>
                          <w:lang w:val="en-US"/>
                        </w:rPr>
                        <w:t>csv {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    columns =&gt; ["ID Incident","Incident Type","Critical User","001 - Contact Entity","Status","Service","Category","Sub-Category","Characterisation","Title","Incident Description","Solution","Open Time","Close Date","Assignment Group","EUS - Follow Group;Open_By_Group","Restored_By_Group","Previous Assignment Group","Clock_Group","Activity Description","Activity Date"]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    separator =&gt; ";"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date {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locale =&gt; "fr"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match =&gt; ["Close Date" , "dd/MM/yyyy HH:mm:ss"]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target =&gt; "Close Date"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#tag_on_failure =&gt; ["error Close Date"]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date {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locale =&gt; "fr"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match =&gt; ["Open Time" , "dd/MM/yyyy HH:mm:ss"]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target =&gt; ["Open Time"]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#tag_on_failure =&gt; ["error Open Time"]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</w:p>
                    <w:p w:rsid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634121" w:rsidRDefault="00634121" w:rsidP="0004410A">
                      <w:pPr>
                        <w:rPr>
                          <w:lang w:val="en-US"/>
                        </w:rPr>
                      </w:pPr>
                    </w:p>
                    <w:p w:rsidR="00634121" w:rsidRDefault="00634121" w:rsidP="0004410A">
                      <w:pPr>
                        <w:rPr>
                          <w:lang w:val="en-US"/>
                        </w:rPr>
                      </w:pPr>
                    </w:p>
                    <w:p w:rsidR="00634121" w:rsidRDefault="00634121" w:rsidP="0004410A">
                      <w:pPr>
                        <w:rPr>
                          <w:lang w:val="en-US"/>
                        </w:rPr>
                      </w:pPr>
                    </w:p>
                    <w:p w:rsidR="00634121" w:rsidRDefault="00634121" w:rsidP="0004410A">
                      <w:pPr>
                        <w:rPr>
                          <w:lang w:val="en-US"/>
                        </w:rPr>
                      </w:pPr>
                    </w:p>
                    <w:p w:rsidR="00634121" w:rsidRPr="0004410A" w:rsidRDefault="00634121" w:rsidP="0004410A">
                      <w:pPr>
                        <w:rPr>
                          <w:lang w:val="en-US"/>
                        </w:rPr>
                      </w:pP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}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output {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elasticsearch {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        hosts =&gt; "localhost:9200"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</w:r>
                      <w:r w:rsidRPr="0004410A">
                        <w:rPr>
                          <w:lang w:val="en-US"/>
                        </w:rPr>
                        <w:tab/>
                        <w:t>index=&gt;"in_ticket"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}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stdout{ codec =&gt; rubydebug 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    }</w:t>
                      </w:r>
                    </w:p>
                    <w:p w:rsidR="0004410A" w:rsidRPr="0004410A" w:rsidRDefault="0004410A" w:rsidP="0004410A">
                      <w:pPr>
                        <w:rPr>
                          <w:lang w:val="en-US"/>
                        </w:rPr>
                      </w:pPr>
                      <w:r w:rsidRPr="0004410A">
                        <w:rPr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1E6">
        <w:t>Fichier</w:t>
      </w:r>
      <w:r>
        <w:t xml:space="preserve"> de configuration logstash pour indexer le fichier input csv </w:t>
      </w:r>
      <w:r>
        <w:t>« ce fichier à enregistrer sur le dossier de logstash »</w:t>
      </w:r>
      <w:r>
        <w:t xml:space="preserve">:  </w:t>
      </w:r>
    </w:p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>
      <w:r>
        <w:lastRenderedPageBreak/>
        <w:t>Annexe :</w:t>
      </w:r>
    </w:p>
    <w:p w:rsidR="00634121" w:rsidRDefault="00634121"/>
    <w:p w:rsidR="00634121" w:rsidRDefault="00634121"/>
    <w:p w:rsidR="00634121" w:rsidRDefault="00634121">
      <w:r>
        <w:object w:dxaOrig="1543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25" o:title=""/>
          </v:shape>
          <o:OLEObject Type="Embed" ProgID="Package" ShapeID="_x0000_i1027" DrawAspect="Icon" ObjectID="_1589986267" r:id="rId26"/>
        </w:object>
      </w:r>
      <w:r>
        <w:object w:dxaOrig="1543" w:dyaOrig="998">
          <v:shape id="_x0000_i1028" type="#_x0000_t75" style="width:77.25pt;height:50.25pt" o:ole="">
            <v:imagedata r:id="rId27" o:title=""/>
          </v:shape>
          <o:OLEObject Type="Embed" ProgID="Package" ShapeID="_x0000_i1028" DrawAspect="Icon" ObjectID="_1589986268" r:id="rId28"/>
        </w:object>
      </w:r>
    </w:p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Default="00634121"/>
    <w:p w:rsidR="00634121" w:rsidRPr="0004410A" w:rsidRDefault="00634121"/>
    <w:sectPr w:rsidR="00634121" w:rsidRPr="00044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F8F" w:rsidRDefault="00995F8F" w:rsidP="00D70F11">
      <w:pPr>
        <w:spacing w:after="0" w:line="240" w:lineRule="auto"/>
      </w:pPr>
      <w:r>
        <w:separator/>
      </w:r>
    </w:p>
  </w:endnote>
  <w:endnote w:type="continuationSeparator" w:id="0">
    <w:p w:rsidR="00995F8F" w:rsidRDefault="00995F8F" w:rsidP="00D7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F8F" w:rsidRDefault="00995F8F" w:rsidP="00D70F11">
      <w:pPr>
        <w:spacing w:after="0" w:line="240" w:lineRule="auto"/>
      </w:pPr>
      <w:r>
        <w:separator/>
      </w:r>
    </w:p>
  </w:footnote>
  <w:footnote w:type="continuationSeparator" w:id="0">
    <w:p w:rsidR="00995F8F" w:rsidRDefault="00995F8F" w:rsidP="00D70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CF6"/>
    <w:multiLevelType w:val="hybridMultilevel"/>
    <w:tmpl w:val="92AEB51E"/>
    <w:lvl w:ilvl="0" w:tplc="F8509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71139"/>
    <w:multiLevelType w:val="hybridMultilevel"/>
    <w:tmpl w:val="38A0C7F0"/>
    <w:lvl w:ilvl="0" w:tplc="9C562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0529"/>
    <w:multiLevelType w:val="hybridMultilevel"/>
    <w:tmpl w:val="CEC85F38"/>
    <w:lvl w:ilvl="0" w:tplc="DDEEB51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FFD6F83"/>
    <w:multiLevelType w:val="hybridMultilevel"/>
    <w:tmpl w:val="38D49AF6"/>
    <w:lvl w:ilvl="0" w:tplc="9A18F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11"/>
    <w:rsid w:val="0004410A"/>
    <w:rsid w:val="000B21E6"/>
    <w:rsid w:val="003064DE"/>
    <w:rsid w:val="005F4D74"/>
    <w:rsid w:val="00634121"/>
    <w:rsid w:val="00891E97"/>
    <w:rsid w:val="00931EAD"/>
    <w:rsid w:val="00995F8F"/>
    <w:rsid w:val="00AA68E3"/>
    <w:rsid w:val="00C63CFE"/>
    <w:rsid w:val="00D7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9360"/>
  <w15:chartTrackingRefBased/>
  <w15:docId w15:val="{5F493091-A2AB-4EE0-921E-28A366DD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4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4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4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0F11"/>
  </w:style>
  <w:style w:type="paragraph" w:styleId="Pieddepage">
    <w:name w:val="footer"/>
    <w:basedOn w:val="Normal"/>
    <w:link w:val="PieddepageCar"/>
    <w:uiPriority w:val="99"/>
    <w:unhideWhenUsed/>
    <w:rsid w:val="00D7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0F11"/>
  </w:style>
  <w:style w:type="character" w:styleId="Lienhypertexte">
    <w:name w:val="Hyperlink"/>
    <w:basedOn w:val="Policepardfaut"/>
    <w:uiPriority w:val="99"/>
    <w:unhideWhenUsed/>
    <w:rsid w:val="00D70F1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70F1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70F11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634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4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41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raf">
    <w:name w:val="graf"/>
    <w:basedOn w:val="Normal"/>
    <w:rsid w:val="005F4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loughran/winutils/raw/master/hadoop-2.7.1/bin/winutils.exe" TargetMode="External"/><Relationship Id="rId13" Type="http://schemas.openxmlformats.org/officeDocument/2006/relationships/hyperlink" Target="https://github-production-release-asset-2e65be.s3.amazonaws.com/54560347/ce10c7a4-3fd6-11e8-966c-a92b06620bba?X-Amz-Algorithm=AWS4-HMAC-SHA256&amp;X-Amz-Credential=AKIAIWNJYAX4CSVEH53A%2F20180607%2Fus-east-1%2Fs3%2Faws4_request&amp;X-Amz-Date=20180607T090802Z&amp;X-Amz-Expires=300&amp;X-Amz-Signature=806009c59fbcee374b01d4e4f48b74f8d4906d71c67a12bc89ba4549e0fbcc64&amp;X-Amz-SignedHeaders=host&amp;actor_id=0&amp;response-content-disposition=attachment%3B%20filename%3Dcerebro-0.7.3.zip&amp;response-content-type=application%2Foctet-stream" TargetMode="External"/><Relationship Id="rId18" Type="http://schemas.openxmlformats.org/officeDocument/2006/relationships/image" Target="media/image5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apache.crihan.fr/dist/spark/spark-2.3.0/spark-2.3.0-bin-hadoop2.7.tgz" TargetMode="External"/><Relationship Id="rId12" Type="http://schemas.openxmlformats.org/officeDocument/2006/relationships/hyperlink" Target="https://artifacts.elastic.co/downloads/elasticsearch/elasticsearch-6.2.4.zip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tifacts.elastic.co/downloads/logstash/logstash-6.2.4.zip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oleObject" Target="embeddings/oleObject2.bin"/><Relationship Id="rId10" Type="http://schemas.openxmlformats.org/officeDocument/2006/relationships/hyperlink" Target="https://artifacts.elastic.co/downloads/elasticsearch/elasticsearch-6.2.4.zi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epo.anaconda.com/archive/Anaconda3-5.2.0-Windows-x86_64.exe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YAHI</dc:creator>
  <cp:keywords/>
  <dc:description/>
  <cp:lastModifiedBy>ABDERRAHIM YAHI</cp:lastModifiedBy>
  <cp:revision>4</cp:revision>
  <dcterms:created xsi:type="dcterms:W3CDTF">2018-06-08T14:56:00Z</dcterms:created>
  <dcterms:modified xsi:type="dcterms:W3CDTF">2018-06-08T16:05:00Z</dcterms:modified>
</cp:coreProperties>
</file>