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0CBD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Consolidated Agile Sprint Plan</w:t>
      </w:r>
    </w:p>
    <w:p w14:paraId="3DD99AC8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Sprint 1: Project Setup &amp; Database (Week 1)</w:t>
      </w:r>
    </w:p>
    <w:p w14:paraId="6013C89D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Objectives</w:t>
      </w:r>
    </w:p>
    <w:p w14:paraId="720426B1" w14:textId="77777777" w:rsidR="00695C20" w:rsidRPr="00695C20" w:rsidRDefault="00695C20" w:rsidP="00695C20">
      <w:pPr>
        <w:numPr>
          <w:ilvl w:val="0"/>
          <w:numId w:val="1"/>
        </w:numPr>
      </w:pPr>
      <w:r w:rsidRPr="00695C20">
        <w:t>Establish all development tools and repository.</w:t>
      </w:r>
    </w:p>
    <w:p w14:paraId="244D5794" w14:textId="77777777" w:rsidR="00695C20" w:rsidRPr="00695C20" w:rsidRDefault="00695C20" w:rsidP="00695C20">
      <w:pPr>
        <w:numPr>
          <w:ilvl w:val="0"/>
          <w:numId w:val="1"/>
        </w:numPr>
      </w:pPr>
      <w:r w:rsidRPr="00695C20">
        <w:t>Design and create the initial database schema.</w:t>
      </w:r>
    </w:p>
    <w:p w14:paraId="4625853C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Tasks</w:t>
      </w:r>
    </w:p>
    <w:p w14:paraId="287518AE" w14:textId="77777777" w:rsidR="00695C20" w:rsidRPr="00695C20" w:rsidRDefault="00695C20" w:rsidP="00695C20">
      <w:pPr>
        <w:numPr>
          <w:ilvl w:val="0"/>
          <w:numId w:val="2"/>
        </w:numPr>
      </w:pPr>
      <w:r w:rsidRPr="00695C20">
        <w:rPr>
          <w:b/>
          <w:bCs/>
        </w:rPr>
        <w:t>Development Environment Setup</w:t>
      </w:r>
    </w:p>
    <w:p w14:paraId="2F40826F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Install necessary software (Node.js, MySQL, Git).</w:t>
      </w:r>
    </w:p>
    <w:p w14:paraId="58D8B124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Configure VS Code (or chosen IDE).</w:t>
      </w:r>
    </w:p>
    <w:p w14:paraId="0C10A399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Initialize GitHub repository with a README and basic file structure.</w:t>
      </w:r>
    </w:p>
    <w:p w14:paraId="7560DF2C" w14:textId="77777777" w:rsidR="00695C20" w:rsidRPr="00695C20" w:rsidRDefault="00695C20" w:rsidP="00695C20">
      <w:pPr>
        <w:numPr>
          <w:ilvl w:val="0"/>
          <w:numId w:val="2"/>
        </w:numPr>
      </w:pPr>
      <w:r w:rsidRPr="00695C20">
        <w:rPr>
          <w:b/>
          <w:bCs/>
        </w:rPr>
        <w:t>Database Schema Design</w:t>
      </w:r>
    </w:p>
    <w:p w14:paraId="205E9CD6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Create UML diagrams for users and tasks tables (fields, relationships).</w:t>
      </w:r>
    </w:p>
    <w:p w14:paraId="68B38F56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Finalize database schema attributes (user ID, email, hashed password, task ID, title, description, due date, priority, user ID, etc.).</w:t>
      </w:r>
    </w:p>
    <w:p w14:paraId="4B8ECF07" w14:textId="77777777" w:rsidR="00695C20" w:rsidRPr="00695C20" w:rsidRDefault="00695C20" w:rsidP="00695C20">
      <w:pPr>
        <w:numPr>
          <w:ilvl w:val="0"/>
          <w:numId w:val="2"/>
        </w:numPr>
      </w:pPr>
      <w:r w:rsidRPr="00695C20">
        <w:rPr>
          <w:b/>
          <w:bCs/>
        </w:rPr>
        <w:t>MySQL Setup</w:t>
      </w:r>
    </w:p>
    <w:p w14:paraId="40A911E4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Install &amp; configure MySQL locally or on the chosen server.</w:t>
      </w:r>
    </w:p>
    <w:p w14:paraId="31202335" w14:textId="77777777" w:rsidR="00695C20" w:rsidRPr="00695C20" w:rsidRDefault="00695C20" w:rsidP="00695C20">
      <w:pPr>
        <w:numPr>
          <w:ilvl w:val="1"/>
          <w:numId w:val="2"/>
        </w:numPr>
      </w:pPr>
      <w:r w:rsidRPr="00695C20">
        <w:t>Create the initial database, tables, and relationships based on the schema.</w:t>
      </w:r>
    </w:p>
    <w:p w14:paraId="38F377C1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Deliverables</w:t>
      </w:r>
    </w:p>
    <w:p w14:paraId="6F45F63C" w14:textId="77777777" w:rsidR="00695C20" w:rsidRPr="00695C20" w:rsidRDefault="00695C20" w:rsidP="00695C20">
      <w:pPr>
        <w:numPr>
          <w:ilvl w:val="0"/>
          <w:numId w:val="3"/>
        </w:numPr>
      </w:pPr>
      <w:r w:rsidRPr="00695C20">
        <w:t>Working development environment and GitHub repository.</w:t>
      </w:r>
    </w:p>
    <w:p w14:paraId="6A0454CE" w14:textId="77777777" w:rsidR="00695C20" w:rsidRPr="00695C20" w:rsidRDefault="00695C20" w:rsidP="00695C20">
      <w:pPr>
        <w:numPr>
          <w:ilvl w:val="0"/>
          <w:numId w:val="3"/>
        </w:numPr>
      </w:pPr>
      <w:r w:rsidRPr="00695C20">
        <w:t>UML diagram &amp; finalized MySQL database schema.</w:t>
      </w:r>
    </w:p>
    <w:p w14:paraId="43364A2A" w14:textId="77777777" w:rsidR="00695C20" w:rsidRPr="00695C20" w:rsidRDefault="00695C20" w:rsidP="00695C20">
      <w:pPr>
        <w:numPr>
          <w:ilvl w:val="0"/>
          <w:numId w:val="3"/>
        </w:numPr>
      </w:pPr>
      <w:r w:rsidRPr="00695C20">
        <w:t>(Optional) Database seeded with initial test data.</w:t>
      </w:r>
    </w:p>
    <w:p w14:paraId="14C7F33E" w14:textId="77777777" w:rsidR="00695C20" w:rsidRPr="00695C20" w:rsidRDefault="00695C20" w:rsidP="00695C20">
      <w:r w:rsidRPr="00695C20">
        <w:pict w14:anchorId="3DEB4FC9">
          <v:rect id="_x0000_i1049" style="width:0;height:1.5pt" o:hralign="center" o:hrstd="t" o:hr="t" fillcolor="#a0a0a0" stroked="f"/>
        </w:pict>
      </w:r>
    </w:p>
    <w:p w14:paraId="55CB5E06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Sprint 2: User Authentication &amp; Task CRUD (Weeks 2–3)</w:t>
      </w:r>
    </w:p>
    <w:p w14:paraId="75E2F779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Objectives</w:t>
      </w:r>
    </w:p>
    <w:p w14:paraId="1F3CE15C" w14:textId="77777777" w:rsidR="00695C20" w:rsidRPr="00695C20" w:rsidRDefault="00695C20" w:rsidP="00695C20">
      <w:pPr>
        <w:numPr>
          <w:ilvl w:val="0"/>
          <w:numId w:val="4"/>
        </w:numPr>
      </w:pPr>
      <w:r w:rsidRPr="00695C20">
        <w:t>Implement core user registration and login functionality.</w:t>
      </w:r>
    </w:p>
    <w:p w14:paraId="7D9E3865" w14:textId="77777777" w:rsidR="00695C20" w:rsidRPr="00695C20" w:rsidRDefault="00695C20" w:rsidP="00695C20">
      <w:pPr>
        <w:numPr>
          <w:ilvl w:val="0"/>
          <w:numId w:val="4"/>
        </w:numPr>
      </w:pPr>
      <w:r w:rsidRPr="00695C20">
        <w:t>Build essential Create/Read/Update/Delete (CRUD) operations for tasks.</w:t>
      </w:r>
    </w:p>
    <w:p w14:paraId="39E680D0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Tasks</w:t>
      </w:r>
    </w:p>
    <w:p w14:paraId="5AE88ACC" w14:textId="77777777" w:rsidR="00695C20" w:rsidRPr="00695C20" w:rsidRDefault="00695C20" w:rsidP="00695C20">
      <w:pPr>
        <w:numPr>
          <w:ilvl w:val="0"/>
          <w:numId w:val="5"/>
        </w:numPr>
      </w:pPr>
      <w:r w:rsidRPr="00695C20">
        <w:rPr>
          <w:b/>
          <w:bCs/>
        </w:rPr>
        <w:t>User Authentication (Backend &amp; Frontend)</w:t>
      </w:r>
    </w:p>
    <w:p w14:paraId="262188C8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rPr>
          <w:b/>
          <w:bCs/>
        </w:rPr>
        <w:t>POST /register</w:t>
      </w:r>
      <w:r w:rsidRPr="00695C20">
        <w:t>: Validate and store user data (email, hashed password).</w:t>
      </w:r>
    </w:p>
    <w:p w14:paraId="6F891DDF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rPr>
          <w:b/>
          <w:bCs/>
        </w:rPr>
        <w:t>POST /login</w:t>
      </w:r>
      <w:r w:rsidRPr="00695C20">
        <w:t>: Verify credentials and return session/token.</w:t>
      </w:r>
    </w:p>
    <w:p w14:paraId="7A4BDD35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rPr>
          <w:b/>
          <w:bCs/>
        </w:rPr>
        <w:t>Frontend Forms</w:t>
      </w:r>
      <w:r w:rsidRPr="00695C20">
        <w:t>: Create registration/login pages and connect them to the REST endpoints.</w:t>
      </w:r>
    </w:p>
    <w:p w14:paraId="4B723B5B" w14:textId="77777777" w:rsidR="00695C20" w:rsidRPr="00695C20" w:rsidRDefault="00695C20" w:rsidP="00695C20">
      <w:pPr>
        <w:numPr>
          <w:ilvl w:val="0"/>
          <w:numId w:val="5"/>
        </w:numPr>
      </w:pPr>
      <w:r w:rsidRPr="00695C20">
        <w:rPr>
          <w:b/>
          <w:bCs/>
        </w:rPr>
        <w:lastRenderedPageBreak/>
        <w:t>Task Management CRUD (Backend &amp; Frontend)</w:t>
      </w:r>
    </w:p>
    <w:p w14:paraId="785BEAB2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rPr>
          <w:b/>
          <w:bCs/>
        </w:rPr>
        <w:t>Backend APIs</w:t>
      </w:r>
      <w:r w:rsidRPr="00695C20">
        <w:t>:</w:t>
      </w:r>
    </w:p>
    <w:p w14:paraId="7947AA4B" w14:textId="77777777" w:rsidR="00695C20" w:rsidRPr="00695C20" w:rsidRDefault="00695C20" w:rsidP="00695C20">
      <w:pPr>
        <w:numPr>
          <w:ilvl w:val="2"/>
          <w:numId w:val="5"/>
        </w:numPr>
      </w:pPr>
      <w:r w:rsidRPr="00695C20">
        <w:t>Create Task (POST /tasks),</w:t>
      </w:r>
    </w:p>
    <w:p w14:paraId="4D5CF45C" w14:textId="77777777" w:rsidR="00695C20" w:rsidRPr="00695C20" w:rsidRDefault="00695C20" w:rsidP="00695C20">
      <w:pPr>
        <w:numPr>
          <w:ilvl w:val="2"/>
          <w:numId w:val="5"/>
        </w:numPr>
      </w:pPr>
      <w:r w:rsidRPr="00695C20">
        <w:t>Read Task(s) (GET /tasks),</w:t>
      </w:r>
    </w:p>
    <w:p w14:paraId="021743AB" w14:textId="77777777" w:rsidR="00695C20" w:rsidRPr="00695C20" w:rsidRDefault="00695C20" w:rsidP="00695C20">
      <w:pPr>
        <w:numPr>
          <w:ilvl w:val="2"/>
          <w:numId w:val="5"/>
        </w:numPr>
      </w:pPr>
      <w:r w:rsidRPr="00695C20">
        <w:t>Update Task (PUT /tasks/:id),</w:t>
      </w:r>
    </w:p>
    <w:p w14:paraId="518BAD38" w14:textId="77777777" w:rsidR="00695C20" w:rsidRPr="00695C20" w:rsidRDefault="00695C20" w:rsidP="00695C20">
      <w:pPr>
        <w:numPr>
          <w:ilvl w:val="2"/>
          <w:numId w:val="5"/>
        </w:numPr>
      </w:pPr>
      <w:r w:rsidRPr="00695C20">
        <w:t>Delete Task (DELETE /tasks/:id).</w:t>
      </w:r>
    </w:p>
    <w:p w14:paraId="76811CBA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t>Ensure only the task owner can modify or delete tasks.</w:t>
      </w:r>
    </w:p>
    <w:p w14:paraId="5238052E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rPr>
          <w:b/>
          <w:bCs/>
        </w:rPr>
        <w:t>Frontend React Components</w:t>
      </w:r>
      <w:r w:rsidRPr="00695C20">
        <w:t>:</w:t>
      </w:r>
    </w:p>
    <w:p w14:paraId="4A2B880F" w14:textId="77777777" w:rsidR="00695C20" w:rsidRPr="00695C20" w:rsidRDefault="00695C20" w:rsidP="00695C20">
      <w:pPr>
        <w:numPr>
          <w:ilvl w:val="2"/>
          <w:numId w:val="5"/>
        </w:numPr>
      </w:pPr>
      <w:r w:rsidRPr="00695C20">
        <w:t>Build forms and pages to display, create, update, and delete tasks.</w:t>
      </w:r>
    </w:p>
    <w:p w14:paraId="030F72D5" w14:textId="77777777" w:rsidR="00695C20" w:rsidRPr="00695C20" w:rsidRDefault="00695C20" w:rsidP="00695C20">
      <w:pPr>
        <w:numPr>
          <w:ilvl w:val="1"/>
          <w:numId w:val="5"/>
        </w:numPr>
      </w:pPr>
      <w:r w:rsidRPr="00695C20">
        <w:rPr>
          <w:b/>
          <w:bCs/>
        </w:rPr>
        <w:t>Security/Validation</w:t>
      </w:r>
      <w:r w:rsidRPr="00695C20">
        <w:t>:</w:t>
      </w:r>
    </w:p>
    <w:p w14:paraId="02B4FE85" w14:textId="77777777" w:rsidR="00695C20" w:rsidRPr="00695C20" w:rsidRDefault="00695C20" w:rsidP="00695C20">
      <w:pPr>
        <w:numPr>
          <w:ilvl w:val="2"/>
          <w:numId w:val="5"/>
        </w:numPr>
      </w:pPr>
      <w:r w:rsidRPr="00695C20">
        <w:t>Basic checks (e.g., required fields, valid user session).</w:t>
      </w:r>
    </w:p>
    <w:p w14:paraId="7494DD14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Deliverables</w:t>
      </w:r>
    </w:p>
    <w:p w14:paraId="0DF231EA" w14:textId="77777777" w:rsidR="00695C20" w:rsidRPr="00695C20" w:rsidRDefault="00695C20" w:rsidP="00695C20">
      <w:pPr>
        <w:numPr>
          <w:ilvl w:val="0"/>
          <w:numId w:val="6"/>
        </w:numPr>
      </w:pPr>
      <w:r w:rsidRPr="00695C20">
        <w:t>Fully functional registration and login endpoints.</w:t>
      </w:r>
    </w:p>
    <w:p w14:paraId="1F718E57" w14:textId="77777777" w:rsidR="00695C20" w:rsidRPr="00695C20" w:rsidRDefault="00695C20" w:rsidP="00695C20">
      <w:pPr>
        <w:numPr>
          <w:ilvl w:val="0"/>
          <w:numId w:val="6"/>
        </w:numPr>
      </w:pPr>
      <w:r w:rsidRPr="00695C20">
        <w:t>Working frontend user authentication flows.</w:t>
      </w:r>
    </w:p>
    <w:p w14:paraId="626E5926" w14:textId="77777777" w:rsidR="00695C20" w:rsidRPr="00695C20" w:rsidRDefault="00695C20" w:rsidP="00695C20">
      <w:pPr>
        <w:numPr>
          <w:ilvl w:val="0"/>
          <w:numId w:val="6"/>
        </w:numPr>
      </w:pPr>
      <w:r w:rsidRPr="00695C20">
        <w:t>CRUD APIs for tasks, integrated with frontend components.</w:t>
      </w:r>
    </w:p>
    <w:p w14:paraId="3E5EF3D3" w14:textId="77777777" w:rsidR="00695C20" w:rsidRPr="00695C20" w:rsidRDefault="00695C20" w:rsidP="00695C20">
      <w:r w:rsidRPr="00695C20">
        <w:pict w14:anchorId="0760A232">
          <v:rect id="_x0000_i1050" style="width:0;height:1.5pt" o:hralign="center" o:hrstd="t" o:hr="t" fillcolor="#a0a0a0" stroked="f"/>
        </w:pict>
      </w:r>
    </w:p>
    <w:p w14:paraId="5BBCCA81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Sprint 3: UI Design &amp; Security Enhancements (Weeks 4–5)</w:t>
      </w:r>
    </w:p>
    <w:p w14:paraId="74B1A36E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Objectives</w:t>
      </w:r>
    </w:p>
    <w:p w14:paraId="5DD7BABB" w14:textId="77777777" w:rsidR="00695C20" w:rsidRPr="00695C20" w:rsidRDefault="00695C20" w:rsidP="00695C20">
      <w:pPr>
        <w:numPr>
          <w:ilvl w:val="0"/>
          <w:numId w:val="7"/>
        </w:numPr>
      </w:pPr>
      <w:r w:rsidRPr="00695C20">
        <w:t>Improve the overall look-and-feel of the application.</w:t>
      </w:r>
    </w:p>
    <w:p w14:paraId="382376DE" w14:textId="77777777" w:rsidR="00695C20" w:rsidRPr="00695C20" w:rsidRDefault="00695C20" w:rsidP="00695C20">
      <w:pPr>
        <w:numPr>
          <w:ilvl w:val="0"/>
          <w:numId w:val="7"/>
        </w:numPr>
      </w:pPr>
      <w:r w:rsidRPr="00695C20">
        <w:t>Reinforce security measures throughout the stack.</w:t>
      </w:r>
    </w:p>
    <w:p w14:paraId="439401CF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Tasks</w:t>
      </w:r>
    </w:p>
    <w:p w14:paraId="20162FE7" w14:textId="77777777" w:rsidR="00695C20" w:rsidRPr="00695C20" w:rsidRDefault="00695C20" w:rsidP="00695C20">
      <w:pPr>
        <w:numPr>
          <w:ilvl w:val="0"/>
          <w:numId w:val="8"/>
        </w:numPr>
      </w:pPr>
      <w:r w:rsidRPr="00695C20">
        <w:rPr>
          <w:b/>
          <w:bCs/>
        </w:rPr>
        <w:t>UI/UX Design</w:t>
      </w:r>
    </w:p>
    <w:p w14:paraId="0E387242" w14:textId="77777777" w:rsidR="00695C20" w:rsidRPr="00695C20" w:rsidRDefault="00695C20" w:rsidP="00695C20">
      <w:pPr>
        <w:numPr>
          <w:ilvl w:val="1"/>
          <w:numId w:val="8"/>
        </w:numPr>
      </w:pPr>
      <w:r w:rsidRPr="00695C20">
        <w:t>Apply consistent styling (CSS/SCSS) across all pages.</w:t>
      </w:r>
    </w:p>
    <w:p w14:paraId="26841071" w14:textId="77777777" w:rsidR="00695C20" w:rsidRPr="00695C20" w:rsidRDefault="00695C20" w:rsidP="00695C20">
      <w:pPr>
        <w:numPr>
          <w:ilvl w:val="1"/>
          <w:numId w:val="8"/>
        </w:numPr>
      </w:pPr>
      <w:r w:rsidRPr="00695C20">
        <w:t>Enhance forms and layouts for better user experience.</w:t>
      </w:r>
    </w:p>
    <w:p w14:paraId="337776F3" w14:textId="77777777" w:rsidR="00695C20" w:rsidRPr="00695C20" w:rsidRDefault="00695C20" w:rsidP="00695C20">
      <w:pPr>
        <w:numPr>
          <w:ilvl w:val="0"/>
          <w:numId w:val="8"/>
        </w:numPr>
      </w:pPr>
      <w:r w:rsidRPr="00695C20">
        <w:rPr>
          <w:b/>
          <w:bCs/>
        </w:rPr>
        <w:t>Security Implementation</w:t>
      </w:r>
    </w:p>
    <w:p w14:paraId="091B0F17" w14:textId="77777777" w:rsidR="00695C20" w:rsidRPr="00695C20" w:rsidRDefault="00695C20" w:rsidP="00695C20">
      <w:pPr>
        <w:numPr>
          <w:ilvl w:val="1"/>
          <w:numId w:val="8"/>
        </w:numPr>
      </w:pPr>
      <w:r w:rsidRPr="00695C20">
        <w:t>Add CSRF tokens for form submissions (if using cookies/sessions).</w:t>
      </w:r>
    </w:p>
    <w:p w14:paraId="6E1E8B6B" w14:textId="77777777" w:rsidR="00695C20" w:rsidRPr="00695C20" w:rsidRDefault="00695C20" w:rsidP="00695C20">
      <w:pPr>
        <w:numPr>
          <w:ilvl w:val="1"/>
          <w:numId w:val="8"/>
        </w:numPr>
      </w:pPr>
      <w:r w:rsidRPr="00695C20">
        <w:t>Implement server-side input validation to prevent SQL injection and XSS.</w:t>
      </w:r>
    </w:p>
    <w:p w14:paraId="24D76C34" w14:textId="77777777" w:rsidR="00695C20" w:rsidRPr="00695C20" w:rsidRDefault="00695C20" w:rsidP="00695C20">
      <w:pPr>
        <w:numPr>
          <w:ilvl w:val="1"/>
          <w:numId w:val="8"/>
        </w:numPr>
      </w:pPr>
      <w:r w:rsidRPr="00695C20">
        <w:t>Review auth flows for any security loopholes and fix accordingly.</w:t>
      </w:r>
    </w:p>
    <w:p w14:paraId="775EC2C1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Deliverables</w:t>
      </w:r>
    </w:p>
    <w:p w14:paraId="09626B57" w14:textId="77777777" w:rsidR="00695C20" w:rsidRPr="00695C20" w:rsidRDefault="00695C20" w:rsidP="00695C20">
      <w:pPr>
        <w:numPr>
          <w:ilvl w:val="0"/>
          <w:numId w:val="9"/>
        </w:numPr>
      </w:pPr>
      <w:r w:rsidRPr="00695C20">
        <w:t>Polished UI with a consistent design language.</w:t>
      </w:r>
    </w:p>
    <w:p w14:paraId="1FBC9A96" w14:textId="77777777" w:rsidR="00695C20" w:rsidRPr="00695C20" w:rsidRDefault="00695C20" w:rsidP="00695C20">
      <w:pPr>
        <w:numPr>
          <w:ilvl w:val="0"/>
          <w:numId w:val="9"/>
        </w:numPr>
      </w:pPr>
      <w:r w:rsidRPr="00695C20">
        <w:t>Hardened security (CSRF protection, input validation).</w:t>
      </w:r>
    </w:p>
    <w:p w14:paraId="218325E4" w14:textId="77777777" w:rsidR="00695C20" w:rsidRPr="00695C20" w:rsidRDefault="00695C20" w:rsidP="00695C20">
      <w:pPr>
        <w:numPr>
          <w:ilvl w:val="0"/>
          <w:numId w:val="9"/>
        </w:numPr>
      </w:pPr>
      <w:r w:rsidRPr="00695C20">
        <w:lastRenderedPageBreak/>
        <w:t>Documentation of security measures taken.</w:t>
      </w:r>
    </w:p>
    <w:p w14:paraId="3F51548D" w14:textId="77777777" w:rsidR="00695C20" w:rsidRPr="00695C20" w:rsidRDefault="00695C20" w:rsidP="00695C20">
      <w:r w:rsidRPr="00695C20">
        <w:pict w14:anchorId="213B1947">
          <v:rect id="_x0000_i1051" style="width:0;height:1.5pt" o:hralign="center" o:hrstd="t" o:hr="t" fillcolor="#a0a0a0" stroked="f"/>
        </w:pict>
      </w:r>
    </w:p>
    <w:p w14:paraId="2E256BF5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Sprint 4: Extra Features, Testing &amp; Finalization (Weeks 6–7)</w:t>
      </w:r>
    </w:p>
    <w:p w14:paraId="6CAB5B76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Objectives</w:t>
      </w:r>
    </w:p>
    <w:p w14:paraId="04E0A652" w14:textId="77777777" w:rsidR="00695C20" w:rsidRPr="00695C20" w:rsidRDefault="00695C20" w:rsidP="00695C20">
      <w:pPr>
        <w:numPr>
          <w:ilvl w:val="0"/>
          <w:numId w:val="10"/>
        </w:numPr>
      </w:pPr>
      <w:r w:rsidRPr="00695C20">
        <w:t>Add advanced features (e.g., task priority, category).</w:t>
      </w:r>
    </w:p>
    <w:p w14:paraId="3959535C" w14:textId="77777777" w:rsidR="00695C20" w:rsidRPr="00695C20" w:rsidRDefault="00695C20" w:rsidP="00695C20">
      <w:pPr>
        <w:numPr>
          <w:ilvl w:val="0"/>
          <w:numId w:val="10"/>
        </w:numPr>
      </w:pPr>
      <w:r w:rsidRPr="00695C20">
        <w:t>Conduct final testing (unit, integration, performance, security).</w:t>
      </w:r>
    </w:p>
    <w:p w14:paraId="32DFB369" w14:textId="77777777" w:rsidR="00695C20" w:rsidRPr="00695C20" w:rsidRDefault="00695C20" w:rsidP="00695C20">
      <w:pPr>
        <w:numPr>
          <w:ilvl w:val="0"/>
          <w:numId w:val="10"/>
        </w:numPr>
      </w:pPr>
      <w:r w:rsidRPr="00695C20">
        <w:t>Prepare for release/deployment.</w:t>
      </w:r>
    </w:p>
    <w:p w14:paraId="4AF28575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Tasks</w:t>
      </w:r>
    </w:p>
    <w:p w14:paraId="54F6A9D3" w14:textId="77777777" w:rsidR="00695C20" w:rsidRPr="00695C20" w:rsidRDefault="00695C20" w:rsidP="00695C20">
      <w:pPr>
        <w:numPr>
          <w:ilvl w:val="0"/>
          <w:numId w:val="11"/>
        </w:numPr>
      </w:pPr>
      <w:r w:rsidRPr="00695C20">
        <w:rPr>
          <w:b/>
          <w:bCs/>
        </w:rPr>
        <w:t>Additional Feature Development</w:t>
      </w:r>
    </w:p>
    <w:p w14:paraId="15DDF911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t>Implement task priority levels and categories.</w:t>
      </w:r>
    </w:p>
    <w:p w14:paraId="7FA8CCDA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t>Update backend schemas/endpoints to support extra fields.</w:t>
      </w:r>
    </w:p>
    <w:p w14:paraId="09C7B292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t>Update frontend to display and filter by priority/category.</w:t>
      </w:r>
    </w:p>
    <w:p w14:paraId="4D1A49C1" w14:textId="77777777" w:rsidR="00695C20" w:rsidRPr="00695C20" w:rsidRDefault="00695C20" w:rsidP="00695C20">
      <w:pPr>
        <w:numPr>
          <w:ilvl w:val="0"/>
          <w:numId w:val="11"/>
        </w:numPr>
      </w:pPr>
      <w:r w:rsidRPr="00695C20">
        <w:rPr>
          <w:b/>
          <w:bCs/>
        </w:rPr>
        <w:t>Testing &amp; Stabilization</w:t>
      </w:r>
    </w:p>
    <w:p w14:paraId="048C4C3B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rPr>
          <w:b/>
          <w:bCs/>
        </w:rPr>
        <w:t>Unit Tests</w:t>
      </w:r>
      <w:r w:rsidRPr="00695C20">
        <w:t>: Verify each function/component (using Jest, Mocha, etc.).</w:t>
      </w:r>
    </w:p>
    <w:p w14:paraId="1555221E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rPr>
          <w:b/>
          <w:bCs/>
        </w:rPr>
        <w:t>Security Tests</w:t>
      </w:r>
      <w:r w:rsidRPr="00695C20">
        <w:t>: Check for SQL injection, XSS vulnerabilities.</w:t>
      </w:r>
    </w:p>
    <w:p w14:paraId="7E0A9297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rPr>
          <w:b/>
          <w:bCs/>
        </w:rPr>
        <w:t>Performance Tests</w:t>
      </w:r>
      <w:r w:rsidRPr="00695C20">
        <w:t>: Ensure the application can handle expected load.</w:t>
      </w:r>
    </w:p>
    <w:p w14:paraId="76A6A5CF" w14:textId="77777777" w:rsidR="00695C20" w:rsidRPr="00695C20" w:rsidRDefault="00695C20" w:rsidP="00695C20">
      <w:pPr>
        <w:numPr>
          <w:ilvl w:val="0"/>
          <w:numId w:val="11"/>
        </w:numPr>
      </w:pPr>
      <w:r w:rsidRPr="00695C20">
        <w:rPr>
          <w:b/>
          <w:bCs/>
        </w:rPr>
        <w:t>Deployment &amp; Documentation</w:t>
      </w:r>
    </w:p>
    <w:p w14:paraId="7233F93F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t>Final review of all features.</w:t>
      </w:r>
    </w:p>
    <w:p w14:paraId="4EEDDA40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t>Write project documentation and user guides.</w:t>
      </w:r>
    </w:p>
    <w:p w14:paraId="15DAA68A" w14:textId="77777777" w:rsidR="00695C20" w:rsidRPr="00695C20" w:rsidRDefault="00695C20" w:rsidP="00695C20">
      <w:pPr>
        <w:numPr>
          <w:ilvl w:val="1"/>
          <w:numId w:val="11"/>
        </w:numPr>
      </w:pPr>
      <w:r w:rsidRPr="00695C20">
        <w:t>Deploy to production or staging environment (if applicable).</w:t>
      </w:r>
    </w:p>
    <w:p w14:paraId="0033B515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Deliverables</w:t>
      </w:r>
    </w:p>
    <w:p w14:paraId="5AB69BE7" w14:textId="77777777" w:rsidR="00695C20" w:rsidRPr="00695C20" w:rsidRDefault="00695C20" w:rsidP="00695C20">
      <w:pPr>
        <w:numPr>
          <w:ilvl w:val="0"/>
          <w:numId w:val="12"/>
        </w:numPr>
      </w:pPr>
      <w:r w:rsidRPr="00695C20">
        <w:t>New features (priority, categories) integrated seamlessly.</w:t>
      </w:r>
    </w:p>
    <w:p w14:paraId="2A87CC61" w14:textId="77777777" w:rsidR="00695C20" w:rsidRPr="00695C20" w:rsidRDefault="00695C20" w:rsidP="00695C20">
      <w:pPr>
        <w:numPr>
          <w:ilvl w:val="0"/>
          <w:numId w:val="12"/>
        </w:numPr>
      </w:pPr>
      <w:r w:rsidRPr="00695C20">
        <w:t>Comprehensive test results (unit, security, performance).</w:t>
      </w:r>
    </w:p>
    <w:p w14:paraId="36B876D6" w14:textId="77777777" w:rsidR="00695C20" w:rsidRPr="00695C20" w:rsidRDefault="00695C20" w:rsidP="00695C20">
      <w:pPr>
        <w:numPr>
          <w:ilvl w:val="0"/>
          <w:numId w:val="12"/>
        </w:numPr>
      </w:pPr>
      <w:r w:rsidRPr="00695C20">
        <w:t>Deployment-ready application and documentation.</w:t>
      </w:r>
    </w:p>
    <w:p w14:paraId="5DB3C229" w14:textId="77777777" w:rsidR="00695C20" w:rsidRPr="00695C20" w:rsidRDefault="00695C20" w:rsidP="00695C20">
      <w:r w:rsidRPr="00695C20">
        <w:pict w14:anchorId="73458CB6">
          <v:rect id="_x0000_i1052" style="width:0;height:1.5pt" o:hralign="center" o:hrstd="t" o:hr="t" fillcolor="#a0a0a0" stroked="f"/>
        </w:pict>
      </w:r>
    </w:p>
    <w:p w14:paraId="542C979A" w14:textId="77777777" w:rsidR="00695C20" w:rsidRPr="00695C20" w:rsidRDefault="00695C20" w:rsidP="00695C20">
      <w:pPr>
        <w:rPr>
          <w:b/>
          <w:bCs/>
        </w:rPr>
      </w:pPr>
      <w:r w:rsidRPr="00695C20">
        <w:rPr>
          <w:b/>
          <w:bCs/>
        </w:rPr>
        <w:t>Overall Timeline</w:t>
      </w:r>
    </w:p>
    <w:p w14:paraId="4DC0E0B0" w14:textId="77777777" w:rsidR="00695C20" w:rsidRPr="00695C20" w:rsidRDefault="00695C20" w:rsidP="00695C20">
      <w:pPr>
        <w:numPr>
          <w:ilvl w:val="0"/>
          <w:numId w:val="13"/>
        </w:numPr>
      </w:pPr>
      <w:r w:rsidRPr="00695C20">
        <w:rPr>
          <w:b/>
          <w:bCs/>
        </w:rPr>
        <w:t>Week 1:</w:t>
      </w:r>
      <w:r w:rsidRPr="00695C20">
        <w:t xml:space="preserve"> Project Setup &amp; Database</w:t>
      </w:r>
    </w:p>
    <w:p w14:paraId="7B788F6F" w14:textId="77777777" w:rsidR="00695C20" w:rsidRPr="00695C20" w:rsidRDefault="00695C20" w:rsidP="00695C20">
      <w:pPr>
        <w:numPr>
          <w:ilvl w:val="0"/>
          <w:numId w:val="13"/>
        </w:numPr>
      </w:pPr>
      <w:r w:rsidRPr="00695C20">
        <w:rPr>
          <w:b/>
          <w:bCs/>
        </w:rPr>
        <w:t>Weeks 2–3:</w:t>
      </w:r>
      <w:r w:rsidRPr="00695C20">
        <w:t xml:space="preserve"> Auth &amp; Task CRUD</w:t>
      </w:r>
    </w:p>
    <w:p w14:paraId="5B238ACF" w14:textId="77777777" w:rsidR="00695C20" w:rsidRPr="00695C20" w:rsidRDefault="00695C20" w:rsidP="00695C20">
      <w:pPr>
        <w:numPr>
          <w:ilvl w:val="0"/>
          <w:numId w:val="13"/>
        </w:numPr>
      </w:pPr>
      <w:r w:rsidRPr="00695C20">
        <w:rPr>
          <w:b/>
          <w:bCs/>
        </w:rPr>
        <w:t>Weeks 4–5:</w:t>
      </w:r>
      <w:r w:rsidRPr="00695C20">
        <w:t xml:space="preserve"> UI Design &amp; Security</w:t>
      </w:r>
    </w:p>
    <w:p w14:paraId="7D912034" w14:textId="77777777" w:rsidR="00695C20" w:rsidRPr="00695C20" w:rsidRDefault="00695C20" w:rsidP="00695C20">
      <w:pPr>
        <w:numPr>
          <w:ilvl w:val="0"/>
          <w:numId w:val="13"/>
        </w:numPr>
      </w:pPr>
      <w:r w:rsidRPr="00695C20">
        <w:rPr>
          <w:b/>
          <w:bCs/>
        </w:rPr>
        <w:t>Weeks 6–7:</w:t>
      </w:r>
      <w:r w:rsidRPr="00695C20">
        <w:t xml:space="preserve"> Extra Features, Testing &amp; Finalization</w:t>
      </w:r>
    </w:p>
    <w:p w14:paraId="602EEC0A" w14:textId="77777777" w:rsidR="009C1931" w:rsidRDefault="009C1931"/>
    <w:sectPr w:rsidR="009C1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E6508"/>
    <w:multiLevelType w:val="multilevel"/>
    <w:tmpl w:val="6654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A45E0"/>
    <w:multiLevelType w:val="multilevel"/>
    <w:tmpl w:val="C354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F3A9C"/>
    <w:multiLevelType w:val="multilevel"/>
    <w:tmpl w:val="4CD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45060"/>
    <w:multiLevelType w:val="multilevel"/>
    <w:tmpl w:val="52F0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96273"/>
    <w:multiLevelType w:val="multilevel"/>
    <w:tmpl w:val="61A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322A2"/>
    <w:multiLevelType w:val="multilevel"/>
    <w:tmpl w:val="B574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786D0D"/>
    <w:multiLevelType w:val="multilevel"/>
    <w:tmpl w:val="96A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600B4"/>
    <w:multiLevelType w:val="multilevel"/>
    <w:tmpl w:val="6CFA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F2BB1"/>
    <w:multiLevelType w:val="multilevel"/>
    <w:tmpl w:val="A352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8767A2"/>
    <w:multiLevelType w:val="multilevel"/>
    <w:tmpl w:val="EE2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66FD2"/>
    <w:multiLevelType w:val="multilevel"/>
    <w:tmpl w:val="49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932"/>
    <w:multiLevelType w:val="multilevel"/>
    <w:tmpl w:val="FE80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8A2D03"/>
    <w:multiLevelType w:val="multilevel"/>
    <w:tmpl w:val="FE76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599277">
    <w:abstractNumId w:val="0"/>
  </w:num>
  <w:num w:numId="2" w16cid:durableId="891305219">
    <w:abstractNumId w:val="11"/>
  </w:num>
  <w:num w:numId="3" w16cid:durableId="458649965">
    <w:abstractNumId w:val="10"/>
  </w:num>
  <w:num w:numId="4" w16cid:durableId="305014055">
    <w:abstractNumId w:val="4"/>
  </w:num>
  <w:num w:numId="5" w16cid:durableId="1086655894">
    <w:abstractNumId w:val="12"/>
  </w:num>
  <w:num w:numId="6" w16cid:durableId="575013252">
    <w:abstractNumId w:val="9"/>
  </w:num>
  <w:num w:numId="7" w16cid:durableId="49035019">
    <w:abstractNumId w:val="7"/>
  </w:num>
  <w:num w:numId="8" w16cid:durableId="223836506">
    <w:abstractNumId w:val="8"/>
  </w:num>
  <w:num w:numId="9" w16cid:durableId="649675324">
    <w:abstractNumId w:val="2"/>
  </w:num>
  <w:num w:numId="10" w16cid:durableId="232588849">
    <w:abstractNumId w:val="6"/>
  </w:num>
  <w:num w:numId="11" w16cid:durableId="1903446622">
    <w:abstractNumId w:val="5"/>
  </w:num>
  <w:num w:numId="12" w16cid:durableId="136729302">
    <w:abstractNumId w:val="3"/>
  </w:num>
  <w:num w:numId="13" w16cid:durableId="99067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C20"/>
    <w:rsid w:val="004F0F32"/>
    <w:rsid w:val="00695C20"/>
    <w:rsid w:val="009B5F00"/>
    <w:rsid w:val="009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2A01"/>
  <w15:chartTrackingRefBased/>
  <w15:docId w15:val="{C785E845-A82B-4B3B-B5E9-27478905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GHASEMI (Student)</dc:creator>
  <cp:keywords/>
  <dc:description/>
  <cp:lastModifiedBy>Pouria GHASEMI (Student)</cp:lastModifiedBy>
  <cp:revision>1</cp:revision>
  <dcterms:created xsi:type="dcterms:W3CDTF">2025-01-27T15:42:00Z</dcterms:created>
  <dcterms:modified xsi:type="dcterms:W3CDTF">2025-01-27T15:42:00Z</dcterms:modified>
</cp:coreProperties>
</file>