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F36739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  <w:r w:rsidR="004A4EC6">
        <w:rPr>
          <w:color w:val="000000" w:themeColor="text1"/>
        </w:rPr>
        <w:t xml:space="preserve"> - </w:t>
      </w:r>
      <w:hyperlink r:id="rId11" w:history="1">
        <w:r w:rsidR="004A4EC6" w:rsidRPr="005C601E">
          <w:rPr>
            <w:rStyle w:val="Hyperlink"/>
          </w:rPr>
          <w:t>https://github.com/andrewferlitsch/Portland-Data-Science-Group/blob/master/Presentations/ML Regression - Splitting Datasets.ppt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Handling Missing Data</w:t>
      </w:r>
      <w:r w:rsidR="004A4EC6">
        <w:t xml:space="preserve"> - </w:t>
      </w:r>
      <w:hyperlink r:id="rId12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Simple Linear Regression</w:t>
      </w:r>
      <w:r w:rsidR="004A4EC6">
        <w:t xml:space="preserve"> - </w:t>
      </w:r>
      <w:hyperlink r:id="rId13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D03FDA" w:rsidRPr="00CB682D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  <w:r w:rsidR="004A4EC6">
        <w:rPr>
          <w:color w:val="000000" w:themeColor="text1"/>
        </w:rPr>
        <w:t xml:space="preserve"> - </w:t>
      </w:r>
      <w:hyperlink r:id="rId14" w:history="1">
        <w:r w:rsidR="004A4EC6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Ensemble Methods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 w:rsidRPr="00D03FDA">
        <w:rPr>
          <w:color w:val="FF0000"/>
        </w:rPr>
        <w:t>ML Presentation on Measuring Accuracy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D03FDA" w:rsidRDefault="00D03FDA" w:rsidP="00D03FDA">
      <w:pPr>
        <w:pStyle w:val="ListParagraph"/>
        <w:numPr>
          <w:ilvl w:val="2"/>
          <w:numId w:val="2"/>
        </w:numPr>
        <w:rPr>
          <w:color w:val="FF0000"/>
        </w:rPr>
      </w:pPr>
      <w:r w:rsidRPr="00D03FDA">
        <w:rPr>
          <w:color w:val="FF0000"/>
        </w:rPr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lastRenderedPageBreak/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B527D0" w:rsidRPr="00F36739" w:rsidRDefault="00B527D0" w:rsidP="00B527D0">
      <w:pPr>
        <w:rPr>
          <w:b/>
        </w:rPr>
      </w:pPr>
      <w:bookmarkStart w:id="0" w:name="_GoBack"/>
      <w:bookmarkEnd w:id="0"/>
      <w:r w:rsidRPr="0047378D">
        <w:rPr>
          <w:b/>
          <w:sz w:val="28"/>
          <w:szCs w:val="28"/>
        </w:rPr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lastRenderedPageBreak/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3C7F48"/>
    <w:rsid w:val="00402E64"/>
    <w:rsid w:val="0047378D"/>
    <w:rsid w:val="004A4EC6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36739"/>
    <w:rsid w:val="00F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13" Type="http://schemas.openxmlformats.org/officeDocument/2006/relationships/hyperlink" Target="https://github.com/andrewferlitsch/Portland-Data-Science-Group/blob/master/Presentations/ML%20Dataset%20Preparation.ppt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drewferlitsch/Portland-Data-Science-Group/blob/master/Presentations/ML%20Dataset%20Preparation.ppt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wferlitsch/Portland-Data-Science-Group/blob/master/Presentations/ML%20Regression%20-%20Splitting%20Datasets.p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upyter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ndrewferlitsch/Portland-Data-Science-Group/blob/master/Presentations/ML%20Multiple%20Linear%20Regress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15</cp:revision>
  <dcterms:created xsi:type="dcterms:W3CDTF">2017-03-29T02:21:00Z</dcterms:created>
  <dcterms:modified xsi:type="dcterms:W3CDTF">2017-07-13T04:13:00Z</dcterms:modified>
</cp:coreProperties>
</file>