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enough ecology calm wagon message learn flock advance vault enhance quiz rent civil ignore wing dwarf arrive job pluck payment relax position theory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pkg install curl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pkg install wget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pkg install python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pkg install python2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pkg install python3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pkg install lynx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pkg install pip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pkg install debian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pkg install postgresql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pkg install db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pkg install X11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pkg install git repo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pkg install git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pkg install binutils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pkg install coreutils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pkg install imagemagick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pkg install cmake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pkg install java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pkg install nano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pkg install node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pkg install sdk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pkg install cmatrix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pkg install ollama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pkg install utils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pkg install repo-x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pkg install termux-api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pkg install google genai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pkg install google generative-ai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pkg install libllvm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pkg install lvm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pkg install c++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pkg install open jdk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pkg install proot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pkg install proot-distro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pkg install superuser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pkg install build-all.sh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pkg install build-package.sh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pkg install repo.json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pkg install clean.sh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pkg install npm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pkg install build-essential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pkg install go lang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pkg install cmake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pkg install clang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pkg install pylang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pkg install gcc-8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pkg install python-pip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pkg install blas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pkg install lapack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pkg install openblas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pkg install blis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pkg install llama.cpp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pkg install cli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pkg install pytorch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pkg install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pkg install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pip install llama-cpp-python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Z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