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BullyBeef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Noodles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Brood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Long life melk 1.5 liter 2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Sigarette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cp -r CHLOE.md  chloe_scheduler.sh Calendar.md                   chloe_speak.sh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Data_Factory                     chloe_system_prompt.txt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Temporal_Space                   chloe_voice.log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bloom_reboot.sh                  cognitive_kernel.log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chloe_alarm.sh                   file_index.txt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chloe_bootloader.sh              full_file_list.txt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chloe_brain.log                  gemi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chloe_brain.py                   google-cloud-sdk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chloe_comms.py                   llama.cpp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chloe_gemma_bootloader.sh        memories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chloe_gemma_prompt.txt           test_event.ics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chloe_input.sh    test_log.txt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