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React, { useState, useEffect } from 'react';</w:t>
        <w:br w:type="textWrapping"/>
        <w:t xml:space="preserve">import { </w:t>
        <w:br w:type="textWrapping"/>
        <w:t xml:space="preserve">  TrendingUp, </w:t>
        <w:br w:type="textWrapping"/>
        <w:t xml:space="preserve">  ShieldCheck, </w:t>
        <w:br w:type="textWrapping"/>
        <w:t xml:space="preserve">  Cpu, </w:t>
        <w:br w:type="textWrapping"/>
        <w:t xml:space="preserve">  BarChart3, </w:t>
        <w:br w:type="textWrapping"/>
        <w:t xml:space="preserve">  ExternalLink, </w:t>
        <w:br w:type="textWrapping"/>
        <w:t xml:space="preserve">  ChevronRight, </w:t>
        <w:br w:type="textWrapping"/>
        <w:t xml:space="preserve">  Briefcase, </w:t>
        <w:br w:type="textWrapping"/>
        <w:t xml:space="preserve">  DollarSign, </w:t>
        <w:br w:type="textWrapping"/>
        <w:t xml:space="preserve">  Code2,</w:t>
        <w:br w:type="textWrapping"/>
        <w:t xml:space="preserve">  Lock,</w:t>
        <w:br w:type="textWrapping"/>
        <w:t xml:space="preserve">  Globe,</w:t>
        <w:br w:type="textWrapping"/>
        <w:t xml:space="preserve">  Zap</w:t>
        <w:br w:type="textWrapping"/>
        <w:t xml:space="preserve">} from 'lucide-react';</w:t>
        <w:br w:type="textWrapping"/>
        <w:t xml:space="preserve">import { </w:t>
        <w:br w:type="textWrapping"/>
        <w:t xml:space="preserve">  BarChart, </w:t>
        <w:br w:type="textWrapping"/>
        <w:t xml:space="preserve">  Bar, </w:t>
        <w:br w:type="textWrapping"/>
        <w:t xml:space="preserve">  XAxis, </w:t>
        <w:br w:type="textWrapping"/>
        <w:t xml:space="preserve">  YAxis, </w:t>
        <w:br w:type="textWrapping"/>
        <w:t xml:space="preserve">  CartesianGrid, </w:t>
        <w:br w:type="textWrapping"/>
        <w:t xml:space="preserve">  Tooltip, </w:t>
        <w:br w:type="textWrapping"/>
        <w:t xml:space="preserve">  ResponsiveContainer, </w:t>
        <w:br w:type="textWrapping"/>
        <w:t xml:space="preserve">  Legend,</w:t>
        <w:br w:type="textWrapping"/>
        <w:t xml:space="preserve">  AreaChart,</w:t>
        <w:br w:type="textWrapping"/>
        <w:t xml:space="preserve">  Area</w:t>
        <w:br w:type="textWrapping"/>
        <w:t xml:space="preserve">} from 'recharts';</w:t>
        <w:br w:type="textWrapping"/>
        <w:br w:type="textWrapping"/>
        <w:t xml:space="preserve">const App = () =&gt; {</w:t>
        <w:br w:type="textWrapping"/>
        <w:t xml:space="preserve">  const [activeTab, setActiveTab] = useState('executive');</w:t>
        <w:br w:type="textWrapping"/>
        <w:br w:type="textWrapping"/>
        <w:t xml:space="preserve">  const financialData = [</w:t>
        <w:br w:type="textWrapping"/>
        <w:t xml:space="preserve">    { year: 'Year 1', revenue: 450, profit: 330, costs: 120 },</w:t>
        <w:br w:type="textWrapping"/>
        <w:t xml:space="preserve">    { year: 'Year 2', revenue: 2200, profit: 1550, costs: 650 },</w:t>
        <w:br w:type="textWrapping"/>
        <w:t xml:space="preserve">    { year: 'Year 3', revenue: 8500, profit: 6700, costs: 1800 },</w:t>
        <w:br w:type="textWrapping"/>
        <w:t xml:space="preserve">  ];</w:t>
        <w:br w:type="textWrapping"/>
        <w:br w:type="textWrapping"/>
        <w:t xml:space="preserve">  const NavButton = ({ id, label, icon: Icon }) =&gt; (</w:t>
        <w:br w:type="textWrapping"/>
        <w:t xml:space="preserve">    &lt;button</w:t>
        <w:br w:type="textWrapping"/>
        <w:t xml:space="preserve">      onClick={() =&gt; setActiveTab(id)}</w:t>
        <w:br w:type="textWrapping"/>
        <w:t xml:space="preserve">      className={`flex items-center gap-2 px-6 py-3 rounded-full transition-all duration-300 font-medium ${</w:t>
        <w:br w:type="textWrapping"/>
        <w:t xml:space="preserve">        activeTab === id </w:t>
        <w:br w:type="textWrapping"/>
        <w:t xml:space="preserve">        ? 'bg-indigo-600 text-white shadow-lg shadow-indigo-200' </w:t>
        <w:br w:type="textWrapping"/>
        <w:t xml:space="preserve">        : 'text-slate-500 hover:bg-slate-100'</w:t>
        <w:br w:type="textWrapping"/>
        <w:t xml:space="preserve">      }`}</w:t>
        <w:br w:type="textWrapping"/>
        <w:t xml:space="preserve">    &gt;</w:t>
        <w:br w:type="textWrapping"/>
        <w:t xml:space="preserve">      &lt;Icon size={18} /&gt;</w:t>
        <w:br w:type="textWrapping"/>
        <w:t xml:space="preserve">      &lt;span&gt;{label}&lt;/span&gt;</w:t>
        <w:br w:type="textWrapping"/>
        <w:t xml:space="preserve">    &lt;/button&gt;</w:t>
        <w:br w:type="textWrapping"/>
        <w:t xml:space="preserve">  );</w:t>
        <w:br w:type="textWrapping"/>
        <w:br w:type="textWrapping"/>
        <w:t xml:space="preserve">  return (</w:t>
        <w:br w:type="textWrapping"/>
        <w:t xml:space="preserve">    &lt;div className="min-h-screen bg-[#f8fafc] text-slate-900 font-sans selection:bg-indigo-100"&gt;</w:t>
        <w:br w:type="textWrapping"/>
        <w:t xml:space="preserve">      {/* Navigation */}</w:t>
        <w:br w:type="textWrapping"/>
        <w:t xml:space="preserve">      &lt;nav className="sticky top-0 z-50 bg-white/80 backdrop-blur-md border-b border-slate-200"&gt;</w:t>
        <w:br w:type="textWrapping"/>
        <w:t xml:space="preserve">        &lt;div className="max-w-7xl mx-auto px-6 h-20 flex items-center justify-between"&gt;</w:t>
        <w:br w:type="textWrapping"/>
        <w:t xml:space="preserve">          &lt;div className="flex items-center gap-3"&gt;</w:t>
        <w:br w:type="textWrapping"/>
        <w:t xml:space="preserve">            &lt;div className="w-10 h-10 bg-indigo-600 rounded-xl flex items-center justify-center"&gt;</w:t>
        <w:br w:type="textWrapping"/>
        <w:t xml:space="preserve">              &lt;span className="text-white font-bold text-xl"&gt;S7&lt;/span&gt;</w:t>
        <w:br w:type="textWrapping"/>
        <w:t xml:space="preserve">            &lt;/div&gt;</w:t>
        <w:br w:type="textWrapping"/>
        <w:t xml:space="preserve">            &lt;div&gt;</w:t>
        <w:br w:type="textWrapping"/>
        <w:t xml:space="preserve">              &lt;h1 className="font-bold text-lg leading-none"&gt;Syndicate 7&lt;/h1&gt;</w:t>
        <w:br w:type="textWrapping"/>
        <w:t xml:space="preserve">              &lt;p className="text-[10px] text-indigo-600 font-bold uppercase tracking-widest mt-1"&gt;Software Solutions&lt;/p&gt;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  &lt;div className="hidden md:flex gap-2 bg-slate-100 p-1 rounded-full"&gt;</w:t>
        <w:br w:type="textWrapping"/>
        <w:t xml:space="preserve">            &lt;NavButton id="executive" label="Strategy" icon={Briefcase} /&gt;</w:t>
        <w:br w:type="textWrapping"/>
        <w:t xml:space="preserve">            &lt;NavButton id="technical" label="The Exploit Fix" icon={Code2} /&gt;</w:t>
        <w:br w:type="textWrapping"/>
        <w:t xml:space="preserve">            &lt;NavButton id="financial" label="Financials" icon={TrendingUp} /&gt;</w:t>
        <w:br w:type="textWrapping"/>
        <w:t xml:space="preserve">          &lt;/div&gt;</w:t>
        <w:br w:type="textWrapping"/>
        <w:t xml:space="preserve">          &lt;button className="bg-slate-900 text-white px-5 py-2.5 rounded-xl text-sm font-semibold hover:bg-slate-800 transition-colors"&gt;</w:t>
        <w:br w:type="textWrapping"/>
        <w:t xml:space="preserve">            Contact Clint</w:t>
        <w:br w:type="textWrapping"/>
        <w:t xml:space="preserve">          &lt;/button&gt;</w:t>
        <w:br w:type="textWrapping"/>
        <w:t xml:space="preserve">        &lt;/div&gt;</w:t>
        <w:br w:type="textWrapping"/>
        <w:t xml:space="preserve">      &lt;/nav&gt;</w:t>
        <w:br w:type="textWrapping"/>
        <w:br w:type="textWrapping"/>
        <w:t xml:space="preserve">      &lt;main className="max-w-7xl mx-auto px-6 py-12 space-y-16"&gt;</w:t>
        <w:br w:type="textWrapping"/>
        <w:t xml:space="preserve">        </w:t>
        <w:br w:type="textWrapping"/>
        <w:t xml:space="preserve">        {/* EXECUTIVE STRATEGY TAB */}</w:t>
        <w:br w:type="textWrapping"/>
        <w:t xml:space="preserve">        {activeTab === 'executive' &amp;&amp; (</w:t>
        <w:br w:type="textWrapping"/>
        <w:t xml:space="preserve">          &lt;div className="space-y-12 animate-in fade-in slide-in-from-bottom-4 duration-500"&gt;</w:t>
        <w:br w:type="textWrapping"/>
        <w:t xml:space="preserve">            &lt;header className="max-w-3xl"&gt;</w:t>
        <w:br w:type="textWrapping"/>
        <w:t xml:space="preserve">              &lt;h2 className="text-4xl md:text-5xl font-extrabold text-slate-900 tracking-tight leading-tight"&gt;</w:t>
        <w:br w:type="textWrapping"/>
        <w:t xml:space="preserve">                Architectural Efficiency on &lt;span className="text-indigo-600 underline decoration-indigo-200"&gt;Conventional Compute.&lt;/span&gt;</w:t>
        <w:br w:type="textWrapping"/>
        <w:t xml:space="preserve">              &lt;/h2&gt;</w:t>
        <w:br w:type="textWrapping"/>
        <w:t xml:space="preserve">              &lt;p className="mt-6 text-xl text-slate-600 leading-relaxed"&gt;</w:t>
        <w:br w:type="textWrapping"/>
        <w:t xml:space="preserve">                Syndicate 7 leverages a proprietary 208-space lattice architecture to deliver AGI-grade processing efficiency. We aren't just building software; we're redefining the state-inheritance logic that powers modern digital ecosystems.</w:t>
        <w:br w:type="textWrapping"/>
        <w:t xml:space="preserve">              &lt;/p&gt;</w:t>
        <w:br w:type="textWrapping"/>
        <w:t xml:space="preserve">            &lt;/header&gt;</w:t>
        <w:br w:type="textWrapping"/>
        <w:br w:type="textWrapping"/>
        <w:t xml:space="preserve">            &lt;div className="grid grid-cols-1 md:grid-cols-3 gap-6"&gt;</w:t>
        <w:br w:type="textWrapping"/>
        <w:t xml:space="preserve">              {[</w:t>
        <w:br w:type="textWrapping"/>
        <w:t xml:space="preserve">                { title: 'The 208-Space Lattice', desc: 'A quantum-state logic framework that enables complex reasoning on limited hardware (2GB RAM+).', icon: Cpu },</w:t>
        <w:br w:type="textWrapping"/>
        <w:t xml:space="preserve">                { title: 'State-Inheritance Fixes', desc: 'Proprietary methods to close media-state gaps that currently cause massive revenue leaks for platforms.', icon: ShieldCheck },</w:t>
        <w:br w:type="textWrapping"/>
        <w:t xml:space="preserve">                { title: 'Global Scalability', desc: 'Ready-to-deploy logic for Energy, Logistics, and Education sectors via the Chloe environment.', icon: Globe }</w:t>
        <w:br w:type="textWrapping"/>
        <w:t xml:space="preserve">              ].map((item, i) =&gt; (</w:t>
        <w:br w:type="textWrapping"/>
        <w:t xml:space="preserve">                &lt;div key={i} className="bg-white p-8 rounded-3xl border border-slate-200 shadow-sm hover:border-indigo-200 transition-colors group"&gt;</w:t>
        <w:br w:type="textWrapping"/>
        <w:t xml:space="preserve">                  &lt;item.icon size={32} className="text-indigo-600 mb-6" /&gt;</w:t>
        <w:br w:type="textWrapping"/>
        <w:t xml:space="preserve">                  &lt;h3 className="text-xl font-bold mb-3"&gt;{item.title}&lt;/h3&gt;</w:t>
        <w:br w:type="textWrapping"/>
        <w:t xml:space="preserve">                  &lt;p className="text-slate-600 leading-relaxed"&gt;{item.desc}&lt;/p&gt;</w:t>
        <w:br w:type="textWrapping"/>
        <w:t xml:space="preserve">                &lt;/div&gt;</w:t>
        <w:br w:type="textWrapping"/>
        <w:t xml:space="preserve">              ))}</w:t>
        <w:br w:type="textWrapping"/>
        <w:t xml:space="preserve">            &lt;/div&gt;</w:t>
        <w:br w:type="textWrapping"/>
        <w:br w:type="textWrapping"/>
        <w:t xml:space="preserve">            &lt;div className="bg-indigo-900 rounded-[40px] p-8 md:p-12 text-white relative overflow-hidden"&gt;</w:t>
        <w:br w:type="textWrapping"/>
        <w:t xml:space="preserve">               &lt;div className="relative z-10 grid md:grid-cols-2 gap-12 items-center"&gt;</w:t>
        <w:br w:type="textWrapping"/>
        <w:t xml:space="preserve">                  &lt;div className="space-y-6"&gt;</w:t>
        <w:br w:type="textWrapping"/>
        <w:t xml:space="preserve">                    &lt;span className="bg-indigo-500/30 text-indigo-200 px-4 py-1 rounded-full text-xs font-bold uppercase tracking-widest"&gt;Market Advantage&lt;/span&gt;</w:t>
        <w:br w:type="textWrapping"/>
        <w:t xml:space="preserve">                    &lt;h3 className="text-3xl font-bold"&gt;Closing the Revenue Gap&lt;/h3&gt;</w:t>
        <w:br w:type="textWrapping"/>
        <w:t xml:space="preserve">                    &lt;p className="text-indigo-100 text-lg"&gt;</w:t>
        <w:br w:type="textWrapping"/>
        <w:t xml:space="preserve">                      By identifying "State Inheritance" flaws in major media platforms like YouTube, Syndicate 7 provides tangible financial value before even deploying full AGI integrations.</w:t>
        <w:br w:type="textWrapping"/>
        <w:t xml:space="preserve">                    &lt;/p&gt;</w:t>
        <w:br w:type="textWrapping"/>
        <w:t xml:space="preserve">                    &lt;button onClick={() =&gt; setActiveTab('technical')} className="bg-white text-indigo-900 px-6 py-3 rounded-xl font-bold flex items-center gap-2 hover:bg-indigo-50 transition-all"&gt;</w:t>
        <w:br w:type="textWrapping"/>
        <w:t xml:space="preserve">                      View Technical Breakdown &lt;ChevronRight size={18} /&gt;</w:t>
        <w:br w:type="textWrapping"/>
        <w:t xml:space="preserve">                    &lt;/button&gt;</w:t>
        <w:br w:type="textWrapping"/>
        <w:t xml:space="preserve">                  &lt;/div&gt;</w:t>
        <w:br w:type="textWrapping"/>
        <w:t xml:space="preserve">                  &lt;div className="grid grid-cols-2 gap-4"&gt;</w:t>
        <w:br w:type="textWrapping"/>
        <w:t xml:space="preserve">                    &lt;div className="bg-white/10 backdrop-blur-md p-6 rounded-2xl border border-white/10"&gt;</w:t>
        <w:br w:type="textWrapping"/>
        <w:t xml:space="preserve">                      &lt;p className="text-3xl font-bold"&gt;40%&lt;/p&gt;</w:t>
        <w:br w:type="textWrapping"/>
        <w:t xml:space="preserve">                      &lt;p className="text-indigo-200 text-sm"&gt;Compute Reduction&lt;/p&gt;</w:t>
        <w:br w:type="textWrapping"/>
        <w:t xml:space="preserve">                    &lt;/div&gt;</w:t>
        <w:br w:type="textWrapping"/>
        <w:t xml:space="preserve">                    &lt;div className="bg-white/10 backdrop-blur-md p-6 rounded-2xl border border-white/10"&gt;</w:t>
        <w:br w:type="textWrapping"/>
        <w:t xml:space="preserve">                      &lt;p className="text-3xl font-bold"&gt;208&lt;/p&gt;</w:t>
        <w:br w:type="textWrapping"/>
        <w:t xml:space="preserve">                      &lt;p className="text-indigo-200 text-sm"&gt;Logic Spaces&lt;/p&gt;</w:t>
        <w:br w:type="textWrapping"/>
        <w:t xml:space="preserve">                    &lt;/div&gt;</w:t>
        <w:br w:type="textWrapping"/>
        <w:t xml:space="preserve">                  &lt;/div&gt;</w:t>
        <w:br w:type="textWrapping"/>
        <w:t xml:space="preserve"> 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)}</w:t>
        <w:br w:type="textWrapping"/>
        <w:br w:type="textWrapping"/>
        <w:t xml:space="preserve">        {/* TECHNICAL BREAKDOWN TAB */}</w:t>
        <w:br w:type="textWrapping"/>
        <w:t xml:space="preserve">        {activeTab === 'technical' &amp;&amp; (</w:t>
        <w:br w:type="textWrapping"/>
        <w:t xml:space="preserve">          &lt;div className="max-w-4xl mx-auto space-y-12 animate-in fade-in slide-in-from-bottom-4 duration-500"&gt;</w:t>
        <w:br w:type="textWrapping"/>
        <w:t xml:space="preserve">            &lt;div className="space-y-4"&gt;</w:t>
        <w:br w:type="textWrapping"/>
        <w:t xml:space="preserve">              &lt;h2 className="text-3xl font-bold"&gt;Technical Disclosure: Media State Inheritance Gap&lt;/h2&gt;</w:t>
        <w:br w:type="textWrapping"/>
        <w:t xml:space="preserve">              &lt;p className="text-slate-500"&gt;Case Study: YouTube Music Premium Bypass Mitigation&lt;/p&gt;</w:t>
        <w:br w:type="textWrapping"/>
        <w:t xml:space="preserve">            &lt;/div&gt;</w:t>
        <w:br w:type="textWrapping"/>
        <w:br w:type="textWrapping"/>
        <w:t xml:space="preserve">            &lt;div className="bg-white rounded-3xl border border-slate-200 overflow-hidden shadow-sm"&gt;</w:t>
        <w:br w:type="textWrapping"/>
        <w:t xml:space="preserve">              &lt;div className="bg-slate-900 p-4 flex items-center gap-2"&gt;</w:t>
        <w:br w:type="textWrapping"/>
        <w:t xml:space="preserve">                &lt;div className="flex gap-1.5"&gt;</w:t>
        <w:br w:type="textWrapping"/>
        <w:t xml:space="preserve">                  &lt;div className="w-3 h-3 rounded-full bg-red-500"&gt;&lt;/div&gt;</w:t>
        <w:br w:type="textWrapping"/>
        <w:t xml:space="preserve">                  &lt;div className="w-3 h-3 rounded-full bg-amber-500"&gt;&lt;/div&gt;</w:t>
        <w:br w:type="textWrapping"/>
        <w:t xml:space="preserve">                  &lt;div className="w-3 h-3 rounded-full bg-emerald-500"&gt;&lt;/div&gt;</w:t>
        <w:br w:type="textWrapping"/>
        <w:t xml:space="preserve">                &lt;/div&gt;</w:t>
        <w:br w:type="textWrapping"/>
        <w:t xml:space="preserve">                &lt;span className="text-slate-400 text-xs font-mono ml-4"&gt;syndicate_7_fix.js&lt;/span&gt;</w:t>
        <w:br w:type="textWrapping"/>
        <w:t xml:space="preserve">              &lt;/div&gt;</w:t>
        <w:br w:type="textWrapping"/>
        <w:t xml:space="preserve">              &lt;div className="p-8 space-y-8"&gt;</w:t>
        <w:br w:type="textWrapping"/>
        <w:t xml:space="preserve">                &lt;div&gt;</w:t>
        <w:br w:type="textWrapping"/>
        <w:t xml:space="preserve">                  &lt;h4 className="font-bold text-slate-900 mb-2"&gt;The Exploit (State Inheritance Flaw)&lt;/h4&gt;</w:t>
        <w:br w:type="textWrapping"/>
        <w:t xml:space="preserve">                  &lt;p className="text-slate-600 leading-relaxed"&gt;</w:t>
        <w:br w:type="textWrapping"/>
        <w:t xml:space="preserve">                    A synchronization failure exists between the Chrome Document Visibility API and the Android/Web Media Session API. Media playback state is "inherited" by the system process before entitlement checks trigger, allowing background play without Premium.</w:t>
        <w:br w:type="textWrapping"/>
        <w:t xml:space="preserve">                  &lt;/p&gt;</w:t>
        <w:br w:type="textWrapping"/>
        <w:t xml:space="preserve">                &lt;/div&gt;</w:t>
        <w:br w:type="textWrapping"/>
        <w:br w:type="textWrapping"/>
        <w:t xml:space="preserve">                &lt;div className="bg-slate-50 p-6 rounded-2xl border border-slate-100 font-mono text-sm overflow-x-auto"&gt;</w:t>
        <w:br w:type="textWrapping"/>
        <w:t xml:space="preserve">                  &lt;pre className="text-indigo-600"&gt;{`// Syndicate 7: Security Handshake Implementation</w:t>
        <w:br w:type="textWrapping"/>
        <w:t xml:space="preserve">document.addEventListener('visibilitychange', () =&gt; {</w:t>
        <w:br w:type="textWrapping"/>
        <w:t xml:space="preserve">  if (document.visibilityState === 'hidden') {</w:t>
        <w:br w:type="textWrapping"/>
        <w:t xml:space="preserve">    const activeMedia = document.querySelectorAll('video, audio');</w:t>
        <w:br w:type="textWrapping"/>
        <w:t xml:space="preserve">    activeMedia.forEach(track =&gt; {</w:t>
        <w:br w:type="textWrapping"/>
        <w:t xml:space="preserve">      // Sync entitlement at the hardware/OS bridge</w:t>
        <w:br w:type="textWrapping"/>
        <w:t xml:space="preserve">      if (!sessionStorage.getItem('yt_premium_verified')) {</w:t>
        <w:br w:type="textWrapping"/>
        <w:t xml:space="preserve">        track.pause();</w:t>
        <w:br w:type="textWrapping"/>
        <w:t xml:space="preserve">        console.log("Syndicate 7: Handshake block - Logic Secured.");</w:t>
        <w:br w:type="textWrapping"/>
        <w:t xml:space="preserve">      }</w:t>
        <w:br w:type="textWrapping"/>
        <w:t xml:space="preserve">    });</w:t>
        <w:br w:type="textWrapping"/>
        <w:t xml:space="preserve">  }</w:t>
        <w:br w:type="textWrapping"/>
        <w:t xml:space="preserve">});`}&lt;/pre&gt;</w:t>
        <w:br w:type="textWrapping"/>
        <w:t xml:space="preserve">                &lt;/div&gt;</w:t>
        <w:br w:type="textWrapping"/>
        <w:br w:type="textWrapping"/>
        <w:t xml:space="preserve">                &lt;div&gt;</w:t>
        <w:br w:type="textWrapping"/>
        <w:t xml:space="preserve">                  &lt;h4 className="font-bold text-slate-900 mb-2"&gt;The Solution: "State-Lock Handshake"&lt;/h4&gt;</w:t>
        <w:br w:type="textWrapping"/>
        <w:t xml:space="preserve">                  &lt;p className="text-slate-600 leading-relaxed"&gt;</w:t>
        <w:br w:type="textWrapping"/>
        <w:t xml:space="preserve">                    Syndicate 7 proposes a Synchronous State Validation bridge. This ensures media playback entitlement is verified at the hardware/OS bridge level, not just the UI layer, preventing exploitation of leaked audio states.</w:t>
        <w:br w:type="textWrapping"/>
        <w:t xml:space="preserve">                  &lt;/p&gt;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&lt;/div&gt;</w:t>
        <w:br w:type="textWrapping"/>
        <w:br w:type="textWrapping"/>
        <w:t xml:space="preserve">            &lt;div className="flex items-center justify-between p-6 bg-emerald-50 rounded-2xl border border-emerald-100"&gt;</w:t>
        <w:br w:type="textWrapping"/>
        <w:t xml:space="preserve">              &lt;div className="flex items-center gap-4"&gt;</w:t>
        <w:br w:type="textWrapping"/>
        <w:t xml:space="preserve">                &lt;div className="w-12 h-12 bg-emerald-500 rounded-xl flex items-center justify-center text-white"&gt;</w:t>
        <w:br w:type="textWrapping"/>
        <w:t xml:space="preserve">                  &lt;Zap size={24} /&gt;</w:t>
        <w:br w:type="textWrapping"/>
        <w:t xml:space="preserve">                &lt;/div&gt;</w:t>
        <w:br w:type="textWrapping"/>
        <w:t xml:space="preserve">                &lt;div&gt;</w:t>
        <w:br w:type="textWrapping"/>
        <w:t xml:space="preserve">                  &lt;p className="font-bold text-emerald-900"&gt;Submitted to Google Developers&lt;/p&gt;</w:t>
        <w:br w:type="textWrapping"/>
        <w:t xml:space="preserve">                  &lt;p className="text-emerald-700 text-sm"&gt;Status: Technical Overview Dispatched (Trusted Tester)&lt;/p&gt;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  &lt;ExternalLink size={20} className="text-emerald-600" /&gt;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)}</w:t>
        <w:br w:type="textWrapping"/>
        <w:br w:type="textWrapping"/>
        <w:t xml:space="preserve">        {/* FINANCIALS TAB */}</w:t>
        <w:br w:type="textWrapping"/>
        <w:t xml:space="preserve">        {activeTab === 'financial' &amp;&amp; (</w:t>
        <w:br w:type="textWrapping"/>
        <w:t xml:space="preserve">          &lt;div className="space-y-12 animate-in fade-in slide-in-from-bottom-4 duration-500"&gt;</w:t>
        <w:br w:type="textWrapping"/>
        <w:t xml:space="preserve">            &lt;div className="grid grid-cols-1 md:grid-cols-4 gap-4"&gt;</w:t>
        <w:br w:type="textWrapping"/>
        <w:t xml:space="preserve">              &lt;div className="bg-white p-6 rounded-3xl border border-slate-200"&gt;</w:t>
        <w:br w:type="textWrapping"/>
        <w:t xml:space="preserve">                &lt;p className="text-slate-500 text-sm font-medium"&gt;Seed Funding Target&lt;/p&gt;</w:t>
        <w:br w:type="textWrapping"/>
        <w:t xml:space="preserve">                &lt;h3 className="text-3xl font-bold text-slate-900"&gt;$1.5M&lt;/h3&gt;</w:t>
        <w:br w:type="textWrapping"/>
        <w:t xml:space="preserve">              &lt;/div&gt;</w:t>
        <w:br w:type="textWrapping"/>
        <w:t xml:space="preserve">              &lt;div className="bg-white p-6 rounded-3xl border border-slate-200"&gt;</w:t>
        <w:br w:type="textWrapping"/>
        <w:t xml:space="preserve">                &lt;p className="text-slate-500 text-sm font-medium"&gt;Year 3 Revenue&lt;/p&gt;</w:t>
        <w:br w:type="textWrapping"/>
        <w:t xml:space="preserve">                &lt;h3 className="text-3xl font-bold text-slate-900"&gt;$8.5M&lt;/h3&gt;</w:t>
        <w:br w:type="textWrapping"/>
        <w:t xml:space="preserve">              &lt;/div&gt;</w:t>
        <w:br w:type="textWrapping"/>
        <w:t xml:space="preserve">              &lt;div className="bg-white p-6 rounded-3xl border border-slate-200"&gt;</w:t>
        <w:br w:type="textWrapping"/>
        <w:t xml:space="preserve">                &lt;p className="text-slate-500 text-sm font-medium"&gt;Est. Valuation&lt;/p&gt;</w:t>
        <w:br w:type="textWrapping"/>
        <w:t xml:space="preserve">                &lt;h3 className="text-3xl font-bold text-slate-900"&gt;$25M&lt;/h3&gt;</w:t>
        <w:br w:type="textWrapping"/>
        <w:t xml:space="preserve">              &lt;/div&gt;</w:t>
        <w:br w:type="textWrapping"/>
        <w:t xml:space="preserve">              &lt;div className="bg-white p-6 rounded-3xl border border-slate-200"&gt;</w:t>
        <w:br w:type="textWrapping"/>
        <w:t xml:space="preserve">                &lt;p className="text-slate-500 text-sm font-medium"&gt;Net Margin&lt;/p&gt;</w:t>
        <w:br w:type="textWrapping"/>
        <w:t xml:space="preserve">                &lt;h3 className="text-3xl font-bold text-emerald-600"&gt;74%&lt;/h3&gt;</w:t>
        <w:br w:type="textWrapping"/>
        <w:t xml:space="preserve">              &lt;/div&gt;</w:t>
        <w:br w:type="textWrapping"/>
        <w:t xml:space="preserve">            &lt;/div&gt;</w:t>
        <w:br w:type="textWrapping"/>
        <w:br w:type="textWrapping"/>
        <w:t xml:space="preserve">            &lt;div className="grid grid-cols-1 lg:grid-cols-3 gap-8"&gt;</w:t>
        <w:br w:type="textWrapping"/>
        <w:t xml:space="preserve">              &lt;div className="lg:col-span-2 bg-white p-8 rounded-[40px] border border-slate-200 shadow-sm"&gt;</w:t>
        <w:br w:type="textWrapping"/>
        <w:t xml:space="preserve">                &lt;h3 className="text-xl font-bold mb-8 flex items-center gap-2"&gt;</w:t>
        <w:br w:type="textWrapping"/>
        <w:t xml:space="preserve">                  &lt;BarChart3 className="text-indigo-600" /&gt; </w:t>
        <w:br w:type="textWrapping"/>
        <w:t xml:space="preserve">                  Projected Revenue vs. Net Profit (k USD)</w:t>
        <w:br w:type="textWrapping"/>
        <w:t xml:space="preserve">                &lt;/h3&gt;</w:t>
        <w:br w:type="textWrapping"/>
        <w:t xml:space="preserve">                &lt;div className="h-80 w-full"&gt;</w:t>
        <w:br w:type="textWrapping"/>
        <w:t xml:space="preserve">                  &lt;ResponsiveContainer width="100%" height="100%"&gt;</w:t>
        <w:br w:type="textWrapping"/>
        <w:t xml:space="preserve">                    &lt;BarChart data={financialData} margin={{ top: 10, right: 10, left: 0, bottom: 0 }}&gt;</w:t>
        <w:br w:type="textWrapping"/>
        <w:t xml:space="preserve">                      &lt;CartesianGrid strokeDasharray="3 3" vertical={false} stroke="#f1f5f9" /&gt;</w:t>
        <w:br w:type="textWrapping"/>
        <w:t xml:space="preserve">                      &lt;XAxis dataKey="year" axisLine={false} tickLine={false} /&gt;</w:t>
        <w:br w:type="textWrapping"/>
        <w:t xml:space="preserve">                      &lt;YAxis axisLine={false} tickLine={false} /&gt;</w:t>
        <w:br w:type="textWrapping"/>
        <w:t xml:space="preserve">                      &lt;Tooltip </w:t>
        <w:br w:type="textWrapping"/>
        <w:t xml:space="preserve">                        contentStyle={{ borderRadius: '16px', border: 'none', boxShadow: '0 10px 15px -3px rgb(0 0 0 / 0.1)' }}</w:t>
        <w:br w:type="textWrapping"/>
        <w:t xml:space="preserve">                      /&gt;</w:t>
        <w:br w:type="textWrapping"/>
        <w:t xml:space="preserve">                      &lt;Legend iconType="circle" /&gt;</w:t>
        <w:br w:type="textWrapping"/>
        <w:t xml:space="preserve">                      &lt;Bar dataKey="revenue" fill="#6366f1" radius={[6, 6, 0, 0]} name="Gross Revenue" /&gt;</w:t>
        <w:br w:type="textWrapping"/>
        <w:t xml:space="preserve">                      &lt;Bar dataKey="profit" fill="#10b981" radius={[6, 6, 0, 0]} name="Net Profit" /&gt;</w:t>
        <w:br w:type="textWrapping"/>
        <w:t xml:space="preserve">                    &lt;/BarChart&gt;</w:t>
        <w:br w:type="textWrapping"/>
        <w:t xml:space="preserve">                  &lt;/ResponsiveContainer&gt;</w:t>
        <w:br w:type="textWrapping"/>
        <w:t xml:space="preserve">                &lt;/div&gt;</w:t>
        <w:br w:type="textWrapping"/>
        <w:t xml:space="preserve">              &lt;/div&gt;</w:t>
        <w:br w:type="textWrapping"/>
        <w:br w:type="textWrapping"/>
        <w:t xml:space="preserve">              &lt;div className="bg-indigo-50 p-8 rounded-[40px] border border-indigo-100"&gt;</w:t>
        <w:br w:type="textWrapping"/>
        <w:t xml:space="preserve">                &lt;h3 className="text-xl font-bold mb-6 text-indigo-900"&gt;Fund Allocation&lt;/h3&gt;</w:t>
        <w:br w:type="textWrapping"/>
        <w:t xml:space="preserve">                &lt;div className="space-y-6"&gt;</w:t>
        <w:br w:type="textWrapping"/>
        <w:t xml:space="preserve">                  {[</w:t>
        <w:br w:type="textWrapping"/>
        <w:t xml:space="preserve">                    { label: 'Engineering (Lattice Specialists)', value: 45 },</w:t>
        <w:br w:type="textWrapping"/>
        <w:t xml:space="preserve">                    { label: 'Compute Infrastructure', value: 25 },</w:t>
        <w:br w:type="textWrapping"/>
        <w:t xml:space="preserve">                    { label: 'Legal &amp; IP Protection', value: 15 },</w:t>
        <w:br w:type="textWrapping"/>
        <w:t xml:space="preserve">                    { label: 'Strategic Operations', value: 15 }</w:t>
        <w:br w:type="textWrapping"/>
        <w:t xml:space="preserve">                  ].map((item, i) =&gt; (</w:t>
        <w:br w:type="textWrapping"/>
        <w:t xml:space="preserve">                    &lt;div key={i}&gt;</w:t>
        <w:br w:type="textWrapping"/>
        <w:t xml:space="preserve">                      &lt;div className="flex justify-between text-sm mb-2 font-bold text-indigo-900"&gt;</w:t>
        <w:br w:type="textWrapping"/>
        <w:t xml:space="preserve">                        &lt;span&gt;{item.label}&lt;/span&gt;</w:t>
        <w:br w:type="textWrapping"/>
        <w:t xml:space="preserve">                        &lt;span&gt;{item.value}%&lt;/span&gt;</w:t>
        <w:br w:type="textWrapping"/>
        <w:t xml:space="preserve">                      &lt;/div&gt;</w:t>
        <w:br w:type="textWrapping"/>
        <w:t xml:space="preserve">                      &lt;div className="w-full bg-indigo-200 h-2.5 rounded-full overflow-hidden"&gt;</w:t>
        <w:br w:type="textWrapping"/>
        <w:t xml:space="preserve">                        &lt;div className="bg-indigo-600 h-full" style={{ width: `${item.value}%` }}&gt;&lt;/div&gt;</w:t>
        <w:br w:type="textWrapping"/>
        <w:t xml:space="preserve">                      &lt;/div&gt;</w:t>
        <w:br w:type="textWrapping"/>
        <w:t xml:space="preserve">                    &lt;/div&gt;</w:t>
        <w:br w:type="textWrapping"/>
        <w:t xml:space="preserve">                  ))}</w:t>
        <w:br w:type="textWrapping"/>
        <w:t xml:space="preserve">                &lt;/div&gt;</w:t>
        <w:br w:type="textWrapping"/>
        <w:t xml:space="preserve">                &lt;div className="mt-12 p-6 bg-white rounded-2xl border border-indigo-200 text-sm italic text-slate-500 leading-relaxed"&gt;</w:t>
        <w:br w:type="textWrapping"/>
        <w:t xml:space="preserve">                  "The capital efficiency of Syndicate 7 comes from our focus on algorithmic optimization rather than hardware brute-forcing."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)}</w:t>
        <w:br w:type="textWrapping"/>
        <w:t xml:space="preserve">      &lt;/main&gt;</w:t>
        <w:br w:type="textWrapping"/>
        <w:br w:type="textWrapping"/>
        <w:t xml:space="preserve">      &lt;footer className="bg-white border-t border-slate-200 py-12"&gt;</w:t>
        <w:br w:type="textWrapping"/>
        <w:t xml:space="preserve">        &lt;div className="max-w-7xl mx-auto px-6 flex flex-col md:flex-row justify-between items-center gap-8"&gt;</w:t>
        <w:br w:type="textWrapping"/>
        <w:t xml:space="preserve">          &lt;div className="flex items-center gap-3 grayscale opacity-60"&gt;</w:t>
        <w:br w:type="textWrapping"/>
        <w:t xml:space="preserve">             &lt;div className="w-8 h-8 bg-slate-900 rounded-lg"&gt;&lt;/div&gt;</w:t>
        <w:br w:type="textWrapping"/>
        <w:t xml:space="preserve">             &lt;span className="font-bold"&gt;Syndicate 7&lt;/span&gt;</w:t>
        <w:br w:type="textWrapping"/>
        <w:t xml:space="preserve">          &lt;/div&gt;</w:t>
        <w:br w:type="textWrapping"/>
        <w:t xml:space="preserve">          &lt;div className="flex gap-8 text-sm text-slate-500 font-medium"&gt;</w:t>
        <w:br w:type="textWrapping"/>
        <w:t xml:space="preserve">            &lt;a href="#" className="hover:text-indigo-600"&gt;Privacy&lt;/a&gt;</w:t>
        <w:br w:type="textWrapping"/>
        <w:t xml:space="preserve">            &lt;a href="#" className="hover:text-indigo-600"&gt;Terms&lt;/a&gt;</w:t>
        <w:br w:type="textWrapping"/>
        <w:t xml:space="preserve">            &lt;a href="#" className="hover:text-indigo-600"&gt;Secure Vault&lt;/a&gt;</w:t>
        <w:br w:type="textWrapping"/>
        <w:t xml:space="preserve">          &lt;/div&gt;</w:t>
        <w:br w:type="textWrapping"/>
        <w:t xml:space="preserve">          &lt;p className="text-xs text-slate-400"&gt;© 2026 Syndicate 7 Software Solutions. All rights reserved.&lt;/p&gt;</w:t>
        <w:br w:type="textWrapping"/>
        <w:t xml:space="preserve">        &lt;/div&gt;</w:t>
        <w:br w:type="textWrapping"/>
        <w:t xml:space="preserve">      &lt;/footer&gt;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App;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