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6176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6 40 3831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Z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