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1ABEA" w14:textId="25F2CE89" w:rsidR="000C15E1" w:rsidRDefault="000C15E1">
      <w:r>
        <w:t xml:space="preserve">First of </w:t>
      </w:r>
      <w:proofErr w:type="gramStart"/>
      <w:r>
        <w:t>all</w:t>
      </w:r>
      <w:proofErr w:type="gramEnd"/>
      <w:r>
        <w:t xml:space="preserve"> we need to change the installation shell script for the </w:t>
      </w:r>
      <w:proofErr w:type="spellStart"/>
      <w:r>
        <w:t>postgres</w:t>
      </w:r>
      <w:proofErr w:type="spellEnd"/>
      <w:r>
        <w:t xml:space="preserve"> database. </w:t>
      </w:r>
    </w:p>
    <w:p w14:paraId="27B24C62" w14:textId="62DBAD74" w:rsidR="000C15E1" w:rsidRDefault="000C15E1">
      <w:r>
        <w:t xml:space="preserve">We need to change the following line of </w:t>
      </w:r>
      <w:proofErr w:type="spellStart"/>
      <w:r>
        <w:t>pg_hba.conf</w:t>
      </w:r>
      <w:proofErr w:type="spellEnd"/>
      <w:r>
        <w:t xml:space="preserve"> file from </w:t>
      </w:r>
    </w:p>
    <w:p w14:paraId="0D50050A" w14:textId="5DD16FF0" w:rsidR="000C15E1" w:rsidRDefault="000C15E1">
      <w:r w:rsidRPr="000C15E1">
        <w:t xml:space="preserve">local   all             </w:t>
      </w:r>
      <w:proofErr w:type="spellStart"/>
      <w:r w:rsidRPr="000C15E1">
        <w:t>all</w:t>
      </w:r>
      <w:proofErr w:type="spellEnd"/>
      <w:r w:rsidRPr="000C15E1">
        <w:t xml:space="preserve">                                     </w:t>
      </w:r>
      <w:r>
        <w:t xml:space="preserve">md5 </w:t>
      </w:r>
    </w:p>
    <w:p w14:paraId="15AC9207" w14:textId="558BE2B2" w:rsidR="000C15E1" w:rsidRDefault="000C15E1">
      <w:r>
        <w:t>to</w:t>
      </w:r>
    </w:p>
    <w:p w14:paraId="3F83716B" w14:textId="186ACFE7" w:rsidR="00F52209" w:rsidRDefault="000C15E1">
      <w:r w:rsidRPr="000C15E1">
        <w:t xml:space="preserve">local   all             </w:t>
      </w:r>
      <w:proofErr w:type="spellStart"/>
      <w:r w:rsidRPr="000C15E1">
        <w:t>all</w:t>
      </w:r>
      <w:proofErr w:type="spellEnd"/>
      <w:r w:rsidRPr="000C15E1">
        <w:t xml:space="preserve">                                     </w:t>
      </w:r>
      <w:r w:rsidRPr="000C15E1">
        <w:rPr>
          <w:highlight w:val="yellow"/>
        </w:rPr>
        <w:t>trust</w:t>
      </w:r>
    </w:p>
    <w:p w14:paraId="659E0011" w14:textId="6932C13F" w:rsidR="000C15E1" w:rsidRDefault="000C15E1"/>
    <w:p w14:paraId="539F44B4" w14:textId="3CE83553" w:rsidR="000C15E1" w:rsidRDefault="000C15E1">
      <w:r>
        <w:t xml:space="preserve">This will allow the shell script to be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user to run </w:t>
      </w:r>
      <w:proofErr w:type="spellStart"/>
      <w:r>
        <w:t>psql</w:t>
      </w:r>
      <w:proofErr w:type="spellEnd"/>
      <w:r>
        <w:t xml:space="preserve"> command to create </w:t>
      </w:r>
      <w:proofErr w:type="spellStart"/>
      <w:r>
        <w:t>pegarole</w:t>
      </w:r>
      <w:proofErr w:type="spellEnd"/>
      <w:r>
        <w:t xml:space="preserve"> or </w:t>
      </w:r>
      <w:proofErr w:type="spellStart"/>
      <w:r>
        <w:t>postgres</w:t>
      </w:r>
      <w:proofErr w:type="spellEnd"/>
      <w:r>
        <w:t xml:space="preserve"> database and change the password of those users, create </w:t>
      </w:r>
      <w:proofErr w:type="spellStart"/>
      <w:r>
        <w:t>pegadb</w:t>
      </w:r>
      <w:proofErr w:type="spellEnd"/>
      <w:r>
        <w:t xml:space="preserve"> database and grant role. If the local md5 is there then it will ask for password of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nd</w:t>
      </w:r>
      <w:proofErr w:type="spellEnd"/>
      <w:r>
        <w:t xml:space="preserve"> script will not move forward. </w:t>
      </w:r>
    </w:p>
    <w:p w14:paraId="01EFD556" w14:textId="5CD6D8BF" w:rsidR="000C15E1" w:rsidRDefault="000C15E1">
      <w:proofErr w:type="gramStart"/>
      <w:r>
        <w:t>So</w:t>
      </w:r>
      <w:proofErr w:type="gramEnd"/>
      <w:r>
        <w:t xml:space="preserve"> using the trust shell script will be able to create </w:t>
      </w:r>
      <w:proofErr w:type="spellStart"/>
      <w:r>
        <w:t>databae</w:t>
      </w:r>
      <w:proofErr w:type="spellEnd"/>
      <w:r>
        <w:t xml:space="preserve"> and users and all that and script will be successful. </w:t>
      </w:r>
    </w:p>
    <w:p w14:paraId="67FBA704" w14:textId="3AD24A71" w:rsidR="00986A90" w:rsidRDefault="00986A90">
      <w:r>
        <w:t xml:space="preserve">Also this file has </w:t>
      </w:r>
      <w:proofErr w:type="spellStart"/>
      <w:r>
        <w:t>ssl</w:t>
      </w:r>
      <w:proofErr w:type="spellEnd"/>
      <w:r>
        <w:t xml:space="preserve"> authentication methods md5 and also non-</w:t>
      </w:r>
      <w:proofErr w:type="spellStart"/>
      <w:r>
        <w:t>ssl</w:t>
      </w:r>
      <w:proofErr w:type="spellEnd"/>
      <w:r>
        <w:t xml:space="preserve"> authentication method to md</w:t>
      </w:r>
      <w:proofErr w:type="gramStart"/>
      <w:r>
        <w:t>5 ,</w:t>
      </w:r>
      <w:proofErr w:type="gramEnd"/>
      <w:r>
        <w:t xml:space="preserve"> which means during the installation it will allow non-</w:t>
      </w:r>
      <w:proofErr w:type="spellStart"/>
      <w:r>
        <w:t>ssl</w:t>
      </w:r>
      <w:proofErr w:type="spellEnd"/>
      <w:r>
        <w:t xml:space="preserve"> and even after getting </w:t>
      </w:r>
      <w:proofErr w:type="spellStart"/>
      <w:r>
        <w:t>ssl</w:t>
      </w:r>
      <w:proofErr w:type="spellEnd"/>
      <w:r>
        <w:t xml:space="preserve"> certs and install </w:t>
      </w:r>
      <w:proofErr w:type="spellStart"/>
      <w:r>
        <w:t>ssl</w:t>
      </w:r>
      <w:proofErr w:type="spellEnd"/>
      <w:r>
        <w:t xml:space="preserve"> on database it will also allow </w:t>
      </w:r>
      <w:proofErr w:type="spellStart"/>
      <w:r>
        <w:t>ssl</w:t>
      </w:r>
      <w:proofErr w:type="spellEnd"/>
      <w:r>
        <w:t xml:space="preserve">-host , </w:t>
      </w:r>
      <w:proofErr w:type="spellStart"/>
      <w:r>
        <w:t>may be</w:t>
      </w:r>
      <w:proofErr w:type="spellEnd"/>
      <w:r>
        <w:t xml:space="preserve"> we can disable non-</w:t>
      </w:r>
      <w:proofErr w:type="spellStart"/>
      <w:r>
        <w:t>ssl</w:t>
      </w:r>
      <w:proofErr w:type="spellEnd"/>
      <w:r>
        <w:t xml:space="preserve"> after installing the </w:t>
      </w:r>
      <w:proofErr w:type="spellStart"/>
      <w:r>
        <w:t>ssl</w:t>
      </w:r>
      <w:proofErr w:type="spellEnd"/>
      <w:r>
        <w:t xml:space="preserve"> certs for </w:t>
      </w:r>
      <w:proofErr w:type="spellStart"/>
      <w:r>
        <w:t>db</w:t>
      </w:r>
      <w:proofErr w:type="spellEnd"/>
      <w:r>
        <w:t xml:space="preserve"> for better security. </w:t>
      </w:r>
    </w:p>
    <w:p w14:paraId="7A5A81F6" w14:textId="77777777" w:rsidR="00986A90" w:rsidRDefault="00986A90"/>
    <w:p w14:paraId="4B07B275" w14:textId="6D4635F8" w:rsidR="000C15E1" w:rsidRDefault="000C15E1">
      <w:r>
        <w:t xml:space="preserve">After creating </w:t>
      </w:r>
      <w:proofErr w:type="gramStart"/>
      <w:r>
        <w:t>database</w:t>
      </w:r>
      <w:proofErr w:type="gramEnd"/>
      <w:r>
        <w:t xml:space="preserve"> we need to change back this line from trust to md5 again because of Nessus scan will raise this issue and this is a security findings. </w:t>
      </w:r>
    </w:p>
    <w:p w14:paraId="63CE924B" w14:textId="77777777" w:rsidR="00D85FD4" w:rsidRDefault="00D85FD4" w:rsidP="00D85FD4">
      <w:r>
        <w:t xml:space="preserve">local   all             </w:t>
      </w:r>
      <w:proofErr w:type="spellStart"/>
      <w:r>
        <w:t>all</w:t>
      </w:r>
      <w:proofErr w:type="spellEnd"/>
      <w:r>
        <w:t xml:space="preserve">                                     trust</w:t>
      </w:r>
    </w:p>
    <w:p w14:paraId="06CF36D1" w14:textId="77777777" w:rsidR="00D85FD4" w:rsidRDefault="00D85FD4" w:rsidP="00D85FD4">
      <w:r>
        <w:t xml:space="preserve">host    all             </w:t>
      </w:r>
      <w:proofErr w:type="spellStart"/>
      <w:r>
        <w:t>all</w:t>
      </w:r>
      <w:proofErr w:type="spellEnd"/>
      <w:r>
        <w:t xml:space="preserve">             127.0.0.1/32            md5</w:t>
      </w:r>
    </w:p>
    <w:p w14:paraId="5676B529" w14:textId="77777777" w:rsidR="00D85FD4" w:rsidRDefault="00D85FD4" w:rsidP="00D85FD4">
      <w:r>
        <w:t xml:space="preserve">host    all             </w:t>
      </w:r>
      <w:proofErr w:type="spellStart"/>
      <w:r>
        <w:t>all</w:t>
      </w:r>
      <w:proofErr w:type="spellEnd"/>
      <w:r>
        <w:t xml:space="preserve">             10.45.76.0/24           md5</w:t>
      </w:r>
    </w:p>
    <w:p w14:paraId="2310B971" w14:textId="77777777" w:rsidR="00D85FD4" w:rsidRDefault="00D85FD4" w:rsidP="00D85FD4">
      <w:proofErr w:type="spellStart"/>
      <w:r>
        <w:t>hostssl</w:t>
      </w:r>
      <w:proofErr w:type="spellEnd"/>
      <w:r>
        <w:t xml:space="preserve">    all             </w:t>
      </w:r>
      <w:proofErr w:type="spellStart"/>
      <w:r>
        <w:t>all</w:t>
      </w:r>
      <w:proofErr w:type="spellEnd"/>
      <w:r>
        <w:t xml:space="preserve">             127.0.0.1/32            md5 </w:t>
      </w:r>
      <w:proofErr w:type="spellStart"/>
      <w:r>
        <w:t>clientcert</w:t>
      </w:r>
      <w:proofErr w:type="spellEnd"/>
      <w:r>
        <w:t>=0</w:t>
      </w:r>
    </w:p>
    <w:p w14:paraId="22CEE9D0" w14:textId="53A6EBD5" w:rsidR="00D85FD4" w:rsidRDefault="00D85FD4" w:rsidP="00D85FD4">
      <w:proofErr w:type="spellStart"/>
      <w:r>
        <w:t>hostssl</w:t>
      </w:r>
      <w:proofErr w:type="spellEnd"/>
      <w:r>
        <w:t xml:space="preserve">    all             </w:t>
      </w:r>
      <w:proofErr w:type="spellStart"/>
      <w:r>
        <w:t>all</w:t>
      </w:r>
      <w:proofErr w:type="spellEnd"/>
      <w:r>
        <w:t xml:space="preserve">             10.45.76.0/24           md5 </w:t>
      </w:r>
      <w:proofErr w:type="spellStart"/>
      <w:r>
        <w:t>clientcert</w:t>
      </w:r>
      <w:proofErr w:type="spellEnd"/>
      <w:r>
        <w:t>=0</w:t>
      </w:r>
    </w:p>
    <w:p w14:paraId="17335DF3" w14:textId="77777777" w:rsidR="000C15E1" w:rsidRDefault="000C15E1"/>
    <w:p w14:paraId="4B57F6C7" w14:textId="3C0AA3AC" w:rsidR="000C15E1" w:rsidRDefault="000C15E1">
      <w:r>
        <w:t xml:space="preserve">This </w:t>
      </w:r>
      <w:proofErr w:type="spellStart"/>
      <w:r>
        <w:t>pg_hba.</w:t>
      </w:r>
      <w:proofErr w:type="gramStart"/>
      <w:r>
        <w:t>conf</w:t>
      </w:r>
      <w:proofErr w:type="spellEnd"/>
      <w:r>
        <w:t xml:space="preserve">  file</w:t>
      </w:r>
      <w:proofErr w:type="gramEnd"/>
      <w:r>
        <w:t xml:space="preserve"> is hardened already and collected from existing </w:t>
      </w:r>
      <w:proofErr w:type="spellStart"/>
      <w:r>
        <w:t>pega</w:t>
      </w:r>
      <w:proofErr w:type="spellEnd"/>
      <w:r>
        <w:t xml:space="preserve"> database after applying all security fixes of Nessus scan and STIGs. </w:t>
      </w:r>
    </w:p>
    <w:p w14:paraId="087B4932" w14:textId="2FBB33A6" w:rsidR="000C15E1" w:rsidRDefault="000C15E1">
      <w:proofErr w:type="gramStart"/>
      <w:r>
        <w:t>Similarly</w:t>
      </w:r>
      <w:proofErr w:type="gramEnd"/>
      <w:r>
        <w:t xml:space="preserve"> I had to change the </w:t>
      </w:r>
      <w:proofErr w:type="spellStart"/>
      <w:r>
        <w:t>postgres.conf</w:t>
      </w:r>
      <w:proofErr w:type="spellEnd"/>
      <w:r>
        <w:t xml:space="preserve"> file </w:t>
      </w:r>
    </w:p>
    <w:p w14:paraId="49870255" w14:textId="77777777" w:rsidR="000C15E1" w:rsidRDefault="000C15E1"/>
    <w:p w14:paraId="048054BF" w14:textId="213302CF" w:rsidR="00986A90" w:rsidRDefault="00986A90">
      <w:r>
        <w:t xml:space="preserve">The following line means </w:t>
      </w:r>
      <w:proofErr w:type="spellStart"/>
      <w:r>
        <w:t>postgres</w:t>
      </w:r>
      <w:proofErr w:type="spellEnd"/>
      <w:r>
        <w:t xml:space="preserve"> will allow remote connection </w:t>
      </w:r>
      <w:proofErr w:type="gramStart"/>
      <w:r>
        <w:t>request ,</w:t>
      </w:r>
      <w:proofErr w:type="gramEnd"/>
      <w:r>
        <w:t xml:space="preserve"> so that application server </w:t>
      </w:r>
      <w:proofErr w:type="spellStart"/>
      <w:r>
        <w:t>postgres</w:t>
      </w:r>
      <w:proofErr w:type="spellEnd"/>
      <w:r>
        <w:t xml:space="preserve"> or remote </w:t>
      </w:r>
      <w:proofErr w:type="spellStart"/>
      <w:r>
        <w:t>pgadmin</w:t>
      </w:r>
      <w:proofErr w:type="spellEnd"/>
      <w:r>
        <w:t xml:space="preserve"> server can access to this </w:t>
      </w:r>
      <w:proofErr w:type="spellStart"/>
      <w:r>
        <w:t>db</w:t>
      </w:r>
      <w:proofErr w:type="spellEnd"/>
      <w:r>
        <w:t xml:space="preserve"> server from remote.</w:t>
      </w:r>
    </w:p>
    <w:p w14:paraId="31ED0558" w14:textId="23095D4E" w:rsidR="00986A90" w:rsidRDefault="00986A90">
      <w:proofErr w:type="spellStart"/>
      <w:r w:rsidRPr="00986A90">
        <w:t>listen_addresses</w:t>
      </w:r>
      <w:proofErr w:type="spellEnd"/>
      <w:r w:rsidRPr="00986A90">
        <w:t xml:space="preserve"> = '*'</w:t>
      </w:r>
      <w:r w:rsidRPr="00986A90">
        <w:tab/>
      </w:r>
    </w:p>
    <w:p w14:paraId="3CA4A182" w14:textId="6AACBDF6" w:rsidR="000C15E1" w:rsidRDefault="000C15E1">
      <w:r>
        <w:lastRenderedPageBreak/>
        <w:t>Following line means the database is good with 100 concurrent user sessions, so for production we need to make it 200-</w:t>
      </w:r>
      <w:proofErr w:type="gramStart"/>
      <w:r>
        <w:t>500 ,</w:t>
      </w:r>
      <w:proofErr w:type="gramEnd"/>
      <w:r>
        <w:t xml:space="preserve"> if we want to support 500 concurrent users for </w:t>
      </w:r>
      <w:proofErr w:type="spellStart"/>
      <w:r>
        <w:t>pega</w:t>
      </w:r>
      <w:proofErr w:type="spellEnd"/>
      <w:r>
        <w:t xml:space="preserve">. </w:t>
      </w:r>
    </w:p>
    <w:p w14:paraId="2779FA44" w14:textId="081F87AD" w:rsidR="000C15E1" w:rsidRDefault="000C15E1">
      <w:proofErr w:type="spellStart"/>
      <w:r w:rsidRPr="000C15E1">
        <w:t>max_connections</w:t>
      </w:r>
      <w:proofErr w:type="spellEnd"/>
      <w:r w:rsidRPr="000C15E1">
        <w:t xml:space="preserve"> = 100</w:t>
      </w:r>
      <w:r w:rsidRPr="000C15E1">
        <w:tab/>
      </w:r>
      <w:r w:rsidRPr="000C15E1">
        <w:tab/>
      </w:r>
      <w:r w:rsidRPr="000C15E1">
        <w:tab/>
        <w:t># (change requires restart)</w:t>
      </w:r>
    </w:p>
    <w:p w14:paraId="11BAE994" w14:textId="77777777" w:rsidR="00986A90" w:rsidRDefault="00986A90"/>
    <w:p w14:paraId="63DEF527" w14:textId="61399BB4" w:rsidR="00986A90" w:rsidRDefault="00986A90">
      <w:r>
        <w:t xml:space="preserve">then disable </w:t>
      </w:r>
      <w:proofErr w:type="spellStart"/>
      <w:r>
        <w:t>ssl</w:t>
      </w:r>
      <w:proofErr w:type="spellEnd"/>
      <w:r>
        <w:t xml:space="preserve"> because during the installation </w:t>
      </w:r>
      <w:proofErr w:type="spellStart"/>
      <w:r>
        <w:t>ssl</w:t>
      </w:r>
      <w:proofErr w:type="spellEnd"/>
      <w:r>
        <w:t xml:space="preserve"> certs are not installed, </w:t>
      </w:r>
    </w:p>
    <w:p w14:paraId="674C234A" w14:textId="77777777" w:rsidR="00986A90" w:rsidRDefault="00986A90"/>
    <w:p w14:paraId="1AF28F16" w14:textId="77777777" w:rsidR="00986A90" w:rsidRDefault="00986A90" w:rsidP="00986A90">
      <w:r>
        <w:t>##ssl = on</w:t>
      </w:r>
    </w:p>
    <w:p w14:paraId="6667EDD2" w14:textId="77777777" w:rsidR="00986A90" w:rsidRDefault="00986A90" w:rsidP="00986A90">
      <w:proofErr w:type="spellStart"/>
      <w:r>
        <w:t>ssl</w:t>
      </w:r>
      <w:proofErr w:type="spellEnd"/>
      <w:r>
        <w:t xml:space="preserve"> = off</w:t>
      </w:r>
    </w:p>
    <w:p w14:paraId="3C1B7F49" w14:textId="77777777" w:rsidR="00986A90" w:rsidRDefault="00986A90" w:rsidP="00986A90">
      <w:r>
        <w:t>##ssl_ca_file = '/var/lib/pgsql/11/data/ssl/pega88-database-node.sil.arl.psu.edu.chain.cer'</w:t>
      </w:r>
    </w:p>
    <w:p w14:paraId="05EEDFE0" w14:textId="77777777" w:rsidR="00986A90" w:rsidRDefault="00986A90" w:rsidP="00986A90">
      <w:r>
        <w:t>##ssl_cert_file = '/var/lib/pgsql/11/data/ssl/pega88-database-node.sil.arl.psu.edu.crt'</w:t>
      </w:r>
    </w:p>
    <w:p w14:paraId="380F4B60" w14:textId="77777777" w:rsidR="00986A90" w:rsidRDefault="00986A90" w:rsidP="00986A90">
      <w:r>
        <w:t>#ssl_crl_file = ''</w:t>
      </w:r>
    </w:p>
    <w:p w14:paraId="3DCB61CA" w14:textId="77777777" w:rsidR="00986A90" w:rsidRDefault="00986A90" w:rsidP="00986A90">
      <w:r>
        <w:t>##ssl_key_file = '/var/lib/pgsql/11/data/ssl/pega88-database-node.sil.arl.psu.edu.key'</w:t>
      </w:r>
    </w:p>
    <w:p w14:paraId="3E7359E6" w14:textId="77777777" w:rsidR="00986A90" w:rsidRDefault="00986A90" w:rsidP="00986A90">
      <w:r>
        <w:t>#ssl_ciphers = '</w:t>
      </w:r>
      <w:proofErr w:type="gramStart"/>
      <w:r>
        <w:t>HIGH:MEDIUM</w:t>
      </w:r>
      <w:proofErr w:type="gramEnd"/>
      <w:r>
        <w:t>:+3DES:!</w:t>
      </w:r>
      <w:proofErr w:type="spellStart"/>
      <w:r>
        <w:t>aNULL</w:t>
      </w:r>
      <w:proofErr w:type="spellEnd"/>
      <w:r>
        <w:t>' # allowed SSL ciphers</w:t>
      </w:r>
    </w:p>
    <w:p w14:paraId="6A4CAC63" w14:textId="77777777" w:rsidR="00986A90" w:rsidRDefault="00986A90" w:rsidP="00986A90">
      <w:proofErr w:type="spellStart"/>
      <w:r>
        <w:t>ssl_ciphers</w:t>
      </w:r>
      <w:proofErr w:type="spellEnd"/>
      <w:r>
        <w:t xml:space="preserve"> = 'TLSv1.2+</w:t>
      </w:r>
      <w:proofErr w:type="gramStart"/>
      <w:r>
        <w:t>HIGH:!</w:t>
      </w:r>
      <w:proofErr w:type="spellStart"/>
      <w:proofErr w:type="gramEnd"/>
      <w:r>
        <w:t>aNULL</w:t>
      </w:r>
      <w:proofErr w:type="spellEnd"/>
      <w:r>
        <w:t>' # allowed SSL ciphers</w:t>
      </w:r>
    </w:p>
    <w:p w14:paraId="715510A1" w14:textId="1A7E3805" w:rsidR="00986A90" w:rsidRDefault="00986A90" w:rsidP="00986A90">
      <w:proofErr w:type="spellStart"/>
      <w:r>
        <w:t>ssl_prefer_server_ciphers</w:t>
      </w:r>
      <w:proofErr w:type="spellEnd"/>
      <w:r>
        <w:t xml:space="preserve"> = on</w:t>
      </w:r>
    </w:p>
    <w:p w14:paraId="34C373CC" w14:textId="77777777" w:rsidR="00986A90" w:rsidRDefault="00986A90" w:rsidP="00986A90"/>
    <w:p w14:paraId="6E1F1505" w14:textId="41ECD35F" w:rsidR="00986A90" w:rsidRDefault="00CC2A64" w:rsidP="00986A90">
      <w:r>
        <w:t xml:space="preserve">after the </w:t>
      </w:r>
      <w:proofErr w:type="spellStart"/>
      <w:r>
        <w:t>pega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installation and </w:t>
      </w:r>
      <w:proofErr w:type="spellStart"/>
      <w:r>
        <w:t>ssl</w:t>
      </w:r>
      <w:proofErr w:type="spellEnd"/>
      <w:r>
        <w:t xml:space="preserve"> certs installation I had to revert back to ===</w:t>
      </w:r>
    </w:p>
    <w:p w14:paraId="012774C9" w14:textId="77777777" w:rsidR="00CC2A64" w:rsidRDefault="00CC2A64" w:rsidP="00986A90"/>
    <w:p w14:paraId="7B5AC8B6" w14:textId="77777777" w:rsidR="00CC2A64" w:rsidRDefault="00CC2A64" w:rsidP="00CC2A64">
      <w:r>
        <w:t># - SSL -</w:t>
      </w:r>
    </w:p>
    <w:p w14:paraId="64D2FA3B" w14:textId="77777777" w:rsidR="00CC2A64" w:rsidRDefault="00CC2A64" w:rsidP="00CC2A64"/>
    <w:p w14:paraId="0CD69D0D" w14:textId="77777777" w:rsidR="00CC2A64" w:rsidRDefault="00CC2A64" w:rsidP="00CC2A64">
      <w:proofErr w:type="spellStart"/>
      <w:r>
        <w:t>ssl</w:t>
      </w:r>
      <w:proofErr w:type="spellEnd"/>
      <w:r>
        <w:t xml:space="preserve"> = on</w:t>
      </w:r>
    </w:p>
    <w:p w14:paraId="2053B99E" w14:textId="77777777" w:rsidR="00CC2A64" w:rsidRDefault="00CC2A64" w:rsidP="00CC2A64">
      <w:r>
        <w:t>#ssl = off</w:t>
      </w:r>
    </w:p>
    <w:p w14:paraId="47049739" w14:textId="77777777" w:rsidR="00CC2A64" w:rsidRDefault="00CC2A64" w:rsidP="00CC2A64">
      <w:proofErr w:type="spellStart"/>
      <w:r>
        <w:t>ssl_ca_file</w:t>
      </w:r>
      <w:proofErr w:type="spellEnd"/>
      <w:r>
        <w:t xml:space="preserve"> = '/var/lib/pgsql/11/data/ssl/ey-postgresql.sil.arl.psu.edu.chain.cer'</w:t>
      </w:r>
    </w:p>
    <w:p w14:paraId="162A41B9" w14:textId="77777777" w:rsidR="00CC2A64" w:rsidRDefault="00CC2A64" w:rsidP="00CC2A64">
      <w:proofErr w:type="spellStart"/>
      <w:r>
        <w:t>ssl_cert_file</w:t>
      </w:r>
      <w:proofErr w:type="spellEnd"/>
      <w:r>
        <w:t xml:space="preserve"> = '/var/lib/</w:t>
      </w:r>
      <w:proofErr w:type="spellStart"/>
      <w:r>
        <w:t>pgsql</w:t>
      </w:r>
      <w:proofErr w:type="spellEnd"/>
      <w:r>
        <w:t>/11/data/</w:t>
      </w:r>
      <w:proofErr w:type="spellStart"/>
      <w:r>
        <w:t>ssl</w:t>
      </w:r>
      <w:proofErr w:type="spellEnd"/>
      <w:r>
        <w:t>/ey-postgresql.sil.arl.psu.edu.cer'</w:t>
      </w:r>
    </w:p>
    <w:p w14:paraId="6E280BC7" w14:textId="77777777" w:rsidR="00CC2A64" w:rsidRDefault="00CC2A64" w:rsidP="00CC2A64">
      <w:r>
        <w:t>#ssl_crl_file = ''</w:t>
      </w:r>
    </w:p>
    <w:p w14:paraId="1158CCA1" w14:textId="77777777" w:rsidR="00CC2A64" w:rsidRDefault="00CC2A64" w:rsidP="00CC2A64">
      <w:proofErr w:type="spellStart"/>
      <w:r>
        <w:t>ssl_key_file</w:t>
      </w:r>
      <w:proofErr w:type="spellEnd"/>
      <w:r>
        <w:t xml:space="preserve"> = '/var/lib/</w:t>
      </w:r>
      <w:proofErr w:type="spellStart"/>
      <w:r>
        <w:t>pgsql</w:t>
      </w:r>
      <w:proofErr w:type="spellEnd"/>
      <w:r>
        <w:t>/11/data/</w:t>
      </w:r>
      <w:proofErr w:type="spellStart"/>
      <w:r>
        <w:t>ssl</w:t>
      </w:r>
      <w:proofErr w:type="spellEnd"/>
      <w:r>
        <w:t>/</w:t>
      </w:r>
      <w:proofErr w:type="spellStart"/>
      <w:r>
        <w:t>ey-postgresql.sil.arl.psu.edu.key</w:t>
      </w:r>
      <w:proofErr w:type="spellEnd"/>
      <w:r>
        <w:t>'</w:t>
      </w:r>
    </w:p>
    <w:p w14:paraId="16AEEF5E" w14:textId="77777777" w:rsidR="00CC2A64" w:rsidRDefault="00CC2A64" w:rsidP="00CC2A64">
      <w:r>
        <w:t>#ssl_ciphers = '</w:t>
      </w:r>
      <w:proofErr w:type="gramStart"/>
      <w:r>
        <w:t>HIGH:MEDIUM</w:t>
      </w:r>
      <w:proofErr w:type="gramEnd"/>
      <w:r>
        <w:t>:+3DES:!</w:t>
      </w:r>
      <w:proofErr w:type="spellStart"/>
      <w:r>
        <w:t>aNULL</w:t>
      </w:r>
      <w:proofErr w:type="spellEnd"/>
      <w:r>
        <w:t>' # allowed SSL ciphers</w:t>
      </w:r>
    </w:p>
    <w:p w14:paraId="5021A970" w14:textId="77777777" w:rsidR="00CC2A64" w:rsidRDefault="00CC2A64" w:rsidP="00CC2A64">
      <w:proofErr w:type="spellStart"/>
      <w:r>
        <w:t>ssl_ciphers</w:t>
      </w:r>
      <w:proofErr w:type="spellEnd"/>
      <w:r>
        <w:t xml:space="preserve"> = 'TLSv1.2+</w:t>
      </w:r>
      <w:proofErr w:type="gramStart"/>
      <w:r>
        <w:t>HIGH:!</w:t>
      </w:r>
      <w:proofErr w:type="spellStart"/>
      <w:proofErr w:type="gramEnd"/>
      <w:r>
        <w:t>aNULL</w:t>
      </w:r>
      <w:proofErr w:type="spellEnd"/>
      <w:r>
        <w:t>' # allowed SSL ciphers</w:t>
      </w:r>
    </w:p>
    <w:p w14:paraId="366E01AF" w14:textId="77777777" w:rsidR="00CC2A64" w:rsidRDefault="00CC2A64" w:rsidP="00CC2A64">
      <w:proofErr w:type="spellStart"/>
      <w:r>
        <w:t>ssl_prefer_server_ciphers</w:t>
      </w:r>
      <w:proofErr w:type="spellEnd"/>
      <w:r>
        <w:t xml:space="preserve"> = on</w:t>
      </w:r>
    </w:p>
    <w:p w14:paraId="354361CE" w14:textId="77777777" w:rsidR="00CC2A64" w:rsidRDefault="00CC2A64" w:rsidP="00CC2A64">
      <w:r>
        <w:lastRenderedPageBreak/>
        <w:t>#ssl_ecdh_curve = 'prime256v1'</w:t>
      </w:r>
    </w:p>
    <w:p w14:paraId="750BDD65" w14:textId="77777777" w:rsidR="00CC2A64" w:rsidRDefault="00CC2A64" w:rsidP="00CC2A64">
      <w:r>
        <w:t>#ssl_dh_params_file = ''</w:t>
      </w:r>
    </w:p>
    <w:p w14:paraId="6339696B" w14:textId="77777777" w:rsidR="00CC2A64" w:rsidRDefault="00CC2A64" w:rsidP="00CC2A64">
      <w:r>
        <w:t>#ssl_passphrase_command = ''</w:t>
      </w:r>
    </w:p>
    <w:p w14:paraId="688C826A" w14:textId="2C8E2648" w:rsidR="00CC2A64" w:rsidRDefault="00CC2A64" w:rsidP="00CC2A64">
      <w:r>
        <w:t>#ssl_passphrase_command_supports_reload = off</w:t>
      </w:r>
    </w:p>
    <w:p w14:paraId="3C0CBC2A" w14:textId="77777777" w:rsidR="00CC2A64" w:rsidRDefault="00CC2A64" w:rsidP="00CC2A64"/>
    <w:p w14:paraId="177A12D6" w14:textId="6AE5CF90" w:rsidR="00CC2A64" w:rsidRDefault="00F25632" w:rsidP="00CC2A64">
      <w:proofErr w:type="gramStart"/>
      <w:r>
        <w:t>Also</w:t>
      </w:r>
      <w:proofErr w:type="gramEnd"/>
      <w:r>
        <w:t xml:space="preserve"> no need to make any change of following part:</w:t>
      </w:r>
    </w:p>
    <w:p w14:paraId="1D367AD1" w14:textId="77777777" w:rsidR="00F25632" w:rsidRDefault="00F25632" w:rsidP="00CC2A64"/>
    <w:p w14:paraId="551FF240" w14:textId="77777777" w:rsidR="00F25632" w:rsidRDefault="00F25632" w:rsidP="00F25632">
      <w:r>
        <w:t>#------------------------------------------------------------------------------</w:t>
      </w:r>
    </w:p>
    <w:p w14:paraId="459D53D2" w14:textId="77777777" w:rsidR="00F25632" w:rsidRDefault="00F25632" w:rsidP="00F25632">
      <w:r>
        <w:t># CUSTOMIZED OPTIONS</w:t>
      </w:r>
    </w:p>
    <w:p w14:paraId="3FA57F92" w14:textId="77777777" w:rsidR="00F25632" w:rsidRDefault="00F25632" w:rsidP="00F25632">
      <w:r>
        <w:t>#------------------------------------------------------------------------------</w:t>
      </w:r>
    </w:p>
    <w:p w14:paraId="4B1BED8A" w14:textId="77777777" w:rsidR="00F25632" w:rsidRDefault="00F25632" w:rsidP="00F25632"/>
    <w:p w14:paraId="09749762" w14:textId="77777777" w:rsidR="00F25632" w:rsidRDefault="00F25632" w:rsidP="00F25632">
      <w:r>
        <w:t># Add settings for extensions here</w:t>
      </w:r>
    </w:p>
    <w:p w14:paraId="58E052AE" w14:textId="77777777" w:rsidR="00F25632" w:rsidRDefault="00F25632" w:rsidP="00F25632">
      <w:proofErr w:type="spellStart"/>
      <w:proofErr w:type="gramStart"/>
      <w:r>
        <w:t>pljava.classpath</w:t>
      </w:r>
      <w:proofErr w:type="spellEnd"/>
      <w:proofErr w:type="gramEnd"/>
      <w:r>
        <w:t xml:space="preserve"> = '/</w:t>
      </w:r>
      <w:proofErr w:type="spellStart"/>
      <w:r>
        <w:t>usr</w:t>
      </w:r>
      <w:proofErr w:type="spellEnd"/>
      <w:r>
        <w:t>/pgsql-11/lib64/pljava.jar'</w:t>
      </w:r>
    </w:p>
    <w:p w14:paraId="30D0D360" w14:textId="77777777" w:rsidR="00F25632" w:rsidRDefault="00F25632" w:rsidP="00F25632">
      <w:proofErr w:type="spellStart"/>
      <w:proofErr w:type="gramStart"/>
      <w:r>
        <w:t>pljava.vmoptions</w:t>
      </w:r>
      <w:proofErr w:type="spellEnd"/>
      <w:proofErr w:type="gramEnd"/>
      <w:r>
        <w:t xml:space="preserve"> = '-Xms32M -Xmx64M -</w:t>
      </w:r>
      <w:proofErr w:type="spellStart"/>
      <w:r>
        <w:t>XX:ParallelGCThreads</w:t>
      </w:r>
      <w:proofErr w:type="spellEnd"/>
      <w:r>
        <w:t>=2'</w:t>
      </w:r>
    </w:p>
    <w:p w14:paraId="5649CE82" w14:textId="77777777" w:rsidR="00F25632" w:rsidRDefault="00F25632" w:rsidP="00F25632">
      <w:proofErr w:type="spellStart"/>
      <w:r>
        <w:t>work_mem</w:t>
      </w:r>
      <w:proofErr w:type="spellEnd"/>
      <w:r>
        <w:t xml:space="preserve"> = 5MB</w:t>
      </w:r>
    </w:p>
    <w:p w14:paraId="30ACFC38" w14:textId="688439C0" w:rsidR="00F25632" w:rsidRDefault="00F25632" w:rsidP="00F25632">
      <w:proofErr w:type="spellStart"/>
      <w:proofErr w:type="gramStart"/>
      <w:r>
        <w:t>pljava.libjvm</w:t>
      </w:r>
      <w:proofErr w:type="gramEnd"/>
      <w:r>
        <w:t>_location</w:t>
      </w:r>
      <w:proofErr w:type="spellEnd"/>
      <w:r>
        <w:t xml:space="preserve"> = '/</w:t>
      </w:r>
      <w:proofErr w:type="spellStart"/>
      <w:r>
        <w:t>usr</w:t>
      </w:r>
      <w:proofErr w:type="spellEnd"/>
      <w:r>
        <w:t>/java/jdk-11/lib/server/libjvm.so'</w:t>
      </w:r>
    </w:p>
    <w:p w14:paraId="5DFDFCCA" w14:textId="77777777" w:rsidR="00F25632" w:rsidRDefault="00F25632" w:rsidP="00F25632"/>
    <w:p w14:paraId="375432E7" w14:textId="77777777" w:rsidR="00F25632" w:rsidRDefault="00F25632" w:rsidP="00F25632"/>
    <w:p w14:paraId="548B894F" w14:textId="77777777" w:rsidR="000C15E1" w:rsidRDefault="000C15E1"/>
    <w:p w14:paraId="52485348" w14:textId="21AF654A" w:rsidR="000C15E1" w:rsidRDefault="00DE6CE4">
      <w:r>
        <w:t>==</w:t>
      </w:r>
      <w:r>
        <w:sym w:font="Wingdings" w:char="F0E8"/>
      </w:r>
      <w:r>
        <w:t xml:space="preserve"> after making change on those 2 configuration files we need to check the installation shell script </w:t>
      </w:r>
    </w:p>
    <w:p w14:paraId="0F2C412D" w14:textId="01845C08" w:rsidR="00DE6CE4" w:rsidRDefault="00DE6CE4">
      <w:r>
        <w:t xml:space="preserve">And run in the </w:t>
      </w:r>
      <w:proofErr w:type="spellStart"/>
      <w:r>
        <w:t>postgres</w:t>
      </w:r>
      <w:proofErr w:type="spellEnd"/>
      <w:r>
        <w:t xml:space="preserve"> database </w:t>
      </w:r>
      <w:proofErr w:type="spellStart"/>
      <w:r>
        <w:t>vm</w:t>
      </w:r>
      <w:proofErr w:type="spellEnd"/>
      <w:r>
        <w:t xml:space="preserve"> as root.</w:t>
      </w:r>
    </w:p>
    <w:p w14:paraId="0B01F857" w14:textId="458C9894" w:rsidR="00DE6CE4" w:rsidRDefault="00DE6CE4">
      <w:r>
        <w:t># ./</w:t>
      </w:r>
      <w:r w:rsidRPr="00DE6CE4">
        <w:t>pega_installation_shell_script</w:t>
      </w:r>
      <w:r>
        <w:t>.sh</w:t>
      </w:r>
    </w:p>
    <w:p w14:paraId="787D5ABF" w14:textId="77777777" w:rsidR="00DE6CE4" w:rsidRDefault="00DE6CE4"/>
    <w:p w14:paraId="715E0F53" w14:textId="563D66EE" w:rsidR="00DE6CE4" w:rsidRDefault="00DE6CE4">
      <w:r>
        <w:t xml:space="preserve">This shell script will install latest version of oracle </w:t>
      </w:r>
      <w:proofErr w:type="spellStart"/>
      <w:proofErr w:type="gramStart"/>
      <w:r>
        <w:t>jdk</w:t>
      </w:r>
      <w:proofErr w:type="spellEnd"/>
      <w:r>
        <w:t xml:space="preserve"> ,</w:t>
      </w:r>
      <w:proofErr w:type="gramEnd"/>
      <w:r>
        <w:t xml:space="preserve"> so before executing this script check the latest version of </w:t>
      </w:r>
      <w:proofErr w:type="spellStart"/>
      <w:r>
        <w:t>jdk</w:t>
      </w:r>
      <w:proofErr w:type="spellEnd"/>
      <w:r>
        <w:t xml:space="preserve"> and download that and use that version in this script.</w:t>
      </w:r>
    </w:p>
    <w:p w14:paraId="0C94B200" w14:textId="77777777" w:rsidR="003033E7" w:rsidRDefault="003033E7"/>
    <w:p w14:paraId="096F5075" w14:textId="2D38E9A4" w:rsidR="006970DD" w:rsidRDefault="006970DD">
      <w:r>
        <w:t xml:space="preserve">It </w:t>
      </w:r>
      <w:proofErr w:type="spellStart"/>
      <w:r>
        <w:t>willalso</w:t>
      </w:r>
      <w:proofErr w:type="spellEnd"/>
      <w:r>
        <w:t xml:space="preserve"> install latest version of postgres-</w:t>
      </w:r>
      <w:proofErr w:type="gramStart"/>
      <w:r>
        <w:t>11 ,</w:t>
      </w:r>
      <w:proofErr w:type="gramEnd"/>
      <w:r>
        <w:t xml:space="preserve"> so download and change script accordingly.</w:t>
      </w:r>
    </w:p>
    <w:p w14:paraId="5E787401" w14:textId="77777777" w:rsidR="006970DD" w:rsidRDefault="006970DD"/>
    <w:p w14:paraId="05661526" w14:textId="36665D38" w:rsidR="006970DD" w:rsidRDefault="006970DD">
      <w:r>
        <w:lastRenderedPageBreak/>
        <w:t xml:space="preserve">It is a critical finding in Nessus scan to use latest version of </w:t>
      </w:r>
      <w:proofErr w:type="spellStart"/>
      <w:r>
        <w:t>postgres</w:t>
      </w:r>
      <w:proofErr w:type="spellEnd"/>
      <w:r>
        <w:t xml:space="preserve"> and </w:t>
      </w:r>
      <w:proofErr w:type="spellStart"/>
      <w:r>
        <w:t>jdk</w:t>
      </w:r>
      <w:proofErr w:type="spellEnd"/>
      <w:r>
        <w:t xml:space="preserve"> </w:t>
      </w:r>
      <w:proofErr w:type="gramStart"/>
      <w:r>
        <w:t>version ,</w:t>
      </w:r>
      <w:proofErr w:type="gramEnd"/>
      <w:r>
        <w:t xml:space="preserve"> otherwise we have to upgrade both of them aster installation.</w:t>
      </w:r>
    </w:p>
    <w:p w14:paraId="4501A801" w14:textId="77777777" w:rsidR="006970DD" w:rsidRDefault="006970DD"/>
    <w:p w14:paraId="1D4D771D" w14:textId="1258916C" w:rsidR="006970DD" w:rsidRDefault="005219B0">
      <w:r>
        <w:t>After installation try to check as below</w:t>
      </w:r>
    </w:p>
    <w:p w14:paraId="39333A7F" w14:textId="77777777" w:rsidR="005219B0" w:rsidRDefault="005219B0"/>
    <w:p w14:paraId="2F12B3B4" w14:textId="7AD5BA3C" w:rsidR="005219B0" w:rsidRDefault="005219B0">
      <w:r>
        <w:t xml:space="preserve"># </w:t>
      </w:r>
      <w:proofErr w:type="spellStart"/>
      <w:r>
        <w:t>su</w:t>
      </w:r>
      <w:proofErr w:type="spellEnd"/>
      <w:r>
        <w:t xml:space="preserve"> – </w:t>
      </w:r>
      <w:proofErr w:type="spellStart"/>
      <w:r>
        <w:t>postgres</w:t>
      </w:r>
      <w:proofErr w:type="spellEnd"/>
    </w:p>
    <w:p w14:paraId="5BE032E6" w14:textId="2A056CD0" w:rsidR="005219B0" w:rsidRDefault="005219B0">
      <w:r>
        <w:t xml:space="preserve">$ </w:t>
      </w:r>
      <w:proofErr w:type="spellStart"/>
      <w:r>
        <w:t>psql</w:t>
      </w:r>
      <w:proofErr w:type="spellEnd"/>
    </w:p>
    <w:p w14:paraId="11918F3D" w14:textId="3BB07F3E" w:rsidR="005219B0" w:rsidRDefault="00665292">
      <w:r>
        <w:t xml:space="preserve">\l </w:t>
      </w:r>
    </w:p>
    <w:p w14:paraId="246AB3C6" w14:textId="72613626" w:rsidR="00665292" w:rsidRDefault="00665292">
      <w:r>
        <w:t xml:space="preserve">Will list all </w:t>
      </w:r>
      <w:proofErr w:type="spellStart"/>
      <w:r>
        <w:t>databae</w:t>
      </w:r>
      <w:proofErr w:type="spellEnd"/>
      <w:r>
        <w:t xml:space="preserve"> </w:t>
      </w:r>
    </w:p>
    <w:p w14:paraId="1327BD7A" w14:textId="760B6E02" w:rsidR="00665292" w:rsidRDefault="00665292">
      <w:r>
        <w:t>\q</w:t>
      </w:r>
    </w:p>
    <w:p w14:paraId="156BE507" w14:textId="59E73A8C" w:rsidR="00665292" w:rsidRDefault="00665292">
      <w:r>
        <w:t>It will not show TLS</w:t>
      </w:r>
    </w:p>
    <w:p w14:paraId="11982C8D" w14:textId="77777777" w:rsidR="00665292" w:rsidRDefault="00665292"/>
    <w:p w14:paraId="7A9800E9" w14:textId="758DC455" w:rsidR="00665292" w:rsidRDefault="00665292">
      <w:r>
        <w:t xml:space="preserve">Or connect to this database from </w:t>
      </w:r>
      <w:proofErr w:type="spellStart"/>
      <w:r>
        <w:t>pgadmin</w:t>
      </w:r>
      <w:proofErr w:type="spellEnd"/>
      <w:r>
        <w:t xml:space="preserve"> which is installed in windows jump server.</w:t>
      </w:r>
    </w:p>
    <w:p w14:paraId="74D9F990" w14:textId="77777777" w:rsidR="00665292" w:rsidRDefault="00665292"/>
    <w:p w14:paraId="0AFE0626" w14:textId="77777777" w:rsidR="00665292" w:rsidRDefault="00665292"/>
    <w:p w14:paraId="08A9DA8D" w14:textId="285C5365" w:rsidR="00DE6CE4" w:rsidRDefault="00CF7E96">
      <w:r>
        <w:t xml:space="preserve">After installation request for SSL certs for </w:t>
      </w:r>
      <w:proofErr w:type="spellStart"/>
      <w:r>
        <w:t>postgres</w:t>
      </w:r>
      <w:proofErr w:type="spellEnd"/>
      <w:r>
        <w:t xml:space="preserve"> database server. </w:t>
      </w:r>
    </w:p>
    <w:p w14:paraId="60B77E40" w14:textId="3650CF49" w:rsidR="00CF7E96" w:rsidRDefault="00CF7E96">
      <w:r>
        <w:t xml:space="preserve">Once </w:t>
      </w:r>
      <w:proofErr w:type="spellStart"/>
      <w:r>
        <w:t>ssl</w:t>
      </w:r>
      <w:proofErr w:type="spellEnd"/>
      <w:r>
        <w:t xml:space="preserve"> cert is available then install on the server.</w:t>
      </w:r>
    </w:p>
    <w:p w14:paraId="3B1D174B" w14:textId="522AA9F1" w:rsidR="00CF7E96" w:rsidRDefault="00CF7E96">
      <w:r>
        <w:t xml:space="preserve">Copy 3 files to SSL folder </w:t>
      </w:r>
    </w:p>
    <w:p w14:paraId="5B82669A" w14:textId="5E6A3B81" w:rsidR="00CF7E96" w:rsidRDefault="00CF7E96">
      <w:r>
        <w:t xml:space="preserve">Change permission to 600 to key file and change to 640 on other 2 </w:t>
      </w:r>
      <w:proofErr w:type="gramStart"/>
      <w:r>
        <w:t>files ,</w:t>
      </w:r>
      <w:proofErr w:type="gramEnd"/>
      <w:r>
        <w:t xml:space="preserve"> also make sure the owner is </w:t>
      </w:r>
      <w:proofErr w:type="spellStart"/>
      <w:r>
        <w:t>postgres:root</w:t>
      </w:r>
      <w:proofErr w:type="spellEnd"/>
      <w:r>
        <w:t xml:space="preserve"> of those 3 files and then put the name of those certs with location to </w:t>
      </w:r>
      <w:proofErr w:type="spellStart"/>
      <w:r>
        <w:t>postgres.conf</w:t>
      </w:r>
      <w:proofErr w:type="spellEnd"/>
      <w:r>
        <w:t xml:space="preserve"> file and turn on </w:t>
      </w:r>
      <w:proofErr w:type="spellStart"/>
      <w:r>
        <w:t>ssl</w:t>
      </w:r>
      <w:proofErr w:type="spellEnd"/>
      <w:r>
        <w:t xml:space="preserve"> = on and restart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by </w:t>
      </w:r>
    </w:p>
    <w:p w14:paraId="54022D44" w14:textId="31A23F6E" w:rsidR="00CF7E96" w:rsidRDefault="00CF7E96">
      <w:r>
        <w:t xml:space="preserve"># </w:t>
      </w:r>
      <w:proofErr w:type="spellStart"/>
      <w:r>
        <w:t>systemctl</w:t>
      </w:r>
      <w:proofErr w:type="spellEnd"/>
      <w:r>
        <w:t xml:space="preserve"> restart postgres-</w:t>
      </w:r>
      <w:proofErr w:type="gramStart"/>
      <w:r>
        <w:t>11.service</w:t>
      </w:r>
      <w:proofErr w:type="gramEnd"/>
      <w:r>
        <w:t xml:space="preserve"> </w:t>
      </w:r>
    </w:p>
    <w:p w14:paraId="0E8D9249" w14:textId="77777777" w:rsidR="00CF7E96" w:rsidRDefault="00CF7E96"/>
    <w:p w14:paraId="55F83548" w14:textId="06110484" w:rsidR="00CF7E96" w:rsidRDefault="00CF7E96">
      <w:r>
        <w:t xml:space="preserve">DONE </w:t>
      </w:r>
    </w:p>
    <w:p w14:paraId="187ED4FF" w14:textId="77777777" w:rsidR="00CF7E96" w:rsidRDefault="00CF7E96"/>
    <w:p w14:paraId="62478E82" w14:textId="77777777" w:rsidR="007D1AB3" w:rsidRDefault="007D1AB3"/>
    <w:sectPr w:rsidR="007D1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62B"/>
    <w:rsid w:val="000C15E1"/>
    <w:rsid w:val="003033E7"/>
    <w:rsid w:val="005219B0"/>
    <w:rsid w:val="00665292"/>
    <w:rsid w:val="006970DD"/>
    <w:rsid w:val="007D1AB3"/>
    <w:rsid w:val="00986A90"/>
    <w:rsid w:val="00A2762B"/>
    <w:rsid w:val="00CC2A64"/>
    <w:rsid w:val="00CF7E96"/>
    <w:rsid w:val="00D85FD4"/>
    <w:rsid w:val="00DE6CE4"/>
    <w:rsid w:val="00E355E5"/>
    <w:rsid w:val="00F25632"/>
    <w:rsid w:val="00F5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8EB64"/>
  <w15:chartTrackingRefBased/>
  <w15:docId w15:val="{77E58D8C-FC10-4A19-BB7E-17E85262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 Hassan</dc:creator>
  <cp:keywords/>
  <dc:description/>
  <cp:lastModifiedBy>Zia Hassan</cp:lastModifiedBy>
  <cp:revision>10</cp:revision>
  <dcterms:created xsi:type="dcterms:W3CDTF">2023-09-26T02:43:00Z</dcterms:created>
  <dcterms:modified xsi:type="dcterms:W3CDTF">2023-09-26T03:36:00Z</dcterms:modified>
</cp:coreProperties>
</file>