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A5187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Plan: Chapter 5 - Static Economy for 10th Graders</w:t>
      </w:r>
    </w:p>
    <w:p w14:paraId="097661E4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This enhanced lesson plan adapts the original advanced quantitative finance content for 10th-grade students, focusing on foundational concepts in computer science and basic financial modeling. Enhancements include simplified explanations, interactive games, more visual aids, hands-on coding activities with beginner-friendly Python, gamified elements (e.g., "Finance Quest" challenges), and real-world connections to personal finance. Complex topics like Merton Jump-Diffusion are streamlined to basic simulations, and linear algebra is introduced visually without deep math. The plan emphasizes collaboration, creativity, and ethical discussions to engage teens.</w:t>
      </w:r>
    </w:p>
    <w:p w14:paraId="1D9623FF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Ernest Antwi </w:t>
      </w: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Computer Science (Introduction to Finance and Python) </w:t>
      </w: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 LEVEL: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TEKS:</w:t>
      </w:r>
    </w:p>
    <w:p w14:paraId="23EFC202" w14:textId="77777777" w:rsidR="00361CDB" w:rsidRPr="00361CDB" w:rsidRDefault="00361CDB" w:rsidP="00361CDB">
      <w:pPr>
        <w:numPr>
          <w:ilvl w:val="0"/>
          <w:numId w:val="6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II: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All teachers collaborate and communicate using digital tools to promote learning.</w:t>
      </w:r>
    </w:p>
    <w:p w14:paraId="3FF28E6F" w14:textId="77777777" w:rsidR="00361CDB" w:rsidRPr="00361CDB" w:rsidRDefault="00361CDB" w:rsidP="00361CDB">
      <w:pPr>
        <w:numPr>
          <w:ilvl w:val="0"/>
          <w:numId w:val="6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IV: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All teachers apply critical-thinking and problem-solving skills.</w:t>
      </w:r>
    </w:p>
    <w:p w14:paraId="574F0BA5" w14:textId="77777777" w:rsidR="00361CDB" w:rsidRPr="00361CDB" w:rsidRDefault="00361CDB" w:rsidP="00361CDB">
      <w:pPr>
        <w:numPr>
          <w:ilvl w:val="0"/>
          <w:numId w:val="6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Competency 007: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Use data types, structures, and functions in code development.</w:t>
      </w:r>
    </w:p>
    <w:p w14:paraId="0E7E922F" w14:textId="77777777" w:rsidR="00361CDB" w:rsidRPr="00361CDB" w:rsidRDefault="00361CDB" w:rsidP="00361CDB">
      <w:pPr>
        <w:numPr>
          <w:ilvl w:val="0"/>
          <w:numId w:val="6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Competency 009: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Construct and analyze simple algorithms.</w:t>
      </w:r>
    </w:p>
    <w:p w14:paraId="28BAD55D" w14:textId="77777777" w:rsidR="00361CDB" w:rsidRPr="00361CDB" w:rsidRDefault="00361CDB" w:rsidP="00361CDB">
      <w:pPr>
        <w:numPr>
          <w:ilvl w:val="0"/>
          <w:numId w:val="6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Mathematics TEKS: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Apply basic probability and algebra to real-world problems.</w:t>
      </w:r>
    </w:p>
    <w:p w14:paraId="229824C8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OBJECTIVE(S):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Students will:</w:t>
      </w:r>
    </w:p>
    <w:p w14:paraId="41C7D7E2" w14:textId="77777777" w:rsidR="00361CDB" w:rsidRPr="00361CDB" w:rsidRDefault="00361CDB" w:rsidP="00361CDB">
      <w:pPr>
        <w:numPr>
          <w:ilvl w:val="0"/>
          <w:numId w:val="6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Understand basic static economy concepts, like uncertainty in finance and simple market models.</w:t>
      </w:r>
    </w:p>
    <w:p w14:paraId="2AB1E107" w14:textId="77777777" w:rsidR="00361CDB" w:rsidRPr="00361CDB" w:rsidRDefault="00361CDB" w:rsidP="00361CDB">
      <w:pPr>
        <w:numPr>
          <w:ilvl w:val="0"/>
          <w:numId w:val="6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Use Python to simulate basic stock price changes and calculate simple option values.</w:t>
      </w:r>
    </w:p>
    <w:p w14:paraId="0512A0EA" w14:textId="77777777" w:rsidR="00361CDB" w:rsidRPr="00361CDB" w:rsidRDefault="00361CDB" w:rsidP="00361CDB">
      <w:pPr>
        <w:numPr>
          <w:ilvl w:val="0"/>
          <w:numId w:val="6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Explore market completeness through visual examples and basic code.</w:t>
      </w:r>
    </w:p>
    <w:p w14:paraId="36B3DC8B" w14:textId="77777777" w:rsidR="00361CDB" w:rsidRPr="00361CDB" w:rsidRDefault="00361CDB" w:rsidP="00361CDB">
      <w:pPr>
        <w:numPr>
          <w:ilvl w:val="0"/>
          <w:numId w:val="6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Apply critical thinking to discuss real-world financial decisions, like saving vs. investing.</w:t>
      </w:r>
    </w:p>
    <w:p w14:paraId="2D20886E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</w:p>
    <w:p w14:paraId="541EA5D2" w14:textId="77777777" w:rsidR="00361CDB" w:rsidRPr="00361CDB" w:rsidRDefault="00361CDB" w:rsidP="00361CDB">
      <w:pPr>
        <w:numPr>
          <w:ilvl w:val="0"/>
          <w:numId w:val="6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Formative: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In-class coding exercises (40%), group "Finance Quest" simulations (30%), exit ticket quiz (15%), peer code review (15%).</w:t>
      </w:r>
    </w:p>
    <w:p w14:paraId="36CC5C88" w14:textId="77777777" w:rsidR="00361CDB" w:rsidRPr="00361CDB" w:rsidRDefault="00361CDB" w:rsidP="00361CDB">
      <w:pPr>
        <w:numPr>
          <w:ilvl w:val="0"/>
          <w:numId w:val="6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Summative: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Simple option pricing project (e.g., code a basic calculator), short report on market ideas, vocabulary quiz (10 terms simplified).</w:t>
      </w:r>
    </w:p>
    <w:p w14:paraId="59068ED1" w14:textId="77777777" w:rsidR="00361CDB" w:rsidRPr="00361CDB" w:rsidRDefault="00361CDB" w:rsidP="00361CDB">
      <w:pPr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F09A85F">
          <v:rect id="_x0000_i106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867"/>
      </w:tblGrid>
      <w:tr w:rsidR="00361CDB" w:rsidRPr="00361CDB" w14:paraId="5FB695CD" w14:textId="77777777" w:rsidTr="00361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1D7B7" w14:textId="77777777" w:rsidR="00361CDB" w:rsidRPr="00361CDB" w:rsidRDefault="00361CDB" w:rsidP="00361CDB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1C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MATERIALS and SETTING</w:t>
            </w:r>
          </w:p>
        </w:tc>
        <w:tc>
          <w:tcPr>
            <w:tcW w:w="0" w:type="auto"/>
            <w:vAlign w:val="center"/>
            <w:hideMark/>
          </w:tcPr>
          <w:p w14:paraId="3ADD87FC" w14:textId="77777777" w:rsidR="00361CDB" w:rsidRPr="00361CDB" w:rsidRDefault="00361CDB" w:rsidP="00361CDB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1C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Windows machines with Python installed, Visual Studio Code or </w:t>
            </w:r>
            <w:proofErr w:type="spellStart"/>
            <w:r w:rsidRPr="00361C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Jupyter</w:t>
            </w:r>
            <w:proofErr w:type="spellEnd"/>
            <w:r w:rsidRPr="00361C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Notebook (online at colab.research.google.com), projector, whiteboard, handouts with simple code templates, Google Classroom for submissions, free tools like Desmos for visuals.</w:t>
            </w:r>
          </w:p>
        </w:tc>
      </w:tr>
      <w:tr w:rsidR="00361CDB" w:rsidRPr="00361CDB" w14:paraId="23F72B53" w14:textId="77777777" w:rsidTr="00361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CFB5" w14:textId="77777777" w:rsidR="00361CDB" w:rsidRPr="00361CDB" w:rsidRDefault="00361CDB" w:rsidP="00361CD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C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VOCABULARY and ACADEMIC LANGUAGE</w:t>
            </w:r>
          </w:p>
        </w:tc>
        <w:tc>
          <w:tcPr>
            <w:tcW w:w="0" w:type="auto"/>
            <w:vAlign w:val="center"/>
            <w:hideMark/>
          </w:tcPr>
          <w:p w14:paraId="133644B9" w14:textId="77777777" w:rsidR="00361CDB" w:rsidRPr="00361CDB" w:rsidRDefault="00361CDB" w:rsidP="00361CD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C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economy, contingent claim, replication, arbitrage, market completeness, Black-Scholes (basic), Monte Carlo simulation, Geometric Brownian Motion (simple), jump process, probability.</w:t>
            </w:r>
          </w:p>
        </w:tc>
      </w:tr>
      <w:tr w:rsidR="00361CDB" w:rsidRPr="00361CDB" w14:paraId="141B13D0" w14:textId="77777777" w:rsidTr="00361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D8E1" w14:textId="77777777" w:rsidR="00361CDB" w:rsidRPr="00361CDB" w:rsidRDefault="00361CDB" w:rsidP="00361CD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C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 ACTIVITY</w:t>
            </w:r>
          </w:p>
        </w:tc>
        <w:tc>
          <w:tcPr>
            <w:tcW w:w="0" w:type="auto"/>
            <w:vAlign w:val="center"/>
            <w:hideMark/>
          </w:tcPr>
          <w:p w14:paraId="7E9E25BF" w14:textId="77777777" w:rsidR="00361CDB" w:rsidRPr="00361CDB" w:rsidRDefault="00361CDB" w:rsidP="00361CD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C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"Stock Price Adventure" game: Students predict simple stock changes using dice rolls to simulate uncertainty.</w:t>
            </w:r>
          </w:p>
        </w:tc>
      </w:tr>
      <w:tr w:rsidR="00361CDB" w:rsidRPr="00361CDB" w14:paraId="0A7DD334" w14:textId="77777777" w:rsidTr="00361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DD1D" w14:textId="77777777" w:rsidR="00361CDB" w:rsidRPr="00361CDB" w:rsidRDefault="00361CDB" w:rsidP="00361CD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C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CONNECTION TO PRIOR LEARNING</w:t>
            </w:r>
          </w:p>
        </w:tc>
        <w:tc>
          <w:tcPr>
            <w:tcW w:w="0" w:type="auto"/>
            <w:vAlign w:val="center"/>
            <w:hideMark/>
          </w:tcPr>
          <w:p w14:paraId="73D69778" w14:textId="77777777" w:rsidR="00361CDB" w:rsidRPr="00361CDB" w:rsidRDefault="00361CDB" w:rsidP="00361CD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C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 on basic Python (variables, loops) and math (probability from earlier chapters).</w:t>
            </w:r>
          </w:p>
        </w:tc>
      </w:tr>
      <w:tr w:rsidR="00361CDB" w:rsidRPr="00361CDB" w14:paraId="448D2DBE" w14:textId="77777777" w:rsidTr="00361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2811" w14:textId="77777777" w:rsidR="00361CDB" w:rsidRPr="00361CDB" w:rsidRDefault="00361CDB" w:rsidP="00361CD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C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OBJECTIVE STATEMENT</w:t>
            </w:r>
          </w:p>
        </w:tc>
        <w:tc>
          <w:tcPr>
            <w:tcW w:w="0" w:type="auto"/>
            <w:vAlign w:val="center"/>
            <w:hideMark/>
          </w:tcPr>
          <w:p w14:paraId="0B39D42B" w14:textId="77777777" w:rsidR="00361CDB" w:rsidRPr="00361CDB" w:rsidRDefault="00361CDB" w:rsidP="00361CD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C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“Today, we’ll explore how computers model money decisions in uncertain worlds, using Python to simulate stock prices and check if markets are 'fair'.”</w:t>
            </w:r>
          </w:p>
        </w:tc>
      </w:tr>
      <w:tr w:rsidR="00361CDB" w:rsidRPr="00361CDB" w14:paraId="4D20FDBC" w14:textId="77777777" w:rsidTr="00361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ADBC" w14:textId="77777777" w:rsidR="00361CDB" w:rsidRPr="00361CDB" w:rsidRDefault="00361CDB" w:rsidP="00361CD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C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 OF LEARNING</w:t>
            </w:r>
          </w:p>
        </w:tc>
        <w:tc>
          <w:tcPr>
            <w:tcW w:w="0" w:type="auto"/>
            <w:vAlign w:val="center"/>
            <w:hideMark/>
          </w:tcPr>
          <w:p w14:paraId="3BB5EBB9" w14:textId="77777777" w:rsidR="00361CDB" w:rsidRPr="00361CDB" w:rsidRDefault="00361CDB" w:rsidP="00361CDB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1C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Helps understand smart money choices, like investing in stocks, and how tech powers finance apps.</w:t>
            </w:r>
          </w:p>
        </w:tc>
      </w:tr>
    </w:tbl>
    <w:p w14:paraId="05B2F3DC" w14:textId="77777777" w:rsidR="00361CDB" w:rsidRPr="00361CDB" w:rsidRDefault="00361CDB" w:rsidP="00361CDB">
      <w:pPr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pict w14:anchorId="608D3294">
          <v:rect id="_x0000_i1068" style="width:0;height:1.5pt" o:hralign="center" o:hrstd="t" o:hr="t" fillcolor="#a0a0a0" stroked="f"/>
        </w:pict>
      </w:r>
    </w:p>
    <w:p w14:paraId="3D41FB3D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INSTRUCTIONAL STEPS</w:t>
      </w:r>
    </w:p>
    <w:p w14:paraId="27503578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Review (10 mins)</w:t>
      </w:r>
    </w:p>
    <w:p w14:paraId="4B1FFC0F" w14:textId="77777777" w:rsidR="00361CDB" w:rsidRPr="00361CDB" w:rsidRDefault="00361CDB" w:rsidP="00361CDB">
      <w:pPr>
        <w:numPr>
          <w:ilvl w:val="0"/>
          <w:numId w:val="6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Quick Kahoot! quiz on basic probability (e.g., coin flips) and Python basics.</w:t>
      </w:r>
    </w:p>
    <w:p w14:paraId="25159F85" w14:textId="77777777" w:rsidR="00361CDB" w:rsidRPr="00361CDB" w:rsidRDefault="00361CDB" w:rsidP="00361CDB">
      <w:pPr>
        <w:numPr>
          <w:ilvl w:val="0"/>
          <w:numId w:val="6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Discuss: "How does uncertainty affect money decisions, like saving for college?"</w:t>
      </w:r>
    </w:p>
    <w:p w14:paraId="49958383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Focus Activity (15 mins)</w:t>
      </w:r>
    </w:p>
    <w:p w14:paraId="07E31C66" w14:textId="77777777" w:rsidR="00361CDB" w:rsidRPr="00361CDB" w:rsidRDefault="00361CDB" w:rsidP="00361CDB">
      <w:pPr>
        <w:numPr>
          <w:ilvl w:val="0"/>
          <w:numId w:val="6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"Stock Price Adventure": In pairs, use dice to simulate stock prices (up/down states). Plot simple paths on paper or Desmos. Introduce uncertainty in finance.</w:t>
      </w:r>
    </w:p>
    <w:p w14:paraId="2EC5266F" w14:textId="77777777" w:rsidR="00361CDB" w:rsidRPr="00361CDB" w:rsidRDefault="00361CDB" w:rsidP="00361CDB">
      <w:pPr>
        <w:numPr>
          <w:ilvl w:val="0"/>
          <w:numId w:val="6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Python snippet:</w:t>
      </w:r>
    </w:p>
    <w:p w14:paraId="5C603EB3" w14:textId="77777777" w:rsidR="00361CDB" w:rsidRPr="00361CDB" w:rsidRDefault="00361CDB" w:rsidP="00361CDB">
      <w:pPr>
        <w:spacing w:before="100" w:beforeAutospacing="1" w:after="100" w:afterAutospacing="1" w:line="360" w:lineRule="auto"/>
        <w:ind w:left="72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35232B7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numpy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as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np</w:t>
      </w:r>
    </w:p>
    <w:p w14:paraId="33708094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as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plt</w:t>
      </w:r>
      <w:proofErr w:type="spellEnd"/>
    </w:p>
    <w:p w14:paraId="7E018F65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1CE70988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 Simple stock simulation</w:t>
      </w:r>
    </w:p>
    <w:p w14:paraId="6665795A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prices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[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100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]  </w:t>
      </w:r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</w:t>
      </w:r>
      <w:proofErr w:type="gramEnd"/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 xml:space="preserve"> Start at $100</w:t>
      </w:r>
    </w:p>
    <w:p w14:paraId="5DED4E74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for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_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in</w:t>
      </w:r>
      <w:r w:rsidRPr="00361CDB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 xml:space="preserve"> </w:t>
      </w:r>
      <w:proofErr w:type="gramStart"/>
      <w:r w:rsidRPr="00361CDB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>range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10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):  </w:t>
      </w:r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 10 days</w:t>
      </w:r>
    </w:p>
    <w:p w14:paraId="73E7B365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change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np.random</w:t>
      </w:r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choice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[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-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5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5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])  </w:t>
      </w:r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</w:t>
      </w:r>
      <w:proofErr w:type="gramEnd"/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 xml:space="preserve"> Up or down $5</w:t>
      </w:r>
    </w:p>
    <w:p w14:paraId="1ADA222E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prices.append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prices[</w:t>
      </w:r>
      <w:proofErr w:type="gramEnd"/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-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]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+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change)</w:t>
      </w:r>
    </w:p>
    <w:p w14:paraId="3D5DF52F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(prices)</w:t>
      </w:r>
    </w:p>
    <w:p w14:paraId="5893E7EF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361CD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'Simple Stock Adventure'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3D35B030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</w:t>
      </w:r>
    </w:p>
    <w:p w14:paraId="4FB4FEA6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Main Activity: Station Work (40 mins)</w:t>
      </w:r>
    </w:p>
    <w:p w14:paraId="6D99FEA5" w14:textId="77777777" w:rsidR="00361CDB" w:rsidRPr="00361CDB" w:rsidRDefault="00361CDB" w:rsidP="00361CDB">
      <w:pPr>
        <w:numPr>
          <w:ilvl w:val="0"/>
          <w:numId w:val="6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Rotate groups every 10 mins; each station has a "Quest Challenge" badge for completion.</w:t>
      </w:r>
    </w:p>
    <w:p w14:paraId="47CADFB3" w14:textId="77777777" w:rsidR="00361CDB" w:rsidRPr="00361CDB" w:rsidRDefault="00361CDB" w:rsidP="00361CDB">
      <w:pPr>
        <w:numPr>
          <w:ilvl w:val="0"/>
          <w:numId w:val="6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Station 1: Basic Black-Scholes Introduction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Task: Learn simple option pricing (what's a "call" option?). Use pre-built code to calculate prices; tweak values and see changes.</w:t>
      </w:r>
    </w:p>
    <w:p w14:paraId="4CF4B543" w14:textId="77777777" w:rsidR="00361CDB" w:rsidRPr="00361CDB" w:rsidRDefault="00361CDB" w:rsidP="00361CDB">
      <w:pPr>
        <w:spacing w:before="100" w:beforeAutospacing="1" w:after="100" w:afterAutospacing="1" w:line="360" w:lineRule="auto"/>
        <w:ind w:left="72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2DAA002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from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scipy.stats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norm</w:t>
      </w:r>
    </w:p>
    <w:p w14:paraId="7839504E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numpy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as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np</w:t>
      </w:r>
    </w:p>
    <w:p w14:paraId="49CAA989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7ED6C781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def</w:t>
      </w:r>
      <w:r w:rsidRPr="00361CD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simple_call_</w:t>
      </w:r>
      <w:proofErr w:type="gramStart"/>
      <w:r w:rsidRPr="00361CD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option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361CDB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S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K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T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r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sigma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):</w:t>
      </w:r>
    </w:p>
    <w:p w14:paraId="10B09ECC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d1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(np.log(S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/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K)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+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(r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+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 xml:space="preserve"> 0.5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sigma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**</w:t>
      </w:r>
      <w:proofErr w:type="gramStart"/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2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T)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/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(sigma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np.sqrt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(T))</w:t>
      </w:r>
    </w:p>
    <w:p w14:paraId="62C8A032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d2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d1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-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sigma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np.sqrt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(T)</w:t>
      </w:r>
    </w:p>
    <w:p w14:paraId="45B67ED2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price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S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norm.cdf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(d1)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-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K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np.exp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-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r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T)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norm.cdf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(d2)</w:t>
      </w:r>
    </w:p>
    <w:p w14:paraId="052C2445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return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price</w:t>
      </w:r>
    </w:p>
    <w:p w14:paraId="097826B7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6171DE12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 Quest: Change S to 110 and see price change</w:t>
      </w:r>
    </w:p>
    <w:p w14:paraId="68613D17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proofErr w:type="gramStart"/>
      <w:r w:rsidRPr="00361CDB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>print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simple_call_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option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100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105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0.05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0.2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))  </w:t>
      </w:r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</w:t>
      </w:r>
      <w:proofErr w:type="gramEnd"/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 xml:space="preserve"> Output ~8.02</w:t>
      </w:r>
    </w:p>
    <w:p w14:paraId="7571926A" w14:textId="77777777" w:rsidR="00361CDB" w:rsidRPr="00361CDB" w:rsidRDefault="00361CDB" w:rsidP="00361CDB">
      <w:pPr>
        <w:numPr>
          <w:ilvl w:val="0"/>
          <w:numId w:val="6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Station 2: Simple Jump Simulations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Task: Simulate stock prices with "jumps" (sudden changes, like news events). Compare to smooth paths; discuss real-life (e.g., stock drops from bad news).</w:t>
      </w:r>
    </w:p>
    <w:p w14:paraId="210ADE67" w14:textId="77777777" w:rsidR="00361CDB" w:rsidRPr="00361CDB" w:rsidRDefault="00361CDB" w:rsidP="00361CDB">
      <w:pPr>
        <w:spacing w:before="100" w:beforeAutospacing="1" w:after="100" w:afterAutospacing="1" w:line="360" w:lineRule="auto"/>
        <w:ind w:left="72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902CC7E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numpy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as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np</w:t>
      </w:r>
    </w:p>
    <w:p w14:paraId="3B6BC4A8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as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plt</w:t>
      </w:r>
      <w:proofErr w:type="spellEnd"/>
    </w:p>
    <w:p w14:paraId="3064346D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0F3C19CF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def</w:t>
      </w:r>
      <w:r w:rsidRPr="00361CD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simulate_stock_with_</w:t>
      </w:r>
      <w:proofErr w:type="gramStart"/>
      <w:r w:rsidRPr="00361CD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jump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361CDB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start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100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days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20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proofErr w:type="spellStart"/>
      <w:r w:rsidRPr="00361CDB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jump_chance</w:t>
      </w:r>
      <w:proofErr w:type="spellEnd"/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0.2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):</w:t>
      </w:r>
    </w:p>
    <w:p w14:paraId="0FB6D65F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prices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[start]</w:t>
      </w:r>
    </w:p>
    <w:p w14:paraId="744AA884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for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_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in</w:t>
      </w:r>
      <w:r w:rsidRPr="00361CDB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 xml:space="preserve"> range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(days):</w:t>
      </w:r>
    </w:p>
    <w:p w14:paraId="6F2FBE05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    change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np.random</w:t>
      </w:r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normal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0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5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)  </w:t>
      </w:r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</w:t>
      </w:r>
      <w:proofErr w:type="gramEnd"/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 xml:space="preserve"> Normal change</w:t>
      </w:r>
    </w:p>
    <w:p w14:paraId="1599BF94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lastRenderedPageBreak/>
        <w:t xml:space="preserve">        if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np.random</w:t>
      </w:r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random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)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&lt;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jump_chance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:  </w:t>
      </w:r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 Possible jump</w:t>
      </w:r>
    </w:p>
    <w:p w14:paraId="46574AAF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        change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-=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 xml:space="preserve"> </w:t>
      </w:r>
      <w:proofErr w:type="gramStart"/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10</w:t>
      </w:r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 xml:space="preserve">  #</w:t>
      </w:r>
      <w:proofErr w:type="gramEnd"/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 xml:space="preserve"> Big drop</w:t>
      </w:r>
    </w:p>
    <w:p w14:paraId="1DD90513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prices.append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prices[</w:t>
      </w:r>
      <w:proofErr w:type="gramEnd"/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-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]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+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change)</w:t>
      </w:r>
    </w:p>
    <w:p w14:paraId="29A47A27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plt.plot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(prices)</w:t>
      </w:r>
    </w:p>
    <w:p w14:paraId="25EEF240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plt.title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361CD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'Stock with Jumps'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5AD0510C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</w:t>
      </w:r>
    </w:p>
    <w:p w14:paraId="04C2245C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26F99F96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simulate_stock_with_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jump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516BFFE1" w14:textId="77777777" w:rsidR="00361CDB" w:rsidRPr="00361CDB" w:rsidRDefault="00361CDB" w:rsidP="00361CDB">
      <w:pPr>
        <w:numPr>
          <w:ilvl w:val="0"/>
          <w:numId w:val="6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Station 3: Market Completeness Basics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Task: Use simple matrices to check if a "market" can cover all outcomes (visualize as puzzles). If not, add "pieces" (assets).</w:t>
      </w:r>
    </w:p>
    <w:p w14:paraId="37443208" w14:textId="77777777" w:rsidR="00361CDB" w:rsidRPr="00361CDB" w:rsidRDefault="00361CDB" w:rsidP="00361CDB">
      <w:pPr>
        <w:spacing w:before="100" w:beforeAutospacing="1" w:after="100" w:afterAutospacing="1" w:line="360" w:lineRule="auto"/>
        <w:ind w:left="72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E4027D6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numpy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as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np</w:t>
      </w:r>
    </w:p>
    <w:p w14:paraId="0E4508CC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096F3B9A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payoffs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([[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0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], [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0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]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])  </w:t>
      </w:r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</w:t>
      </w:r>
      <w:proofErr w:type="gramEnd"/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 xml:space="preserve"> Two assets, two states</w:t>
      </w:r>
    </w:p>
    <w:p w14:paraId="0B4E2CFC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rank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np.linalg</w:t>
      </w:r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.matrix_rank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(payoffs)</w:t>
      </w:r>
    </w:p>
    <w:p w14:paraId="51206F33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proofErr w:type="gramStart"/>
      <w:r w:rsidRPr="00361CDB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>print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361CD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"Market complete?"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if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rank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==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 xml:space="preserve"> 2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else</w:t>
      </w:r>
      <w:r w:rsidRPr="00361CD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 xml:space="preserve"> "Incomplete!"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)  </w:t>
      </w:r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 Complete!</w:t>
      </w:r>
    </w:p>
    <w:p w14:paraId="6456E572" w14:textId="77777777" w:rsidR="00361CDB" w:rsidRPr="00361CDB" w:rsidRDefault="00361CDB" w:rsidP="00361CDB">
      <w:pPr>
        <w:numPr>
          <w:ilvl w:val="0"/>
          <w:numId w:val="6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Station 4: Fun Monte Carlo Game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Task: Use random simulations to "guess" option prices; compete for lowest error.</w:t>
      </w:r>
    </w:p>
    <w:p w14:paraId="74AD3228" w14:textId="77777777" w:rsidR="00361CDB" w:rsidRPr="00361CDB" w:rsidRDefault="00361CDB" w:rsidP="00361CDB">
      <w:pPr>
        <w:spacing w:before="100" w:beforeAutospacing="1" w:after="100" w:afterAutospacing="1" w:line="360" w:lineRule="auto"/>
        <w:ind w:left="72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36A3061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numpy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as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np</w:t>
      </w:r>
    </w:p>
    <w:p w14:paraId="0BCEB8DB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14966534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def</w:t>
      </w:r>
      <w:r w:rsidRPr="00361CD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 xml:space="preserve"> </w:t>
      </w:r>
      <w:proofErr w:type="spellStart"/>
      <w:r w:rsidRPr="00361CD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monte_carlo_</w:t>
      </w:r>
      <w:proofErr w:type="gramStart"/>
      <w:r w:rsidRPr="00361CD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game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361CDB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S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100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K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105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B1108E"/>
          <w:kern w:val="0"/>
          <w:sz w:val="20"/>
          <w:szCs w:val="20"/>
          <w14:ligatures w14:val="none"/>
        </w:rPr>
        <w:t>simulations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100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):</w:t>
      </w:r>
    </w:p>
    <w:p w14:paraId="68B545D8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outcomes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S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np.exp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np.random</w:t>
      </w:r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normal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0.05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-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 xml:space="preserve"> 0.5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0.2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**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2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0.2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, simulations))</w:t>
      </w:r>
    </w:p>
    <w:p w14:paraId="0D455407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payoffs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np.maximum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(outcomes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-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K, 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0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37B53AE1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price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(payoffs) </w:t>
      </w: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*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np.exp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gramEnd"/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-</w:t>
      </w:r>
      <w:r w:rsidRPr="00361CD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0.05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14:paraId="3EA09544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return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price</w:t>
      </w:r>
    </w:p>
    <w:p w14:paraId="318B2F24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439C3EF6" w14:textId="77777777" w:rsidR="00361CDB" w:rsidRPr="00361CDB" w:rsidRDefault="00361CDB" w:rsidP="00361C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361CDB">
        <w:rPr>
          <w:rFonts w:ascii="Courier New" w:eastAsia="Times New Roman" w:hAnsi="Courier New" w:cs="Courier New"/>
          <w:color w:val="1AB394"/>
          <w:kern w:val="0"/>
          <w:sz w:val="20"/>
          <w:szCs w:val="20"/>
          <w14:ligatures w14:val="none"/>
        </w:rPr>
        <w:t>print</w:t>
      </w:r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proofErr w:type="spell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monte_carlo_</w:t>
      </w:r>
      <w:proofErr w:type="gramStart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game</w:t>
      </w:r>
      <w:proofErr w:type="spellEnd"/>
      <w:r w:rsidRPr="00361CD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())  </w:t>
      </w:r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</w:t>
      </w:r>
      <w:proofErr w:type="gramEnd"/>
      <w:r w:rsidRPr="00361CD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 xml:space="preserve"> Varies, around 8</w:t>
      </w:r>
    </w:p>
    <w:p w14:paraId="5C2836C3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Station Completion &amp; Review (10 mins)</w:t>
      </w:r>
    </w:p>
    <w:p w14:paraId="0DC9B70D" w14:textId="77777777" w:rsidR="00361CDB" w:rsidRPr="00361CDB" w:rsidRDefault="00361CDB" w:rsidP="00361CDB">
      <w:pPr>
        <w:numPr>
          <w:ilvl w:val="0"/>
          <w:numId w:val="66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Groups share badges and one "aha!" moment. Clarify basics like "Why jumps matter?"</w:t>
      </w:r>
    </w:p>
    <w:p w14:paraId="0E8029E5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Assessment (10 mins)</w:t>
      </w:r>
    </w:p>
    <w:p w14:paraId="65D3E432" w14:textId="77777777" w:rsidR="00361CDB" w:rsidRPr="00361CDB" w:rsidRDefault="00361CDB" w:rsidP="00361CDB">
      <w:pPr>
        <w:numPr>
          <w:ilvl w:val="0"/>
          <w:numId w:val="6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Individual: Code a simple stock simulator and explain one vocab term.</w:t>
      </w:r>
    </w:p>
    <w:p w14:paraId="0CE6403D" w14:textId="77777777" w:rsidR="00361CDB" w:rsidRPr="00361CDB" w:rsidRDefault="00361CDB" w:rsidP="00361CDB">
      <w:pPr>
        <w:numPr>
          <w:ilvl w:val="0"/>
          <w:numId w:val="67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Group: "Finance Quest" – Design a 3-state market puzzle.</w:t>
      </w:r>
    </w:p>
    <w:p w14:paraId="783B111D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Closure (5 mins)</w:t>
      </w:r>
    </w:p>
    <w:p w14:paraId="0D0C8524" w14:textId="77777777" w:rsidR="00361CDB" w:rsidRPr="00361CDB" w:rsidRDefault="00361CDB" w:rsidP="00361CDB">
      <w:pPr>
        <w:numPr>
          <w:ilvl w:val="0"/>
          <w:numId w:val="6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Recap: Finance uses math and code to handle uncertainty.</w:t>
      </w:r>
    </w:p>
    <w:p w14:paraId="345C7671" w14:textId="77777777" w:rsidR="00361CDB" w:rsidRPr="00361CDB" w:rsidRDefault="00361CDB" w:rsidP="00361CDB">
      <w:pPr>
        <w:numPr>
          <w:ilvl w:val="0"/>
          <w:numId w:val="68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Exit Ticket: "How could this help your future money decisions?"</w:t>
      </w:r>
    </w:p>
    <w:p w14:paraId="5A38A803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Connect to Future Learning</w:t>
      </w:r>
    </w:p>
    <w:p w14:paraId="4A92688F" w14:textId="77777777" w:rsidR="00361CDB" w:rsidRPr="00361CDB" w:rsidRDefault="00361CDB" w:rsidP="00361CDB">
      <w:pPr>
        <w:numPr>
          <w:ilvl w:val="0"/>
          <w:numId w:val="6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Next: Basic dynamic models (e.g., savings over time).</w:t>
      </w:r>
    </w:p>
    <w:p w14:paraId="6DC21E3F" w14:textId="77777777" w:rsidR="00361CDB" w:rsidRPr="00361CDB" w:rsidRDefault="00361CDB" w:rsidP="00361CDB">
      <w:pPr>
        <w:numPr>
          <w:ilvl w:val="0"/>
          <w:numId w:val="69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Apps: Stock trackers like Robinhood basics.</w:t>
      </w:r>
    </w:p>
    <w:p w14:paraId="4B0F5118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USE OF TECHNOLOGY</w:t>
      </w:r>
    </w:p>
    <w:p w14:paraId="25A6E973" w14:textId="77777777" w:rsidR="00361CDB" w:rsidRPr="00361CDB" w:rsidRDefault="00361CDB" w:rsidP="00361CDB">
      <w:pPr>
        <w:numPr>
          <w:ilvl w:val="0"/>
          <w:numId w:val="7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Python in </w:t>
      </w:r>
      <w:proofErr w:type="spellStart"/>
      <w:r w:rsidRPr="00361CDB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for easy access.</w:t>
      </w:r>
    </w:p>
    <w:p w14:paraId="0F56B18E" w14:textId="77777777" w:rsidR="00361CDB" w:rsidRPr="00361CDB" w:rsidRDefault="00361CDB" w:rsidP="00361CDB">
      <w:pPr>
        <w:numPr>
          <w:ilvl w:val="0"/>
          <w:numId w:val="7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Kahoot! for quizzes, Canva for visuals.</w:t>
      </w:r>
    </w:p>
    <w:p w14:paraId="0BE640B9" w14:textId="77777777" w:rsidR="00361CDB" w:rsidRPr="00361CDB" w:rsidRDefault="00361CDB" w:rsidP="00361CDB">
      <w:pPr>
        <w:numPr>
          <w:ilvl w:val="0"/>
          <w:numId w:val="70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Google Classroom for sharing code.</w:t>
      </w:r>
    </w:p>
    <w:p w14:paraId="1B4DAC29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QUESTIONS FOR UNDERSTANDING (Bloom’s Levels)</w:t>
      </w:r>
    </w:p>
    <w:p w14:paraId="0DD26828" w14:textId="77777777" w:rsidR="00361CDB" w:rsidRPr="00361CDB" w:rsidRDefault="00361CDB" w:rsidP="00361CDB">
      <w:pPr>
        <w:numPr>
          <w:ilvl w:val="0"/>
          <w:numId w:val="7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What is probability? (Remember) How to plot in Python? (Apply)</w:t>
      </w:r>
    </w:p>
    <w:p w14:paraId="5BF2700A" w14:textId="77777777" w:rsidR="00361CDB" w:rsidRPr="00361CDB" w:rsidRDefault="00361CDB" w:rsidP="00361CDB">
      <w:pPr>
        <w:numPr>
          <w:ilvl w:val="0"/>
          <w:numId w:val="71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Why add jumps to models? (Analyze) Create a simple sim. (Create)</w:t>
      </w:r>
    </w:p>
    <w:p w14:paraId="7EC12198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MODIFICATIONS/ACCOMMODATIONS</w:t>
      </w:r>
    </w:p>
    <w:p w14:paraId="5232CEFC" w14:textId="77777777" w:rsidR="00361CDB" w:rsidRPr="00361CDB" w:rsidRDefault="00361CDB" w:rsidP="00361CDB">
      <w:pPr>
        <w:numPr>
          <w:ilvl w:val="0"/>
          <w:numId w:val="7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IEP/ELL: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Visual aids, simplified code templates, pair with peers.</w:t>
      </w:r>
    </w:p>
    <w:p w14:paraId="023B82AD" w14:textId="77777777" w:rsidR="00361CDB" w:rsidRPr="00361CDB" w:rsidRDefault="00361CDB" w:rsidP="00361CDB">
      <w:pPr>
        <w:numPr>
          <w:ilvl w:val="0"/>
          <w:numId w:val="7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504: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Extra time, verbal explanations.</w:t>
      </w:r>
    </w:p>
    <w:p w14:paraId="4010D441" w14:textId="77777777" w:rsidR="00361CDB" w:rsidRPr="00361CDB" w:rsidRDefault="00361CDB" w:rsidP="00361CDB">
      <w:pPr>
        <w:numPr>
          <w:ilvl w:val="0"/>
          <w:numId w:val="72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Add real stock data from free APIs.</w:t>
      </w:r>
    </w:p>
    <w:p w14:paraId="60AB9E4D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RETEACH/EXTENSION</w:t>
      </w:r>
    </w:p>
    <w:p w14:paraId="32E4D4E7" w14:textId="77777777" w:rsidR="00361CDB" w:rsidRPr="00361CDB" w:rsidRDefault="00361CDB" w:rsidP="00361CDB">
      <w:pPr>
        <w:numPr>
          <w:ilvl w:val="0"/>
          <w:numId w:val="7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Reteach: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Small-group on basic loops/simulations.</w:t>
      </w:r>
    </w:p>
    <w:p w14:paraId="0FC86F19" w14:textId="77777777" w:rsidR="00361CDB" w:rsidRPr="00361CDB" w:rsidRDefault="00361CDB" w:rsidP="00361CDB">
      <w:pPr>
        <w:numPr>
          <w:ilvl w:val="0"/>
          <w:numId w:val="73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Extension:</w:t>
      </w:r>
      <w:r w:rsidRPr="00361CDB">
        <w:rPr>
          <w:rFonts w:ascii="Times New Roman" w:eastAsia="Times New Roman" w:hAnsi="Times New Roman" w:cs="Times New Roman"/>
          <w:kern w:val="0"/>
          <w14:ligatures w14:val="none"/>
        </w:rPr>
        <w:t xml:space="preserve"> Research teen investing apps.</w:t>
      </w:r>
    </w:p>
    <w:p w14:paraId="175AC902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REVIEW &amp; CONNECT TO FUTURE LEARNING</w:t>
      </w:r>
    </w:p>
    <w:p w14:paraId="10DE0AAD" w14:textId="77777777" w:rsidR="00361CDB" w:rsidRPr="00361CDB" w:rsidRDefault="00361CDB" w:rsidP="00361CDB">
      <w:pPr>
        <w:numPr>
          <w:ilvl w:val="0"/>
          <w:numId w:val="7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Review: Key terms like simulation.</w:t>
      </w:r>
    </w:p>
    <w:p w14:paraId="314C441F" w14:textId="77777777" w:rsidR="00361CDB" w:rsidRPr="00361CDB" w:rsidRDefault="00361CDB" w:rsidP="00361CDB">
      <w:pPr>
        <w:numPr>
          <w:ilvl w:val="0"/>
          <w:numId w:val="74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Future: Personal finance projects.</w:t>
      </w:r>
    </w:p>
    <w:p w14:paraId="55DE38B8" w14:textId="77777777" w:rsidR="00361CDB" w:rsidRPr="00361CDB" w:rsidRDefault="00361CDB" w:rsidP="00361CDB">
      <w:pPr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1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Enhanced Elements</w:t>
      </w:r>
    </w:p>
    <w:p w14:paraId="4932D46B" w14:textId="77777777" w:rsidR="00361CDB" w:rsidRPr="00361CDB" w:rsidRDefault="00361CDB" w:rsidP="00361CDB">
      <w:pPr>
        <w:numPr>
          <w:ilvl w:val="0"/>
          <w:numId w:val="7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Gamification: Earn "Finance Badges" for stations.</w:t>
      </w:r>
    </w:p>
    <w:p w14:paraId="3E0BE417" w14:textId="77777777" w:rsidR="00361CDB" w:rsidRPr="00361CDB" w:rsidRDefault="00361CDB" w:rsidP="00361CDB">
      <w:pPr>
        <w:numPr>
          <w:ilvl w:val="0"/>
          <w:numId w:val="7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Ethics: Discuss fair markets and teen investing risks.</w:t>
      </w:r>
    </w:p>
    <w:p w14:paraId="693A0A50" w14:textId="77777777" w:rsidR="00361CDB" w:rsidRPr="00361CDB" w:rsidRDefault="00361CDB" w:rsidP="00361CDB">
      <w:pPr>
        <w:numPr>
          <w:ilvl w:val="0"/>
          <w:numId w:val="75"/>
        </w:num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361CDB">
        <w:rPr>
          <w:rFonts w:ascii="Times New Roman" w:eastAsia="Times New Roman" w:hAnsi="Times New Roman" w:cs="Times New Roman"/>
          <w:kern w:val="0"/>
          <w14:ligatures w14:val="none"/>
        </w:rPr>
        <w:t>Inclusivity: Relate to diverse examples (e.g., global stocks).</w:t>
      </w:r>
    </w:p>
    <w:p w14:paraId="640BD090" w14:textId="77777777" w:rsidR="002E09DF" w:rsidRPr="00361CDB" w:rsidRDefault="002E09DF" w:rsidP="00361CDB">
      <w:pPr>
        <w:spacing w:line="360" w:lineRule="auto"/>
        <w:contextualSpacing/>
      </w:pPr>
    </w:p>
    <w:sectPr w:rsidR="002E09DF" w:rsidRPr="00361CD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AEAAD" w14:textId="77777777" w:rsidR="00260DF5" w:rsidRDefault="00260DF5" w:rsidP="00AB6C03">
      <w:pPr>
        <w:spacing w:after="0" w:line="240" w:lineRule="auto"/>
      </w:pPr>
      <w:r>
        <w:separator/>
      </w:r>
    </w:p>
  </w:endnote>
  <w:endnote w:type="continuationSeparator" w:id="0">
    <w:p w14:paraId="01F555FE" w14:textId="77777777" w:rsidR="00260DF5" w:rsidRDefault="00260DF5" w:rsidP="00AB6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860333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087312" w14:textId="7B01AE24" w:rsidR="00AB6C03" w:rsidRDefault="00AB6C0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218232A" w14:textId="77777777" w:rsidR="00AB6C03" w:rsidRDefault="00AB6C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5A620" w14:textId="77777777" w:rsidR="00260DF5" w:rsidRDefault="00260DF5" w:rsidP="00AB6C03">
      <w:pPr>
        <w:spacing w:after="0" w:line="240" w:lineRule="auto"/>
      </w:pPr>
      <w:r>
        <w:separator/>
      </w:r>
    </w:p>
  </w:footnote>
  <w:footnote w:type="continuationSeparator" w:id="0">
    <w:p w14:paraId="7349F304" w14:textId="77777777" w:rsidR="00260DF5" w:rsidRDefault="00260DF5" w:rsidP="00AB6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EF2"/>
    <w:multiLevelType w:val="multilevel"/>
    <w:tmpl w:val="CA9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4C48"/>
    <w:multiLevelType w:val="multilevel"/>
    <w:tmpl w:val="36F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7484"/>
    <w:multiLevelType w:val="multilevel"/>
    <w:tmpl w:val="70EE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65C31"/>
    <w:multiLevelType w:val="multilevel"/>
    <w:tmpl w:val="003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A2246"/>
    <w:multiLevelType w:val="multilevel"/>
    <w:tmpl w:val="4280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E3CAB"/>
    <w:multiLevelType w:val="multilevel"/>
    <w:tmpl w:val="5A86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946E0"/>
    <w:multiLevelType w:val="multilevel"/>
    <w:tmpl w:val="71FE7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2507C3"/>
    <w:multiLevelType w:val="multilevel"/>
    <w:tmpl w:val="005C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27C48"/>
    <w:multiLevelType w:val="multilevel"/>
    <w:tmpl w:val="72F2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F0FE8"/>
    <w:multiLevelType w:val="multilevel"/>
    <w:tmpl w:val="F57A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D6D83"/>
    <w:multiLevelType w:val="multilevel"/>
    <w:tmpl w:val="0F22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951B3"/>
    <w:multiLevelType w:val="multilevel"/>
    <w:tmpl w:val="F47A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90A0E"/>
    <w:multiLevelType w:val="multilevel"/>
    <w:tmpl w:val="F70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12FB7"/>
    <w:multiLevelType w:val="multilevel"/>
    <w:tmpl w:val="63900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E345F"/>
    <w:multiLevelType w:val="multilevel"/>
    <w:tmpl w:val="B746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4679B2"/>
    <w:multiLevelType w:val="multilevel"/>
    <w:tmpl w:val="DFE0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400A9"/>
    <w:multiLevelType w:val="multilevel"/>
    <w:tmpl w:val="1046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E0D3B"/>
    <w:multiLevelType w:val="multilevel"/>
    <w:tmpl w:val="9FAC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185B07"/>
    <w:multiLevelType w:val="multilevel"/>
    <w:tmpl w:val="B67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91A68"/>
    <w:multiLevelType w:val="multilevel"/>
    <w:tmpl w:val="8E60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084F3E"/>
    <w:multiLevelType w:val="multilevel"/>
    <w:tmpl w:val="A5F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E4D28"/>
    <w:multiLevelType w:val="multilevel"/>
    <w:tmpl w:val="666A6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131F8C"/>
    <w:multiLevelType w:val="multilevel"/>
    <w:tmpl w:val="075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9202C5"/>
    <w:multiLevelType w:val="multilevel"/>
    <w:tmpl w:val="C8C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71967"/>
    <w:multiLevelType w:val="multilevel"/>
    <w:tmpl w:val="6FD0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F939B5"/>
    <w:multiLevelType w:val="multilevel"/>
    <w:tmpl w:val="114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F44F2"/>
    <w:multiLevelType w:val="multilevel"/>
    <w:tmpl w:val="96F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55D79"/>
    <w:multiLevelType w:val="multilevel"/>
    <w:tmpl w:val="88AE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C5F94"/>
    <w:multiLevelType w:val="multilevel"/>
    <w:tmpl w:val="EC30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BA7CBC"/>
    <w:multiLevelType w:val="multilevel"/>
    <w:tmpl w:val="21F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175A5"/>
    <w:multiLevelType w:val="multilevel"/>
    <w:tmpl w:val="26C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72937"/>
    <w:multiLevelType w:val="multilevel"/>
    <w:tmpl w:val="AF52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7E3C95"/>
    <w:multiLevelType w:val="multilevel"/>
    <w:tmpl w:val="B99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DF4A71"/>
    <w:multiLevelType w:val="multilevel"/>
    <w:tmpl w:val="3B5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E36C62"/>
    <w:multiLevelType w:val="multilevel"/>
    <w:tmpl w:val="59B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6D0E46"/>
    <w:multiLevelType w:val="multilevel"/>
    <w:tmpl w:val="92E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C82D57"/>
    <w:multiLevelType w:val="multilevel"/>
    <w:tmpl w:val="33FE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5822A6"/>
    <w:multiLevelType w:val="multilevel"/>
    <w:tmpl w:val="F612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6069F2"/>
    <w:multiLevelType w:val="multilevel"/>
    <w:tmpl w:val="585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1D034E"/>
    <w:multiLevelType w:val="multilevel"/>
    <w:tmpl w:val="D0C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7C4B7A"/>
    <w:multiLevelType w:val="multilevel"/>
    <w:tmpl w:val="85C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CD6BEE"/>
    <w:multiLevelType w:val="multilevel"/>
    <w:tmpl w:val="AFD6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E4326C"/>
    <w:multiLevelType w:val="multilevel"/>
    <w:tmpl w:val="173A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6B095D"/>
    <w:multiLevelType w:val="multilevel"/>
    <w:tmpl w:val="AF62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DD544A"/>
    <w:multiLevelType w:val="multilevel"/>
    <w:tmpl w:val="AF5C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1B1773"/>
    <w:multiLevelType w:val="multilevel"/>
    <w:tmpl w:val="978A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8635E5"/>
    <w:multiLevelType w:val="multilevel"/>
    <w:tmpl w:val="8FBE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1007EF"/>
    <w:multiLevelType w:val="multilevel"/>
    <w:tmpl w:val="3CC8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552E53"/>
    <w:multiLevelType w:val="multilevel"/>
    <w:tmpl w:val="D89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111733"/>
    <w:multiLevelType w:val="multilevel"/>
    <w:tmpl w:val="44B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013289"/>
    <w:multiLevelType w:val="multilevel"/>
    <w:tmpl w:val="C99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0F548E"/>
    <w:multiLevelType w:val="multilevel"/>
    <w:tmpl w:val="160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1A7A97"/>
    <w:multiLevelType w:val="multilevel"/>
    <w:tmpl w:val="A138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496ACC"/>
    <w:multiLevelType w:val="multilevel"/>
    <w:tmpl w:val="B39A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D16961"/>
    <w:multiLevelType w:val="multilevel"/>
    <w:tmpl w:val="DDB6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581AA2"/>
    <w:multiLevelType w:val="multilevel"/>
    <w:tmpl w:val="C7E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C3708C"/>
    <w:multiLevelType w:val="multilevel"/>
    <w:tmpl w:val="FE4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B05C0E"/>
    <w:multiLevelType w:val="multilevel"/>
    <w:tmpl w:val="C15A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4321EF"/>
    <w:multiLevelType w:val="multilevel"/>
    <w:tmpl w:val="1A9E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092EDF"/>
    <w:multiLevelType w:val="multilevel"/>
    <w:tmpl w:val="99A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614804"/>
    <w:multiLevelType w:val="multilevel"/>
    <w:tmpl w:val="29D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AA6C13"/>
    <w:multiLevelType w:val="multilevel"/>
    <w:tmpl w:val="D784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0033AA"/>
    <w:multiLevelType w:val="multilevel"/>
    <w:tmpl w:val="6C5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AC4F66"/>
    <w:multiLevelType w:val="multilevel"/>
    <w:tmpl w:val="79D4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AD77FE"/>
    <w:multiLevelType w:val="multilevel"/>
    <w:tmpl w:val="28B0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7F70FF"/>
    <w:multiLevelType w:val="multilevel"/>
    <w:tmpl w:val="90AA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B86B83"/>
    <w:multiLevelType w:val="multilevel"/>
    <w:tmpl w:val="9F0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87756B"/>
    <w:multiLevelType w:val="multilevel"/>
    <w:tmpl w:val="D6B4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E917E1"/>
    <w:multiLevelType w:val="multilevel"/>
    <w:tmpl w:val="992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CA131A"/>
    <w:multiLevelType w:val="multilevel"/>
    <w:tmpl w:val="23C0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107946"/>
    <w:multiLevelType w:val="multilevel"/>
    <w:tmpl w:val="6B8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786EE4"/>
    <w:multiLevelType w:val="multilevel"/>
    <w:tmpl w:val="F14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B12AE8"/>
    <w:multiLevelType w:val="multilevel"/>
    <w:tmpl w:val="5CA4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796E56"/>
    <w:multiLevelType w:val="multilevel"/>
    <w:tmpl w:val="4D1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06181A"/>
    <w:multiLevelType w:val="multilevel"/>
    <w:tmpl w:val="BDE4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363490">
    <w:abstractNumId w:val="5"/>
  </w:num>
  <w:num w:numId="2" w16cid:durableId="1414202962">
    <w:abstractNumId w:val="30"/>
  </w:num>
  <w:num w:numId="3" w16cid:durableId="2026711147">
    <w:abstractNumId w:val="22"/>
  </w:num>
  <w:num w:numId="4" w16cid:durableId="1725983487">
    <w:abstractNumId w:val="41"/>
  </w:num>
  <w:num w:numId="5" w16cid:durableId="118959555">
    <w:abstractNumId w:val="71"/>
  </w:num>
  <w:num w:numId="6" w16cid:durableId="1475179361">
    <w:abstractNumId w:val="42"/>
  </w:num>
  <w:num w:numId="7" w16cid:durableId="471557868">
    <w:abstractNumId w:val="16"/>
  </w:num>
  <w:num w:numId="8" w16cid:durableId="1189760723">
    <w:abstractNumId w:val="27"/>
  </w:num>
  <w:num w:numId="9" w16cid:durableId="905602121">
    <w:abstractNumId w:val="32"/>
  </w:num>
  <w:num w:numId="10" w16cid:durableId="2052075608">
    <w:abstractNumId w:val="15"/>
  </w:num>
  <w:num w:numId="11" w16cid:durableId="372735278">
    <w:abstractNumId w:val="59"/>
  </w:num>
  <w:num w:numId="12" w16cid:durableId="1578788958">
    <w:abstractNumId w:val="29"/>
  </w:num>
  <w:num w:numId="13" w16cid:durableId="971904397">
    <w:abstractNumId w:val="18"/>
  </w:num>
  <w:num w:numId="14" w16cid:durableId="887108096">
    <w:abstractNumId w:val="3"/>
  </w:num>
  <w:num w:numId="15" w16cid:durableId="1645352312">
    <w:abstractNumId w:val="58"/>
  </w:num>
  <w:num w:numId="16" w16cid:durableId="906956835">
    <w:abstractNumId w:val="55"/>
  </w:num>
  <w:num w:numId="17" w16cid:durableId="1382052854">
    <w:abstractNumId w:val="25"/>
  </w:num>
  <w:num w:numId="18" w16cid:durableId="900753795">
    <w:abstractNumId w:val="74"/>
  </w:num>
  <w:num w:numId="19" w16cid:durableId="1549339048">
    <w:abstractNumId w:val="24"/>
  </w:num>
  <w:num w:numId="20" w16cid:durableId="976908994">
    <w:abstractNumId w:val="13"/>
  </w:num>
  <w:num w:numId="21" w16cid:durableId="401024513">
    <w:abstractNumId w:val="54"/>
  </w:num>
  <w:num w:numId="22" w16cid:durableId="124585486">
    <w:abstractNumId w:val="37"/>
  </w:num>
  <w:num w:numId="23" w16cid:durableId="1364481770">
    <w:abstractNumId w:val="69"/>
  </w:num>
  <w:num w:numId="24" w16cid:durableId="2097242934">
    <w:abstractNumId w:val="11"/>
  </w:num>
  <w:num w:numId="25" w16cid:durableId="1790010478">
    <w:abstractNumId w:val="52"/>
  </w:num>
  <w:num w:numId="26" w16cid:durableId="1616911612">
    <w:abstractNumId w:val="19"/>
  </w:num>
  <w:num w:numId="27" w16cid:durableId="254214526">
    <w:abstractNumId w:val="17"/>
  </w:num>
  <w:num w:numId="28" w16cid:durableId="809247782">
    <w:abstractNumId w:val="64"/>
  </w:num>
  <w:num w:numId="29" w16cid:durableId="1006696">
    <w:abstractNumId w:val="10"/>
  </w:num>
  <w:num w:numId="30" w16cid:durableId="1722097193">
    <w:abstractNumId w:val="31"/>
  </w:num>
  <w:num w:numId="31" w16cid:durableId="195166826">
    <w:abstractNumId w:val="38"/>
  </w:num>
  <w:num w:numId="32" w16cid:durableId="1908222888">
    <w:abstractNumId w:val="47"/>
  </w:num>
  <w:num w:numId="33" w16cid:durableId="1276326687">
    <w:abstractNumId w:val="14"/>
  </w:num>
  <w:num w:numId="34" w16cid:durableId="1124494908">
    <w:abstractNumId w:val="65"/>
  </w:num>
  <w:num w:numId="35" w16cid:durableId="48581518">
    <w:abstractNumId w:val="48"/>
  </w:num>
  <w:num w:numId="36" w16cid:durableId="1207371962">
    <w:abstractNumId w:val="36"/>
  </w:num>
  <w:num w:numId="37" w16cid:durableId="1638993034">
    <w:abstractNumId w:val="70"/>
  </w:num>
  <w:num w:numId="38" w16cid:durableId="1718429195">
    <w:abstractNumId w:val="43"/>
  </w:num>
  <w:num w:numId="39" w16cid:durableId="833374175">
    <w:abstractNumId w:val="21"/>
  </w:num>
  <w:num w:numId="40" w16cid:durableId="2022269560">
    <w:abstractNumId w:val="6"/>
  </w:num>
  <w:num w:numId="41" w16cid:durableId="1108743628">
    <w:abstractNumId w:val="56"/>
  </w:num>
  <w:num w:numId="42" w16cid:durableId="2108963128">
    <w:abstractNumId w:val="51"/>
  </w:num>
  <w:num w:numId="43" w16cid:durableId="1770468230">
    <w:abstractNumId w:val="49"/>
  </w:num>
  <w:num w:numId="44" w16cid:durableId="962468226">
    <w:abstractNumId w:val="4"/>
  </w:num>
  <w:num w:numId="45" w16cid:durableId="537594878">
    <w:abstractNumId w:val="40"/>
  </w:num>
  <w:num w:numId="46" w16cid:durableId="429162299">
    <w:abstractNumId w:val="35"/>
  </w:num>
  <w:num w:numId="47" w16cid:durableId="1139805794">
    <w:abstractNumId w:val="23"/>
  </w:num>
  <w:num w:numId="48" w16cid:durableId="280378186">
    <w:abstractNumId w:val="2"/>
  </w:num>
  <w:num w:numId="49" w16cid:durableId="860553544">
    <w:abstractNumId w:val="39"/>
  </w:num>
  <w:num w:numId="50" w16cid:durableId="454713202">
    <w:abstractNumId w:val="57"/>
  </w:num>
  <w:num w:numId="51" w16cid:durableId="191697173">
    <w:abstractNumId w:val="68"/>
  </w:num>
  <w:num w:numId="52" w16cid:durableId="1821966958">
    <w:abstractNumId w:val="72"/>
  </w:num>
  <w:num w:numId="53" w16cid:durableId="1691684056">
    <w:abstractNumId w:val="60"/>
  </w:num>
  <w:num w:numId="54" w16cid:durableId="428695437">
    <w:abstractNumId w:val="67"/>
  </w:num>
  <w:num w:numId="55" w16cid:durableId="436756746">
    <w:abstractNumId w:val="61"/>
  </w:num>
  <w:num w:numId="56" w16cid:durableId="350256651">
    <w:abstractNumId w:val="8"/>
  </w:num>
  <w:num w:numId="57" w16cid:durableId="1010256725">
    <w:abstractNumId w:val="44"/>
  </w:num>
  <w:num w:numId="58" w16cid:durableId="10381172">
    <w:abstractNumId w:val="46"/>
  </w:num>
  <w:num w:numId="59" w16cid:durableId="1483741885">
    <w:abstractNumId w:val="9"/>
  </w:num>
  <w:num w:numId="60" w16cid:durableId="2104951479">
    <w:abstractNumId w:val="34"/>
  </w:num>
  <w:num w:numId="61" w16cid:durableId="466362253">
    <w:abstractNumId w:val="45"/>
  </w:num>
  <w:num w:numId="62" w16cid:durableId="1261110516">
    <w:abstractNumId w:val="20"/>
  </w:num>
  <w:num w:numId="63" w16cid:durableId="993608090">
    <w:abstractNumId w:val="53"/>
  </w:num>
  <w:num w:numId="64" w16cid:durableId="1122260957">
    <w:abstractNumId w:val="66"/>
  </w:num>
  <w:num w:numId="65" w16cid:durableId="434207791">
    <w:abstractNumId w:val="0"/>
  </w:num>
  <w:num w:numId="66" w16cid:durableId="1706715794">
    <w:abstractNumId w:val="63"/>
  </w:num>
  <w:num w:numId="67" w16cid:durableId="362095795">
    <w:abstractNumId w:val="26"/>
  </w:num>
  <w:num w:numId="68" w16cid:durableId="1492404298">
    <w:abstractNumId w:val="12"/>
  </w:num>
  <w:num w:numId="69" w16cid:durableId="1860003301">
    <w:abstractNumId w:val="1"/>
  </w:num>
  <w:num w:numId="70" w16cid:durableId="1257130172">
    <w:abstractNumId w:val="50"/>
  </w:num>
  <w:num w:numId="71" w16cid:durableId="1253204605">
    <w:abstractNumId w:val="7"/>
  </w:num>
  <w:num w:numId="72" w16cid:durableId="22481479">
    <w:abstractNumId w:val="28"/>
  </w:num>
  <w:num w:numId="73" w16cid:durableId="1838642942">
    <w:abstractNumId w:val="62"/>
  </w:num>
  <w:num w:numId="74" w16cid:durableId="156044831">
    <w:abstractNumId w:val="33"/>
  </w:num>
  <w:num w:numId="75" w16cid:durableId="1969237147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B6"/>
    <w:rsid w:val="00122A73"/>
    <w:rsid w:val="00260DF5"/>
    <w:rsid w:val="002E09DF"/>
    <w:rsid w:val="00302ACB"/>
    <w:rsid w:val="00361CDB"/>
    <w:rsid w:val="003D2C44"/>
    <w:rsid w:val="004C09B6"/>
    <w:rsid w:val="007A45D7"/>
    <w:rsid w:val="00AB6C03"/>
    <w:rsid w:val="00BF6880"/>
    <w:rsid w:val="00D62F87"/>
    <w:rsid w:val="00D65433"/>
    <w:rsid w:val="00DD3629"/>
    <w:rsid w:val="00FD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1D32"/>
  <w15:chartTrackingRefBased/>
  <w15:docId w15:val="{12C92299-0ACD-43F8-A22F-3922C140F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0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0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0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0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0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9B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B6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6C03"/>
    <w:rPr>
      <w:b/>
      <w:bCs/>
    </w:rPr>
  </w:style>
  <w:style w:type="paragraph" w:customStyle="1" w:styleId="ds-markdown-paragraph">
    <w:name w:val="ds-markdown-paragraph"/>
    <w:basedOn w:val="Normal"/>
    <w:rsid w:val="00AB6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AB6C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C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C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B6C03"/>
  </w:style>
  <w:style w:type="character" w:styleId="Hyperlink">
    <w:name w:val="Hyperlink"/>
    <w:basedOn w:val="DefaultParagraphFont"/>
    <w:uiPriority w:val="99"/>
    <w:unhideWhenUsed/>
    <w:rsid w:val="00AB6C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6C03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AB6C0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B6C0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6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C03"/>
  </w:style>
  <w:style w:type="paragraph" w:styleId="Footer">
    <w:name w:val="footer"/>
    <w:basedOn w:val="Normal"/>
    <w:link w:val="FooterChar"/>
    <w:uiPriority w:val="99"/>
    <w:unhideWhenUsed/>
    <w:rsid w:val="00AB6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1076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Antwi</dc:creator>
  <cp:keywords/>
  <dc:description/>
  <cp:lastModifiedBy>Ernest Antwi</cp:lastModifiedBy>
  <cp:revision>4</cp:revision>
  <dcterms:created xsi:type="dcterms:W3CDTF">2026-01-09T22:34:00Z</dcterms:created>
  <dcterms:modified xsi:type="dcterms:W3CDTF">2026-01-09T22:42:00Z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3e44235a-5a00-48e2-a261-50ce2e953a41</vt:lpwstr>
  </property>
</Properties>
</file>