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FEE14" w14:textId="77777777" w:rsidR="00863E6B" w:rsidRPr="00863E6B" w:rsidRDefault="00863E6B" w:rsidP="00863E6B">
      <w:pPr>
        <w:shd w:val="clear" w:color="auto" w:fill="FFFFFF"/>
        <w:spacing w:after="240" w:line="360" w:lineRule="auto"/>
        <w:contextualSpacing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36"/>
          <w14:ligatures w14:val="none"/>
        </w:rPr>
        <w:t>Lesson Plan 5: Chapter 2 - Utility Maximization &amp; Portfolio Choice</w:t>
      </w:r>
    </w:p>
    <w:p w14:paraId="3DDD73BF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Segoe UI Emoji" w:eastAsia="Times New Roman" w:hAnsi="Segoe UI Emoji" w:cs="Segoe UI Emoji"/>
          <w:b/>
          <w:bCs/>
          <w:color w:val="0F1115"/>
          <w:kern w:val="0"/>
          <w14:ligatures w14:val="none"/>
        </w:rPr>
        <w:t>🎯</w:t>
      </w: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Overview</w:t>
      </w:r>
    </w:p>
    <w:p w14:paraId="73AE313D" w14:textId="77777777" w:rsidR="00863E6B" w:rsidRPr="00863E6B" w:rsidRDefault="00863E6B" w:rsidP="00863E6B">
      <w:pPr>
        <w:shd w:val="clear" w:color="auto" w:fill="FFFFFF"/>
        <w:spacing w:before="240" w:after="24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This lesson introduces students to economic decision-making under uncertainty through utility theory and portfolio optimization. Students will learn how to model investor preferences, solve constrained optimization problems, and implement equilibrium pricing models using Python.</w:t>
      </w:r>
    </w:p>
    <w:p w14:paraId="7CA3DC9B" w14:textId="77777777" w:rsidR="00863E6B" w:rsidRPr="00863E6B" w:rsidRDefault="00863E6B" w:rsidP="00863E6B">
      <w:pPr>
        <w:spacing w:before="480" w:after="480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kern w:val="0"/>
          <w14:ligatures w14:val="none"/>
        </w:rPr>
        <w:pict w14:anchorId="3EA4FB47">
          <v:rect id="_x0000_i1025" style="width:0;height:.75pt" o:hralign="center" o:hrstd="t" o:hr="t" fillcolor="#a0a0a0" stroked="f"/>
        </w:pict>
      </w:r>
    </w:p>
    <w:p w14:paraId="3553126E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Segoe UI Emoji" w:eastAsia="Times New Roman" w:hAnsi="Segoe UI Emoji" w:cs="Segoe UI Emoji"/>
          <w:b/>
          <w:bCs/>
          <w:color w:val="0F1115"/>
          <w:kern w:val="0"/>
          <w14:ligatures w14:val="none"/>
        </w:rPr>
        <w:t>📚</w:t>
      </w: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TEKS Standards Addressed</w:t>
      </w:r>
    </w:p>
    <w:p w14:paraId="4EF6E3FF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Computer Science Standards</w:t>
      </w:r>
    </w:p>
    <w:p w14:paraId="709585E6" w14:textId="77777777" w:rsidR="00863E6B" w:rsidRPr="00863E6B" w:rsidRDefault="00863E6B" w:rsidP="00863E6B">
      <w:pPr>
        <w:numPr>
          <w:ilvl w:val="0"/>
          <w:numId w:val="1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Competency 007: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Correct use of data types, data structures, and functions</w:t>
      </w:r>
    </w:p>
    <w:p w14:paraId="333EC7B6" w14:textId="77777777" w:rsidR="00863E6B" w:rsidRPr="00863E6B" w:rsidRDefault="00863E6B" w:rsidP="00863E6B">
      <w:pPr>
        <w:numPr>
          <w:ilvl w:val="0"/>
          <w:numId w:val="1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Competency 009: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Construction and analysis of optimization algorithms</w:t>
      </w:r>
    </w:p>
    <w:p w14:paraId="0A804E0A" w14:textId="77777777" w:rsidR="00863E6B" w:rsidRPr="00863E6B" w:rsidRDefault="00863E6B" w:rsidP="00863E6B">
      <w:pPr>
        <w:numPr>
          <w:ilvl w:val="0"/>
          <w:numId w:val="1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Standard IV: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Application of critical-thinking to financial decision-making</w:t>
      </w:r>
    </w:p>
    <w:p w14:paraId="773E7C98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Mathematics Standards</w:t>
      </w:r>
    </w:p>
    <w:p w14:paraId="333EBE71" w14:textId="77777777" w:rsidR="00863E6B" w:rsidRPr="00863E6B" w:rsidRDefault="00863E6B" w:rsidP="00863E6B">
      <w:pPr>
        <w:numPr>
          <w:ilvl w:val="0"/>
          <w:numId w:val="2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Pre-Calculus: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Optimization, logarithmic functions, constraints</w:t>
      </w:r>
    </w:p>
    <w:p w14:paraId="091CCC32" w14:textId="77777777" w:rsidR="00863E6B" w:rsidRPr="00863E6B" w:rsidRDefault="00863E6B" w:rsidP="00863E6B">
      <w:pPr>
        <w:numPr>
          <w:ilvl w:val="0"/>
          <w:numId w:val="2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Calculus: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First-order conditions, Lagrange multipliers</w:t>
      </w:r>
    </w:p>
    <w:p w14:paraId="30D25728" w14:textId="77777777" w:rsidR="00863E6B" w:rsidRPr="00863E6B" w:rsidRDefault="00863E6B" w:rsidP="00863E6B">
      <w:pPr>
        <w:numPr>
          <w:ilvl w:val="0"/>
          <w:numId w:val="2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Statistics: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Expected value, probability measures</w:t>
      </w:r>
    </w:p>
    <w:p w14:paraId="10666DD4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Economics Standards</w:t>
      </w:r>
    </w:p>
    <w:p w14:paraId="44901EC1" w14:textId="77777777" w:rsidR="00863E6B" w:rsidRPr="00863E6B" w:rsidRDefault="00863E6B" w:rsidP="00863E6B">
      <w:pPr>
        <w:numPr>
          <w:ilvl w:val="0"/>
          <w:numId w:val="3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Microeconomic theory of consumer choice</w:t>
      </w:r>
    </w:p>
    <w:p w14:paraId="67F8A98D" w14:textId="77777777" w:rsidR="00863E6B" w:rsidRPr="00863E6B" w:rsidRDefault="00863E6B" w:rsidP="00863E6B">
      <w:pPr>
        <w:numPr>
          <w:ilvl w:val="0"/>
          <w:numId w:val="3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Risk and uncertainty in decision-making</w:t>
      </w:r>
    </w:p>
    <w:p w14:paraId="498D8573" w14:textId="77777777" w:rsidR="00863E6B" w:rsidRPr="00863E6B" w:rsidRDefault="00863E6B" w:rsidP="00863E6B">
      <w:pPr>
        <w:numPr>
          <w:ilvl w:val="0"/>
          <w:numId w:val="3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Portfolio theory and asset pricing</w:t>
      </w:r>
    </w:p>
    <w:p w14:paraId="554576F3" w14:textId="77777777" w:rsidR="00863E6B" w:rsidRPr="00863E6B" w:rsidRDefault="00863E6B" w:rsidP="00863E6B">
      <w:pPr>
        <w:spacing w:before="480" w:after="480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kern w:val="0"/>
          <w14:ligatures w14:val="none"/>
        </w:rPr>
        <w:pict w14:anchorId="5A4897BA">
          <v:rect id="_x0000_i1026" style="width:0;height:.75pt" o:hralign="center" o:hrstd="t" o:hr="t" fillcolor="#a0a0a0" stroked="f"/>
        </w:pict>
      </w:r>
    </w:p>
    <w:p w14:paraId="64F130E0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Segoe UI Emoji" w:eastAsia="Times New Roman" w:hAnsi="Segoe UI Emoji" w:cs="Segoe UI Emoji"/>
          <w:b/>
          <w:bCs/>
          <w:color w:val="0F1115"/>
          <w:kern w:val="0"/>
          <w14:ligatures w14:val="none"/>
        </w:rPr>
        <w:t>🎯</w:t>
      </w: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Learning Objectives</w:t>
      </w:r>
    </w:p>
    <w:p w14:paraId="13ECF119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By the end of this lesson, students will be able to:</w:t>
      </w:r>
    </w:p>
    <w:p w14:paraId="03E9F8E5" w14:textId="77777777" w:rsidR="00863E6B" w:rsidRPr="00863E6B" w:rsidRDefault="00863E6B" w:rsidP="00863E6B">
      <w:pPr>
        <w:numPr>
          <w:ilvl w:val="0"/>
          <w:numId w:val="4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Define and implement utility functions in Python</w:t>
      </w:r>
    </w:p>
    <w:p w14:paraId="41FE0E22" w14:textId="77777777" w:rsidR="00863E6B" w:rsidRPr="00863E6B" w:rsidRDefault="00863E6B" w:rsidP="00863E6B">
      <w:pPr>
        <w:numPr>
          <w:ilvl w:val="0"/>
          <w:numId w:val="4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Solve utility maximization problems using Lagrange multipliers</w:t>
      </w:r>
    </w:p>
    <w:p w14:paraId="4A70F6E2" w14:textId="77777777" w:rsidR="00863E6B" w:rsidRPr="00863E6B" w:rsidRDefault="00863E6B" w:rsidP="00863E6B">
      <w:pPr>
        <w:numPr>
          <w:ilvl w:val="0"/>
          <w:numId w:val="4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Calculate optimal portfolio allocations under risk</w:t>
      </w:r>
    </w:p>
    <w:p w14:paraId="6ABC0F58" w14:textId="77777777" w:rsidR="00863E6B" w:rsidRPr="00863E6B" w:rsidRDefault="00863E6B" w:rsidP="00863E6B">
      <w:pPr>
        <w:numPr>
          <w:ilvl w:val="0"/>
          <w:numId w:val="4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Model equilibrium pricing in complete and incomplete markets</w:t>
      </w:r>
    </w:p>
    <w:p w14:paraId="4BA59B9A" w14:textId="77777777" w:rsidR="00863E6B" w:rsidRPr="00863E6B" w:rsidRDefault="00863E6B" w:rsidP="00863E6B">
      <w:pPr>
        <w:numPr>
          <w:ilvl w:val="0"/>
          <w:numId w:val="4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Implement representative agent models for asset pricing</w:t>
      </w:r>
    </w:p>
    <w:p w14:paraId="2B4F4DB8" w14:textId="77777777" w:rsidR="00863E6B" w:rsidRPr="00863E6B" w:rsidRDefault="00863E6B" w:rsidP="00863E6B">
      <w:pPr>
        <w:numPr>
          <w:ilvl w:val="0"/>
          <w:numId w:val="4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Analyze the relationship between risk preferences and investment decisions</w:t>
      </w:r>
    </w:p>
    <w:p w14:paraId="1C655F77" w14:textId="77777777" w:rsidR="00863E6B" w:rsidRPr="00863E6B" w:rsidRDefault="00863E6B" w:rsidP="00863E6B">
      <w:pPr>
        <w:spacing w:before="480" w:after="480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kern w:val="0"/>
          <w14:ligatures w14:val="none"/>
        </w:rPr>
        <w:pict w14:anchorId="2DF1989B">
          <v:rect id="_x0000_i1027" style="width:0;height:.75pt" o:hralign="center" o:hrstd="t" o:hr="t" fillcolor="#a0a0a0" stroked="f"/>
        </w:pict>
      </w:r>
    </w:p>
    <w:p w14:paraId="780C26FA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Segoe UI Emoji" w:eastAsia="Times New Roman" w:hAnsi="Segoe UI Emoji" w:cs="Segoe UI Emoji"/>
          <w:b/>
          <w:bCs/>
          <w:color w:val="0F1115"/>
          <w:kern w:val="0"/>
          <w14:ligatures w14:val="none"/>
        </w:rPr>
        <w:t>📋</w:t>
      </w: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Lesson Details</w:t>
      </w:r>
    </w:p>
    <w:p w14:paraId="0540415B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Teacher: Ernest Antwi</w:t>
      </w:r>
    </w:p>
    <w:p w14:paraId="0D17EF57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lastRenderedPageBreak/>
        <w:t>Subject: Computer Science / Financial Programming</w:t>
      </w:r>
    </w:p>
    <w:p w14:paraId="6A45A7AE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Chapter: 2 - Finance and Python</w:t>
      </w:r>
    </w:p>
    <w:p w14:paraId="0D3EBE91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Duration: 90 minutes</w:t>
      </w:r>
    </w:p>
    <w:p w14:paraId="3B2179EC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Class Size: Small groups of 3-4 students</w:t>
      </w:r>
    </w:p>
    <w:p w14:paraId="0E4F23E3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Programming Environment:</w:t>
      </w:r>
    </w:p>
    <w:p w14:paraId="0D206414" w14:textId="77777777" w:rsidR="00863E6B" w:rsidRPr="00863E6B" w:rsidRDefault="00863E6B" w:rsidP="00863E6B">
      <w:pPr>
        <w:numPr>
          <w:ilvl w:val="0"/>
          <w:numId w:val="5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Windows machines with Visual Studio Code</w:t>
      </w:r>
    </w:p>
    <w:p w14:paraId="2EAC17FA" w14:textId="77777777" w:rsidR="00863E6B" w:rsidRPr="00863E6B" w:rsidRDefault="00863E6B" w:rsidP="00863E6B">
      <w:pPr>
        <w:numPr>
          <w:ilvl w:val="0"/>
          <w:numId w:val="5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Online IDE: </w:t>
      </w:r>
      <w:hyperlink r:id="rId7" w:tgtFrame="_blank" w:history="1">
        <w:r w:rsidRPr="00863E6B">
          <w:rPr>
            <w:rFonts w:ascii="Times New Roman" w:eastAsia="Times New Roman" w:hAnsi="Times New Roman" w:cs="Times New Roman"/>
            <w:color w:val="3964FE"/>
            <w:kern w:val="0"/>
            <w:u w:val="single"/>
            <w:bdr w:val="single" w:sz="8" w:space="0" w:color="auto" w:frame="1"/>
            <w14:ligatures w14:val="none"/>
          </w:rPr>
          <w:t>http://finpy.pqp.io</w:t>
        </w:r>
      </w:hyperlink>
    </w:p>
    <w:p w14:paraId="1B209AF4" w14:textId="77777777" w:rsidR="00863E6B" w:rsidRPr="00863E6B" w:rsidRDefault="00863E6B" w:rsidP="00863E6B">
      <w:pPr>
        <w:numPr>
          <w:ilvl w:val="0"/>
          <w:numId w:val="5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Required Libraries: NumPy, pandas, SciPy,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SymPy</w:t>
      </w:r>
      <w:proofErr w:type="spell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, matplotlib</w:t>
      </w:r>
    </w:p>
    <w:p w14:paraId="4CE540E8" w14:textId="77777777" w:rsidR="00863E6B" w:rsidRPr="00863E6B" w:rsidRDefault="00863E6B" w:rsidP="00863E6B">
      <w:pPr>
        <w:spacing w:before="480" w:after="480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kern w:val="0"/>
          <w14:ligatures w14:val="none"/>
        </w:rPr>
        <w:pict w14:anchorId="28784A93">
          <v:rect id="_x0000_i1028" style="width:0;height:.75pt" o:hralign="center" o:hrstd="t" o:hr="t" fillcolor="#a0a0a0" stroked="f"/>
        </w:pict>
      </w:r>
    </w:p>
    <w:p w14:paraId="11F7DBF3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Segoe UI Emoji" w:eastAsia="Times New Roman" w:hAnsi="Segoe UI Emoji" w:cs="Segoe UI Emoji"/>
          <w:b/>
          <w:bCs/>
          <w:color w:val="0F1115"/>
          <w:kern w:val="0"/>
          <w14:ligatures w14:val="none"/>
        </w:rPr>
        <w:t>📝</w:t>
      </w: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Assessment</w:t>
      </w:r>
    </w:p>
    <w:p w14:paraId="6CBDC0AE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Formative Assessment:</w:t>
      </w:r>
    </w:p>
    <w:p w14:paraId="4695D762" w14:textId="77777777" w:rsidR="00863E6B" w:rsidRPr="00863E6B" w:rsidRDefault="00863E6B" w:rsidP="00863E6B">
      <w:pPr>
        <w:numPr>
          <w:ilvl w:val="0"/>
          <w:numId w:val="6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In-class coding exercises (50%)</w:t>
      </w:r>
    </w:p>
    <w:p w14:paraId="7D74B452" w14:textId="77777777" w:rsidR="00863E6B" w:rsidRPr="00863E6B" w:rsidRDefault="00863E6B" w:rsidP="00863E6B">
      <w:pPr>
        <w:numPr>
          <w:ilvl w:val="0"/>
          <w:numId w:val="6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Group problem-solving activities (30%)</w:t>
      </w:r>
    </w:p>
    <w:p w14:paraId="0136B94F" w14:textId="77777777" w:rsidR="00863E6B" w:rsidRPr="00863E6B" w:rsidRDefault="00863E6B" w:rsidP="00863E6B">
      <w:pPr>
        <w:numPr>
          <w:ilvl w:val="0"/>
          <w:numId w:val="6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Exit ticket quiz (20%)</w:t>
      </w:r>
    </w:p>
    <w:p w14:paraId="2B6FC792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Summative Assessment:</w:t>
      </w:r>
    </w:p>
    <w:p w14:paraId="7A47E488" w14:textId="77777777" w:rsidR="00863E6B" w:rsidRPr="00863E6B" w:rsidRDefault="00863E6B" w:rsidP="00863E6B">
      <w:pPr>
        <w:numPr>
          <w:ilvl w:val="0"/>
          <w:numId w:val="7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Portfolio optimization project (due next week)</w:t>
      </w:r>
    </w:p>
    <w:p w14:paraId="33173F76" w14:textId="77777777" w:rsidR="00863E6B" w:rsidRPr="00863E6B" w:rsidRDefault="00863E6B" w:rsidP="00863E6B">
      <w:pPr>
        <w:numPr>
          <w:ilvl w:val="0"/>
          <w:numId w:val="7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Utility maximization coding assignment</w:t>
      </w:r>
    </w:p>
    <w:p w14:paraId="1DEA7274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Vocabulary Quiz (15 terms):</w:t>
      </w:r>
    </w:p>
    <w:p w14:paraId="463584C9" w14:textId="77777777" w:rsidR="00863E6B" w:rsidRPr="00863E6B" w:rsidRDefault="00863E6B" w:rsidP="00863E6B">
      <w:pPr>
        <w:numPr>
          <w:ilvl w:val="0"/>
          <w:numId w:val="8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Utility function</w:t>
      </w:r>
    </w:p>
    <w:p w14:paraId="0E33F926" w14:textId="77777777" w:rsidR="00863E6B" w:rsidRPr="00863E6B" w:rsidRDefault="00863E6B" w:rsidP="00863E6B">
      <w:pPr>
        <w:numPr>
          <w:ilvl w:val="0"/>
          <w:numId w:val="8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Indifference curves</w:t>
      </w:r>
    </w:p>
    <w:p w14:paraId="7AE9F062" w14:textId="77777777" w:rsidR="00863E6B" w:rsidRPr="00863E6B" w:rsidRDefault="00863E6B" w:rsidP="00863E6B">
      <w:pPr>
        <w:numPr>
          <w:ilvl w:val="0"/>
          <w:numId w:val="8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Budget constraint</w:t>
      </w:r>
    </w:p>
    <w:p w14:paraId="7BB7C7AC" w14:textId="77777777" w:rsidR="00863E6B" w:rsidRPr="00863E6B" w:rsidRDefault="00863E6B" w:rsidP="00863E6B">
      <w:pPr>
        <w:numPr>
          <w:ilvl w:val="0"/>
          <w:numId w:val="8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Lagrange multiplier</w:t>
      </w:r>
    </w:p>
    <w:p w14:paraId="54741D3A" w14:textId="77777777" w:rsidR="00863E6B" w:rsidRPr="00863E6B" w:rsidRDefault="00863E6B" w:rsidP="00863E6B">
      <w:pPr>
        <w:numPr>
          <w:ilvl w:val="0"/>
          <w:numId w:val="8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Expected utility</w:t>
      </w:r>
    </w:p>
    <w:p w14:paraId="05920AC6" w14:textId="77777777" w:rsidR="00863E6B" w:rsidRPr="00863E6B" w:rsidRDefault="00863E6B" w:rsidP="00863E6B">
      <w:pPr>
        <w:numPr>
          <w:ilvl w:val="0"/>
          <w:numId w:val="8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Risk aversion</w:t>
      </w:r>
    </w:p>
    <w:p w14:paraId="4EB3F318" w14:textId="77777777" w:rsidR="00863E6B" w:rsidRPr="00863E6B" w:rsidRDefault="00863E6B" w:rsidP="00863E6B">
      <w:pPr>
        <w:numPr>
          <w:ilvl w:val="0"/>
          <w:numId w:val="8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Optimal portfolio</w:t>
      </w:r>
    </w:p>
    <w:p w14:paraId="6881BD27" w14:textId="77777777" w:rsidR="00863E6B" w:rsidRPr="00863E6B" w:rsidRDefault="00863E6B" w:rsidP="00863E6B">
      <w:pPr>
        <w:numPr>
          <w:ilvl w:val="0"/>
          <w:numId w:val="8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Equilibrium pricing</w:t>
      </w:r>
    </w:p>
    <w:p w14:paraId="54426E6A" w14:textId="77777777" w:rsidR="00863E6B" w:rsidRPr="00863E6B" w:rsidRDefault="00863E6B" w:rsidP="00863E6B">
      <w:pPr>
        <w:numPr>
          <w:ilvl w:val="0"/>
          <w:numId w:val="8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Representative agent</w:t>
      </w:r>
    </w:p>
    <w:p w14:paraId="1392ABE8" w14:textId="77777777" w:rsidR="00863E6B" w:rsidRPr="00863E6B" w:rsidRDefault="00863E6B" w:rsidP="00863E6B">
      <w:pPr>
        <w:numPr>
          <w:ilvl w:val="0"/>
          <w:numId w:val="8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Martingale measure</w:t>
      </w:r>
    </w:p>
    <w:p w14:paraId="7CD99D1F" w14:textId="77777777" w:rsidR="00863E6B" w:rsidRPr="00863E6B" w:rsidRDefault="00863E6B" w:rsidP="00863E6B">
      <w:pPr>
        <w:numPr>
          <w:ilvl w:val="0"/>
          <w:numId w:val="8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Market completeness</w:t>
      </w:r>
    </w:p>
    <w:p w14:paraId="436DB728" w14:textId="77777777" w:rsidR="00863E6B" w:rsidRPr="00863E6B" w:rsidRDefault="00863E6B" w:rsidP="00863E6B">
      <w:pPr>
        <w:numPr>
          <w:ilvl w:val="0"/>
          <w:numId w:val="8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First-order conditions</w:t>
      </w:r>
    </w:p>
    <w:p w14:paraId="63184DF9" w14:textId="77777777" w:rsidR="00863E6B" w:rsidRPr="00863E6B" w:rsidRDefault="00863E6B" w:rsidP="00863E6B">
      <w:pPr>
        <w:numPr>
          <w:ilvl w:val="0"/>
          <w:numId w:val="8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Logarithmic utility</w:t>
      </w:r>
    </w:p>
    <w:p w14:paraId="36743E7F" w14:textId="77777777" w:rsidR="00863E6B" w:rsidRPr="00863E6B" w:rsidRDefault="00863E6B" w:rsidP="00863E6B">
      <w:pPr>
        <w:numPr>
          <w:ilvl w:val="0"/>
          <w:numId w:val="8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lastRenderedPageBreak/>
        <w:t>Time-additive utility</w:t>
      </w:r>
    </w:p>
    <w:p w14:paraId="248E5D57" w14:textId="77777777" w:rsidR="00863E6B" w:rsidRPr="00863E6B" w:rsidRDefault="00863E6B" w:rsidP="00863E6B">
      <w:pPr>
        <w:numPr>
          <w:ilvl w:val="0"/>
          <w:numId w:val="8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State-dependent payoff</w:t>
      </w:r>
    </w:p>
    <w:p w14:paraId="049F85DC" w14:textId="77777777" w:rsidR="00863E6B" w:rsidRPr="00863E6B" w:rsidRDefault="00863E6B" w:rsidP="00863E6B">
      <w:pPr>
        <w:spacing w:before="480" w:after="480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kern w:val="0"/>
          <w14:ligatures w14:val="none"/>
        </w:rPr>
        <w:pict w14:anchorId="29D1C232">
          <v:rect id="_x0000_i1029" style="width:0;height:.75pt" o:hralign="center" o:hrstd="t" o:hr="t" fillcolor="#a0a0a0" stroked="f"/>
        </w:pict>
      </w:r>
    </w:p>
    <w:p w14:paraId="76DF05B0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Segoe UI Emoji" w:eastAsia="Times New Roman" w:hAnsi="Segoe UI Emoji" w:cs="Segoe UI Emoji"/>
          <w:b/>
          <w:bCs/>
          <w:color w:val="0F1115"/>
          <w:kern w:val="0"/>
          <w14:ligatures w14:val="none"/>
        </w:rPr>
        <w:t>📚</w:t>
      </w: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Materials &amp; Setup</w:t>
      </w:r>
    </w:p>
    <w:p w14:paraId="64EA16B0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Required Materials:</w:t>
      </w:r>
    </w:p>
    <w:p w14:paraId="0375518E" w14:textId="77777777" w:rsidR="00863E6B" w:rsidRPr="00863E6B" w:rsidRDefault="00863E6B" w:rsidP="00863E6B">
      <w:pPr>
        <w:numPr>
          <w:ilvl w:val="0"/>
          <w:numId w:val="9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Python installation with specified libraries</w:t>
      </w:r>
    </w:p>
    <w:p w14:paraId="46C6727A" w14:textId="77777777" w:rsidR="00863E6B" w:rsidRPr="00863E6B" w:rsidRDefault="00863E6B" w:rsidP="00863E6B">
      <w:pPr>
        <w:numPr>
          <w:ilvl w:val="0"/>
          <w:numId w:val="9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Jupyter</w:t>
      </w:r>
      <w:proofErr w:type="spell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notebooks or Python scripts</w:t>
      </w:r>
    </w:p>
    <w:p w14:paraId="46228D82" w14:textId="77777777" w:rsidR="00863E6B" w:rsidRPr="00863E6B" w:rsidRDefault="00863E6B" w:rsidP="00863E6B">
      <w:pPr>
        <w:numPr>
          <w:ilvl w:val="0"/>
          <w:numId w:val="9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Whiteboard/markers for mathematical derivations</w:t>
      </w:r>
    </w:p>
    <w:p w14:paraId="369B903D" w14:textId="77777777" w:rsidR="00863E6B" w:rsidRPr="00863E6B" w:rsidRDefault="00863E6B" w:rsidP="00863E6B">
      <w:pPr>
        <w:numPr>
          <w:ilvl w:val="0"/>
          <w:numId w:val="9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Printed worksheets with optimization problems</w:t>
      </w:r>
    </w:p>
    <w:p w14:paraId="08F9501A" w14:textId="77777777" w:rsidR="00863E6B" w:rsidRPr="00863E6B" w:rsidRDefault="00863E6B" w:rsidP="00863E6B">
      <w:pPr>
        <w:numPr>
          <w:ilvl w:val="0"/>
          <w:numId w:val="9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Sample datasets for portfolio analysis</w:t>
      </w:r>
    </w:p>
    <w:p w14:paraId="5F82A40D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Group Setup:</w:t>
      </w:r>
    </w:p>
    <w:p w14:paraId="31DC5FD0" w14:textId="77777777" w:rsidR="00863E6B" w:rsidRPr="00863E6B" w:rsidRDefault="00863E6B" w:rsidP="00863E6B">
      <w:pPr>
        <w:numPr>
          <w:ilvl w:val="0"/>
          <w:numId w:val="10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Group 1: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Utility function implementation</w:t>
      </w:r>
    </w:p>
    <w:p w14:paraId="6E548746" w14:textId="77777777" w:rsidR="00863E6B" w:rsidRPr="00863E6B" w:rsidRDefault="00863E6B" w:rsidP="00863E6B">
      <w:pPr>
        <w:numPr>
          <w:ilvl w:val="0"/>
          <w:numId w:val="10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Group 2: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Portfolio optimization</w:t>
      </w:r>
    </w:p>
    <w:p w14:paraId="3BD68B08" w14:textId="77777777" w:rsidR="00863E6B" w:rsidRPr="00863E6B" w:rsidRDefault="00863E6B" w:rsidP="00863E6B">
      <w:pPr>
        <w:numPr>
          <w:ilvl w:val="0"/>
          <w:numId w:val="10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Group 3: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Equilibrium pricing models</w:t>
      </w:r>
    </w:p>
    <w:p w14:paraId="30A07C76" w14:textId="77777777" w:rsidR="00863E6B" w:rsidRPr="00863E6B" w:rsidRDefault="00863E6B" w:rsidP="00863E6B">
      <w:pPr>
        <w:numPr>
          <w:ilvl w:val="0"/>
          <w:numId w:val="10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Group 4: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Market completeness analysis</w:t>
      </w:r>
    </w:p>
    <w:p w14:paraId="17D38A72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Technology Requirements:</w:t>
      </w:r>
    </w:p>
    <w:p w14:paraId="2972E725" w14:textId="77777777" w:rsidR="00863E6B" w:rsidRPr="00863E6B" w:rsidRDefault="00863E6B" w:rsidP="00863E6B">
      <w:pPr>
        <w:numPr>
          <w:ilvl w:val="0"/>
          <w:numId w:val="11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Computers with Python 3.8+</w:t>
      </w:r>
    </w:p>
    <w:p w14:paraId="381A44F8" w14:textId="77777777" w:rsidR="00863E6B" w:rsidRPr="00863E6B" w:rsidRDefault="00863E6B" w:rsidP="00863E6B">
      <w:pPr>
        <w:numPr>
          <w:ilvl w:val="0"/>
          <w:numId w:val="11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Internet access for documentation</w:t>
      </w:r>
    </w:p>
    <w:p w14:paraId="62D49F5B" w14:textId="77777777" w:rsidR="00863E6B" w:rsidRPr="00863E6B" w:rsidRDefault="00863E6B" w:rsidP="00863E6B">
      <w:pPr>
        <w:numPr>
          <w:ilvl w:val="0"/>
          <w:numId w:val="11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Shared code repository (GitHub Classroom)</w:t>
      </w:r>
    </w:p>
    <w:p w14:paraId="11F247EB" w14:textId="77777777" w:rsidR="00863E6B" w:rsidRPr="00863E6B" w:rsidRDefault="00863E6B" w:rsidP="00863E6B">
      <w:pPr>
        <w:numPr>
          <w:ilvl w:val="0"/>
          <w:numId w:val="11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Screen sharing capability for presentations</w:t>
      </w:r>
    </w:p>
    <w:p w14:paraId="16BDBE64" w14:textId="77777777" w:rsidR="00863E6B" w:rsidRPr="00863E6B" w:rsidRDefault="00863E6B" w:rsidP="00863E6B">
      <w:pPr>
        <w:spacing w:before="480" w:after="480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kern w:val="0"/>
          <w14:ligatures w14:val="none"/>
        </w:rPr>
        <w:pict w14:anchorId="6F13B501">
          <v:rect id="_x0000_i1030" style="width:0;height:.75pt" o:hralign="center" o:hrstd="t" o:hr="t" fillcolor="#a0a0a0" stroked="f"/>
        </w:pict>
      </w:r>
    </w:p>
    <w:p w14:paraId="083DC8C4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Segoe UI Emoji" w:eastAsia="Times New Roman" w:hAnsi="Segoe UI Emoji" w:cs="Segoe UI Emoji"/>
          <w:b/>
          <w:bCs/>
          <w:color w:val="0F1115"/>
          <w:kern w:val="0"/>
          <w14:ligatures w14:val="none"/>
        </w:rPr>
        <w:t>🔑</w:t>
      </w: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Key Vocabulary &amp; Academic Language</w:t>
      </w:r>
    </w:p>
    <w:p w14:paraId="454BB0CA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Finance Terms:</w:t>
      </w:r>
    </w:p>
    <w:p w14:paraId="03CA07F5" w14:textId="77777777" w:rsidR="00863E6B" w:rsidRPr="00863E6B" w:rsidRDefault="00863E6B" w:rsidP="00863E6B">
      <w:pPr>
        <w:numPr>
          <w:ilvl w:val="0"/>
          <w:numId w:val="12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Utility Maximization: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The process of choosing the best bundle of goods given preferences and budget</w:t>
      </w:r>
    </w:p>
    <w:p w14:paraId="789FFBEC" w14:textId="77777777" w:rsidR="00863E6B" w:rsidRPr="00863E6B" w:rsidRDefault="00863E6B" w:rsidP="00863E6B">
      <w:pPr>
        <w:numPr>
          <w:ilvl w:val="0"/>
          <w:numId w:val="12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Indifference Curves: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Graphical representation of equally preferred consumption bundles</w:t>
      </w:r>
    </w:p>
    <w:p w14:paraId="2C90763C" w14:textId="77777777" w:rsidR="00863E6B" w:rsidRPr="00863E6B" w:rsidRDefault="00863E6B" w:rsidP="00863E6B">
      <w:pPr>
        <w:numPr>
          <w:ilvl w:val="0"/>
          <w:numId w:val="12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Budget Line: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All combinations of goods a consumer can afford given prices and income</w:t>
      </w:r>
    </w:p>
    <w:p w14:paraId="3D14AC0C" w14:textId="77777777" w:rsidR="00863E6B" w:rsidRPr="00863E6B" w:rsidRDefault="00863E6B" w:rsidP="00863E6B">
      <w:pPr>
        <w:numPr>
          <w:ilvl w:val="0"/>
          <w:numId w:val="12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Logarithmic Utility: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A specific utility function: U(x) = ln(x)</w:t>
      </w:r>
    </w:p>
    <w:p w14:paraId="5D191070" w14:textId="77777777" w:rsidR="00863E6B" w:rsidRPr="00863E6B" w:rsidRDefault="00863E6B" w:rsidP="00863E6B">
      <w:pPr>
        <w:numPr>
          <w:ilvl w:val="0"/>
          <w:numId w:val="12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Expected Utility: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Weighted average of utility across different states of the world</w:t>
      </w:r>
    </w:p>
    <w:p w14:paraId="25988EDA" w14:textId="77777777" w:rsidR="00863E6B" w:rsidRPr="00863E6B" w:rsidRDefault="00863E6B" w:rsidP="00863E6B">
      <w:pPr>
        <w:numPr>
          <w:ilvl w:val="0"/>
          <w:numId w:val="12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Optimal Portfolio: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Asset allocation that maximizes expected utility given risk preferences</w:t>
      </w:r>
    </w:p>
    <w:p w14:paraId="68AD05D4" w14:textId="77777777" w:rsidR="00863E6B" w:rsidRPr="00863E6B" w:rsidRDefault="00863E6B" w:rsidP="00863E6B">
      <w:pPr>
        <w:numPr>
          <w:ilvl w:val="0"/>
          <w:numId w:val="12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lastRenderedPageBreak/>
        <w:t>Equilibrium Pricing: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Prices that clear markets when all agents optimize</w:t>
      </w:r>
    </w:p>
    <w:p w14:paraId="50C57E8A" w14:textId="77777777" w:rsidR="00863E6B" w:rsidRPr="00863E6B" w:rsidRDefault="00863E6B" w:rsidP="00863E6B">
      <w:pPr>
        <w:numPr>
          <w:ilvl w:val="0"/>
          <w:numId w:val="12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Representative Agent: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A theoretical agent whose decisions represent aggregate market behavior</w:t>
      </w:r>
    </w:p>
    <w:p w14:paraId="43945CE2" w14:textId="77777777" w:rsidR="00863E6B" w:rsidRPr="00863E6B" w:rsidRDefault="00863E6B" w:rsidP="00863E6B">
      <w:pPr>
        <w:numPr>
          <w:ilvl w:val="0"/>
          <w:numId w:val="12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Martingale Measure: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Probability measure under which asset prices follow a martingale process</w:t>
      </w:r>
    </w:p>
    <w:p w14:paraId="2DBC2165" w14:textId="77777777" w:rsidR="00863E6B" w:rsidRPr="00863E6B" w:rsidRDefault="00863E6B" w:rsidP="00863E6B">
      <w:pPr>
        <w:numPr>
          <w:ilvl w:val="0"/>
          <w:numId w:val="12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Market Completeness: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Whether all contingent claims can be perfectly replicated</w:t>
      </w:r>
    </w:p>
    <w:p w14:paraId="2559EA9F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Mathematical Terms:</w:t>
      </w:r>
    </w:p>
    <w:p w14:paraId="058AA1D1" w14:textId="77777777" w:rsidR="00863E6B" w:rsidRPr="00863E6B" w:rsidRDefault="00863E6B" w:rsidP="00863E6B">
      <w:pPr>
        <w:numPr>
          <w:ilvl w:val="0"/>
          <w:numId w:val="13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Objective Function: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Function to be maximized or minimized</w:t>
      </w:r>
    </w:p>
    <w:p w14:paraId="326E906A" w14:textId="77777777" w:rsidR="00863E6B" w:rsidRPr="00863E6B" w:rsidRDefault="00863E6B" w:rsidP="00863E6B">
      <w:pPr>
        <w:numPr>
          <w:ilvl w:val="0"/>
          <w:numId w:val="13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Constraint: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Limitation on possible solutions</w:t>
      </w:r>
    </w:p>
    <w:p w14:paraId="56A702E8" w14:textId="77777777" w:rsidR="00863E6B" w:rsidRPr="00863E6B" w:rsidRDefault="00863E6B" w:rsidP="00863E6B">
      <w:pPr>
        <w:numPr>
          <w:ilvl w:val="0"/>
          <w:numId w:val="13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Lagrange Multiplier: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Method for solving constrained optimization problems</w:t>
      </w:r>
    </w:p>
    <w:p w14:paraId="6027544C" w14:textId="77777777" w:rsidR="00863E6B" w:rsidRPr="00863E6B" w:rsidRDefault="00863E6B" w:rsidP="00863E6B">
      <w:pPr>
        <w:numPr>
          <w:ilvl w:val="0"/>
          <w:numId w:val="13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First-Order Conditions: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Necessary conditions for optimality</w:t>
      </w:r>
    </w:p>
    <w:p w14:paraId="5FD9D587" w14:textId="77777777" w:rsidR="00863E6B" w:rsidRPr="00863E6B" w:rsidRDefault="00863E6B" w:rsidP="00863E6B">
      <w:pPr>
        <w:numPr>
          <w:ilvl w:val="0"/>
          <w:numId w:val="13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Natural Logarithm: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Mathematical function ln(x)</w:t>
      </w:r>
    </w:p>
    <w:p w14:paraId="42E187CA" w14:textId="77777777" w:rsidR="00863E6B" w:rsidRPr="00863E6B" w:rsidRDefault="00863E6B" w:rsidP="00863E6B">
      <w:pPr>
        <w:numPr>
          <w:ilvl w:val="0"/>
          <w:numId w:val="13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Probability Measure: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Function assigning probabilities to events</w:t>
      </w:r>
    </w:p>
    <w:p w14:paraId="612331DD" w14:textId="77777777" w:rsidR="00863E6B" w:rsidRPr="00863E6B" w:rsidRDefault="00863E6B" w:rsidP="00863E6B">
      <w:pPr>
        <w:spacing w:before="480" w:after="480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kern w:val="0"/>
          <w14:ligatures w14:val="none"/>
        </w:rPr>
        <w:pict w14:anchorId="6213D415">
          <v:rect id="_x0000_i1031" style="width:0;height:.75pt" o:hralign="center" o:hrstd="t" o:hr="t" fillcolor="#a0a0a0" stroked="f"/>
        </w:pict>
      </w:r>
    </w:p>
    <w:p w14:paraId="1E3CD131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Segoe UI Emoji" w:eastAsia="Times New Roman" w:hAnsi="Segoe UI Emoji" w:cs="Segoe UI Emoji"/>
          <w:b/>
          <w:bCs/>
          <w:color w:val="0F1115"/>
          <w:kern w:val="0"/>
          <w14:ligatures w14:val="none"/>
        </w:rPr>
        <w:t>🔄</w:t>
      </w: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Connection to Prior Learning</w:t>
      </w:r>
    </w:p>
    <w:p w14:paraId="1E31F97A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Previously Covered:</w:t>
      </w:r>
    </w:p>
    <w:p w14:paraId="7E3C8B64" w14:textId="77777777" w:rsidR="00863E6B" w:rsidRPr="00863E6B" w:rsidRDefault="00863E6B" w:rsidP="00863E6B">
      <w:pPr>
        <w:numPr>
          <w:ilvl w:val="0"/>
          <w:numId w:val="14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Two-state and three-state economies</w:t>
      </w:r>
    </w:p>
    <w:p w14:paraId="73BC85DE" w14:textId="77777777" w:rsidR="00863E6B" w:rsidRPr="00863E6B" w:rsidRDefault="00863E6B" w:rsidP="00863E6B">
      <w:pPr>
        <w:numPr>
          <w:ilvl w:val="0"/>
          <w:numId w:val="14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Basic probability concepts</w:t>
      </w:r>
    </w:p>
    <w:p w14:paraId="2268904F" w14:textId="77777777" w:rsidR="00863E6B" w:rsidRPr="00863E6B" w:rsidRDefault="00863E6B" w:rsidP="00863E6B">
      <w:pPr>
        <w:numPr>
          <w:ilvl w:val="0"/>
          <w:numId w:val="14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Python programming fundamentals</w:t>
      </w:r>
    </w:p>
    <w:p w14:paraId="2074E784" w14:textId="77777777" w:rsidR="00863E6B" w:rsidRPr="00863E6B" w:rsidRDefault="00863E6B" w:rsidP="00863E6B">
      <w:pPr>
        <w:numPr>
          <w:ilvl w:val="0"/>
          <w:numId w:val="14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NumPy array operations</w:t>
      </w:r>
    </w:p>
    <w:p w14:paraId="3FE26B00" w14:textId="77777777" w:rsidR="00863E6B" w:rsidRPr="00863E6B" w:rsidRDefault="00863E6B" w:rsidP="00863E6B">
      <w:pPr>
        <w:numPr>
          <w:ilvl w:val="0"/>
          <w:numId w:val="14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Simple portfolio calculations</w:t>
      </w:r>
    </w:p>
    <w:p w14:paraId="6C2FB3BE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Building On:</w:t>
      </w:r>
    </w:p>
    <w:p w14:paraId="7D0F6A91" w14:textId="77777777" w:rsidR="00863E6B" w:rsidRPr="00863E6B" w:rsidRDefault="00863E6B" w:rsidP="00863E6B">
      <w:pPr>
        <w:numPr>
          <w:ilvl w:val="0"/>
          <w:numId w:val="15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Extending state spaces to general models</w:t>
      </w:r>
    </w:p>
    <w:p w14:paraId="53784844" w14:textId="77777777" w:rsidR="00863E6B" w:rsidRPr="00863E6B" w:rsidRDefault="00863E6B" w:rsidP="00863E6B">
      <w:pPr>
        <w:numPr>
          <w:ilvl w:val="0"/>
          <w:numId w:val="15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Adding preference structures to decision-making</w:t>
      </w:r>
    </w:p>
    <w:p w14:paraId="487941D4" w14:textId="77777777" w:rsidR="00863E6B" w:rsidRPr="00863E6B" w:rsidRDefault="00863E6B" w:rsidP="00863E6B">
      <w:pPr>
        <w:numPr>
          <w:ilvl w:val="0"/>
          <w:numId w:val="15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Moving from descriptive to normative analysis</w:t>
      </w:r>
    </w:p>
    <w:p w14:paraId="6EDF35C8" w14:textId="77777777" w:rsidR="00863E6B" w:rsidRPr="00863E6B" w:rsidRDefault="00863E6B" w:rsidP="00863E6B">
      <w:pPr>
        <w:numPr>
          <w:ilvl w:val="0"/>
          <w:numId w:val="15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Introducing optimization techniques</w:t>
      </w:r>
    </w:p>
    <w:p w14:paraId="041F3CB6" w14:textId="77777777" w:rsidR="00863E6B" w:rsidRPr="00863E6B" w:rsidRDefault="00863E6B" w:rsidP="00863E6B">
      <w:pPr>
        <w:spacing w:before="480" w:after="480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kern w:val="0"/>
          <w14:ligatures w14:val="none"/>
        </w:rPr>
        <w:pict w14:anchorId="2DBC190C">
          <v:rect id="_x0000_i1032" style="width:0;height:.75pt" o:hralign="center" o:hrstd="t" o:hr="t" fillcolor="#a0a0a0" stroked="f"/>
        </w:pict>
      </w:r>
    </w:p>
    <w:p w14:paraId="3D68B9C1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Segoe UI Emoji" w:eastAsia="Times New Roman" w:hAnsi="Segoe UI Emoji" w:cs="Segoe UI Emoji"/>
          <w:b/>
          <w:bCs/>
          <w:color w:val="0F1115"/>
          <w:kern w:val="0"/>
          <w14:ligatures w14:val="none"/>
        </w:rPr>
        <w:t>🎯</w:t>
      </w: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Objective Statement</w:t>
      </w:r>
    </w:p>
    <w:p w14:paraId="75AAFE52" w14:textId="77777777" w:rsidR="00863E6B" w:rsidRPr="00863E6B" w:rsidRDefault="00863E6B" w:rsidP="00863E6B">
      <w:pPr>
        <w:shd w:val="clear" w:color="auto" w:fill="FFFFFF"/>
        <w:spacing w:before="240" w:after="24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"Today, we will learn how to model investor decision-making under uncertainty using utility theory and implement portfolio optimization algorithms in Python. By the end of the lesson, you 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lastRenderedPageBreak/>
        <w:t>will be able to solve constrained optimization problems, calculate optimal investment portfolios, and understand how prices are determined in financial markets."</w:t>
      </w:r>
    </w:p>
    <w:p w14:paraId="3BEB8E7E" w14:textId="77777777" w:rsidR="00863E6B" w:rsidRPr="00863E6B" w:rsidRDefault="00863E6B" w:rsidP="00863E6B">
      <w:pPr>
        <w:spacing w:before="480" w:after="480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kern w:val="0"/>
          <w14:ligatures w14:val="none"/>
        </w:rPr>
        <w:pict w14:anchorId="2419BF06">
          <v:rect id="_x0000_i1033" style="width:0;height:.75pt" o:hralign="center" o:hrstd="t" o:hr="t" fillcolor="#a0a0a0" stroked="f"/>
        </w:pict>
      </w:r>
    </w:p>
    <w:p w14:paraId="56C6579B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Segoe UI Emoji" w:eastAsia="Times New Roman" w:hAnsi="Segoe UI Emoji" w:cs="Segoe UI Emoji"/>
          <w:b/>
          <w:bCs/>
          <w:color w:val="0F1115"/>
          <w:kern w:val="0"/>
          <w14:ligatures w14:val="none"/>
        </w:rPr>
        <w:t>📋</w:t>
      </w: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Instructional Steps</w:t>
      </w:r>
    </w:p>
    <w:p w14:paraId="121BBB5D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1. Review (10 minutes)</w:t>
      </w:r>
    </w:p>
    <w:p w14:paraId="4CEFA165" w14:textId="77777777" w:rsidR="00863E6B" w:rsidRPr="00863E6B" w:rsidRDefault="00863E6B" w:rsidP="00863E6B">
      <w:pPr>
        <w:numPr>
          <w:ilvl w:val="0"/>
          <w:numId w:val="16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Quick quiz on two-state economy concepts</w:t>
      </w:r>
    </w:p>
    <w:p w14:paraId="200F8BE4" w14:textId="77777777" w:rsidR="00863E6B" w:rsidRPr="00863E6B" w:rsidRDefault="00863E6B" w:rsidP="00863E6B">
      <w:pPr>
        <w:numPr>
          <w:ilvl w:val="0"/>
          <w:numId w:val="16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Review of Python libraries: NumPy, SciPy,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SymPy</w:t>
      </w:r>
      <w:proofErr w:type="spellEnd"/>
    </w:p>
    <w:p w14:paraId="0F766866" w14:textId="77777777" w:rsidR="00863E6B" w:rsidRPr="00863E6B" w:rsidRDefault="00863E6B" w:rsidP="00863E6B">
      <w:pPr>
        <w:numPr>
          <w:ilvl w:val="0"/>
          <w:numId w:val="16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Discussion: "What does it mean to make optimal decisions?"</w:t>
      </w:r>
    </w:p>
    <w:p w14:paraId="4C8FB7DE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2. Focus Activity (15 minutes)</w:t>
      </w:r>
    </w:p>
    <w:p w14:paraId="408D9CEF" w14:textId="77777777" w:rsidR="00863E6B" w:rsidRPr="00863E6B" w:rsidRDefault="00863E6B" w:rsidP="00863E6B">
      <w:pPr>
        <w:shd w:val="clear" w:color="auto" w:fill="FFFFFF"/>
        <w:spacing w:before="240" w:after="24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Activity: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"The Risk-Return Tradeoff Dilemma"</w:t>
      </w:r>
    </w:p>
    <w:p w14:paraId="13CA5C23" w14:textId="77777777" w:rsidR="00863E6B" w:rsidRPr="00863E6B" w:rsidRDefault="00863E6B" w:rsidP="00863E6B">
      <w:pPr>
        <w:numPr>
          <w:ilvl w:val="0"/>
          <w:numId w:val="17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Students choose between guaranteed return vs. risky investment</w:t>
      </w:r>
    </w:p>
    <w:p w14:paraId="553D5FFD" w14:textId="77777777" w:rsidR="00863E6B" w:rsidRPr="00863E6B" w:rsidRDefault="00863E6B" w:rsidP="00863E6B">
      <w:pPr>
        <w:numPr>
          <w:ilvl w:val="0"/>
          <w:numId w:val="17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Discussion of different risk preferences</w:t>
      </w:r>
    </w:p>
    <w:p w14:paraId="2E984C5F" w14:textId="77777777" w:rsidR="00863E6B" w:rsidRPr="00863E6B" w:rsidRDefault="00863E6B" w:rsidP="00863E6B">
      <w:pPr>
        <w:numPr>
          <w:ilvl w:val="0"/>
          <w:numId w:val="17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Introduction to utility functions as a way to quantify preferences</w:t>
      </w:r>
    </w:p>
    <w:p w14:paraId="23B69BB9" w14:textId="77777777" w:rsidR="00863E6B" w:rsidRPr="00863E6B" w:rsidRDefault="00863E6B" w:rsidP="00863E6B">
      <w:p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python</w:t>
      </w:r>
    </w:p>
    <w:p w14:paraId="2F80DF6D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i/>
          <w:iCs/>
          <w:color w:val="A0A1A7"/>
          <w:kern w:val="0"/>
          <w14:ligatures w14:val="none"/>
        </w:rPr>
        <w:t># Simple utility demonstration</w:t>
      </w:r>
    </w:p>
    <w:p w14:paraId="7E081C8E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import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numpy</w:t>
      </w:r>
      <w:proofErr w:type="spell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as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np</w:t>
      </w:r>
    </w:p>
    <w:p w14:paraId="183C6A20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import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matplotlib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.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pyplot</w:t>
      </w:r>
      <w:proofErr w:type="spellEnd"/>
      <w:proofErr w:type="gram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as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plt</w:t>
      </w:r>
      <w:proofErr w:type="spellEnd"/>
    </w:p>
    <w:p w14:paraId="60C00EE3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4307FC52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def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utility_</w:t>
      </w:r>
      <w:proofErr w:type="gramStart"/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function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proofErr w:type="gram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wealth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,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risk_aversion</w:t>
      </w:r>
      <w:proofErr w:type="spellEnd"/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=</w:t>
      </w:r>
      <w:r w:rsidRPr="00863E6B">
        <w:rPr>
          <w:rFonts w:ascii="Times New Roman" w:eastAsia="Times New Roman" w:hAnsi="Times New Roman" w:cs="Times New Roman"/>
          <w:color w:val="B76B01"/>
          <w:kern w:val="0"/>
          <w14:ligatures w14:val="none"/>
        </w:rPr>
        <w:t>1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):</w:t>
      </w:r>
    </w:p>
    <w:p w14:paraId="2467B82C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</w:t>
      </w: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"""Calculate utility for different levels of wealth"""</w:t>
      </w:r>
    </w:p>
    <w:p w14:paraId="3A11366B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</w:t>
      </w: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return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np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.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log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proofErr w:type="gram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wealth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)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</w:t>
      </w:r>
      <w:r w:rsidRPr="00863E6B">
        <w:rPr>
          <w:rFonts w:ascii="Times New Roman" w:eastAsia="Times New Roman" w:hAnsi="Times New Roman" w:cs="Times New Roman"/>
          <w:i/>
          <w:iCs/>
          <w:color w:val="A0A1A7"/>
          <w:kern w:val="0"/>
          <w14:ligatures w14:val="none"/>
        </w:rPr>
        <w:t>#</w:t>
      </w:r>
      <w:proofErr w:type="gramEnd"/>
      <w:r w:rsidRPr="00863E6B">
        <w:rPr>
          <w:rFonts w:ascii="Times New Roman" w:eastAsia="Times New Roman" w:hAnsi="Times New Roman" w:cs="Times New Roman"/>
          <w:i/>
          <w:iCs/>
          <w:color w:val="A0A1A7"/>
          <w:kern w:val="0"/>
          <w14:ligatures w14:val="none"/>
        </w:rPr>
        <w:t xml:space="preserve"> Logarithmic utility</w:t>
      </w:r>
    </w:p>
    <w:p w14:paraId="416176D2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531828DC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wealth_levels</w:t>
      </w:r>
      <w:proofErr w:type="spell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=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np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.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linspace</w:t>
      </w:r>
      <w:proofErr w:type="spellEnd"/>
      <w:proofErr w:type="gram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r w:rsidRPr="00863E6B">
        <w:rPr>
          <w:rFonts w:ascii="Times New Roman" w:eastAsia="Times New Roman" w:hAnsi="Times New Roman" w:cs="Times New Roman"/>
          <w:color w:val="B76B01"/>
          <w:kern w:val="0"/>
          <w14:ligatures w14:val="none"/>
        </w:rPr>
        <w:t>1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,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B76B01"/>
          <w:kern w:val="0"/>
          <w14:ligatures w14:val="none"/>
        </w:rPr>
        <w:t>100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,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B76B01"/>
          <w:kern w:val="0"/>
          <w14:ligatures w14:val="none"/>
        </w:rPr>
        <w:t>100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)</w:t>
      </w:r>
    </w:p>
    <w:p w14:paraId="60E46034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utilities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=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utility_function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wealth_levels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)</w:t>
      </w:r>
    </w:p>
    <w:p w14:paraId="344B9464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52889093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proofErr w:type="spellStart"/>
      <w:proofErr w:type="gram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plt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.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plot</w:t>
      </w:r>
      <w:proofErr w:type="spellEnd"/>
      <w:proofErr w:type="gram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wealth_levels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,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utilities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)</w:t>
      </w:r>
    </w:p>
    <w:p w14:paraId="5C1F45D8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proofErr w:type="spellStart"/>
      <w:proofErr w:type="gram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plt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.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xlabel</w:t>
      </w:r>
      <w:proofErr w:type="spellEnd"/>
      <w:proofErr w:type="gram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'Wealth'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)</w:t>
      </w:r>
    </w:p>
    <w:p w14:paraId="36C765A2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proofErr w:type="spellStart"/>
      <w:proofErr w:type="gram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plt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.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ylabel</w:t>
      </w:r>
      <w:proofErr w:type="spellEnd"/>
      <w:proofErr w:type="gram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'Utility'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)</w:t>
      </w:r>
    </w:p>
    <w:p w14:paraId="1A92BC7D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proofErr w:type="spellStart"/>
      <w:proofErr w:type="gram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plt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.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title</w:t>
      </w:r>
      <w:proofErr w:type="spellEnd"/>
      <w:proofErr w:type="gram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'Logarithmic Utility Function'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)</w:t>
      </w:r>
    </w:p>
    <w:p w14:paraId="0A55C993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proofErr w:type="spellStart"/>
      <w:proofErr w:type="gram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plt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.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show</w:t>
      </w:r>
      <w:proofErr w:type="spellEnd"/>
      <w:proofErr w:type="gram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()</w:t>
      </w:r>
    </w:p>
    <w:p w14:paraId="1822CECB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3. Main Activity: Station Work (40 minutes)</w:t>
      </w:r>
    </w:p>
    <w:p w14:paraId="0A63F2AE" w14:textId="77777777" w:rsidR="00863E6B" w:rsidRPr="00863E6B" w:rsidRDefault="00863E6B" w:rsidP="00863E6B">
      <w:pPr>
        <w:shd w:val="clear" w:color="auto" w:fill="FFFFFF"/>
        <w:spacing w:before="240" w:after="240" w:line="360" w:lineRule="auto"/>
        <w:contextualSpacing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lastRenderedPageBreak/>
        <w:t>Station 1: Utility Function Implementation</w:t>
      </w:r>
    </w:p>
    <w:p w14:paraId="3761A1C7" w14:textId="77777777" w:rsidR="00863E6B" w:rsidRPr="00863E6B" w:rsidRDefault="00863E6B" w:rsidP="00863E6B">
      <w:pPr>
        <w:shd w:val="clear" w:color="auto" w:fill="FFFFFF"/>
        <w:spacing w:before="240" w:after="24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Task: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Implement different utility functions and analyze risk preferences</w:t>
      </w:r>
    </w:p>
    <w:p w14:paraId="37881B59" w14:textId="77777777" w:rsidR="00863E6B" w:rsidRPr="00863E6B" w:rsidRDefault="00863E6B" w:rsidP="00863E6B">
      <w:p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python</w:t>
      </w:r>
    </w:p>
    <w:p w14:paraId="7B8DE6D1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class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B76B01"/>
          <w:kern w:val="0"/>
          <w14:ligatures w14:val="none"/>
        </w:rPr>
        <w:t>UtilityFunctions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:</w:t>
      </w:r>
    </w:p>
    <w:p w14:paraId="0DDCD6B1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</w:t>
      </w: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"""Implementation of different utility functions"""</w:t>
      </w:r>
    </w:p>
    <w:p w14:paraId="6C24F407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</w:t>
      </w:r>
    </w:p>
    <w:p w14:paraId="60B2A56E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@staticmethod</w:t>
      </w:r>
    </w:p>
    <w:p w14:paraId="40815496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</w:t>
      </w: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def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logarithmic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wealth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):</w:t>
      </w:r>
    </w:p>
    <w:p w14:paraId="3C96E059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return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np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.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log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wealth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)</w:t>
      </w:r>
    </w:p>
    <w:p w14:paraId="032998B8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</w:t>
      </w:r>
    </w:p>
    <w:p w14:paraId="6DD46AE9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@staticmethod</w:t>
      </w:r>
    </w:p>
    <w:p w14:paraId="091662F6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</w:t>
      </w: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def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gramStart"/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power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proofErr w:type="gram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wealth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,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gamma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=</w:t>
      </w:r>
      <w:r w:rsidRPr="00863E6B">
        <w:rPr>
          <w:rFonts w:ascii="Times New Roman" w:eastAsia="Times New Roman" w:hAnsi="Times New Roman" w:cs="Times New Roman"/>
          <w:color w:val="B76B01"/>
          <w:kern w:val="0"/>
          <w14:ligatures w14:val="none"/>
        </w:rPr>
        <w:t>0.5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):</w:t>
      </w:r>
    </w:p>
    <w:p w14:paraId="3ADF3A94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:lang w:val="es-MX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  <w:r w:rsidRPr="00863E6B">
        <w:rPr>
          <w:rFonts w:ascii="Times New Roman" w:eastAsia="Times New Roman" w:hAnsi="Times New Roman" w:cs="Times New Roman"/>
          <w:color w:val="50A14F"/>
          <w:kern w:val="0"/>
          <w:lang w:val="es-MX"/>
          <w14:ligatures w14:val="none"/>
        </w:rPr>
        <w:t xml:space="preserve">"""CRRA </w:t>
      </w:r>
      <w:proofErr w:type="spellStart"/>
      <w:r w:rsidRPr="00863E6B">
        <w:rPr>
          <w:rFonts w:ascii="Times New Roman" w:eastAsia="Times New Roman" w:hAnsi="Times New Roman" w:cs="Times New Roman"/>
          <w:color w:val="50A14F"/>
          <w:kern w:val="0"/>
          <w:lang w:val="es-MX"/>
          <w14:ligatures w14:val="none"/>
        </w:rPr>
        <w:t>utility</w:t>
      </w:r>
      <w:proofErr w:type="spellEnd"/>
      <w:r w:rsidRPr="00863E6B">
        <w:rPr>
          <w:rFonts w:ascii="Times New Roman" w:eastAsia="Times New Roman" w:hAnsi="Times New Roman" w:cs="Times New Roman"/>
          <w:color w:val="50A14F"/>
          <w:kern w:val="0"/>
          <w:lang w:val="es-MX"/>
          <w14:ligatures w14:val="none"/>
        </w:rPr>
        <w:t>: U(x) = x^(1-</w:t>
      </w:r>
      <w:proofErr w:type="gramStart"/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γ</w:t>
      </w:r>
      <w:r w:rsidRPr="00863E6B">
        <w:rPr>
          <w:rFonts w:ascii="Times New Roman" w:eastAsia="Times New Roman" w:hAnsi="Times New Roman" w:cs="Times New Roman"/>
          <w:color w:val="50A14F"/>
          <w:kern w:val="0"/>
          <w:lang w:val="es-MX"/>
          <w14:ligatures w14:val="none"/>
        </w:rPr>
        <w:t>)/</w:t>
      </w:r>
      <w:proofErr w:type="gramEnd"/>
      <w:r w:rsidRPr="00863E6B">
        <w:rPr>
          <w:rFonts w:ascii="Times New Roman" w:eastAsia="Times New Roman" w:hAnsi="Times New Roman" w:cs="Times New Roman"/>
          <w:color w:val="50A14F"/>
          <w:kern w:val="0"/>
          <w:lang w:val="es-MX"/>
          <w14:ligatures w14:val="none"/>
        </w:rPr>
        <w:t>(1-</w:t>
      </w: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γ</w:t>
      </w:r>
      <w:r w:rsidRPr="00863E6B">
        <w:rPr>
          <w:rFonts w:ascii="Times New Roman" w:eastAsia="Times New Roman" w:hAnsi="Times New Roman" w:cs="Times New Roman"/>
          <w:color w:val="50A14F"/>
          <w:kern w:val="0"/>
          <w:lang w:val="es-MX"/>
          <w14:ligatures w14:val="none"/>
        </w:rPr>
        <w:t>)"""</w:t>
      </w:r>
    </w:p>
    <w:p w14:paraId="20D716FC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:lang w:val="es-MX"/>
          <w14:ligatures w14:val="none"/>
        </w:rPr>
        <w:t xml:space="preserve">        </w:t>
      </w: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if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gamma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==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B76B01"/>
          <w:kern w:val="0"/>
          <w14:ligatures w14:val="none"/>
        </w:rPr>
        <w:t>1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:</w:t>
      </w:r>
    </w:p>
    <w:p w14:paraId="76998581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    </w:t>
      </w: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return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np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.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log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wealth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)</w:t>
      </w:r>
    </w:p>
    <w:p w14:paraId="7AA39C66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return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wealth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**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r w:rsidRPr="00863E6B">
        <w:rPr>
          <w:rFonts w:ascii="Times New Roman" w:eastAsia="Times New Roman" w:hAnsi="Times New Roman" w:cs="Times New Roman"/>
          <w:color w:val="B76B01"/>
          <w:kern w:val="0"/>
          <w14:ligatures w14:val="none"/>
        </w:rPr>
        <w:t>1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-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gamma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))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/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r w:rsidRPr="00863E6B">
        <w:rPr>
          <w:rFonts w:ascii="Times New Roman" w:eastAsia="Times New Roman" w:hAnsi="Times New Roman" w:cs="Times New Roman"/>
          <w:color w:val="B76B01"/>
          <w:kern w:val="0"/>
          <w14:ligatures w14:val="none"/>
        </w:rPr>
        <w:t>1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-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gamma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)</w:t>
      </w:r>
    </w:p>
    <w:p w14:paraId="71B3DCAE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</w:t>
      </w:r>
    </w:p>
    <w:p w14:paraId="1C25E125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@staticmethod</w:t>
      </w:r>
    </w:p>
    <w:p w14:paraId="743B0B80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</w:t>
      </w: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def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gramStart"/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exponential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proofErr w:type="gram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wealth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,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alpha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=</w:t>
      </w:r>
      <w:r w:rsidRPr="00863E6B">
        <w:rPr>
          <w:rFonts w:ascii="Times New Roman" w:eastAsia="Times New Roman" w:hAnsi="Times New Roman" w:cs="Times New Roman"/>
          <w:color w:val="B76B01"/>
          <w:kern w:val="0"/>
          <w14:ligatures w14:val="none"/>
        </w:rPr>
        <w:t>0.01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):</w:t>
      </w:r>
    </w:p>
    <w:p w14:paraId="18351D25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:lang w:val="es-MX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  <w:r w:rsidRPr="00863E6B">
        <w:rPr>
          <w:rFonts w:ascii="Times New Roman" w:eastAsia="Times New Roman" w:hAnsi="Times New Roman" w:cs="Times New Roman"/>
          <w:color w:val="50A14F"/>
          <w:kern w:val="0"/>
          <w:lang w:val="es-MX"/>
          <w14:ligatures w14:val="none"/>
        </w:rPr>
        <w:t xml:space="preserve">"""CARA </w:t>
      </w:r>
      <w:proofErr w:type="spellStart"/>
      <w:r w:rsidRPr="00863E6B">
        <w:rPr>
          <w:rFonts w:ascii="Times New Roman" w:eastAsia="Times New Roman" w:hAnsi="Times New Roman" w:cs="Times New Roman"/>
          <w:color w:val="50A14F"/>
          <w:kern w:val="0"/>
          <w:lang w:val="es-MX"/>
          <w14:ligatures w14:val="none"/>
        </w:rPr>
        <w:t>utility</w:t>
      </w:r>
      <w:proofErr w:type="spellEnd"/>
      <w:r w:rsidRPr="00863E6B">
        <w:rPr>
          <w:rFonts w:ascii="Times New Roman" w:eastAsia="Times New Roman" w:hAnsi="Times New Roman" w:cs="Times New Roman"/>
          <w:color w:val="50A14F"/>
          <w:kern w:val="0"/>
          <w:lang w:val="es-MX"/>
          <w14:ligatures w14:val="none"/>
        </w:rPr>
        <w:t>: U(x) = -</w:t>
      </w:r>
      <w:proofErr w:type="spellStart"/>
      <w:r w:rsidRPr="00863E6B">
        <w:rPr>
          <w:rFonts w:ascii="Times New Roman" w:eastAsia="Times New Roman" w:hAnsi="Times New Roman" w:cs="Times New Roman"/>
          <w:color w:val="50A14F"/>
          <w:kern w:val="0"/>
          <w:lang w:val="es-MX"/>
          <w14:ligatures w14:val="none"/>
        </w:rPr>
        <w:t>exp</w:t>
      </w:r>
      <w:proofErr w:type="spellEnd"/>
      <w:r w:rsidRPr="00863E6B">
        <w:rPr>
          <w:rFonts w:ascii="Times New Roman" w:eastAsia="Times New Roman" w:hAnsi="Times New Roman" w:cs="Times New Roman"/>
          <w:color w:val="50A14F"/>
          <w:kern w:val="0"/>
          <w:lang w:val="es-MX"/>
          <w14:ligatures w14:val="none"/>
        </w:rPr>
        <w:t>(-</w:t>
      </w: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α</w:t>
      </w:r>
      <w:r w:rsidRPr="00863E6B">
        <w:rPr>
          <w:rFonts w:ascii="Times New Roman" w:eastAsia="Times New Roman" w:hAnsi="Times New Roman" w:cs="Times New Roman"/>
          <w:color w:val="50A14F"/>
          <w:kern w:val="0"/>
          <w:lang w:val="es-MX"/>
          <w14:ligatures w14:val="none"/>
        </w:rPr>
        <w:t>x)"""</w:t>
      </w:r>
    </w:p>
    <w:p w14:paraId="48ABE0CB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:lang w:val="es-MX"/>
          <w14:ligatures w14:val="none"/>
        </w:rPr>
        <w:t xml:space="preserve">        </w:t>
      </w: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return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gramStart"/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-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np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.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exp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proofErr w:type="gramEnd"/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-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alpha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*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wealth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)</w:t>
      </w:r>
    </w:p>
    <w:p w14:paraId="04DBA91C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</w:t>
      </w:r>
    </w:p>
    <w:p w14:paraId="79F35715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</w:t>
      </w: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def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analyze_risk_</w:t>
      </w:r>
      <w:proofErr w:type="gramStart"/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aversion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proofErr w:type="gram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self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,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wealth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=</w:t>
      </w:r>
      <w:r w:rsidRPr="00863E6B">
        <w:rPr>
          <w:rFonts w:ascii="Times New Roman" w:eastAsia="Times New Roman" w:hAnsi="Times New Roman" w:cs="Times New Roman"/>
          <w:color w:val="B76B01"/>
          <w:kern w:val="0"/>
          <w14:ligatures w14:val="none"/>
        </w:rPr>
        <w:t>100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):</w:t>
      </w:r>
    </w:p>
    <w:p w14:paraId="0760BE83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"""Compare different utility functions"""</w:t>
      </w:r>
    </w:p>
    <w:p w14:paraId="25796110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results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=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{}</w:t>
      </w:r>
    </w:p>
    <w:p w14:paraId="3C8D6281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for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func_name</w:t>
      </w:r>
      <w:proofErr w:type="spell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in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[</w:t>
      </w: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'logarithmic'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,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'power'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,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'exponential'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]:</w:t>
      </w:r>
    </w:p>
    <w:p w14:paraId="1708B17A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   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func</w:t>
      </w:r>
      <w:proofErr w:type="spell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=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getattr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proofErr w:type="gram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self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,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func_name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)</w:t>
      </w:r>
    </w:p>
    <w:p w14:paraId="438D5B27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    results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[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func_name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]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=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func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wealth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)</w:t>
      </w:r>
    </w:p>
    <w:p w14:paraId="20EECC19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return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results</w:t>
      </w:r>
    </w:p>
    <w:p w14:paraId="0418A843" w14:textId="77777777" w:rsidR="00863E6B" w:rsidRPr="00863E6B" w:rsidRDefault="00863E6B" w:rsidP="00863E6B">
      <w:pPr>
        <w:shd w:val="clear" w:color="auto" w:fill="FFFFFF"/>
        <w:spacing w:before="240" w:after="240" w:line="360" w:lineRule="auto"/>
        <w:contextualSpacing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Station 2: Portfolio Optimization with Lagrange Multipliers</w:t>
      </w:r>
    </w:p>
    <w:p w14:paraId="40FBC943" w14:textId="77777777" w:rsidR="00863E6B" w:rsidRPr="00863E6B" w:rsidRDefault="00863E6B" w:rsidP="00863E6B">
      <w:pPr>
        <w:shd w:val="clear" w:color="auto" w:fill="FFFFFF"/>
        <w:spacing w:before="240" w:after="24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Task: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Solve constrained optimization problems for portfolio choice</w:t>
      </w:r>
    </w:p>
    <w:p w14:paraId="1664EEA7" w14:textId="77777777" w:rsidR="00863E6B" w:rsidRPr="00863E6B" w:rsidRDefault="00863E6B" w:rsidP="00863E6B">
      <w:p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lastRenderedPageBreak/>
        <w:t>python</w:t>
      </w:r>
    </w:p>
    <w:p w14:paraId="392431F1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import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sympy</w:t>
      </w:r>
      <w:proofErr w:type="spell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as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sp</w:t>
      </w:r>
      <w:proofErr w:type="spellEnd"/>
    </w:p>
    <w:p w14:paraId="3C9CCA03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from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scipy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.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optimize</w:t>
      </w:r>
      <w:proofErr w:type="spellEnd"/>
      <w:proofErr w:type="gram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import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minimize</w:t>
      </w:r>
    </w:p>
    <w:p w14:paraId="65FE984C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73259930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class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B76B01"/>
          <w:kern w:val="0"/>
          <w14:ligatures w14:val="none"/>
        </w:rPr>
        <w:t>PortfolioOptimizer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:</w:t>
      </w:r>
    </w:p>
    <w:p w14:paraId="0472B0C4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</w:t>
      </w: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"""Portfolio optimization using Lagrange multipliers"""</w:t>
      </w:r>
    </w:p>
    <w:p w14:paraId="3EF3F917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</w:t>
      </w:r>
    </w:p>
    <w:p w14:paraId="30A7AF70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</w:t>
      </w: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def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optimize_</w:t>
      </w:r>
      <w:proofErr w:type="gramStart"/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portfolio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proofErr w:type="gram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self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,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expected_returns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,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covariance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,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risk_aversion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):</w:t>
      </w:r>
    </w:p>
    <w:p w14:paraId="2C022B7D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50A14F"/>
          <w:kern w:val="0"/>
          <w:lang w:val="es-MX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  <w:r w:rsidRPr="00863E6B">
        <w:rPr>
          <w:rFonts w:ascii="Times New Roman" w:eastAsia="Times New Roman" w:hAnsi="Times New Roman" w:cs="Times New Roman"/>
          <w:color w:val="50A14F"/>
          <w:kern w:val="0"/>
          <w:lang w:val="es-MX"/>
          <w14:ligatures w14:val="none"/>
        </w:rPr>
        <w:t>"""</w:t>
      </w:r>
    </w:p>
    <w:p w14:paraId="6A4B1F0B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50A14F"/>
          <w:kern w:val="0"/>
          <w:lang w:val="es-MX"/>
          <w14:ligatures w14:val="none"/>
        </w:rPr>
      </w:pPr>
      <w:r w:rsidRPr="00863E6B">
        <w:rPr>
          <w:rFonts w:ascii="Times New Roman" w:eastAsia="Times New Roman" w:hAnsi="Times New Roman" w:cs="Times New Roman"/>
          <w:color w:val="50A14F"/>
          <w:kern w:val="0"/>
          <w:lang w:val="es-MX"/>
          <w14:ligatures w14:val="none"/>
        </w:rPr>
        <w:t xml:space="preserve">        </w:t>
      </w:r>
      <w:proofErr w:type="spellStart"/>
      <w:r w:rsidRPr="00863E6B">
        <w:rPr>
          <w:rFonts w:ascii="Times New Roman" w:eastAsia="Times New Roman" w:hAnsi="Times New Roman" w:cs="Times New Roman"/>
          <w:color w:val="50A14F"/>
          <w:kern w:val="0"/>
          <w:lang w:val="es-MX"/>
          <w14:ligatures w14:val="none"/>
        </w:rPr>
        <w:t>Maximize</w:t>
      </w:r>
      <w:proofErr w:type="spellEnd"/>
      <w:r w:rsidRPr="00863E6B">
        <w:rPr>
          <w:rFonts w:ascii="Times New Roman" w:eastAsia="Times New Roman" w:hAnsi="Times New Roman" w:cs="Times New Roman"/>
          <w:color w:val="50A14F"/>
          <w:kern w:val="0"/>
          <w:lang w:val="es-MX"/>
          <w14:ligatures w14:val="none"/>
        </w:rPr>
        <w:t>: E[U(W)] = w'</w:t>
      </w: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μ</w:t>
      </w:r>
      <w:r w:rsidRPr="00863E6B">
        <w:rPr>
          <w:rFonts w:ascii="Times New Roman" w:eastAsia="Times New Roman" w:hAnsi="Times New Roman" w:cs="Times New Roman"/>
          <w:color w:val="50A14F"/>
          <w:kern w:val="0"/>
          <w:lang w:val="es-MX"/>
          <w14:ligatures w14:val="none"/>
        </w:rPr>
        <w:t xml:space="preserve"> - (</w:t>
      </w: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γ</w:t>
      </w:r>
      <w:r w:rsidRPr="00863E6B">
        <w:rPr>
          <w:rFonts w:ascii="Times New Roman" w:eastAsia="Times New Roman" w:hAnsi="Times New Roman" w:cs="Times New Roman"/>
          <w:color w:val="50A14F"/>
          <w:kern w:val="0"/>
          <w:lang w:val="es-MX"/>
          <w14:ligatures w14:val="none"/>
        </w:rPr>
        <w:t>/2) * w'</w:t>
      </w: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Σ</w:t>
      </w:r>
      <w:r w:rsidRPr="00863E6B">
        <w:rPr>
          <w:rFonts w:ascii="Times New Roman" w:eastAsia="Times New Roman" w:hAnsi="Times New Roman" w:cs="Times New Roman"/>
          <w:color w:val="50A14F"/>
          <w:kern w:val="0"/>
          <w:lang w:val="es-MX"/>
          <w14:ligatures w14:val="none"/>
        </w:rPr>
        <w:t>w</w:t>
      </w:r>
    </w:p>
    <w:p w14:paraId="5EF2D185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50A14F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50A14F"/>
          <w:kern w:val="0"/>
          <w:lang w:val="es-MX"/>
          <w14:ligatures w14:val="none"/>
        </w:rPr>
        <w:t xml:space="preserve">        </w:t>
      </w: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Subject to: sum(w) = 1</w:t>
      </w:r>
    </w:p>
    <w:p w14:paraId="245CC411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 xml:space="preserve">        """</w:t>
      </w:r>
    </w:p>
    <w:p w14:paraId="15DA9778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n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=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len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expected_returns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)</w:t>
      </w:r>
    </w:p>
    <w:p w14:paraId="7DF1A185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</w:p>
    <w:p w14:paraId="39CE5DBC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  <w:r w:rsidRPr="00863E6B">
        <w:rPr>
          <w:rFonts w:ascii="Times New Roman" w:eastAsia="Times New Roman" w:hAnsi="Times New Roman" w:cs="Times New Roman"/>
          <w:i/>
          <w:iCs/>
          <w:color w:val="A0A1A7"/>
          <w:kern w:val="0"/>
          <w14:ligatures w14:val="none"/>
        </w:rPr>
        <w:t># Define variables</w:t>
      </w:r>
    </w:p>
    <w:p w14:paraId="3CEEB6DC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w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=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sp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.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symbols</w:t>
      </w:r>
      <w:proofErr w:type="spellEnd"/>
      <w:proofErr w:type="gram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f'w</w:t>
      </w:r>
      <w:proofErr w:type="gramStart"/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1: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{</w:t>
      </w:r>
      <w:proofErr w:type="gram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n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+</w:t>
      </w:r>
      <w:r w:rsidRPr="00863E6B">
        <w:rPr>
          <w:rFonts w:ascii="Times New Roman" w:eastAsia="Times New Roman" w:hAnsi="Times New Roman" w:cs="Times New Roman"/>
          <w:color w:val="B76B01"/>
          <w:kern w:val="0"/>
          <w14:ligatures w14:val="none"/>
        </w:rPr>
        <w:t>1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}</w:t>
      </w: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'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)</w:t>
      </w:r>
    </w:p>
    <w:p w14:paraId="2CE9ED4A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λ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=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sp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.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symbols</w:t>
      </w:r>
      <w:proofErr w:type="spellEnd"/>
      <w:proofErr w:type="gram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'λ</w:t>
      </w:r>
      <w:proofErr w:type="gramStart"/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'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)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</w:t>
      </w:r>
      <w:r w:rsidRPr="00863E6B">
        <w:rPr>
          <w:rFonts w:ascii="Times New Roman" w:eastAsia="Times New Roman" w:hAnsi="Times New Roman" w:cs="Times New Roman"/>
          <w:i/>
          <w:iCs/>
          <w:color w:val="A0A1A7"/>
          <w:kern w:val="0"/>
          <w14:ligatures w14:val="none"/>
        </w:rPr>
        <w:t>#</w:t>
      </w:r>
      <w:proofErr w:type="gramEnd"/>
      <w:r w:rsidRPr="00863E6B">
        <w:rPr>
          <w:rFonts w:ascii="Times New Roman" w:eastAsia="Times New Roman" w:hAnsi="Times New Roman" w:cs="Times New Roman"/>
          <w:i/>
          <w:iCs/>
          <w:color w:val="A0A1A7"/>
          <w:kern w:val="0"/>
          <w14:ligatures w14:val="none"/>
        </w:rPr>
        <w:t xml:space="preserve"> Lagrange multiplier</w:t>
      </w:r>
    </w:p>
    <w:p w14:paraId="254101C8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</w:p>
    <w:p w14:paraId="49EE1D96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  <w:r w:rsidRPr="00863E6B">
        <w:rPr>
          <w:rFonts w:ascii="Times New Roman" w:eastAsia="Times New Roman" w:hAnsi="Times New Roman" w:cs="Times New Roman"/>
          <w:i/>
          <w:iCs/>
          <w:color w:val="A0A1A7"/>
          <w:kern w:val="0"/>
          <w14:ligatures w14:val="none"/>
        </w:rPr>
        <w:t># Objective function</w:t>
      </w:r>
    </w:p>
    <w:p w14:paraId="4EF1EBB8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portfolio_return</w:t>
      </w:r>
      <w:proofErr w:type="spell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=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sum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w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[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]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*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expected_returns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[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]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for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</w:t>
      </w:r>
      <w:proofErr w:type="spell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in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range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n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))</w:t>
      </w:r>
    </w:p>
    <w:p w14:paraId="31ECBEB9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portfolio_variance</w:t>
      </w:r>
      <w:proofErr w:type="spell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=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gramStart"/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sum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sum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proofErr w:type="gramEnd"/>
    </w:p>
    <w:p w14:paraId="625D809E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    w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[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]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*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w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[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j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]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*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gram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covariance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[</w:t>
      </w:r>
      <w:proofErr w:type="spellStart"/>
      <w:proofErr w:type="gram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,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j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]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</w:p>
    <w:p w14:paraId="381C1D31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    </w:t>
      </w: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for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j </w:t>
      </w: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in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range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n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)</w:t>
      </w:r>
    </w:p>
    <w:p w14:paraId="2998BAF1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)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gramStart"/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for</w:t>
      </w:r>
      <w:proofErr w:type="gram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</w:t>
      </w:r>
      <w:proofErr w:type="spell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in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range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n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))</w:t>
      </w:r>
    </w:p>
    <w:p w14:paraId="634876BB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</w:p>
    <w:p w14:paraId="6DFFD333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objective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=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portfolio_return</w:t>
      </w:r>
      <w:proofErr w:type="spell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-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risk_aversion</w:t>
      </w:r>
      <w:proofErr w:type="spellEnd"/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/</w:t>
      </w:r>
      <w:r w:rsidRPr="00863E6B">
        <w:rPr>
          <w:rFonts w:ascii="Times New Roman" w:eastAsia="Times New Roman" w:hAnsi="Times New Roman" w:cs="Times New Roman"/>
          <w:color w:val="B76B01"/>
          <w:kern w:val="0"/>
          <w14:ligatures w14:val="none"/>
        </w:rPr>
        <w:t>2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)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*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portfolio_variance</w:t>
      </w:r>
      <w:proofErr w:type="spellEnd"/>
    </w:p>
    <w:p w14:paraId="0A56419E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</w:p>
    <w:p w14:paraId="2A200811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  <w:r w:rsidRPr="00863E6B">
        <w:rPr>
          <w:rFonts w:ascii="Times New Roman" w:eastAsia="Times New Roman" w:hAnsi="Times New Roman" w:cs="Times New Roman"/>
          <w:i/>
          <w:iCs/>
          <w:color w:val="A0A1A7"/>
          <w:kern w:val="0"/>
          <w14:ligatures w14:val="none"/>
        </w:rPr>
        <w:t># Constraint: weights sum to 1</w:t>
      </w:r>
    </w:p>
    <w:p w14:paraId="29E23A76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constraint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=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sum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w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)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-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B76B01"/>
          <w:kern w:val="0"/>
          <w14:ligatures w14:val="none"/>
        </w:rPr>
        <w:t>1</w:t>
      </w:r>
    </w:p>
    <w:p w14:paraId="66E982E1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</w:p>
    <w:p w14:paraId="274ECC8E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  <w:r w:rsidRPr="00863E6B">
        <w:rPr>
          <w:rFonts w:ascii="Times New Roman" w:eastAsia="Times New Roman" w:hAnsi="Times New Roman" w:cs="Times New Roman"/>
          <w:i/>
          <w:iCs/>
          <w:color w:val="A0A1A7"/>
          <w:kern w:val="0"/>
          <w14:ligatures w14:val="none"/>
        </w:rPr>
        <w:t xml:space="preserve"># </w:t>
      </w:r>
      <w:proofErr w:type="spellStart"/>
      <w:r w:rsidRPr="00863E6B">
        <w:rPr>
          <w:rFonts w:ascii="Times New Roman" w:eastAsia="Times New Roman" w:hAnsi="Times New Roman" w:cs="Times New Roman"/>
          <w:i/>
          <w:iCs/>
          <w:color w:val="A0A1A7"/>
          <w:kern w:val="0"/>
          <w14:ligatures w14:val="none"/>
        </w:rPr>
        <w:t>Lagrangian</w:t>
      </w:r>
      <w:proofErr w:type="spellEnd"/>
    </w:p>
    <w:p w14:paraId="150A1CC2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lastRenderedPageBreak/>
        <w:t xml:space="preserve">        L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=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objective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+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λ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*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constraint</w:t>
      </w:r>
    </w:p>
    <w:p w14:paraId="3FFE08A8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</w:p>
    <w:p w14:paraId="0F9EE821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  <w:r w:rsidRPr="00863E6B">
        <w:rPr>
          <w:rFonts w:ascii="Times New Roman" w:eastAsia="Times New Roman" w:hAnsi="Times New Roman" w:cs="Times New Roman"/>
          <w:i/>
          <w:iCs/>
          <w:color w:val="A0A1A7"/>
          <w:kern w:val="0"/>
          <w14:ligatures w14:val="none"/>
        </w:rPr>
        <w:t># First-order conditions</w:t>
      </w:r>
    </w:p>
    <w:p w14:paraId="5E3BFE52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equations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=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[]</w:t>
      </w:r>
    </w:p>
    <w:p w14:paraId="3E9882CE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for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</w:t>
      </w:r>
      <w:proofErr w:type="spell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in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range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n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):</w:t>
      </w:r>
    </w:p>
    <w:p w14:paraId="7BDEEBB4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    </w:t>
      </w:r>
      <w:proofErr w:type="spellStart"/>
      <w:proofErr w:type="gram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equations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.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append</w:t>
      </w:r>
      <w:proofErr w:type="spellEnd"/>
      <w:proofErr w:type="gram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proofErr w:type="spellStart"/>
      <w:proofErr w:type="gram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sp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.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diff</w:t>
      </w:r>
      <w:proofErr w:type="spellEnd"/>
      <w:proofErr w:type="gram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,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w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[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]))</w:t>
      </w:r>
    </w:p>
    <w:p w14:paraId="3205548C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  <w:proofErr w:type="spellStart"/>
      <w:proofErr w:type="gram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equations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.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append</w:t>
      </w:r>
      <w:proofErr w:type="spellEnd"/>
      <w:proofErr w:type="gram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proofErr w:type="spellStart"/>
      <w:proofErr w:type="gram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sp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.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diff</w:t>
      </w:r>
      <w:proofErr w:type="spellEnd"/>
      <w:proofErr w:type="gram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,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λ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))</w:t>
      </w:r>
    </w:p>
    <w:p w14:paraId="118957F4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</w:p>
    <w:p w14:paraId="5CFFDDFE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  <w:r w:rsidRPr="00863E6B">
        <w:rPr>
          <w:rFonts w:ascii="Times New Roman" w:eastAsia="Times New Roman" w:hAnsi="Times New Roman" w:cs="Times New Roman"/>
          <w:i/>
          <w:iCs/>
          <w:color w:val="A0A1A7"/>
          <w:kern w:val="0"/>
          <w14:ligatures w14:val="none"/>
        </w:rPr>
        <w:t># Solve system of equations</w:t>
      </w:r>
    </w:p>
    <w:p w14:paraId="5EF43582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solution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=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sp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.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solve</w:t>
      </w:r>
      <w:proofErr w:type="spellEnd"/>
      <w:proofErr w:type="gram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equations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,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w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+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λ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,))</w:t>
      </w:r>
    </w:p>
    <w:p w14:paraId="59B5AD11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</w:p>
    <w:p w14:paraId="29BD5425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return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solution</w:t>
      </w:r>
    </w:p>
    <w:p w14:paraId="5F51E9A7" w14:textId="77777777" w:rsidR="00863E6B" w:rsidRPr="00863E6B" w:rsidRDefault="00863E6B" w:rsidP="00863E6B">
      <w:pPr>
        <w:shd w:val="clear" w:color="auto" w:fill="FFFFFF"/>
        <w:spacing w:before="240" w:after="240" w:line="360" w:lineRule="auto"/>
        <w:contextualSpacing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Station 3: Equilibrium Pricing Models</w:t>
      </w:r>
    </w:p>
    <w:p w14:paraId="647DA02E" w14:textId="77777777" w:rsidR="00863E6B" w:rsidRPr="00863E6B" w:rsidRDefault="00863E6B" w:rsidP="00863E6B">
      <w:pPr>
        <w:shd w:val="clear" w:color="auto" w:fill="FFFFFF"/>
        <w:spacing w:before="240" w:after="24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Task: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Implement representative agent model for asset pricing</w:t>
      </w:r>
    </w:p>
    <w:p w14:paraId="4276EFDC" w14:textId="77777777" w:rsidR="00863E6B" w:rsidRPr="00863E6B" w:rsidRDefault="00863E6B" w:rsidP="00863E6B">
      <w:p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python</w:t>
      </w:r>
    </w:p>
    <w:p w14:paraId="67DC9B05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class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B76B01"/>
          <w:kern w:val="0"/>
          <w14:ligatures w14:val="none"/>
        </w:rPr>
        <w:t>EquilibriumPricer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:</w:t>
      </w:r>
    </w:p>
    <w:p w14:paraId="1533EF54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</w:t>
      </w: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"""Calculate equilibrium prices using representative agent model"""</w:t>
      </w:r>
    </w:p>
    <w:p w14:paraId="04711B32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</w:t>
      </w:r>
    </w:p>
    <w:p w14:paraId="022D110E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</w:t>
      </w: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def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__</w:t>
      </w:r>
      <w:proofErr w:type="spellStart"/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init</w:t>
      </w:r>
      <w:proofErr w:type="spellEnd"/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_</w:t>
      </w:r>
      <w:proofErr w:type="gramStart"/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_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proofErr w:type="gram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self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,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utility_func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,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endowments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,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probabilities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):</w:t>
      </w:r>
    </w:p>
    <w:p w14:paraId="15F3E8EE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  <w:proofErr w:type="spellStart"/>
      <w:proofErr w:type="gram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self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.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utility</w:t>
      </w:r>
      <w:proofErr w:type="spellEnd"/>
      <w:proofErr w:type="gram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=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utility_func</w:t>
      </w:r>
      <w:proofErr w:type="spellEnd"/>
    </w:p>
    <w:p w14:paraId="493BB7B2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  <w:proofErr w:type="spellStart"/>
      <w:proofErr w:type="gram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self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.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endowments</w:t>
      </w:r>
      <w:proofErr w:type="spellEnd"/>
      <w:proofErr w:type="gram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=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gram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endowments  </w:t>
      </w:r>
      <w:r w:rsidRPr="00863E6B">
        <w:rPr>
          <w:rFonts w:ascii="Times New Roman" w:eastAsia="Times New Roman" w:hAnsi="Times New Roman" w:cs="Times New Roman"/>
          <w:i/>
          <w:iCs/>
          <w:color w:val="A0A1A7"/>
          <w:kern w:val="0"/>
          <w14:ligatures w14:val="none"/>
        </w:rPr>
        <w:t>#</w:t>
      </w:r>
      <w:proofErr w:type="gramEnd"/>
      <w:r w:rsidRPr="00863E6B">
        <w:rPr>
          <w:rFonts w:ascii="Times New Roman" w:eastAsia="Times New Roman" w:hAnsi="Times New Roman" w:cs="Times New Roman"/>
          <w:i/>
          <w:iCs/>
          <w:color w:val="A0A1A7"/>
          <w:kern w:val="0"/>
          <w14:ligatures w14:val="none"/>
        </w:rPr>
        <w:t xml:space="preserve"> Initial wealth in each state</w:t>
      </w:r>
    </w:p>
    <w:p w14:paraId="13031237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  <w:proofErr w:type="spellStart"/>
      <w:proofErr w:type="gram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self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.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probs</w:t>
      </w:r>
      <w:proofErr w:type="spellEnd"/>
      <w:proofErr w:type="gram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=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probabilities</w:t>
      </w:r>
    </w:p>
    <w:p w14:paraId="77DE86B1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</w:t>
      </w:r>
    </w:p>
    <w:p w14:paraId="2EE235C7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</w:t>
      </w: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def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calculate_state_prices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self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):</w:t>
      </w:r>
    </w:p>
    <w:p w14:paraId="3735E856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"""State prices = marginal utility ratio * probabilities"""</w:t>
      </w:r>
    </w:p>
    <w:p w14:paraId="2A1F0B4D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  <w:r w:rsidRPr="00863E6B">
        <w:rPr>
          <w:rFonts w:ascii="Times New Roman" w:eastAsia="Times New Roman" w:hAnsi="Times New Roman" w:cs="Times New Roman"/>
          <w:i/>
          <w:iCs/>
          <w:color w:val="A0A1A7"/>
          <w:kern w:val="0"/>
          <w14:ligatures w14:val="none"/>
        </w:rPr>
        <w:t># Calculate marginal utility at endowment</w:t>
      </w:r>
    </w:p>
    <w:p w14:paraId="04015D92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mu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=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np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.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gradient</w:t>
      </w:r>
      <w:proofErr w:type="spellEnd"/>
      <w:proofErr w:type="gram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([</w:t>
      </w:r>
      <w:proofErr w:type="spellStart"/>
      <w:proofErr w:type="gram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self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.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utility</w:t>
      </w:r>
      <w:proofErr w:type="spellEnd"/>
      <w:proofErr w:type="gram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e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)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for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e </w:t>
      </w: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in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self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.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endowments</w:t>
      </w:r>
      <w:proofErr w:type="spellEnd"/>
      <w:proofErr w:type="gram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],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self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.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endowments</w:t>
      </w:r>
      <w:proofErr w:type="spellEnd"/>
      <w:proofErr w:type="gram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)</w:t>
      </w:r>
    </w:p>
    <w:p w14:paraId="436F604A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</w:p>
    <w:p w14:paraId="22CDBDD8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  <w:r w:rsidRPr="00863E6B">
        <w:rPr>
          <w:rFonts w:ascii="Times New Roman" w:eastAsia="Times New Roman" w:hAnsi="Times New Roman" w:cs="Times New Roman"/>
          <w:i/>
          <w:iCs/>
          <w:color w:val="A0A1A7"/>
          <w:kern w:val="0"/>
          <w14:ligatures w14:val="none"/>
        </w:rPr>
        <w:t xml:space="preserve"># State prices: </w:t>
      </w:r>
      <w:proofErr w:type="spellStart"/>
      <w:r w:rsidRPr="00863E6B">
        <w:rPr>
          <w:rFonts w:ascii="Times New Roman" w:eastAsia="Times New Roman" w:hAnsi="Times New Roman" w:cs="Times New Roman"/>
          <w:i/>
          <w:iCs/>
          <w:color w:val="A0A1A7"/>
          <w:kern w:val="0"/>
          <w14:ligatures w14:val="none"/>
        </w:rPr>
        <w:t>q_s</w:t>
      </w:r>
      <w:proofErr w:type="spellEnd"/>
      <w:r w:rsidRPr="00863E6B">
        <w:rPr>
          <w:rFonts w:ascii="Times New Roman" w:eastAsia="Times New Roman" w:hAnsi="Times New Roman" w:cs="Times New Roman"/>
          <w:i/>
          <w:iCs/>
          <w:color w:val="A0A1A7"/>
          <w:kern w:val="0"/>
          <w14:ligatures w14:val="none"/>
        </w:rPr>
        <w:t xml:space="preserve"> = β * π_s * MU_s / MU_0</w:t>
      </w:r>
    </w:p>
    <w:p w14:paraId="49F8BB78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  <w:r w:rsidRPr="00863E6B">
        <w:rPr>
          <w:rFonts w:ascii="Times New Roman" w:eastAsia="Times New Roman" w:hAnsi="Times New Roman" w:cs="Times New Roman"/>
          <w:i/>
          <w:iCs/>
          <w:color w:val="A0A1A7"/>
          <w:kern w:val="0"/>
          <w14:ligatures w14:val="none"/>
        </w:rPr>
        <w:t># Assuming β=1 for simplicity</w:t>
      </w:r>
    </w:p>
    <w:p w14:paraId="663CC6AE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state_prices</w:t>
      </w:r>
      <w:proofErr w:type="spell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=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self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.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probs</w:t>
      </w:r>
      <w:proofErr w:type="spellEnd"/>
      <w:proofErr w:type="gram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*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mu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/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gram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mu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[</w:t>
      </w:r>
      <w:proofErr w:type="gramEnd"/>
      <w:r w:rsidRPr="00863E6B">
        <w:rPr>
          <w:rFonts w:ascii="Times New Roman" w:eastAsia="Times New Roman" w:hAnsi="Times New Roman" w:cs="Times New Roman"/>
          <w:color w:val="B76B01"/>
          <w:kern w:val="0"/>
          <w14:ligatures w14:val="none"/>
        </w:rPr>
        <w:t>0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]</w:t>
      </w:r>
    </w:p>
    <w:p w14:paraId="449EE41E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lastRenderedPageBreak/>
        <w:t xml:space="preserve">        </w:t>
      </w:r>
    </w:p>
    <w:p w14:paraId="1EA223C0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return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state_prices</w:t>
      </w:r>
      <w:proofErr w:type="spellEnd"/>
    </w:p>
    <w:p w14:paraId="4D422FDA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</w:t>
      </w:r>
    </w:p>
    <w:p w14:paraId="7F329363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</w:t>
      </w: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def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price_</w:t>
      </w:r>
      <w:proofErr w:type="gramStart"/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asset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proofErr w:type="gram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self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,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payoffs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):</w:t>
      </w:r>
    </w:p>
    <w:p w14:paraId="524D2AF5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"""Price an asset with given state payoffs"""</w:t>
      </w:r>
    </w:p>
    <w:p w14:paraId="7575EBB7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state_prices</w:t>
      </w:r>
      <w:proofErr w:type="spell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=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self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.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calculate</w:t>
      </w:r>
      <w:proofErr w:type="gram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_state_</w:t>
      </w:r>
      <w:proofErr w:type="gram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prices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proofErr w:type="gram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)</w:t>
      </w:r>
    </w:p>
    <w:p w14:paraId="47E0CF34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price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=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gram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np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.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dot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proofErr w:type="spellStart"/>
      <w:proofErr w:type="gram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state_prices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,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payoffs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)</w:t>
      </w:r>
    </w:p>
    <w:p w14:paraId="1679E452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return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price</w:t>
      </w:r>
    </w:p>
    <w:p w14:paraId="5D38DCE1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</w:t>
      </w:r>
    </w:p>
    <w:p w14:paraId="697E7B54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</w:t>
      </w: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def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complete_</w:t>
      </w:r>
      <w:proofErr w:type="gramStart"/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market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proofErr w:type="gram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self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,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payoff_matrix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):</w:t>
      </w:r>
    </w:p>
    <w:p w14:paraId="344E2C51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50A14F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"""</w:t>
      </w:r>
    </w:p>
    <w:p w14:paraId="3607015C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50A14F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 xml:space="preserve">        Complete an incomplete market by adding contingent claims</w:t>
      </w:r>
    </w:p>
    <w:p w14:paraId="45CBE968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50A14F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 xml:space="preserve">        Returns: Complete set of Arrow-Debreu securities</w:t>
      </w:r>
    </w:p>
    <w:p w14:paraId="3AC62375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 xml:space="preserve">        """</w:t>
      </w:r>
    </w:p>
    <w:p w14:paraId="5E4B0FD3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n_states</w:t>
      </w:r>
      <w:proofErr w:type="spell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=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len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proofErr w:type="spellStart"/>
      <w:proofErr w:type="gram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self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.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probs</w:t>
      </w:r>
      <w:proofErr w:type="spellEnd"/>
      <w:proofErr w:type="gram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)</w:t>
      </w:r>
    </w:p>
    <w:p w14:paraId="00AB0712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n_assets</w:t>
      </w:r>
      <w:proofErr w:type="spell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=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payoff_</w:t>
      </w:r>
      <w:proofErr w:type="gram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matrix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.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shape</w:t>
      </w:r>
      <w:proofErr w:type="spellEnd"/>
      <w:proofErr w:type="gram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[</w:t>
      </w:r>
      <w:r w:rsidRPr="00863E6B">
        <w:rPr>
          <w:rFonts w:ascii="Times New Roman" w:eastAsia="Times New Roman" w:hAnsi="Times New Roman" w:cs="Times New Roman"/>
          <w:color w:val="B76B01"/>
          <w:kern w:val="0"/>
          <w14:ligatures w14:val="none"/>
        </w:rPr>
        <w:t>0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]</w:t>
      </w:r>
    </w:p>
    <w:p w14:paraId="3C3AE2DB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</w:p>
    <w:p w14:paraId="3A1DB092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if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n_assets</w:t>
      </w:r>
      <w:proofErr w:type="spell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&gt;=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n_states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:</w:t>
      </w:r>
    </w:p>
    <w:p w14:paraId="200B9B25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    </w:t>
      </w:r>
      <w:proofErr w:type="gramStart"/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print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proofErr w:type="gramEnd"/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"Market is already complete"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)</w:t>
      </w:r>
    </w:p>
    <w:p w14:paraId="784BA691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    </w:t>
      </w: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return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payoff_matrix</w:t>
      </w:r>
      <w:proofErr w:type="spellEnd"/>
    </w:p>
    <w:p w14:paraId="0941F780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</w:p>
    <w:p w14:paraId="42C08F7D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  <w:r w:rsidRPr="00863E6B">
        <w:rPr>
          <w:rFonts w:ascii="Times New Roman" w:eastAsia="Times New Roman" w:hAnsi="Times New Roman" w:cs="Times New Roman"/>
          <w:i/>
          <w:iCs/>
          <w:color w:val="A0A1A7"/>
          <w:kern w:val="0"/>
          <w14:ligatures w14:val="none"/>
        </w:rPr>
        <w:t># Add missing Arrow-Debreu securities</w:t>
      </w:r>
    </w:p>
    <w:p w14:paraId="704D8BC5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missing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=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n_states</w:t>
      </w:r>
      <w:proofErr w:type="spell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-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n_assets</w:t>
      </w:r>
      <w:proofErr w:type="spellEnd"/>
    </w:p>
    <w:p w14:paraId="69F7EAD7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new_securities</w:t>
      </w:r>
      <w:proofErr w:type="spell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=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np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.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eye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n_</w:t>
      </w:r>
      <w:proofErr w:type="gram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states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)[</w:t>
      </w:r>
      <w:proofErr w:type="spellStart"/>
      <w:proofErr w:type="gram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n_assets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:]</w:t>
      </w:r>
    </w:p>
    <w:p w14:paraId="66F9380F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</w:p>
    <w:p w14:paraId="01E87E41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complete_matrix</w:t>
      </w:r>
      <w:proofErr w:type="spell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=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np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.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vstack</w:t>
      </w:r>
      <w:proofErr w:type="spellEnd"/>
      <w:proofErr w:type="gram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([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payoff_matrix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,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new_securities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])</w:t>
      </w:r>
    </w:p>
    <w:p w14:paraId="4F403F2E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</w:p>
    <w:p w14:paraId="6EC4B10F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  <w:proofErr w:type="gramStart"/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print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proofErr w:type="spellStart"/>
      <w:proofErr w:type="gramEnd"/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f"Added</w:t>
      </w:r>
      <w:proofErr w:type="spellEnd"/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{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missing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}</w:t>
      </w: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 xml:space="preserve"> Arrow-Debreu securities to complete market"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)</w:t>
      </w:r>
    </w:p>
    <w:p w14:paraId="0AC98C21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return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complete_matrix</w:t>
      </w:r>
      <w:proofErr w:type="spellEnd"/>
    </w:p>
    <w:p w14:paraId="7111953E" w14:textId="77777777" w:rsidR="00863E6B" w:rsidRPr="00863E6B" w:rsidRDefault="00863E6B" w:rsidP="00863E6B">
      <w:pPr>
        <w:shd w:val="clear" w:color="auto" w:fill="FFFFFF"/>
        <w:spacing w:before="240" w:after="240" w:line="360" w:lineRule="auto"/>
        <w:contextualSpacing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Station 4: Market Completeness Analysis</w:t>
      </w:r>
    </w:p>
    <w:p w14:paraId="4A9761C3" w14:textId="77777777" w:rsidR="00863E6B" w:rsidRPr="00863E6B" w:rsidRDefault="00863E6B" w:rsidP="00863E6B">
      <w:pPr>
        <w:shd w:val="clear" w:color="auto" w:fill="FFFFFF"/>
        <w:spacing w:before="240" w:after="24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Task: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Analyze when markets are complete and implement completion strategies</w:t>
      </w:r>
    </w:p>
    <w:p w14:paraId="2C8E4198" w14:textId="77777777" w:rsidR="00863E6B" w:rsidRPr="00863E6B" w:rsidRDefault="00863E6B" w:rsidP="00863E6B">
      <w:p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lastRenderedPageBreak/>
        <w:t>python</w:t>
      </w:r>
    </w:p>
    <w:p w14:paraId="68773032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class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B76B01"/>
          <w:kern w:val="0"/>
          <w14:ligatures w14:val="none"/>
        </w:rPr>
        <w:t>MarketAnalyzer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:</w:t>
      </w:r>
    </w:p>
    <w:p w14:paraId="3F80CF0C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</w:t>
      </w: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"""Analyze market completeness and implement completion strategies"""</w:t>
      </w:r>
    </w:p>
    <w:p w14:paraId="4B93D3E1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</w:t>
      </w:r>
    </w:p>
    <w:p w14:paraId="01343463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</w:t>
      </w: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def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check_</w:t>
      </w:r>
      <w:proofErr w:type="gramStart"/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completeness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proofErr w:type="gram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self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,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payoff_matrix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):</w:t>
      </w:r>
    </w:p>
    <w:p w14:paraId="4ACA5EAE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"""Check if market is complete using matrix rank"""</w:t>
      </w:r>
    </w:p>
    <w:p w14:paraId="509F1333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n_states</w:t>
      </w:r>
      <w:proofErr w:type="spell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=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payoff_</w:t>
      </w:r>
      <w:proofErr w:type="gram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matrix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.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shape</w:t>
      </w:r>
      <w:proofErr w:type="spellEnd"/>
      <w:proofErr w:type="gram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[</w:t>
      </w:r>
      <w:r w:rsidRPr="00863E6B">
        <w:rPr>
          <w:rFonts w:ascii="Times New Roman" w:eastAsia="Times New Roman" w:hAnsi="Times New Roman" w:cs="Times New Roman"/>
          <w:color w:val="B76B01"/>
          <w:kern w:val="0"/>
          <w14:ligatures w14:val="none"/>
        </w:rPr>
        <w:t>1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]</w:t>
      </w:r>
    </w:p>
    <w:p w14:paraId="01B0769B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n_assets</w:t>
      </w:r>
      <w:proofErr w:type="spell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=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payoff_</w:t>
      </w:r>
      <w:proofErr w:type="gram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matrix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.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shape</w:t>
      </w:r>
      <w:proofErr w:type="spellEnd"/>
      <w:proofErr w:type="gram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[</w:t>
      </w:r>
      <w:r w:rsidRPr="00863E6B">
        <w:rPr>
          <w:rFonts w:ascii="Times New Roman" w:eastAsia="Times New Roman" w:hAnsi="Times New Roman" w:cs="Times New Roman"/>
          <w:color w:val="B76B01"/>
          <w:kern w:val="0"/>
          <w14:ligatures w14:val="none"/>
        </w:rPr>
        <w:t>0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]</w:t>
      </w:r>
    </w:p>
    <w:p w14:paraId="69C2BB13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rank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=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np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.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linalg</w:t>
      </w:r>
      <w:proofErr w:type="gram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.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matrix_rank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payoff_matrix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)</w:t>
      </w:r>
    </w:p>
    <w:p w14:paraId="6E8FAC88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</w:p>
    <w:p w14:paraId="18DACC14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is_complete</w:t>
      </w:r>
      <w:proofErr w:type="spell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=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rank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&gt;=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n_states</w:t>
      </w:r>
      <w:proofErr w:type="spellEnd"/>
    </w:p>
    <w:p w14:paraId="1CD3D9AF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</w:p>
    <w:p w14:paraId="0652CDD1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return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{</w:t>
      </w:r>
    </w:p>
    <w:p w14:paraId="31AE8A17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    </w:t>
      </w: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'</w:t>
      </w:r>
      <w:proofErr w:type="spellStart"/>
      <w:proofErr w:type="gramStart"/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is</w:t>
      </w:r>
      <w:proofErr w:type="gramEnd"/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_complete</w:t>
      </w:r>
      <w:proofErr w:type="spellEnd"/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'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is_complete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,</w:t>
      </w:r>
    </w:p>
    <w:p w14:paraId="0FF472EB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    </w:t>
      </w: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'rank'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rank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,</w:t>
      </w:r>
    </w:p>
    <w:p w14:paraId="2FE95DB1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    </w:t>
      </w: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'states'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n_states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,</w:t>
      </w:r>
    </w:p>
    <w:p w14:paraId="26BC0B3F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    </w:t>
      </w: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'assets'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n_assets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,</w:t>
      </w:r>
    </w:p>
    <w:p w14:paraId="17082F5B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    </w:t>
      </w: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'deficiency'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n_states</w:t>
      </w:r>
      <w:proofErr w:type="spell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-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rank </w:t>
      </w: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if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not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is_complete</w:t>
      </w:r>
      <w:proofErr w:type="spell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else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B76B01"/>
          <w:kern w:val="0"/>
          <w14:ligatures w14:val="none"/>
        </w:rPr>
        <w:t>0</w:t>
      </w:r>
    </w:p>
    <w:p w14:paraId="300D63C4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}</w:t>
      </w:r>
    </w:p>
    <w:p w14:paraId="0CB92867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</w:t>
      </w:r>
    </w:p>
    <w:p w14:paraId="364FB4DC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</w:t>
      </w: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def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find_martingale_</w:t>
      </w:r>
      <w:proofErr w:type="gramStart"/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measure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proofErr w:type="gram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self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,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payoff_matrix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,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prices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,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risk_free</w:t>
      </w:r>
      <w:proofErr w:type="spellEnd"/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=</w:t>
      </w:r>
      <w:r w:rsidRPr="00863E6B">
        <w:rPr>
          <w:rFonts w:ascii="Times New Roman" w:eastAsia="Times New Roman" w:hAnsi="Times New Roman" w:cs="Times New Roman"/>
          <w:color w:val="B76B01"/>
          <w:kern w:val="0"/>
          <w14:ligatures w14:val="none"/>
        </w:rPr>
        <w:t>0.03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):</w:t>
      </w:r>
    </w:p>
    <w:p w14:paraId="2ADA33AA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50A14F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"""</w:t>
      </w:r>
    </w:p>
    <w:p w14:paraId="0FFCCF23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50A14F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 xml:space="preserve">        Find risk-neutral probabilities (martingale measure)</w:t>
      </w:r>
    </w:p>
    <w:p w14:paraId="70A3250A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50A14F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 xml:space="preserve">        Solve: P * q = p, where q are state prices</w:t>
      </w:r>
    </w:p>
    <w:p w14:paraId="3DD0DABB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 xml:space="preserve">        """</w:t>
      </w:r>
    </w:p>
    <w:p w14:paraId="10641992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try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:</w:t>
      </w:r>
    </w:p>
    <w:p w14:paraId="6B359D26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    </w:t>
      </w:r>
      <w:r w:rsidRPr="00863E6B">
        <w:rPr>
          <w:rFonts w:ascii="Times New Roman" w:eastAsia="Times New Roman" w:hAnsi="Times New Roman" w:cs="Times New Roman"/>
          <w:i/>
          <w:iCs/>
          <w:color w:val="A0A1A7"/>
          <w:kern w:val="0"/>
          <w14:ligatures w14:val="none"/>
        </w:rPr>
        <w:t># Solve for state prices</w:t>
      </w:r>
    </w:p>
    <w:p w14:paraId="02DAB3F8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   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state_prices</w:t>
      </w:r>
      <w:proofErr w:type="spell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=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np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.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linalg</w:t>
      </w:r>
      <w:proofErr w:type="gram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.</w:t>
      </w:r>
      <w:proofErr w:type="gram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solve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proofErr w:type="spellStart"/>
      <w:proofErr w:type="gram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payoff_</w:t>
      </w:r>
      <w:proofErr w:type="gram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matrix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.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</w:t>
      </w:r>
      <w:proofErr w:type="spellEnd"/>
      <w:proofErr w:type="gram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,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prices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)</w:t>
      </w:r>
    </w:p>
    <w:p w14:paraId="1B36D9A2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    </w:t>
      </w:r>
    </w:p>
    <w:p w14:paraId="2247D999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    </w:t>
      </w:r>
      <w:r w:rsidRPr="00863E6B">
        <w:rPr>
          <w:rFonts w:ascii="Times New Roman" w:eastAsia="Times New Roman" w:hAnsi="Times New Roman" w:cs="Times New Roman"/>
          <w:i/>
          <w:iCs/>
          <w:color w:val="A0A1A7"/>
          <w:kern w:val="0"/>
          <w14:ligatures w14:val="none"/>
        </w:rPr>
        <w:t># Convert to risk-neutral probabilities</w:t>
      </w:r>
    </w:p>
    <w:p w14:paraId="39738079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   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discount_factor</w:t>
      </w:r>
      <w:proofErr w:type="spell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=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B76B01"/>
          <w:kern w:val="0"/>
          <w14:ligatures w14:val="none"/>
        </w:rPr>
        <w:t>1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/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r w:rsidRPr="00863E6B">
        <w:rPr>
          <w:rFonts w:ascii="Times New Roman" w:eastAsia="Times New Roman" w:hAnsi="Times New Roman" w:cs="Times New Roman"/>
          <w:color w:val="B76B01"/>
          <w:kern w:val="0"/>
          <w14:ligatures w14:val="none"/>
        </w:rPr>
        <w:t>1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+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risk_free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)</w:t>
      </w:r>
    </w:p>
    <w:p w14:paraId="1F147D26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lastRenderedPageBreak/>
        <w:t xml:space="preserve">           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risk_neutral_probs</w:t>
      </w:r>
      <w:proofErr w:type="spell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=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state_prices</w:t>
      </w:r>
      <w:proofErr w:type="spell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/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discount_factor</w:t>
      </w:r>
      <w:proofErr w:type="spellEnd"/>
    </w:p>
    <w:p w14:paraId="7011D073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    </w:t>
      </w:r>
    </w:p>
    <w:p w14:paraId="7676CE13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    </w:t>
      </w:r>
      <w:r w:rsidRPr="00863E6B">
        <w:rPr>
          <w:rFonts w:ascii="Times New Roman" w:eastAsia="Times New Roman" w:hAnsi="Times New Roman" w:cs="Times New Roman"/>
          <w:i/>
          <w:iCs/>
          <w:color w:val="A0A1A7"/>
          <w:kern w:val="0"/>
          <w14:ligatures w14:val="none"/>
        </w:rPr>
        <w:t># Normalize to ensure they sum to 1</w:t>
      </w:r>
    </w:p>
    <w:p w14:paraId="46CCAA4F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   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risk_neutral_probs</w:t>
      </w:r>
      <w:proofErr w:type="spell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=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risk_neutral_probs</w:t>
      </w:r>
      <w:proofErr w:type="spell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/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np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.</w:t>
      </w: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sum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risk_neutral_probs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)</w:t>
      </w:r>
    </w:p>
    <w:p w14:paraId="34AE78D5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    </w:t>
      </w:r>
    </w:p>
    <w:p w14:paraId="245E5EF1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    </w:t>
      </w: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return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risk_neutral_probs</w:t>
      </w:r>
      <w:proofErr w:type="spellEnd"/>
    </w:p>
    <w:p w14:paraId="536D1C0A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    </w:t>
      </w:r>
    </w:p>
    <w:p w14:paraId="1BD99955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</w:t>
      </w: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except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proofErr w:type="gram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np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.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linalg</w:t>
      </w:r>
      <w:proofErr w:type="gram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.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LinAlgError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:</w:t>
      </w:r>
    </w:p>
    <w:p w14:paraId="05DC025D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    </w:t>
      </w:r>
      <w:proofErr w:type="gramStart"/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print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proofErr w:type="gramEnd"/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"Market may be incomplete - no unique martingale measure"</w:t>
      </w:r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)</w:t>
      </w:r>
    </w:p>
    <w:p w14:paraId="64534AE7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        </w:t>
      </w: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return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r w:rsidRPr="00863E6B">
        <w:rPr>
          <w:rFonts w:ascii="Times New Roman" w:eastAsia="Times New Roman" w:hAnsi="Times New Roman" w:cs="Times New Roman"/>
          <w:color w:val="B76B01"/>
          <w:kern w:val="0"/>
          <w14:ligatures w14:val="none"/>
        </w:rPr>
        <w:t>None</w:t>
      </w:r>
    </w:p>
    <w:p w14:paraId="6A6D64B2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4. Station Completion &amp; Review (10 minutes)</w:t>
      </w:r>
    </w:p>
    <w:p w14:paraId="01BCE645" w14:textId="77777777" w:rsidR="00863E6B" w:rsidRPr="00863E6B" w:rsidRDefault="00863E6B" w:rsidP="00863E6B">
      <w:pPr>
        <w:numPr>
          <w:ilvl w:val="0"/>
          <w:numId w:val="18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Each group presents key findings</w:t>
      </w:r>
    </w:p>
    <w:p w14:paraId="46DAA43B" w14:textId="77777777" w:rsidR="00863E6B" w:rsidRPr="00863E6B" w:rsidRDefault="00863E6B" w:rsidP="00863E6B">
      <w:pPr>
        <w:numPr>
          <w:ilvl w:val="0"/>
          <w:numId w:val="18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Clarify common misconceptions</w:t>
      </w:r>
    </w:p>
    <w:p w14:paraId="4CDB49FF" w14:textId="77777777" w:rsidR="00863E6B" w:rsidRPr="00863E6B" w:rsidRDefault="00863E6B" w:rsidP="00863E6B">
      <w:pPr>
        <w:numPr>
          <w:ilvl w:val="0"/>
          <w:numId w:val="18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Connect concepts across stations</w:t>
      </w:r>
    </w:p>
    <w:p w14:paraId="13B28EF6" w14:textId="77777777" w:rsidR="00863E6B" w:rsidRPr="00863E6B" w:rsidRDefault="00863E6B" w:rsidP="00863E6B">
      <w:pPr>
        <w:numPr>
          <w:ilvl w:val="0"/>
          <w:numId w:val="18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Address technical questions</w:t>
      </w:r>
    </w:p>
    <w:p w14:paraId="4423263E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5. Assessment (10 minutes)</w:t>
      </w:r>
    </w:p>
    <w:p w14:paraId="137EFF2E" w14:textId="77777777" w:rsidR="00863E6B" w:rsidRPr="00863E6B" w:rsidRDefault="00863E6B" w:rsidP="00863E6B">
      <w:pPr>
        <w:shd w:val="clear" w:color="auto" w:fill="FFFFFF"/>
        <w:spacing w:before="240" w:after="240" w:line="360" w:lineRule="auto"/>
        <w:contextualSpacing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Individual Coding Challenge:</w:t>
      </w:r>
    </w:p>
    <w:p w14:paraId="0A103559" w14:textId="77777777" w:rsidR="00863E6B" w:rsidRPr="00863E6B" w:rsidRDefault="00863E6B" w:rsidP="00863E6B">
      <w:p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python</w:t>
      </w:r>
    </w:p>
    <w:p w14:paraId="2ADB3C33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def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solve_utility_</w:t>
      </w:r>
      <w:proofErr w:type="gramStart"/>
      <w:r w:rsidRPr="00863E6B">
        <w:rPr>
          <w:rFonts w:ascii="Times New Roman" w:eastAsia="Times New Roman" w:hAnsi="Times New Roman" w:cs="Times New Roman"/>
          <w:color w:val="4078F2"/>
          <w:kern w:val="0"/>
          <w14:ligatures w14:val="none"/>
        </w:rPr>
        <w:t>maximization</w:t>
      </w:r>
      <w:proofErr w:type="spell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(</w:t>
      </w:r>
      <w:proofErr w:type="gramEnd"/>
      <w:r w:rsidRPr="00863E6B">
        <w:rPr>
          <w:rFonts w:ascii="Times New Roman" w:eastAsia="Times New Roman" w:hAnsi="Times New Roman" w:cs="Times New Roman"/>
          <w:color w:val="383A42"/>
          <w:kern w:val="0"/>
          <w14:ligatures w14:val="none"/>
        </w:rPr>
        <w:t>):</w:t>
      </w:r>
    </w:p>
    <w:p w14:paraId="37A13217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50A14F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</w:t>
      </w: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>"""</w:t>
      </w:r>
    </w:p>
    <w:p w14:paraId="3E0B73B9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50A14F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 xml:space="preserve">    Given:</w:t>
      </w:r>
    </w:p>
    <w:p w14:paraId="5863521A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50A14F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 xml:space="preserve">    - Utility function: U(x) = ln(x)</w:t>
      </w:r>
    </w:p>
    <w:p w14:paraId="75519DBD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50A14F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 xml:space="preserve">    - Budget constraint: p1*x1 + p2*x2 = I</w:t>
      </w:r>
    </w:p>
    <w:p w14:paraId="571D43E2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50A14F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 xml:space="preserve">    - Prices: p1 = 2, p2 = 3</w:t>
      </w:r>
    </w:p>
    <w:p w14:paraId="18C2286B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50A14F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 xml:space="preserve">    - Income: I = 100</w:t>
      </w:r>
    </w:p>
    <w:p w14:paraId="6B955940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50A14F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 xml:space="preserve">    </w:t>
      </w:r>
    </w:p>
    <w:p w14:paraId="5B8DD7EC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50A14F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 xml:space="preserve">    Find optimal consumption bundle (x1*, x2*)</w:t>
      </w:r>
    </w:p>
    <w:p w14:paraId="6BA15352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50A14F"/>
          <w:kern w:val="0"/>
          <w14:ligatures w14:val="none"/>
        </w:rPr>
        <w:t xml:space="preserve">    """</w:t>
      </w:r>
    </w:p>
    <w:p w14:paraId="270661C8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</w:t>
      </w:r>
      <w:r w:rsidRPr="00863E6B">
        <w:rPr>
          <w:rFonts w:ascii="Times New Roman" w:eastAsia="Times New Roman" w:hAnsi="Times New Roman" w:cs="Times New Roman"/>
          <w:i/>
          <w:iCs/>
          <w:color w:val="A0A1A7"/>
          <w:kern w:val="0"/>
          <w14:ligatures w14:val="none"/>
        </w:rPr>
        <w:t># Student implementation here</w:t>
      </w:r>
    </w:p>
    <w:p w14:paraId="3AE20C33" w14:textId="77777777" w:rsidR="00863E6B" w:rsidRPr="00863E6B" w:rsidRDefault="00863E6B" w:rsidP="00863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   </w:t>
      </w:r>
      <w:r w:rsidRPr="00863E6B">
        <w:rPr>
          <w:rFonts w:ascii="Times New Roman" w:eastAsia="Times New Roman" w:hAnsi="Times New Roman" w:cs="Times New Roman"/>
          <w:color w:val="A626A4"/>
          <w:kern w:val="0"/>
          <w14:ligatures w14:val="none"/>
        </w:rPr>
        <w:t>pass</w:t>
      </w:r>
    </w:p>
    <w:p w14:paraId="0CFAD281" w14:textId="77777777" w:rsidR="00863E6B" w:rsidRPr="00863E6B" w:rsidRDefault="00863E6B" w:rsidP="00863E6B">
      <w:pPr>
        <w:shd w:val="clear" w:color="auto" w:fill="FFFFFF"/>
        <w:spacing w:before="240" w:after="240" w:line="360" w:lineRule="auto"/>
        <w:contextualSpacing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Group Problem:</w:t>
      </w:r>
    </w:p>
    <w:p w14:paraId="0D6A4767" w14:textId="77777777" w:rsidR="00863E6B" w:rsidRPr="00863E6B" w:rsidRDefault="00863E6B" w:rsidP="00863E6B">
      <w:pPr>
        <w:shd w:val="clear" w:color="auto" w:fill="FFFFFF"/>
        <w:spacing w:before="240" w:after="24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lastRenderedPageBreak/>
        <w:t>"Design an optimal investment portfolio for a risk-averse investor given three assets with different risk-return characteristics."</w:t>
      </w:r>
    </w:p>
    <w:p w14:paraId="4141F829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6. Closure (5 minutes)</w:t>
      </w:r>
    </w:p>
    <w:p w14:paraId="1ADA0A26" w14:textId="77777777" w:rsidR="00863E6B" w:rsidRPr="00863E6B" w:rsidRDefault="00863E6B" w:rsidP="00863E6B">
      <w:pPr>
        <w:numPr>
          <w:ilvl w:val="0"/>
          <w:numId w:val="19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Summary: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Today we learned how to model investor preferences, solve optimization problems, and determine equilibrium prices.</w:t>
      </w:r>
    </w:p>
    <w:p w14:paraId="39C411B2" w14:textId="77777777" w:rsidR="00863E6B" w:rsidRPr="00863E6B" w:rsidRDefault="00863E6B" w:rsidP="00863E6B">
      <w:pPr>
        <w:numPr>
          <w:ilvl w:val="0"/>
          <w:numId w:val="19"/>
        </w:numPr>
        <w:shd w:val="clear" w:color="auto" w:fill="FFFFFF"/>
        <w:spacing w:after="12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Key Takeaways:</w:t>
      </w:r>
    </w:p>
    <w:p w14:paraId="31E7B4DA" w14:textId="77777777" w:rsidR="00863E6B" w:rsidRPr="00863E6B" w:rsidRDefault="00863E6B" w:rsidP="00863E6B">
      <w:pPr>
        <w:numPr>
          <w:ilvl w:val="1"/>
          <w:numId w:val="19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Utility functions quantify preferences</w:t>
      </w:r>
    </w:p>
    <w:p w14:paraId="2111EB36" w14:textId="77777777" w:rsidR="00863E6B" w:rsidRPr="00863E6B" w:rsidRDefault="00863E6B" w:rsidP="00863E6B">
      <w:pPr>
        <w:numPr>
          <w:ilvl w:val="1"/>
          <w:numId w:val="19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Lagrange multipliers solve constrained optimization</w:t>
      </w:r>
    </w:p>
    <w:p w14:paraId="47792C31" w14:textId="77777777" w:rsidR="00863E6B" w:rsidRPr="00863E6B" w:rsidRDefault="00863E6B" w:rsidP="00863E6B">
      <w:pPr>
        <w:numPr>
          <w:ilvl w:val="1"/>
          <w:numId w:val="19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Market completeness affects pricing</w:t>
      </w:r>
    </w:p>
    <w:p w14:paraId="0EA128C6" w14:textId="77777777" w:rsidR="00863E6B" w:rsidRPr="00863E6B" w:rsidRDefault="00863E6B" w:rsidP="00863E6B">
      <w:pPr>
        <w:numPr>
          <w:ilvl w:val="1"/>
          <w:numId w:val="19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Representative agents simplify complex economies</w:t>
      </w:r>
    </w:p>
    <w:p w14:paraId="57A5E6A8" w14:textId="77777777" w:rsidR="00863E6B" w:rsidRPr="00863E6B" w:rsidRDefault="00863E6B" w:rsidP="00863E6B">
      <w:pPr>
        <w:numPr>
          <w:ilvl w:val="0"/>
          <w:numId w:val="19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Exit Ticket: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"Explain in one sentence why utility maximization is important in finance."</w:t>
      </w:r>
    </w:p>
    <w:p w14:paraId="128E93C0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7. Connect to Future Learning</w:t>
      </w:r>
    </w:p>
    <w:p w14:paraId="02C6E2A1" w14:textId="77777777" w:rsidR="00863E6B" w:rsidRPr="00863E6B" w:rsidRDefault="00863E6B" w:rsidP="00863E6B">
      <w:pPr>
        <w:numPr>
          <w:ilvl w:val="0"/>
          <w:numId w:val="20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Next Lesson: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Dynamic economies and intertemporal choice</w:t>
      </w:r>
    </w:p>
    <w:p w14:paraId="22F0DE9B" w14:textId="77777777" w:rsidR="00863E6B" w:rsidRPr="00863E6B" w:rsidRDefault="00863E6B" w:rsidP="00863E6B">
      <w:pPr>
        <w:numPr>
          <w:ilvl w:val="0"/>
          <w:numId w:val="20"/>
        </w:numPr>
        <w:shd w:val="clear" w:color="auto" w:fill="FFFFFF"/>
        <w:spacing w:after="12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Future Applications:</w:t>
      </w:r>
    </w:p>
    <w:p w14:paraId="0D98A8EB" w14:textId="77777777" w:rsidR="00863E6B" w:rsidRPr="00863E6B" w:rsidRDefault="00863E6B" w:rsidP="00863E6B">
      <w:pPr>
        <w:numPr>
          <w:ilvl w:val="1"/>
          <w:numId w:val="20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Real options pricing</w:t>
      </w:r>
    </w:p>
    <w:p w14:paraId="34950A3A" w14:textId="77777777" w:rsidR="00863E6B" w:rsidRPr="00863E6B" w:rsidRDefault="00863E6B" w:rsidP="00863E6B">
      <w:pPr>
        <w:numPr>
          <w:ilvl w:val="1"/>
          <w:numId w:val="20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Life-cycle consumption models</w:t>
      </w:r>
    </w:p>
    <w:p w14:paraId="54B61827" w14:textId="77777777" w:rsidR="00863E6B" w:rsidRPr="00863E6B" w:rsidRDefault="00863E6B" w:rsidP="00863E6B">
      <w:pPr>
        <w:numPr>
          <w:ilvl w:val="1"/>
          <w:numId w:val="20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Behavioral finance extensions</w:t>
      </w:r>
    </w:p>
    <w:p w14:paraId="68C97C23" w14:textId="77777777" w:rsidR="00863E6B" w:rsidRPr="00863E6B" w:rsidRDefault="00863E6B" w:rsidP="00863E6B">
      <w:pPr>
        <w:numPr>
          <w:ilvl w:val="1"/>
          <w:numId w:val="20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Machine learning in portfolio optimization</w:t>
      </w:r>
    </w:p>
    <w:p w14:paraId="14AC411B" w14:textId="77777777" w:rsidR="00863E6B" w:rsidRPr="00863E6B" w:rsidRDefault="00863E6B" w:rsidP="00863E6B">
      <w:pPr>
        <w:spacing w:before="480" w:after="480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kern w:val="0"/>
          <w14:ligatures w14:val="none"/>
        </w:rPr>
        <w:pict w14:anchorId="0AC1FE9B">
          <v:rect id="_x0000_i1034" style="width:0;height:.75pt" o:hralign="center" o:hrstd="t" o:hr="t" fillcolor="#a0a0a0" stroked="f"/>
        </w:pict>
      </w:r>
    </w:p>
    <w:p w14:paraId="2F4A5BFC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Segoe UI Emoji" w:eastAsia="Times New Roman" w:hAnsi="Segoe UI Emoji" w:cs="Segoe UI Emoji"/>
          <w:b/>
          <w:bCs/>
          <w:color w:val="0F1115"/>
          <w:kern w:val="0"/>
          <w14:ligatures w14:val="none"/>
        </w:rPr>
        <w:t>💻</w:t>
      </w: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Student Use of Technology</w:t>
      </w:r>
    </w:p>
    <w:p w14:paraId="52B7AEB5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During Lesson:</w:t>
      </w:r>
    </w:p>
    <w:p w14:paraId="6BB63FA0" w14:textId="77777777" w:rsidR="00863E6B" w:rsidRPr="00863E6B" w:rsidRDefault="00863E6B" w:rsidP="00863E6B">
      <w:pPr>
        <w:numPr>
          <w:ilvl w:val="0"/>
          <w:numId w:val="21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Python programming for mathematical modeling</w:t>
      </w:r>
    </w:p>
    <w:p w14:paraId="49B3D037" w14:textId="77777777" w:rsidR="00863E6B" w:rsidRPr="00863E6B" w:rsidRDefault="00863E6B" w:rsidP="00863E6B">
      <w:pPr>
        <w:numPr>
          <w:ilvl w:val="0"/>
          <w:numId w:val="21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SymPy</w:t>
      </w:r>
      <w:proofErr w:type="spell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for symbolic mathematics</w:t>
      </w:r>
    </w:p>
    <w:p w14:paraId="1247A7D3" w14:textId="77777777" w:rsidR="00863E6B" w:rsidRPr="00863E6B" w:rsidRDefault="00863E6B" w:rsidP="00863E6B">
      <w:pPr>
        <w:numPr>
          <w:ilvl w:val="0"/>
          <w:numId w:val="21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SciPy for numerical optimization</w:t>
      </w:r>
    </w:p>
    <w:p w14:paraId="61FDF4F6" w14:textId="77777777" w:rsidR="00863E6B" w:rsidRPr="00863E6B" w:rsidRDefault="00863E6B" w:rsidP="00863E6B">
      <w:pPr>
        <w:numPr>
          <w:ilvl w:val="0"/>
          <w:numId w:val="21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Matplotlib for visualization</w:t>
      </w:r>
    </w:p>
    <w:p w14:paraId="66AB5AC1" w14:textId="77777777" w:rsidR="00863E6B" w:rsidRPr="00863E6B" w:rsidRDefault="00863E6B" w:rsidP="00863E6B">
      <w:pPr>
        <w:numPr>
          <w:ilvl w:val="0"/>
          <w:numId w:val="21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GitHub for code collaboration</w:t>
      </w:r>
    </w:p>
    <w:p w14:paraId="56C592B3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Tools &amp; Platforms:</w:t>
      </w:r>
    </w:p>
    <w:p w14:paraId="7499CF24" w14:textId="77777777" w:rsidR="00863E6B" w:rsidRPr="00863E6B" w:rsidRDefault="00863E6B" w:rsidP="00863E6B">
      <w:pPr>
        <w:numPr>
          <w:ilvl w:val="0"/>
          <w:numId w:val="22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Visual Studio Code with Python extension</w:t>
      </w:r>
    </w:p>
    <w:p w14:paraId="4BAC8A6B" w14:textId="77777777" w:rsidR="00863E6B" w:rsidRPr="00863E6B" w:rsidRDefault="00863E6B" w:rsidP="00863E6B">
      <w:pPr>
        <w:numPr>
          <w:ilvl w:val="0"/>
          <w:numId w:val="22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Jupyter</w:t>
      </w:r>
      <w:proofErr w:type="spell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Notebook for interactive exploration</w:t>
      </w:r>
    </w:p>
    <w:p w14:paraId="35470BE7" w14:textId="77777777" w:rsidR="00863E6B" w:rsidRPr="00863E6B" w:rsidRDefault="00863E6B" w:rsidP="00863E6B">
      <w:pPr>
        <w:numPr>
          <w:ilvl w:val="0"/>
          <w:numId w:val="22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Google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Colab</w:t>
      </w:r>
      <w:proofErr w:type="spell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for cloud-based computation</w:t>
      </w:r>
    </w:p>
    <w:p w14:paraId="01A07F61" w14:textId="77777777" w:rsidR="00863E6B" w:rsidRPr="00863E6B" w:rsidRDefault="00863E6B" w:rsidP="00863E6B">
      <w:pPr>
        <w:numPr>
          <w:ilvl w:val="0"/>
          <w:numId w:val="22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LaTeX for mathematical typesetting in documentation</w:t>
      </w:r>
    </w:p>
    <w:p w14:paraId="05435348" w14:textId="77777777" w:rsidR="00863E6B" w:rsidRPr="00863E6B" w:rsidRDefault="00863E6B" w:rsidP="00863E6B">
      <w:pPr>
        <w:spacing w:before="480" w:after="480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F514757">
          <v:rect id="_x0000_i1035" style="width:0;height:.75pt" o:hralign="center" o:hrstd="t" o:hr="t" fillcolor="#a0a0a0" stroked="f"/>
        </w:pict>
      </w:r>
    </w:p>
    <w:p w14:paraId="02DE96A0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Segoe UI Emoji" w:eastAsia="Times New Roman" w:hAnsi="Segoe UI Emoji" w:cs="Segoe UI Emoji"/>
          <w:b/>
          <w:bCs/>
          <w:color w:val="0F1115"/>
          <w:kern w:val="0"/>
          <w14:ligatures w14:val="none"/>
        </w:rPr>
        <w:t>❓</w:t>
      </w: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Questions for Understanding</w:t>
      </w:r>
    </w:p>
    <w:p w14:paraId="30453035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Pre-Questions (Bloom's Levels):</w:t>
      </w:r>
    </w:p>
    <w:p w14:paraId="69571EAC" w14:textId="77777777" w:rsidR="00863E6B" w:rsidRPr="00863E6B" w:rsidRDefault="00863E6B" w:rsidP="00863E6B">
      <w:pPr>
        <w:numPr>
          <w:ilvl w:val="0"/>
          <w:numId w:val="23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Remember: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What is a utility function?</w:t>
      </w:r>
    </w:p>
    <w:p w14:paraId="4E409B74" w14:textId="77777777" w:rsidR="00863E6B" w:rsidRPr="00863E6B" w:rsidRDefault="00863E6B" w:rsidP="00863E6B">
      <w:pPr>
        <w:numPr>
          <w:ilvl w:val="0"/>
          <w:numId w:val="23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Understand: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How does risk aversion affect investment decisions?</w:t>
      </w:r>
    </w:p>
    <w:p w14:paraId="1F988B5B" w14:textId="77777777" w:rsidR="00863E6B" w:rsidRPr="00863E6B" w:rsidRDefault="00863E6B" w:rsidP="00863E6B">
      <w:pPr>
        <w:numPr>
          <w:ilvl w:val="0"/>
          <w:numId w:val="23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Apply: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Given a simple budget constraint, how would you allocate spending?</w:t>
      </w:r>
    </w:p>
    <w:p w14:paraId="3A26F036" w14:textId="77777777" w:rsidR="00863E6B" w:rsidRPr="00863E6B" w:rsidRDefault="00863E6B" w:rsidP="00863E6B">
      <w:pPr>
        <w:numPr>
          <w:ilvl w:val="0"/>
          <w:numId w:val="23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Analyze: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Why might two investors choose different portfolios?</w:t>
      </w:r>
    </w:p>
    <w:p w14:paraId="02DA0C68" w14:textId="77777777" w:rsidR="00863E6B" w:rsidRPr="00863E6B" w:rsidRDefault="00863E6B" w:rsidP="00863E6B">
      <w:pPr>
        <w:numPr>
          <w:ilvl w:val="0"/>
          <w:numId w:val="23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Evaluate: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What are the limitations of expected utility theory?</w:t>
      </w:r>
    </w:p>
    <w:p w14:paraId="021A9B85" w14:textId="77777777" w:rsidR="00863E6B" w:rsidRPr="00863E6B" w:rsidRDefault="00863E6B" w:rsidP="00863E6B">
      <w:pPr>
        <w:numPr>
          <w:ilvl w:val="0"/>
          <w:numId w:val="23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Create: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Design a simple utility function that captures your own risk preferences.</w:t>
      </w:r>
    </w:p>
    <w:p w14:paraId="51CCF776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Post-Questions (Bloom's Levels):</w:t>
      </w:r>
    </w:p>
    <w:p w14:paraId="3F3E58E8" w14:textId="77777777" w:rsidR="00863E6B" w:rsidRPr="00863E6B" w:rsidRDefault="00863E6B" w:rsidP="00863E6B">
      <w:pPr>
        <w:numPr>
          <w:ilvl w:val="0"/>
          <w:numId w:val="24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Remember: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State the first-order conditions for utility maximization.</w:t>
      </w:r>
    </w:p>
    <w:p w14:paraId="55E595D2" w14:textId="77777777" w:rsidR="00863E6B" w:rsidRPr="00863E6B" w:rsidRDefault="00863E6B" w:rsidP="00863E6B">
      <w:pPr>
        <w:numPr>
          <w:ilvl w:val="0"/>
          <w:numId w:val="24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Understand: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Explain the economic meaning of Lagrange multipliers.</w:t>
      </w:r>
    </w:p>
    <w:p w14:paraId="63B17573" w14:textId="77777777" w:rsidR="00863E6B" w:rsidRPr="00863E6B" w:rsidRDefault="00863E6B" w:rsidP="00863E6B">
      <w:pPr>
        <w:numPr>
          <w:ilvl w:val="0"/>
          <w:numId w:val="24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Apply: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Implement a portfolio optimizer for given risk preferences.</w:t>
      </w:r>
    </w:p>
    <w:p w14:paraId="29F3A6A7" w14:textId="77777777" w:rsidR="00863E6B" w:rsidRPr="00863E6B" w:rsidRDefault="00863E6B" w:rsidP="00863E6B">
      <w:pPr>
        <w:numPr>
          <w:ilvl w:val="0"/>
          <w:numId w:val="24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Analyze: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Compare complete vs. incomplete market pricing.</w:t>
      </w:r>
    </w:p>
    <w:p w14:paraId="034D2166" w14:textId="77777777" w:rsidR="00863E6B" w:rsidRPr="00863E6B" w:rsidRDefault="00863E6B" w:rsidP="00863E6B">
      <w:pPr>
        <w:numPr>
          <w:ilvl w:val="0"/>
          <w:numId w:val="24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Evaluate: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Critique the representative agent assumption.</w:t>
      </w:r>
    </w:p>
    <w:p w14:paraId="4106F988" w14:textId="77777777" w:rsidR="00863E6B" w:rsidRPr="00863E6B" w:rsidRDefault="00863E6B" w:rsidP="00863E6B">
      <w:pPr>
        <w:numPr>
          <w:ilvl w:val="0"/>
          <w:numId w:val="24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Create: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Build a Python class that can handle different utility functions and constraints.</w:t>
      </w:r>
    </w:p>
    <w:p w14:paraId="439FA815" w14:textId="77777777" w:rsidR="00863E6B" w:rsidRPr="00863E6B" w:rsidRDefault="00863E6B" w:rsidP="00863E6B">
      <w:pPr>
        <w:spacing w:before="480" w:after="480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kern w:val="0"/>
          <w14:ligatures w14:val="none"/>
        </w:rPr>
        <w:pict w14:anchorId="7C2AB5EF">
          <v:rect id="_x0000_i1036" style="width:0;height:.75pt" o:hralign="center" o:hrstd="t" o:hr="t" fillcolor="#a0a0a0" stroked="f"/>
        </w:pict>
      </w:r>
    </w:p>
    <w:p w14:paraId="5EFFF7A8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Segoe UI Emoji" w:eastAsia="Times New Roman" w:hAnsi="Segoe UI Emoji" w:cs="Segoe UI Emoji"/>
          <w:b/>
          <w:bCs/>
          <w:color w:val="0F1115"/>
          <w:kern w:val="0"/>
          <w14:ligatures w14:val="none"/>
        </w:rPr>
        <w:t>🎓</w:t>
      </w: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Differentiation Strategies</w:t>
      </w:r>
    </w:p>
    <w:p w14:paraId="1CCCD38E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For Struggling Students:</w:t>
      </w:r>
    </w:p>
    <w:p w14:paraId="78DCBB29" w14:textId="77777777" w:rsidR="00863E6B" w:rsidRPr="00863E6B" w:rsidRDefault="00863E6B" w:rsidP="00863E6B">
      <w:pPr>
        <w:numPr>
          <w:ilvl w:val="0"/>
          <w:numId w:val="25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Pre-written code templates with fill-in-the-blank sections</w:t>
      </w:r>
    </w:p>
    <w:p w14:paraId="47050629" w14:textId="77777777" w:rsidR="00863E6B" w:rsidRPr="00863E6B" w:rsidRDefault="00863E6B" w:rsidP="00863E6B">
      <w:pPr>
        <w:numPr>
          <w:ilvl w:val="0"/>
          <w:numId w:val="25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Visual aids showing indifference curves and budget lines</w:t>
      </w:r>
    </w:p>
    <w:p w14:paraId="26CA2CE3" w14:textId="77777777" w:rsidR="00863E6B" w:rsidRPr="00863E6B" w:rsidRDefault="00863E6B" w:rsidP="00863E6B">
      <w:pPr>
        <w:numPr>
          <w:ilvl w:val="0"/>
          <w:numId w:val="25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Step-by-step worksheets for Lagrange multiplier method</w:t>
      </w:r>
    </w:p>
    <w:p w14:paraId="3528B9B6" w14:textId="77777777" w:rsidR="00863E6B" w:rsidRPr="00863E6B" w:rsidRDefault="00863E6B" w:rsidP="00863E6B">
      <w:pPr>
        <w:numPr>
          <w:ilvl w:val="0"/>
          <w:numId w:val="25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Simplified two-asset portfolio examples</w:t>
      </w:r>
    </w:p>
    <w:p w14:paraId="76694C43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For Advanced Students:</w:t>
      </w:r>
    </w:p>
    <w:p w14:paraId="409F9BAE" w14:textId="77777777" w:rsidR="00863E6B" w:rsidRPr="00863E6B" w:rsidRDefault="00863E6B" w:rsidP="00863E6B">
      <w:pPr>
        <w:numPr>
          <w:ilvl w:val="0"/>
          <w:numId w:val="26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Extension: Implement dynamic programming for multi-period optimization</w:t>
      </w:r>
    </w:p>
    <w:p w14:paraId="46242712" w14:textId="77777777" w:rsidR="00863E6B" w:rsidRPr="00863E6B" w:rsidRDefault="00863E6B" w:rsidP="00863E6B">
      <w:pPr>
        <w:numPr>
          <w:ilvl w:val="0"/>
          <w:numId w:val="26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Challenge: Add transaction costs to portfolio optimization</w:t>
      </w:r>
    </w:p>
    <w:p w14:paraId="73FBB49A" w14:textId="77777777" w:rsidR="00863E6B" w:rsidRPr="00863E6B" w:rsidRDefault="00863E6B" w:rsidP="00863E6B">
      <w:pPr>
        <w:numPr>
          <w:ilvl w:val="0"/>
          <w:numId w:val="26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Research: Compare expected utility with prospect theory</w:t>
      </w:r>
    </w:p>
    <w:p w14:paraId="1A4C7AB3" w14:textId="77777777" w:rsidR="00863E6B" w:rsidRPr="00863E6B" w:rsidRDefault="00863E6B" w:rsidP="00863E6B">
      <w:pPr>
        <w:numPr>
          <w:ilvl w:val="0"/>
          <w:numId w:val="26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Application: Use real market data for empirical testing</w:t>
      </w:r>
    </w:p>
    <w:p w14:paraId="030BD729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For English Language Learners:</w:t>
      </w:r>
    </w:p>
    <w:p w14:paraId="7849E0DC" w14:textId="77777777" w:rsidR="00863E6B" w:rsidRPr="00863E6B" w:rsidRDefault="00863E6B" w:rsidP="00863E6B">
      <w:pPr>
        <w:numPr>
          <w:ilvl w:val="0"/>
          <w:numId w:val="27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Bilingual vocabulary lists (English-Spanish)</w:t>
      </w:r>
    </w:p>
    <w:p w14:paraId="45445521" w14:textId="77777777" w:rsidR="00863E6B" w:rsidRPr="00863E6B" w:rsidRDefault="00863E6B" w:rsidP="00863E6B">
      <w:pPr>
        <w:numPr>
          <w:ilvl w:val="0"/>
          <w:numId w:val="27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Visual representations of mathematical concepts</w:t>
      </w:r>
    </w:p>
    <w:p w14:paraId="6982B178" w14:textId="77777777" w:rsidR="00863E6B" w:rsidRPr="00863E6B" w:rsidRDefault="00863E6B" w:rsidP="00863E6B">
      <w:pPr>
        <w:numPr>
          <w:ilvl w:val="0"/>
          <w:numId w:val="27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lastRenderedPageBreak/>
        <w:t>Peer programming with language support</w:t>
      </w:r>
    </w:p>
    <w:p w14:paraId="55DF4AAB" w14:textId="77777777" w:rsidR="00863E6B" w:rsidRPr="00863E6B" w:rsidRDefault="00863E6B" w:rsidP="00863E6B">
      <w:pPr>
        <w:numPr>
          <w:ilvl w:val="0"/>
          <w:numId w:val="27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Sentence frames for explaining concepts</w:t>
      </w:r>
    </w:p>
    <w:p w14:paraId="7240688C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For Students with Learning Differences:</w:t>
      </w:r>
    </w:p>
    <w:p w14:paraId="2BF7A850" w14:textId="77777777" w:rsidR="00863E6B" w:rsidRPr="00863E6B" w:rsidRDefault="00863E6B" w:rsidP="00863E6B">
      <w:pPr>
        <w:numPr>
          <w:ilvl w:val="0"/>
          <w:numId w:val="28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Chunked instructions with checkpoints</w:t>
      </w:r>
    </w:p>
    <w:p w14:paraId="5700DCCD" w14:textId="77777777" w:rsidR="00863E6B" w:rsidRPr="00863E6B" w:rsidRDefault="00863E6B" w:rsidP="00863E6B">
      <w:pPr>
        <w:numPr>
          <w:ilvl w:val="0"/>
          <w:numId w:val="28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Multiple representations (visual, symbolic, verbal)</w:t>
      </w:r>
    </w:p>
    <w:p w14:paraId="57239936" w14:textId="77777777" w:rsidR="00863E6B" w:rsidRPr="00863E6B" w:rsidRDefault="00863E6B" w:rsidP="00863E6B">
      <w:pPr>
        <w:numPr>
          <w:ilvl w:val="0"/>
          <w:numId w:val="28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Extended time for assessments</w:t>
      </w:r>
    </w:p>
    <w:p w14:paraId="0BB9864F" w14:textId="77777777" w:rsidR="00863E6B" w:rsidRPr="00863E6B" w:rsidRDefault="00863E6B" w:rsidP="00863E6B">
      <w:pPr>
        <w:numPr>
          <w:ilvl w:val="0"/>
          <w:numId w:val="28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Alternative formats for expressing understanding</w:t>
      </w:r>
    </w:p>
    <w:p w14:paraId="6762486F" w14:textId="77777777" w:rsidR="00863E6B" w:rsidRPr="00863E6B" w:rsidRDefault="00863E6B" w:rsidP="00863E6B">
      <w:pPr>
        <w:spacing w:before="480" w:after="480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kern w:val="0"/>
          <w14:ligatures w14:val="none"/>
        </w:rPr>
        <w:pict w14:anchorId="0D929028">
          <v:rect id="_x0000_i1037" style="width:0;height:.75pt" o:hralign="center" o:hrstd="t" o:hr="t" fillcolor="#a0a0a0" stroked="f"/>
        </w:pict>
      </w:r>
    </w:p>
    <w:p w14:paraId="4081ABF5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Segoe UI Emoji" w:eastAsia="Times New Roman" w:hAnsi="Segoe UI Emoji" w:cs="Segoe UI Emoji"/>
          <w:b/>
          <w:bCs/>
          <w:color w:val="0F1115"/>
          <w:kern w:val="0"/>
          <w14:ligatures w14:val="none"/>
        </w:rPr>
        <w:t>📊</w:t>
      </w: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Assessment Rubric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4"/>
        <w:gridCol w:w="1856"/>
        <w:gridCol w:w="1782"/>
        <w:gridCol w:w="1996"/>
        <w:gridCol w:w="1832"/>
      </w:tblGrid>
      <w:tr w:rsidR="00863E6B" w:rsidRPr="00863E6B" w14:paraId="10212049" w14:textId="77777777" w:rsidTr="00863E6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EA37B" w14:textId="77777777" w:rsidR="00863E6B" w:rsidRPr="00863E6B" w:rsidRDefault="00863E6B" w:rsidP="00863E6B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3E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2787B" w14:textId="77777777" w:rsidR="00863E6B" w:rsidRPr="00863E6B" w:rsidRDefault="00863E6B" w:rsidP="00863E6B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3E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Excellent (4)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4D581" w14:textId="77777777" w:rsidR="00863E6B" w:rsidRPr="00863E6B" w:rsidRDefault="00863E6B" w:rsidP="00863E6B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3E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Proficient (3)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FB95D" w14:textId="77777777" w:rsidR="00863E6B" w:rsidRPr="00863E6B" w:rsidRDefault="00863E6B" w:rsidP="00863E6B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3E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Developing (2)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6F63B" w14:textId="77777777" w:rsidR="00863E6B" w:rsidRPr="00863E6B" w:rsidRDefault="00863E6B" w:rsidP="00863E6B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3E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Beginning (1)</w:t>
            </w:r>
          </w:p>
        </w:tc>
      </w:tr>
      <w:tr w:rsidR="00863E6B" w:rsidRPr="00863E6B" w14:paraId="754DB8D8" w14:textId="77777777" w:rsidTr="00863E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044E5" w14:textId="77777777" w:rsidR="00863E6B" w:rsidRPr="00863E6B" w:rsidRDefault="00863E6B" w:rsidP="00863E6B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3E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Python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FDDC1" w14:textId="77777777" w:rsidR="00863E6B" w:rsidRPr="00863E6B" w:rsidRDefault="00863E6B" w:rsidP="00863E6B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3E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Efficient, well-documented, handles edge cases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B29C7" w14:textId="77777777" w:rsidR="00863E6B" w:rsidRPr="00863E6B" w:rsidRDefault="00863E6B" w:rsidP="00863E6B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3E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Functional code with comments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E8A17" w14:textId="77777777" w:rsidR="00863E6B" w:rsidRPr="00863E6B" w:rsidRDefault="00863E6B" w:rsidP="00863E6B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3E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 implementation with errors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4632D" w14:textId="77777777" w:rsidR="00863E6B" w:rsidRPr="00863E6B" w:rsidRDefault="00863E6B" w:rsidP="00863E6B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3E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Incomplete/non-functional</w:t>
            </w:r>
          </w:p>
        </w:tc>
      </w:tr>
      <w:tr w:rsidR="00863E6B" w:rsidRPr="00863E6B" w14:paraId="45524805" w14:textId="77777777" w:rsidTr="00863E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92E48" w14:textId="77777777" w:rsidR="00863E6B" w:rsidRPr="00863E6B" w:rsidRDefault="00863E6B" w:rsidP="00863E6B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3E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Mathematical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144B6" w14:textId="77777777" w:rsidR="00863E6B" w:rsidRPr="00863E6B" w:rsidRDefault="00863E6B" w:rsidP="00863E6B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3E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 application of optimization methods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6020A" w14:textId="77777777" w:rsidR="00863E6B" w:rsidRPr="00863E6B" w:rsidRDefault="00863E6B" w:rsidP="00863E6B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3E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Minor mathematical errors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9004A" w14:textId="77777777" w:rsidR="00863E6B" w:rsidRPr="00863E6B" w:rsidRDefault="00863E6B" w:rsidP="00863E6B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3E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Several calculation errors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CFBBD" w14:textId="77777777" w:rsidR="00863E6B" w:rsidRPr="00863E6B" w:rsidRDefault="00863E6B" w:rsidP="00863E6B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3E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Major conceptual errors</w:t>
            </w:r>
          </w:p>
        </w:tc>
      </w:tr>
      <w:tr w:rsidR="00863E6B" w:rsidRPr="00863E6B" w14:paraId="4BB818DC" w14:textId="77777777" w:rsidTr="00863E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1B0CD" w14:textId="77777777" w:rsidR="00863E6B" w:rsidRPr="00863E6B" w:rsidRDefault="00863E6B" w:rsidP="00863E6B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3E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Financial Insight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858CD" w14:textId="77777777" w:rsidR="00863E6B" w:rsidRPr="00863E6B" w:rsidRDefault="00863E6B" w:rsidP="00863E6B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3E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Deep understanding of utility theory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39062" w14:textId="77777777" w:rsidR="00863E6B" w:rsidRPr="00863E6B" w:rsidRDefault="00863E6B" w:rsidP="00863E6B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3E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 grasp of key concepts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6D1B9" w14:textId="77777777" w:rsidR="00863E6B" w:rsidRPr="00863E6B" w:rsidRDefault="00863E6B" w:rsidP="00863E6B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3E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 comprehension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8830B" w14:textId="77777777" w:rsidR="00863E6B" w:rsidRPr="00863E6B" w:rsidRDefault="00863E6B" w:rsidP="00863E6B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3E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 understanding</w:t>
            </w:r>
          </w:p>
        </w:tc>
      </w:tr>
      <w:tr w:rsidR="00863E6B" w:rsidRPr="00863E6B" w14:paraId="03B96751" w14:textId="77777777" w:rsidTr="00863E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E7DEB" w14:textId="77777777" w:rsidR="00863E6B" w:rsidRPr="00863E6B" w:rsidRDefault="00863E6B" w:rsidP="00863E6B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3E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Problem-Solving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1A3F3" w14:textId="77777777" w:rsidR="00863E6B" w:rsidRPr="00863E6B" w:rsidRDefault="00863E6B" w:rsidP="00863E6B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3E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Creative, efficient solutions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B5341" w14:textId="77777777" w:rsidR="00863E6B" w:rsidRPr="00863E6B" w:rsidRDefault="00863E6B" w:rsidP="00863E6B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3E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Methodical problem-solving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5C460" w14:textId="77777777" w:rsidR="00863E6B" w:rsidRPr="00863E6B" w:rsidRDefault="00863E6B" w:rsidP="00863E6B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3E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Needs guidance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B4F99" w14:textId="77777777" w:rsidR="00863E6B" w:rsidRPr="00863E6B" w:rsidRDefault="00863E6B" w:rsidP="00863E6B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3E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Struggles with approach</w:t>
            </w:r>
          </w:p>
        </w:tc>
      </w:tr>
      <w:tr w:rsidR="00863E6B" w:rsidRPr="00863E6B" w14:paraId="5376B58D" w14:textId="77777777" w:rsidTr="00863E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D53E2" w14:textId="77777777" w:rsidR="00863E6B" w:rsidRPr="00863E6B" w:rsidRDefault="00863E6B" w:rsidP="00863E6B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3E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Collaboration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7ED8D" w14:textId="77777777" w:rsidR="00863E6B" w:rsidRPr="00863E6B" w:rsidRDefault="00863E6B" w:rsidP="00863E6B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3E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Actively contributes, helps peers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11C27" w14:textId="77777777" w:rsidR="00863E6B" w:rsidRPr="00863E6B" w:rsidRDefault="00863E6B" w:rsidP="00863E6B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3E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Participates effectively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1ED84" w14:textId="77777777" w:rsidR="00863E6B" w:rsidRPr="00863E6B" w:rsidRDefault="00863E6B" w:rsidP="00863E6B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3E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 participation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1C9C7" w14:textId="77777777" w:rsidR="00863E6B" w:rsidRPr="00863E6B" w:rsidRDefault="00863E6B" w:rsidP="00863E6B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3E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Does not collaborate</w:t>
            </w:r>
          </w:p>
        </w:tc>
      </w:tr>
    </w:tbl>
    <w:p w14:paraId="0C1FCF66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Grading Scale:</w:t>
      </w:r>
    </w:p>
    <w:p w14:paraId="3B64221E" w14:textId="77777777" w:rsidR="00863E6B" w:rsidRPr="00863E6B" w:rsidRDefault="00863E6B" w:rsidP="00863E6B">
      <w:pPr>
        <w:numPr>
          <w:ilvl w:val="0"/>
          <w:numId w:val="29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A (90-100%):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18-20 points</w:t>
      </w:r>
    </w:p>
    <w:p w14:paraId="0B7DBD3B" w14:textId="77777777" w:rsidR="00863E6B" w:rsidRPr="00863E6B" w:rsidRDefault="00863E6B" w:rsidP="00863E6B">
      <w:pPr>
        <w:numPr>
          <w:ilvl w:val="0"/>
          <w:numId w:val="29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B (80-89%):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16-17.9 points</w:t>
      </w:r>
    </w:p>
    <w:p w14:paraId="71D13C39" w14:textId="77777777" w:rsidR="00863E6B" w:rsidRPr="00863E6B" w:rsidRDefault="00863E6B" w:rsidP="00863E6B">
      <w:pPr>
        <w:numPr>
          <w:ilvl w:val="0"/>
          <w:numId w:val="29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C (70-79%):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14-15.9 points</w:t>
      </w:r>
    </w:p>
    <w:p w14:paraId="030054F7" w14:textId="77777777" w:rsidR="00863E6B" w:rsidRPr="00863E6B" w:rsidRDefault="00863E6B" w:rsidP="00863E6B">
      <w:pPr>
        <w:numPr>
          <w:ilvl w:val="0"/>
          <w:numId w:val="29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D (60-69%):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12-13.9 points</w:t>
      </w:r>
    </w:p>
    <w:p w14:paraId="3EC83DC1" w14:textId="77777777" w:rsidR="00863E6B" w:rsidRPr="00863E6B" w:rsidRDefault="00863E6B" w:rsidP="00863E6B">
      <w:pPr>
        <w:numPr>
          <w:ilvl w:val="0"/>
          <w:numId w:val="29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F (&lt;60%):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&lt;12 points</w:t>
      </w:r>
    </w:p>
    <w:p w14:paraId="22F5ED88" w14:textId="77777777" w:rsidR="00863E6B" w:rsidRPr="00863E6B" w:rsidRDefault="00863E6B" w:rsidP="00863E6B">
      <w:pPr>
        <w:spacing w:before="480" w:after="480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kern w:val="0"/>
          <w14:ligatures w14:val="none"/>
        </w:rPr>
        <w:pict w14:anchorId="4AB10B99">
          <v:rect id="_x0000_i1038" style="width:0;height:.75pt" o:hralign="center" o:hrstd="t" o:hr="t" fillcolor="#a0a0a0" stroked="f"/>
        </w:pict>
      </w:r>
    </w:p>
    <w:p w14:paraId="4FA651C6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Segoe UI Emoji" w:eastAsia="Times New Roman" w:hAnsi="Segoe UI Emoji" w:cs="Segoe UI Emoji"/>
          <w:b/>
          <w:bCs/>
          <w:color w:val="0F1115"/>
          <w:kern w:val="0"/>
          <w14:ligatures w14:val="none"/>
        </w:rPr>
        <w:t>📚</w:t>
      </w: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Homework &amp; Extension</w:t>
      </w:r>
    </w:p>
    <w:p w14:paraId="3A9BEAD4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Required Homework:</w:t>
      </w:r>
    </w:p>
    <w:p w14:paraId="0A8C8EF3" w14:textId="77777777" w:rsidR="00863E6B" w:rsidRPr="00863E6B" w:rsidRDefault="00863E6B" w:rsidP="00863E6B">
      <w:pPr>
        <w:numPr>
          <w:ilvl w:val="0"/>
          <w:numId w:val="30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Complete the portfolio optimization coding challenge</w:t>
      </w:r>
    </w:p>
    <w:p w14:paraId="4D54C224" w14:textId="77777777" w:rsidR="00863E6B" w:rsidRPr="00863E6B" w:rsidRDefault="00863E6B" w:rsidP="00863E6B">
      <w:pPr>
        <w:numPr>
          <w:ilvl w:val="0"/>
          <w:numId w:val="30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Write a one-page reflection on utility maximization</w:t>
      </w:r>
    </w:p>
    <w:p w14:paraId="47A8ABF4" w14:textId="77777777" w:rsidR="00863E6B" w:rsidRPr="00863E6B" w:rsidRDefault="00863E6B" w:rsidP="00863E6B">
      <w:pPr>
        <w:numPr>
          <w:ilvl w:val="0"/>
          <w:numId w:val="30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Prepare for vocabulary quiz next class</w:t>
      </w:r>
    </w:p>
    <w:p w14:paraId="2CD9976B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Optional Extensions:</w:t>
      </w:r>
    </w:p>
    <w:p w14:paraId="3292AD4D" w14:textId="77777777" w:rsidR="00863E6B" w:rsidRPr="00863E6B" w:rsidRDefault="00863E6B" w:rsidP="00863E6B">
      <w:pPr>
        <w:numPr>
          <w:ilvl w:val="0"/>
          <w:numId w:val="31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Research and implement Prospect Theory (Kahneman &amp; Tversky)</w:t>
      </w:r>
    </w:p>
    <w:p w14:paraId="400F3D1D" w14:textId="77777777" w:rsidR="00863E6B" w:rsidRPr="00863E6B" w:rsidRDefault="00863E6B" w:rsidP="00863E6B">
      <w:pPr>
        <w:numPr>
          <w:ilvl w:val="0"/>
          <w:numId w:val="31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Build an interactive portfolio optimization dashboard</w:t>
      </w:r>
    </w:p>
    <w:p w14:paraId="23A848B8" w14:textId="77777777" w:rsidR="00863E6B" w:rsidRPr="00863E6B" w:rsidRDefault="00863E6B" w:rsidP="00863E6B">
      <w:pPr>
        <w:numPr>
          <w:ilvl w:val="0"/>
          <w:numId w:val="31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Analyze real-world asset pricing anomalies</w:t>
      </w:r>
    </w:p>
    <w:p w14:paraId="09FA83C1" w14:textId="77777777" w:rsidR="00863E6B" w:rsidRPr="00863E6B" w:rsidRDefault="00863E6B" w:rsidP="00863E6B">
      <w:pPr>
        <w:numPr>
          <w:ilvl w:val="0"/>
          <w:numId w:val="31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Read academic paper: "Theory of Investment Behavior" by Markowitz</w:t>
      </w:r>
    </w:p>
    <w:p w14:paraId="6A9D2C79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Project Suggestions:</w:t>
      </w:r>
    </w:p>
    <w:p w14:paraId="2AC001FD" w14:textId="77777777" w:rsidR="00863E6B" w:rsidRPr="00863E6B" w:rsidRDefault="00863E6B" w:rsidP="00863E6B">
      <w:pPr>
        <w:numPr>
          <w:ilvl w:val="0"/>
          <w:numId w:val="32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Personal Finance Optimizer: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Tool that recommends optimal savings/investment strategy</w:t>
      </w:r>
    </w:p>
    <w:p w14:paraId="23190D32" w14:textId="77777777" w:rsidR="00863E6B" w:rsidRPr="00863E6B" w:rsidRDefault="00863E6B" w:rsidP="00863E6B">
      <w:pPr>
        <w:numPr>
          <w:ilvl w:val="0"/>
          <w:numId w:val="32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Robo-Advisor Prototype: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Automated investment recommendation system</w:t>
      </w:r>
    </w:p>
    <w:p w14:paraId="131BF92E" w14:textId="77777777" w:rsidR="00863E6B" w:rsidRPr="00863E6B" w:rsidRDefault="00863E6B" w:rsidP="00863E6B">
      <w:pPr>
        <w:numPr>
          <w:ilvl w:val="0"/>
          <w:numId w:val="32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Behavioral Finance Simulator: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Model deviations from rational choice</w:t>
      </w:r>
    </w:p>
    <w:p w14:paraId="33330E29" w14:textId="77777777" w:rsidR="00863E6B" w:rsidRPr="00863E6B" w:rsidRDefault="00863E6B" w:rsidP="00863E6B">
      <w:pPr>
        <w:spacing w:before="480" w:after="480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kern w:val="0"/>
          <w14:ligatures w14:val="none"/>
        </w:rPr>
        <w:pict w14:anchorId="0516C7D9">
          <v:rect id="_x0000_i1039" style="width:0;height:.75pt" o:hralign="center" o:hrstd="t" o:hr="t" fillcolor="#a0a0a0" stroked="f"/>
        </w:pict>
      </w:r>
    </w:p>
    <w:p w14:paraId="48B31A6E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Segoe UI Emoji" w:eastAsia="Times New Roman" w:hAnsi="Segoe UI Emoji" w:cs="Segoe UI Emoji"/>
          <w:b/>
          <w:bCs/>
          <w:color w:val="0F1115"/>
          <w:kern w:val="0"/>
          <w14:ligatures w14:val="none"/>
        </w:rPr>
        <w:t>🔗</w:t>
      </w: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Real-World Applications</w:t>
      </w:r>
    </w:p>
    <w:p w14:paraId="1A09B825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lastRenderedPageBreak/>
        <w:t>Industry Relevance:</w:t>
      </w:r>
    </w:p>
    <w:p w14:paraId="01EA102D" w14:textId="77777777" w:rsidR="00863E6B" w:rsidRPr="00863E6B" w:rsidRDefault="00863E6B" w:rsidP="00863E6B">
      <w:pPr>
        <w:numPr>
          <w:ilvl w:val="0"/>
          <w:numId w:val="33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Wealth Management: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Personalized portfolio optimization</w:t>
      </w:r>
    </w:p>
    <w:p w14:paraId="0B7B52B0" w14:textId="77777777" w:rsidR="00863E6B" w:rsidRPr="00863E6B" w:rsidRDefault="00863E6B" w:rsidP="00863E6B">
      <w:pPr>
        <w:numPr>
          <w:ilvl w:val="0"/>
          <w:numId w:val="33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Insurance: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Pricing of risky contracts</w:t>
      </w:r>
    </w:p>
    <w:p w14:paraId="151FD03B" w14:textId="77777777" w:rsidR="00863E6B" w:rsidRPr="00863E6B" w:rsidRDefault="00863E6B" w:rsidP="00863E6B">
      <w:pPr>
        <w:numPr>
          <w:ilvl w:val="0"/>
          <w:numId w:val="33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Corporate Finance: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Capital budgeting decisions</w:t>
      </w:r>
    </w:p>
    <w:p w14:paraId="00842AF0" w14:textId="77777777" w:rsidR="00863E6B" w:rsidRPr="00863E6B" w:rsidRDefault="00863E6B" w:rsidP="00863E6B">
      <w:pPr>
        <w:numPr>
          <w:ilvl w:val="0"/>
          <w:numId w:val="33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Public Policy: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Designing optimal tax systems</w:t>
      </w:r>
    </w:p>
    <w:p w14:paraId="696FF6AA" w14:textId="77777777" w:rsidR="00863E6B" w:rsidRPr="00863E6B" w:rsidRDefault="00863E6B" w:rsidP="00863E6B">
      <w:pPr>
        <w:numPr>
          <w:ilvl w:val="0"/>
          <w:numId w:val="33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Game Theory: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Strategic decision-making under uncertainty</w:t>
      </w:r>
    </w:p>
    <w:p w14:paraId="0756C62B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Career Pathways:</w:t>
      </w:r>
    </w:p>
    <w:p w14:paraId="26FD2442" w14:textId="77777777" w:rsidR="00863E6B" w:rsidRPr="00863E6B" w:rsidRDefault="00863E6B" w:rsidP="00863E6B">
      <w:pPr>
        <w:numPr>
          <w:ilvl w:val="0"/>
          <w:numId w:val="34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Quantitative Analyst: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$133,460 median salary</w:t>
      </w:r>
    </w:p>
    <w:p w14:paraId="5864BA23" w14:textId="77777777" w:rsidR="00863E6B" w:rsidRPr="00863E6B" w:rsidRDefault="00863E6B" w:rsidP="00863E6B">
      <w:pPr>
        <w:numPr>
          <w:ilvl w:val="0"/>
          <w:numId w:val="34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Financial Planner: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$94,170 median salary</w:t>
      </w:r>
    </w:p>
    <w:p w14:paraId="2B45B977" w14:textId="77777777" w:rsidR="00863E6B" w:rsidRPr="00863E6B" w:rsidRDefault="00863E6B" w:rsidP="00863E6B">
      <w:pPr>
        <w:numPr>
          <w:ilvl w:val="0"/>
          <w:numId w:val="34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Risk Manager: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$86,200 median salary</w:t>
      </w:r>
    </w:p>
    <w:p w14:paraId="2CE8E186" w14:textId="77777777" w:rsidR="00863E6B" w:rsidRPr="00863E6B" w:rsidRDefault="00863E6B" w:rsidP="00863E6B">
      <w:pPr>
        <w:numPr>
          <w:ilvl w:val="0"/>
          <w:numId w:val="34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Economic Consultant: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$108,350 median salary</w:t>
      </w:r>
    </w:p>
    <w:p w14:paraId="7D209C9B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Professional Tools:</w:t>
      </w:r>
    </w:p>
    <w:p w14:paraId="6724D8B9" w14:textId="77777777" w:rsidR="00863E6B" w:rsidRPr="00863E6B" w:rsidRDefault="00863E6B" w:rsidP="00863E6B">
      <w:pPr>
        <w:numPr>
          <w:ilvl w:val="0"/>
          <w:numId w:val="35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MATLAB Optimization Toolbox: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Industry standard</w:t>
      </w:r>
    </w:p>
    <w:p w14:paraId="0B9B1923" w14:textId="77777777" w:rsidR="00863E6B" w:rsidRPr="00863E6B" w:rsidRDefault="00863E6B" w:rsidP="00863E6B">
      <w:pPr>
        <w:numPr>
          <w:ilvl w:val="0"/>
          <w:numId w:val="35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Python SciPy: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Open-source alternative</w:t>
      </w:r>
    </w:p>
    <w:p w14:paraId="582004B8" w14:textId="77777777" w:rsidR="00863E6B" w:rsidRPr="00863E6B" w:rsidRDefault="00863E6B" w:rsidP="00863E6B">
      <w:pPr>
        <w:numPr>
          <w:ilvl w:val="0"/>
          <w:numId w:val="35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Excel Solver: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Accessible optimization tool</w:t>
      </w:r>
    </w:p>
    <w:p w14:paraId="5F61D8BD" w14:textId="77777777" w:rsidR="00863E6B" w:rsidRPr="00863E6B" w:rsidRDefault="00863E6B" w:rsidP="00863E6B">
      <w:pPr>
        <w:numPr>
          <w:ilvl w:val="0"/>
          <w:numId w:val="35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Bloomberg PORT: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Professional portfolio optimization</w:t>
      </w:r>
    </w:p>
    <w:p w14:paraId="47C4B8F4" w14:textId="77777777" w:rsidR="00863E6B" w:rsidRPr="00863E6B" w:rsidRDefault="00863E6B" w:rsidP="00863E6B">
      <w:pPr>
        <w:spacing w:before="480" w:after="480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kern w:val="0"/>
          <w14:ligatures w14:val="none"/>
        </w:rPr>
        <w:pict w14:anchorId="55FD8C73">
          <v:rect id="_x0000_i1040" style="width:0;height:.75pt" o:hralign="center" o:hrstd="t" o:hr="t" fillcolor="#a0a0a0" stroked="f"/>
        </w:pict>
      </w:r>
    </w:p>
    <w:p w14:paraId="60F850DD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Segoe UI Emoji" w:eastAsia="Times New Roman" w:hAnsi="Segoe UI Emoji" w:cs="Segoe UI Emoji"/>
          <w:b/>
          <w:bCs/>
          <w:color w:val="0F1115"/>
          <w:kern w:val="0"/>
          <w14:ligatures w14:val="none"/>
        </w:rPr>
        <w:t>👨</w:t>
      </w: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‍</w:t>
      </w:r>
      <w:r w:rsidRPr="00863E6B">
        <w:rPr>
          <w:rFonts w:ascii="Segoe UI Emoji" w:eastAsia="Times New Roman" w:hAnsi="Segoe UI Emoji" w:cs="Segoe UI Emoji"/>
          <w:b/>
          <w:bCs/>
          <w:color w:val="0F1115"/>
          <w:kern w:val="0"/>
          <w14:ligatures w14:val="none"/>
        </w:rPr>
        <w:t>🏫</w:t>
      </w: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Teaching Notes</w:t>
      </w:r>
    </w:p>
    <w:p w14:paraId="31432187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Common Student Challenges:</w:t>
      </w:r>
    </w:p>
    <w:p w14:paraId="7769F974" w14:textId="77777777" w:rsidR="00863E6B" w:rsidRPr="00863E6B" w:rsidRDefault="00863E6B" w:rsidP="00863E6B">
      <w:pPr>
        <w:numPr>
          <w:ilvl w:val="0"/>
          <w:numId w:val="36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Lagrange Multipliers: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Emphasize economic interpretation as shadow prices</w:t>
      </w:r>
    </w:p>
    <w:p w14:paraId="3793C6EF" w14:textId="77777777" w:rsidR="00863E6B" w:rsidRPr="00863E6B" w:rsidRDefault="00863E6B" w:rsidP="00863E6B">
      <w:pPr>
        <w:numPr>
          <w:ilvl w:val="0"/>
          <w:numId w:val="36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Utility Functions: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Use concrete examples (like choosing between pizza and movies)</w:t>
      </w:r>
    </w:p>
    <w:p w14:paraId="3B4398F7" w14:textId="77777777" w:rsidR="00863E6B" w:rsidRPr="00863E6B" w:rsidRDefault="00863E6B" w:rsidP="00863E6B">
      <w:pPr>
        <w:numPr>
          <w:ilvl w:val="0"/>
          <w:numId w:val="36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Market Completeness: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Visualize with payoff matrices and spanning</w:t>
      </w:r>
    </w:p>
    <w:p w14:paraId="2B5002EA" w14:textId="77777777" w:rsidR="00863E6B" w:rsidRPr="00863E6B" w:rsidRDefault="00863E6B" w:rsidP="00863E6B">
      <w:pPr>
        <w:numPr>
          <w:ilvl w:val="0"/>
          <w:numId w:val="36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Risk Aversion: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Connect to real-life insurance decisions</w:t>
      </w:r>
    </w:p>
    <w:p w14:paraId="378C93EA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Teaching Strategies:</w:t>
      </w:r>
    </w:p>
    <w:p w14:paraId="271347BC" w14:textId="77777777" w:rsidR="00863E6B" w:rsidRPr="00863E6B" w:rsidRDefault="00863E6B" w:rsidP="00863E6B">
      <w:pPr>
        <w:numPr>
          <w:ilvl w:val="0"/>
          <w:numId w:val="37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Think-Pair-Share: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For conceptual questions</w:t>
      </w:r>
    </w:p>
    <w:p w14:paraId="29B3B4F7" w14:textId="77777777" w:rsidR="00863E6B" w:rsidRPr="00863E6B" w:rsidRDefault="00863E6B" w:rsidP="00863E6B">
      <w:pPr>
        <w:numPr>
          <w:ilvl w:val="0"/>
          <w:numId w:val="37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Peer Programming: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For coding challenges</w:t>
      </w:r>
    </w:p>
    <w:p w14:paraId="6E322E03" w14:textId="77777777" w:rsidR="00863E6B" w:rsidRPr="00863E6B" w:rsidRDefault="00863E6B" w:rsidP="00863E6B">
      <w:pPr>
        <w:numPr>
          <w:ilvl w:val="0"/>
          <w:numId w:val="37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Gallery Walk: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To showcase different solutions</w:t>
      </w:r>
    </w:p>
    <w:p w14:paraId="161C1178" w14:textId="77777777" w:rsidR="00863E6B" w:rsidRPr="00863E6B" w:rsidRDefault="00863E6B" w:rsidP="00863E6B">
      <w:pPr>
        <w:numPr>
          <w:ilvl w:val="0"/>
          <w:numId w:val="37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Flipped Classroom: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Pre-readings on utility theory basics</w:t>
      </w:r>
    </w:p>
    <w:p w14:paraId="4DD6DD1E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Discussion Prompts:</w:t>
      </w:r>
    </w:p>
    <w:p w14:paraId="46EDAE66" w14:textId="77777777" w:rsidR="00863E6B" w:rsidRPr="00863E6B" w:rsidRDefault="00863E6B" w:rsidP="00863E6B">
      <w:pPr>
        <w:numPr>
          <w:ilvl w:val="0"/>
          <w:numId w:val="38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"If utility is subjective, how can we model it mathematically?"</w:t>
      </w:r>
    </w:p>
    <w:p w14:paraId="27486B7A" w14:textId="77777777" w:rsidR="00863E6B" w:rsidRPr="00863E6B" w:rsidRDefault="00863E6B" w:rsidP="00863E6B">
      <w:pPr>
        <w:numPr>
          <w:ilvl w:val="0"/>
          <w:numId w:val="38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"What real-world factors might prevent markets from being complete?"</w:t>
      </w:r>
    </w:p>
    <w:p w14:paraId="204FFACB" w14:textId="77777777" w:rsidR="00863E6B" w:rsidRPr="00863E6B" w:rsidRDefault="00863E6B" w:rsidP="00863E6B">
      <w:pPr>
        <w:numPr>
          <w:ilvl w:val="0"/>
          <w:numId w:val="38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lastRenderedPageBreak/>
        <w:t>"How would your investment choices change if you won the lottery?"</w:t>
      </w:r>
    </w:p>
    <w:p w14:paraId="3754FE8F" w14:textId="77777777" w:rsidR="00863E6B" w:rsidRPr="00863E6B" w:rsidRDefault="00863E6B" w:rsidP="00863E6B">
      <w:pPr>
        <w:numPr>
          <w:ilvl w:val="0"/>
          <w:numId w:val="38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"What are the ethical implications of assuming representative agents?"</w:t>
      </w:r>
    </w:p>
    <w:p w14:paraId="52B6925C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Common Misconceptions:</w:t>
      </w:r>
    </w:p>
    <w:p w14:paraId="4119A82B" w14:textId="77777777" w:rsidR="00863E6B" w:rsidRPr="00863E6B" w:rsidRDefault="00863E6B" w:rsidP="00863E6B">
      <w:pPr>
        <w:numPr>
          <w:ilvl w:val="0"/>
          <w:numId w:val="39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Misconception: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More wealth always means more happiness</w:t>
      </w:r>
    </w:p>
    <w:p w14:paraId="10553DCF" w14:textId="77777777" w:rsidR="00863E6B" w:rsidRPr="00863E6B" w:rsidRDefault="00863E6B" w:rsidP="00863E6B">
      <w:pPr>
        <w:numPr>
          <w:ilvl w:val="0"/>
          <w:numId w:val="39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Correction: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Diminishing marginal utility</w:t>
      </w:r>
    </w:p>
    <w:p w14:paraId="3130ECEA" w14:textId="77777777" w:rsidR="00863E6B" w:rsidRPr="00863E6B" w:rsidRDefault="00863E6B" w:rsidP="00863E6B">
      <w:pPr>
        <w:numPr>
          <w:ilvl w:val="0"/>
          <w:numId w:val="39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Misconception: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Optimal portfolio = highest return</w:t>
      </w:r>
    </w:p>
    <w:p w14:paraId="3CFDA81F" w14:textId="77777777" w:rsidR="00863E6B" w:rsidRPr="00863E6B" w:rsidRDefault="00863E6B" w:rsidP="00863E6B">
      <w:pPr>
        <w:numPr>
          <w:ilvl w:val="0"/>
          <w:numId w:val="39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Correction: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Risk-adjusted returns matter</w:t>
      </w:r>
    </w:p>
    <w:p w14:paraId="6A27824E" w14:textId="77777777" w:rsidR="00863E6B" w:rsidRPr="00863E6B" w:rsidRDefault="00863E6B" w:rsidP="00863E6B">
      <w:pPr>
        <w:numPr>
          <w:ilvl w:val="0"/>
          <w:numId w:val="39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Misconception: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Complete markets are common</w:t>
      </w:r>
    </w:p>
    <w:p w14:paraId="08BECA66" w14:textId="77777777" w:rsidR="00863E6B" w:rsidRPr="00863E6B" w:rsidRDefault="00863E6B" w:rsidP="00863E6B">
      <w:pPr>
        <w:numPr>
          <w:ilvl w:val="0"/>
          <w:numId w:val="39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Correction: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Most real markets are incomplete</w:t>
      </w:r>
    </w:p>
    <w:p w14:paraId="1A67594A" w14:textId="77777777" w:rsidR="00863E6B" w:rsidRPr="00863E6B" w:rsidRDefault="00863E6B" w:rsidP="00863E6B">
      <w:pPr>
        <w:spacing w:before="480" w:after="480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kern w:val="0"/>
          <w14:ligatures w14:val="none"/>
        </w:rPr>
        <w:pict w14:anchorId="7B01EF97">
          <v:rect id="_x0000_i1041" style="width:0;height:.75pt" o:hralign="center" o:hrstd="t" o:hr="t" fillcolor="#a0a0a0" stroked="f"/>
        </w:pict>
      </w:r>
    </w:p>
    <w:p w14:paraId="09D92222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Segoe UI Emoji" w:eastAsia="Times New Roman" w:hAnsi="Segoe UI Emoji" w:cs="Segoe UI Emoji"/>
          <w:b/>
          <w:bCs/>
          <w:color w:val="0F1115"/>
          <w:kern w:val="0"/>
          <w14:ligatures w14:val="none"/>
        </w:rPr>
        <w:t>🚀</w:t>
      </w: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Beyond the Classroom</w:t>
      </w:r>
    </w:p>
    <w:p w14:paraId="69FF394E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Competitions:</w:t>
      </w:r>
    </w:p>
    <w:p w14:paraId="7F46660F" w14:textId="77777777" w:rsidR="00863E6B" w:rsidRPr="00863E6B" w:rsidRDefault="00863E6B" w:rsidP="00863E6B">
      <w:pPr>
        <w:numPr>
          <w:ilvl w:val="0"/>
          <w:numId w:val="40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Portfolio Management Challenge: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Virtual trading competitions</w:t>
      </w:r>
    </w:p>
    <w:p w14:paraId="4AC64FE6" w14:textId="77777777" w:rsidR="00863E6B" w:rsidRPr="00863E6B" w:rsidRDefault="00863E6B" w:rsidP="00863E6B">
      <w:pPr>
        <w:numPr>
          <w:ilvl w:val="0"/>
          <w:numId w:val="40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Quantitative Finance Case Competition: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Solve real-world problems</w:t>
      </w:r>
    </w:p>
    <w:p w14:paraId="34F40D89" w14:textId="77777777" w:rsidR="00863E6B" w:rsidRPr="00863E6B" w:rsidRDefault="00863E6B" w:rsidP="00863E6B">
      <w:pPr>
        <w:numPr>
          <w:ilvl w:val="0"/>
          <w:numId w:val="40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Math Modeling Contest: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Interdisciplinary problem-solving</w:t>
      </w:r>
    </w:p>
    <w:p w14:paraId="11B81897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Further Learning:</w:t>
      </w:r>
    </w:p>
    <w:p w14:paraId="5E9407D5" w14:textId="77777777" w:rsidR="00863E6B" w:rsidRPr="00863E6B" w:rsidRDefault="00863E6B" w:rsidP="00863E6B">
      <w:pPr>
        <w:numPr>
          <w:ilvl w:val="0"/>
          <w:numId w:val="41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Books: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"Microeconomic Theory" by Mas-Colell</w:t>
      </w:r>
    </w:p>
    <w:p w14:paraId="6FFD724F" w14:textId="77777777" w:rsidR="00863E6B" w:rsidRPr="00863E6B" w:rsidRDefault="00863E6B" w:rsidP="00863E6B">
      <w:pPr>
        <w:numPr>
          <w:ilvl w:val="0"/>
          <w:numId w:val="41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Courses: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 MIT </w:t>
      </w:r>
      <w:proofErr w:type="spellStart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OpenCourseWare</w:t>
      </w:r>
      <w:proofErr w:type="spellEnd"/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- Financial Economics</w:t>
      </w:r>
    </w:p>
    <w:p w14:paraId="69172B2C" w14:textId="77777777" w:rsidR="00863E6B" w:rsidRPr="00863E6B" w:rsidRDefault="00863E6B" w:rsidP="00863E6B">
      <w:pPr>
        <w:numPr>
          <w:ilvl w:val="0"/>
          <w:numId w:val="41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Research: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NBER working papers on asset pricing</w:t>
      </w:r>
    </w:p>
    <w:p w14:paraId="38E0152C" w14:textId="77777777" w:rsidR="00863E6B" w:rsidRPr="00863E6B" w:rsidRDefault="00863E6B" w:rsidP="00863E6B">
      <w:pPr>
        <w:numPr>
          <w:ilvl w:val="0"/>
          <w:numId w:val="41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Software: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Advanced: AMPL, GAMS for optimization</w:t>
      </w:r>
    </w:p>
    <w:p w14:paraId="0798F8D4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Community Engagement:</w:t>
      </w:r>
    </w:p>
    <w:p w14:paraId="128E8734" w14:textId="77777777" w:rsidR="00863E6B" w:rsidRPr="00863E6B" w:rsidRDefault="00863E6B" w:rsidP="00863E6B">
      <w:pPr>
        <w:numPr>
          <w:ilvl w:val="0"/>
          <w:numId w:val="42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Guest speaker: Local financial advisor</w:t>
      </w:r>
    </w:p>
    <w:p w14:paraId="00E5937C" w14:textId="77777777" w:rsidR="00863E6B" w:rsidRPr="00863E6B" w:rsidRDefault="00863E6B" w:rsidP="00863E6B">
      <w:pPr>
        <w:numPr>
          <w:ilvl w:val="0"/>
          <w:numId w:val="42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Field trip: Investment firm or bank</w:t>
      </w:r>
    </w:p>
    <w:p w14:paraId="0257BB5E" w14:textId="77777777" w:rsidR="00863E6B" w:rsidRPr="00863E6B" w:rsidRDefault="00863E6B" w:rsidP="00863E6B">
      <w:pPr>
        <w:numPr>
          <w:ilvl w:val="0"/>
          <w:numId w:val="42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Service learning: Financial literacy workshops</w:t>
      </w:r>
    </w:p>
    <w:p w14:paraId="7ABBA4EA" w14:textId="77777777" w:rsidR="00863E6B" w:rsidRPr="00863E6B" w:rsidRDefault="00863E6B" w:rsidP="00863E6B">
      <w:pPr>
        <w:numPr>
          <w:ilvl w:val="0"/>
          <w:numId w:val="42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Mentorship: Connect with university economics department</w:t>
      </w:r>
    </w:p>
    <w:p w14:paraId="0BB2B150" w14:textId="77777777" w:rsidR="00863E6B" w:rsidRPr="00863E6B" w:rsidRDefault="00863E6B" w:rsidP="00863E6B">
      <w:pPr>
        <w:spacing w:before="480" w:after="480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kern w:val="0"/>
          <w14:ligatures w14:val="none"/>
        </w:rPr>
        <w:pict w14:anchorId="14516F91">
          <v:rect id="_x0000_i1042" style="width:0;height:.75pt" o:hralign="center" o:hrstd="t" o:hr="t" fillcolor="#a0a0a0" stroked="f"/>
        </w:pict>
      </w:r>
    </w:p>
    <w:p w14:paraId="6148FE70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Segoe UI Emoji" w:eastAsia="Times New Roman" w:hAnsi="Segoe UI Emoji" w:cs="Segoe UI Emoji"/>
          <w:b/>
          <w:bCs/>
          <w:color w:val="0F1115"/>
          <w:kern w:val="0"/>
          <w14:ligatures w14:val="none"/>
        </w:rPr>
        <w:t>📝</w:t>
      </w: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Lesson Reflection Template</w:t>
      </w:r>
    </w:p>
    <w:p w14:paraId="4855E741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For Students:</w:t>
      </w:r>
    </w:p>
    <w:p w14:paraId="229576EA" w14:textId="77777777" w:rsidR="00863E6B" w:rsidRPr="00863E6B" w:rsidRDefault="00863E6B" w:rsidP="00863E6B">
      <w:pPr>
        <w:numPr>
          <w:ilvl w:val="0"/>
          <w:numId w:val="43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What was the most challenging concept today?</w:t>
      </w:r>
    </w:p>
    <w:p w14:paraId="5AFFC1BA" w14:textId="77777777" w:rsidR="00863E6B" w:rsidRPr="00863E6B" w:rsidRDefault="00863E6B" w:rsidP="00863E6B">
      <w:pPr>
        <w:numPr>
          <w:ilvl w:val="0"/>
          <w:numId w:val="43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How does utility theory relate to your personal financial decisions?</w:t>
      </w:r>
    </w:p>
    <w:p w14:paraId="20B7EACB" w14:textId="77777777" w:rsidR="00863E6B" w:rsidRPr="00863E6B" w:rsidRDefault="00863E6B" w:rsidP="00863E6B">
      <w:pPr>
        <w:numPr>
          <w:ilvl w:val="0"/>
          <w:numId w:val="43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What would you like to learn more about?</w:t>
      </w:r>
    </w:p>
    <w:p w14:paraId="4AB728A4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lastRenderedPageBreak/>
        <w:t>For Teacher:</w:t>
      </w:r>
    </w:p>
    <w:p w14:paraId="6F9EEC93" w14:textId="77777777" w:rsidR="00863E6B" w:rsidRPr="00863E6B" w:rsidRDefault="00863E6B" w:rsidP="00863E6B">
      <w:pPr>
        <w:numPr>
          <w:ilvl w:val="0"/>
          <w:numId w:val="44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Which concepts needed more clarification?</w:t>
      </w:r>
    </w:p>
    <w:p w14:paraId="3EE6AACE" w14:textId="77777777" w:rsidR="00863E6B" w:rsidRPr="00863E6B" w:rsidRDefault="00863E6B" w:rsidP="00863E6B">
      <w:pPr>
        <w:numPr>
          <w:ilvl w:val="0"/>
          <w:numId w:val="44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How effective were the station activities?</w:t>
      </w:r>
    </w:p>
    <w:p w14:paraId="32336DCA" w14:textId="77777777" w:rsidR="00863E6B" w:rsidRPr="00863E6B" w:rsidRDefault="00863E6B" w:rsidP="00863E6B">
      <w:pPr>
        <w:numPr>
          <w:ilvl w:val="0"/>
          <w:numId w:val="44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What adjustments are needed for next time?</w:t>
      </w:r>
    </w:p>
    <w:p w14:paraId="7A07A6C3" w14:textId="77777777" w:rsidR="00863E6B" w:rsidRPr="00863E6B" w:rsidRDefault="00863E6B" w:rsidP="00863E6B">
      <w:pPr>
        <w:spacing w:before="480" w:after="480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kern w:val="0"/>
          <w14:ligatures w14:val="none"/>
        </w:rPr>
        <w:pict w14:anchorId="1331BCF5">
          <v:rect id="_x0000_i1043" style="width:0;height:.75pt" o:hralign="center" o:hrstd="t" o:hr="t" fillcolor="#a0a0a0" stroked="f"/>
        </w:pict>
      </w:r>
    </w:p>
    <w:p w14:paraId="12957284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Segoe UI Emoji" w:eastAsia="Times New Roman" w:hAnsi="Segoe UI Emoji" w:cs="Segoe UI Emoji"/>
          <w:b/>
          <w:bCs/>
          <w:color w:val="0F1115"/>
          <w:kern w:val="0"/>
          <w14:ligatures w14:val="none"/>
        </w:rPr>
        <w:t>⚠️</w:t>
      </w: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Safety &amp; Ethical Considerations</w:t>
      </w:r>
    </w:p>
    <w:p w14:paraId="0A56E62F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Academic Integrity:</w:t>
      </w:r>
    </w:p>
    <w:p w14:paraId="42C93D57" w14:textId="77777777" w:rsidR="00863E6B" w:rsidRPr="00863E6B" w:rsidRDefault="00863E6B" w:rsidP="00863E6B">
      <w:pPr>
        <w:numPr>
          <w:ilvl w:val="0"/>
          <w:numId w:val="45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Cite all sources in code comments</w:t>
      </w:r>
    </w:p>
    <w:p w14:paraId="3D430926" w14:textId="77777777" w:rsidR="00863E6B" w:rsidRPr="00863E6B" w:rsidRDefault="00863E6B" w:rsidP="00863E6B">
      <w:pPr>
        <w:numPr>
          <w:ilvl w:val="0"/>
          <w:numId w:val="45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Document collaboration appropriately</w:t>
      </w:r>
    </w:p>
    <w:p w14:paraId="4FC2C8C7" w14:textId="77777777" w:rsidR="00863E6B" w:rsidRPr="00863E6B" w:rsidRDefault="00863E6B" w:rsidP="00863E6B">
      <w:pPr>
        <w:numPr>
          <w:ilvl w:val="0"/>
          <w:numId w:val="45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Submit original work for assessments</w:t>
      </w:r>
    </w:p>
    <w:p w14:paraId="7E9D4930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Financial Literacy:</w:t>
      </w:r>
    </w:p>
    <w:p w14:paraId="730DC0E7" w14:textId="77777777" w:rsidR="00863E6B" w:rsidRPr="00863E6B" w:rsidRDefault="00863E6B" w:rsidP="00863E6B">
      <w:pPr>
        <w:numPr>
          <w:ilvl w:val="0"/>
          <w:numId w:val="46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Emphasize that models are simplifications</w:t>
      </w:r>
    </w:p>
    <w:p w14:paraId="71AE5188" w14:textId="77777777" w:rsidR="00863E6B" w:rsidRPr="00863E6B" w:rsidRDefault="00863E6B" w:rsidP="00863E6B">
      <w:pPr>
        <w:numPr>
          <w:ilvl w:val="0"/>
          <w:numId w:val="46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Discuss real-world complexities</w:t>
      </w:r>
    </w:p>
    <w:p w14:paraId="477AB2BC" w14:textId="77777777" w:rsidR="00863E6B" w:rsidRPr="00863E6B" w:rsidRDefault="00863E6B" w:rsidP="00863E6B">
      <w:pPr>
        <w:numPr>
          <w:ilvl w:val="0"/>
          <w:numId w:val="46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Encourage consultation with financial advisors</w:t>
      </w:r>
    </w:p>
    <w:p w14:paraId="4927B887" w14:textId="77777777" w:rsidR="00863E6B" w:rsidRPr="00863E6B" w:rsidRDefault="00863E6B" w:rsidP="00863E6B">
      <w:pPr>
        <w:shd w:val="clear" w:color="auto" w:fill="FFFFFF"/>
        <w:spacing w:before="480" w:after="24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Inclusive Practice:</w:t>
      </w:r>
    </w:p>
    <w:p w14:paraId="13DEF1E8" w14:textId="77777777" w:rsidR="00863E6B" w:rsidRPr="00863E6B" w:rsidRDefault="00863E6B" w:rsidP="00863E6B">
      <w:pPr>
        <w:numPr>
          <w:ilvl w:val="0"/>
          <w:numId w:val="47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Ensure examples are culturally relevant</w:t>
      </w:r>
    </w:p>
    <w:p w14:paraId="6AF3031B" w14:textId="77777777" w:rsidR="00863E6B" w:rsidRPr="00863E6B" w:rsidRDefault="00863E6B" w:rsidP="00863E6B">
      <w:pPr>
        <w:numPr>
          <w:ilvl w:val="0"/>
          <w:numId w:val="47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Address different socioeconomic backgrounds</w:t>
      </w:r>
    </w:p>
    <w:p w14:paraId="07CB1AFF" w14:textId="77777777" w:rsidR="00863E6B" w:rsidRPr="00863E6B" w:rsidRDefault="00863E6B" w:rsidP="00863E6B">
      <w:pPr>
        <w:numPr>
          <w:ilvl w:val="0"/>
          <w:numId w:val="47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Respect diverse risk preferences</w:t>
      </w:r>
    </w:p>
    <w:p w14:paraId="15D7699A" w14:textId="77777777" w:rsidR="00863E6B" w:rsidRPr="00863E6B" w:rsidRDefault="00863E6B" w:rsidP="00863E6B">
      <w:pPr>
        <w:spacing w:before="480" w:after="480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kern w:val="0"/>
          <w14:ligatures w14:val="none"/>
        </w:rPr>
        <w:pict w14:anchorId="762ACE14">
          <v:rect id="_x0000_i1044" style="width:0;height:.75pt" o:hralign="center" o:hrstd="t" o:hr="t" fillcolor="#a0a0a0" stroked="f"/>
        </w:pict>
      </w:r>
    </w:p>
    <w:p w14:paraId="03FAFEEF" w14:textId="6754F92F" w:rsidR="00863E6B" w:rsidRPr="00863E6B" w:rsidRDefault="00863E6B" w:rsidP="00863E6B">
      <w:pPr>
        <w:shd w:val="clear" w:color="auto" w:fill="FFFFFF"/>
        <w:spacing w:before="240" w:after="24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Lesson Plan Developed By: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Ernest Antwi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br/>
      </w: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Date: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January 202</w:t>
      </w:r>
      <w:r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6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br/>
      </w: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Version: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1.0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br/>
      </w: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Contact: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Ernest.K.Antwi2013@zoho.com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br/>
      </w:r>
      <w:r w:rsidRPr="00863E6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GitHub:</w:t>
      </w:r>
      <w:r w:rsidRPr="00863E6B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</w:t>
      </w:r>
      <w:hyperlink r:id="rId8" w:tgtFrame="_blank" w:history="1">
        <w:r w:rsidRPr="00863E6B">
          <w:rPr>
            <w:rFonts w:ascii="Times New Roman" w:eastAsia="Times New Roman" w:hAnsi="Times New Roman" w:cs="Times New Roman"/>
            <w:color w:val="3964FE"/>
            <w:kern w:val="0"/>
            <w:u w:val="single"/>
            <w:bdr w:val="single" w:sz="8" w:space="0" w:color="auto" w:frame="1"/>
            <w14:ligatures w14:val="none"/>
          </w:rPr>
          <w:t>github.com/QuantumXPower111</w:t>
        </w:r>
      </w:hyperlink>
    </w:p>
    <w:p w14:paraId="4F12BCF6" w14:textId="77777777" w:rsidR="00863E6B" w:rsidRPr="00863E6B" w:rsidRDefault="00863E6B" w:rsidP="00863E6B">
      <w:pPr>
        <w:spacing w:before="480" w:after="480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kern w:val="0"/>
          <w14:ligatures w14:val="none"/>
        </w:rPr>
        <w:pict w14:anchorId="6330D59E">
          <v:rect id="_x0000_i1045" style="width:0;height:.75pt" o:hralign="center" o:hrstd="t" o:hr="t" fillcolor="#a0a0a0" stroked="f"/>
        </w:pict>
      </w:r>
    </w:p>
    <w:p w14:paraId="1CE814AB" w14:textId="77777777" w:rsidR="00863E6B" w:rsidRPr="00863E6B" w:rsidRDefault="00863E6B" w:rsidP="00863E6B">
      <w:pPr>
        <w:shd w:val="clear" w:color="auto" w:fill="FFFFFF"/>
        <w:spacing w:before="240" w:after="0" w:line="360" w:lineRule="auto"/>
        <w:contextualSpacing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863E6B">
        <w:rPr>
          <w:rFonts w:ascii="Times New Roman" w:eastAsia="Times New Roman" w:hAnsi="Times New Roman" w:cs="Times New Roman"/>
          <w:i/>
          <w:iCs/>
          <w:color w:val="0F1115"/>
          <w:kern w:val="0"/>
          <w14:ligatures w14:val="none"/>
        </w:rPr>
        <w:t>This lesson plan is part of a comprehensive Computer Science curriculum integrating financial programming concepts with Python implementation.</w:t>
      </w:r>
    </w:p>
    <w:p w14:paraId="1624DD46" w14:textId="77777777" w:rsidR="002E09DF" w:rsidRPr="00863E6B" w:rsidRDefault="002E09DF" w:rsidP="00863E6B">
      <w:pPr>
        <w:spacing w:line="360" w:lineRule="auto"/>
        <w:contextualSpacing/>
        <w:rPr>
          <w:rFonts w:ascii="Times New Roman" w:hAnsi="Times New Roman" w:cs="Times New Roman"/>
        </w:rPr>
      </w:pPr>
    </w:p>
    <w:sectPr w:rsidR="002E09DF" w:rsidRPr="00863E6B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69C81" w14:textId="77777777" w:rsidR="00CA13EF" w:rsidRDefault="00CA13EF" w:rsidP="00863E6B">
      <w:pPr>
        <w:spacing w:after="0" w:line="240" w:lineRule="auto"/>
      </w:pPr>
      <w:r>
        <w:separator/>
      </w:r>
    </w:p>
  </w:endnote>
  <w:endnote w:type="continuationSeparator" w:id="0">
    <w:p w14:paraId="5BD311CF" w14:textId="77777777" w:rsidR="00CA13EF" w:rsidRDefault="00CA13EF" w:rsidP="00863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7124272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836A4AD" w14:textId="1F90E358" w:rsidR="00863E6B" w:rsidRDefault="00863E6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5C81A12" w14:textId="77777777" w:rsidR="00863E6B" w:rsidRDefault="00863E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693CA" w14:textId="77777777" w:rsidR="00CA13EF" w:rsidRDefault="00CA13EF" w:rsidP="00863E6B">
      <w:pPr>
        <w:spacing w:after="0" w:line="240" w:lineRule="auto"/>
      </w:pPr>
      <w:r>
        <w:separator/>
      </w:r>
    </w:p>
  </w:footnote>
  <w:footnote w:type="continuationSeparator" w:id="0">
    <w:p w14:paraId="7803A6FF" w14:textId="77777777" w:rsidR="00CA13EF" w:rsidRDefault="00CA13EF" w:rsidP="00863E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2700"/>
    <w:multiLevelType w:val="multilevel"/>
    <w:tmpl w:val="D260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503BF"/>
    <w:multiLevelType w:val="multilevel"/>
    <w:tmpl w:val="CDD2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C0EA4"/>
    <w:multiLevelType w:val="multilevel"/>
    <w:tmpl w:val="DDA0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41795"/>
    <w:multiLevelType w:val="multilevel"/>
    <w:tmpl w:val="AED8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57340"/>
    <w:multiLevelType w:val="multilevel"/>
    <w:tmpl w:val="70642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C717D0"/>
    <w:multiLevelType w:val="multilevel"/>
    <w:tmpl w:val="5CE8A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B34984"/>
    <w:multiLevelType w:val="multilevel"/>
    <w:tmpl w:val="29AC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73237"/>
    <w:multiLevelType w:val="multilevel"/>
    <w:tmpl w:val="5F5C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4E5DE3"/>
    <w:multiLevelType w:val="multilevel"/>
    <w:tmpl w:val="4A6A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946B68"/>
    <w:multiLevelType w:val="multilevel"/>
    <w:tmpl w:val="6914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780033"/>
    <w:multiLevelType w:val="multilevel"/>
    <w:tmpl w:val="B7721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DF1041"/>
    <w:multiLevelType w:val="multilevel"/>
    <w:tmpl w:val="7610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3511B3"/>
    <w:multiLevelType w:val="multilevel"/>
    <w:tmpl w:val="50BE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D7532B"/>
    <w:multiLevelType w:val="multilevel"/>
    <w:tmpl w:val="9C805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401134"/>
    <w:multiLevelType w:val="multilevel"/>
    <w:tmpl w:val="5C44F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576123"/>
    <w:multiLevelType w:val="multilevel"/>
    <w:tmpl w:val="9AF41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6D7638"/>
    <w:multiLevelType w:val="multilevel"/>
    <w:tmpl w:val="42D41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204754"/>
    <w:multiLevelType w:val="multilevel"/>
    <w:tmpl w:val="6F767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9753E5"/>
    <w:multiLevelType w:val="multilevel"/>
    <w:tmpl w:val="9E5E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D40CF8"/>
    <w:multiLevelType w:val="multilevel"/>
    <w:tmpl w:val="595A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3F1E57"/>
    <w:multiLevelType w:val="multilevel"/>
    <w:tmpl w:val="6B1C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6F7452"/>
    <w:multiLevelType w:val="multilevel"/>
    <w:tmpl w:val="5884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AE5923"/>
    <w:multiLevelType w:val="multilevel"/>
    <w:tmpl w:val="958A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5C36C0"/>
    <w:multiLevelType w:val="multilevel"/>
    <w:tmpl w:val="5D2A9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DF7221"/>
    <w:multiLevelType w:val="multilevel"/>
    <w:tmpl w:val="5316E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2A25E3"/>
    <w:multiLevelType w:val="multilevel"/>
    <w:tmpl w:val="5780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4802B3"/>
    <w:multiLevelType w:val="multilevel"/>
    <w:tmpl w:val="78DE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08176A"/>
    <w:multiLevelType w:val="multilevel"/>
    <w:tmpl w:val="0928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764409"/>
    <w:multiLevelType w:val="multilevel"/>
    <w:tmpl w:val="B04C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7C16EB"/>
    <w:multiLevelType w:val="multilevel"/>
    <w:tmpl w:val="FAA6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261ADE"/>
    <w:multiLevelType w:val="multilevel"/>
    <w:tmpl w:val="76FA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4D3A20"/>
    <w:multiLevelType w:val="multilevel"/>
    <w:tmpl w:val="45E0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6311F1"/>
    <w:multiLevelType w:val="multilevel"/>
    <w:tmpl w:val="DECA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C00859"/>
    <w:multiLevelType w:val="multilevel"/>
    <w:tmpl w:val="BE52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1B12E4"/>
    <w:multiLevelType w:val="multilevel"/>
    <w:tmpl w:val="DE22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CC50CA"/>
    <w:multiLevelType w:val="multilevel"/>
    <w:tmpl w:val="1B58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C323A9"/>
    <w:multiLevelType w:val="multilevel"/>
    <w:tmpl w:val="71AA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475A8C"/>
    <w:multiLevelType w:val="multilevel"/>
    <w:tmpl w:val="0E52D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6C7E5C"/>
    <w:multiLevelType w:val="multilevel"/>
    <w:tmpl w:val="A850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433D58"/>
    <w:multiLevelType w:val="multilevel"/>
    <w:tmpl w:val="52C8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383BD6"/>
    <w:multiLevelType w:val="multilevel"/>
    <w:tmpl w:val="6532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E7637E"/>
    <w:multiLevelType w:val="multilevel"/>
    <w:tmpl w:val="566C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7716EF"/>
    <w:multiLevelType w:val="multilevel"/>
    <w:tmpl w:val="2BB0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710736"/>
    <w:multiLevelType w:val="multilevel"/>
    <w:tmpl w:val="C5DE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82506B"/>
    <w:multiLevelType w:val="multilevel"/>
    <w:tmpl w:val="BF107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AE3CB8"/>
    <w:multiLevelType w:val="multilevel"/>
    <w:tmpl w:val="2D50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A70552"/>
    <w:multiLevelType w:val="multilevel"/>
    <w:tmpl w:val="90F4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913257">
    <w:abstractNumId w:val="30"/>
  </w:num>
  <w:num w:numId="2" w16cid:durableId="1839613061">
    <w:abstractNumId w:val="33"/>
  </w:num>
  <w:num w:numId="3" w16cid:durableId="1166943624">
    <w:abstractNumId w:val="41"/>
  </w:num>
  <w:num w:numId="4" w16cid:durableId="243498199">
    <w:abstractNumId w:val="14"/>
  </w:num>
  <w:num w:numId="5" w16cid:durableId="1706059836">
    <w:abstractNumId w:val="18"/>
  </w:num>
  <w:num w:numId="6" w16cid:durableId="38818517">
    <w:abstractNumId w:val="3"/>
  </w:num>
  <w:num w:numId="7" w16cid:durableId="1890220537">
    <w:abstractNumId w:val="2"/>
  </w:num>
  <w:num w:numId="8" w16cid:durableId="1383597634">
    <w:abstractNumId w:val="10"/>
  </w:num>
  <w:num w:numId="9" w16cid:durableId="1107433049">
    <w:abstractNumId w:val="32"/>
  </w:num>
  <w:num w:numId="10" w16cid:durableId="2077314166">
    <w:abstractNumId w:val="8"/>
  </w:num>
  <w:num w:numId="11" w16cid:durableId="595864746">
    <w:abstractNumId w:val="0"/>
  </w:num>
  <w:num w:numId="12" w16cid:durableId="1759447922">
    <w:abstractNumId w:val="20"/>
  </w:num>
  <w:num w:numId="13" w16cid:durableId="1406412172">
    <w:abstractNumId w:val="28"/>
  </w:num>
  <w:num w:numId="14" w16cid:durableId="415398208">
    <w:abstractNumId w:val="22"/>
  </w:num>
  <w:num w:numId="15" w16cid:durableId="2011709140">
    <w:abstractNumId w:val="40"/>
  </w:num>
  <w:num w:numId="16" w16cid:durableId="1331642982">
    <w:abstractNumId w:val="11"/>
  </w:num>
  <w:num w:numId="17" w16cid:durableId="1392582696">
    <w:abstractNumId w:val="7"/>
  </w:num>
  <w:num w:numId="18" w16cid:durableId="1620452716">
    <w:abstractNumId w:val="35"/>
  </w:num>
  <w:num w:numId="19" w16cid:durableId="1017191625">
    <w:abstractNumId w:val="36"/>
  </w:num>
  <w:num w:numId="20" w16cid:durableId="470752717">
    <w:abstractNumId w:val="42"/>
  </w:num>
  <w:num w:numId="21" w16cid:durableId="1729107399">
    <w:abstractNumId w:val="45"/>
  </w:num>
  <w:num w:numId="22" w16cid:durableId="2019236107">
    <w:abstractNumId w:val="21"/>
  </w:num>
  <w:num w:numId="23" w16cid:durableId="1393770079">
    <w:abstractNumId w:val="44"/>
  </w:num>
  <w:num w:numId="24" w16cid:durableId="466821441">
    <w:abstractNumId w:val="4"/>
  </w:num>
  <w:num w:numId="25" w16cid:durableId="2034530720">
    <w:abstractNumId w:val="38"/>
  </w:num>
  <w:num w:numId="26" w16cid:durableId="229536172">
    <w:abstractNumId w:val="25"/>
  </w:num>
  <w:num w:numId="27" w16cid:durableId="864560143">
    <w:abstractNumId w:val="6"/>
  </w:num>
  <w:num w:numId="28" w16cid:durableId="722169257">
    <w:abstractNumId w:val="46"/>
  </w:num>
  <w:num w:numId="29" w16cid:durableId="1336572707">
    <w:abstractNumId w:val="34"/>
  </w:num>
  <w:num w:numId="30" w16cid:durableId="494107585">
    <w:abstractNumId w:val="24"/>
  </w:num>
  <w:num w:numId="31" w16cid:durableId="1670520621">
    <w:abstractNumId w:val="37"/>
  </w:num>
  <w:num w:numId="32" w16cid:durableId="134183177">
    <w:abstractNumId w:val="31"/>
  </w:num>
  <w:num w:numId="33" w16cid:durableId="1101803627">
    <w:abstractNumId w:val="15"/>
  </w:num>
  <w:num w:numId="34" w16cid:durableId="428933339">
    <w:abstractNumId w:val="19"/>
  </w:num>
  <w:num w:numId="35" w16cid:durableId="1844969695">
    <w:abstractNumId w:val="9"/>
  </w:num>
  <w:num w:numId="36" w16cid:durableId="1263537393">
    <w:abstractNumId w:val="13"/>
  </w:num>
  <w:num w:numId="37" w16cid:durableId="1872722589">
    <w:abstractNumId w:val="16"/>
  </w:num>
  <w:num w:numId="38" w16cid:durableId="267662900">
    <w:abstractNumId w:val="26"/>
  </w:num>
  <w:num w:numId="39" w16cid:durableId="1286353199">
    <w:abstractNumId w:val="12"/>
  </w:num>
  <w:num w:numId="40" w16cid:durableId="1460875066">
    <w:abstractNumId w:val="17"/>
  </w:num>
  <w:num w:numId="41" w16cid:durableId="1311640375">
    <w:abstractNumId w:val="1"/>
  </w:num>
  <w:num w:numId="42" w16cid:durableId="220874840">
    <w:abstractNumId w:val="39"/>
  </w:num>
  <w:num w:numId="43" w16cid:durableId="2002391708">
    <w:abstractNumId w:val="23"/>
  </w:num>
  <w:num w:numId="44" w16cid:durableId="765612780">
    <w:abstractNumId w:val="5"/>
  </w:num>
  <w:num w:numId="45" w16cid:durableId="625891752">
    <w:abstractNumId w:val="43"/>
  </w:num>
  <w:num w:numId="46" w16cid:durableId="77361898">
    <w:abstractNumId w:val="29"/>
  </w:num>
  <w:num w:numId="47" w16cid:durableId="102625086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37C"/>
    <w:rsid w:val="00122A73"/>
    <w:rsid w:val="002E09DF"/>
    <w:rsid w:val="003D2C44"/>
    <w:rsid w:val="0049637C"/>
    <w:rsid w:val="004F6F80"/>
    <w:rsid w:val="007A45D7"/>
    <w:rsid w:val="00863E6B"/>
    <w:rsid w:val="00BF6880"/>
    <w:rsid w:val="00CA13EF"/>
    <w:rsid w:val="00D65433"/>
    <w:rsid w:val="00FD3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0B606"/>
  <w15:chartTrackingRefBased/>
  <w15:docId w15:val="{B4427CDD-8B77-4C1B-BD74-49EA15829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6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63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96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3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3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63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63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963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3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3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3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3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37C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863E6B"/>
  </w:style>
  <w:style w:type="paragraph" w:customStyle="1" w:styleId="msonormal0">
    <w:name w:val="msonormal"/>
    <w:basedOn w:val="Normal"/>
    <w:rsid w:val="00863E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63E6B"/>
    <w:rPr>
      <w:b/>
      <w:bCs/>
    </w:rPr>
  </w:style>
  <w:style w:type="paragraph" w:customStyle="1" w:styleId="ds-markdown-paragraph">
    <w:name w:val="ds-markdown-paragraph"/>
    <w:basedOn w:val="Normal"/>
    <w:rsid w:val="00863E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63E6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63E6B"/>
    <w:rPr>
      <w:color w:val="800080"/>
      <w:u w:val="single"/>
    </w:rPr>
  </w:style>
  <w:style w:type="character" w:customStyle="1" w:styleId="d813de27">
    <w:name w:val="d813de27"/>
    <w:basedOn w:val="DefaultParagraphFont"/>
    <w:rsid w:val="00863E6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3E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3E6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63E6B"/>
  </w:style>
  <w:style w:type="character" w:styleId="Emphasis">
    <w:name w:val="Emphasis"/>
    <w:basedOn w:val="DefaultParagraphFont"/>
    <w:uiPriority w:val="20"/>
    <w:qFormat/>
    <w:rsid w:val="00863E6B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863E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3E6B"/>
  </w:style>
  <w:style w:type="paragraph" w:styleId="Footer">
    <w:name w:val="footer"/>
    <w:basedOn w:val="Normal"/>
    <w:link w:val="FooterChar"/>
    <w:uiPriority w:val="99"/>
    <w:unhideWhenUsed/>
    <w:rsid w:val="00863E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3E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QuantumXPower111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finpy.pqp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3042</Words>
  <Characters>17346</Characters>
  <Application>Microsoft Office Word</Application>
  <DocSecurity>0</DocSecurity>
  <Lines>144</Lines>
  <Paragraphs>40</Paragraphs>
  <ScaleCrop>false</ScaleCrop>
  <Company/>
  <LinksUpToDate>false</LinksUpToDate>
  <CharactersWithSpaces>20348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 Antwi</dc:creator>
  <cp:keywords/>
  <dc:description/>
  <cp:lastModifiedBy>Ernest Antwi</cp:lastModifiedBy>
  <cp:revision>2</cp:revision>
  <dcterms:created xsi:type="dcterms:W3CDTF">2026-01-09T03:17:00Z</dcterms:created>
  <dcterms:modified xsi:type="dcterms:W3CDTF">2026-01-09T03:19:00Z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bc2834ea-e8c5-45a4-bfbc-dfdc6eef8365</vt:lpwstr>
  </property>
</Properties>
</file>