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Zijn de in de laatste 3 jaar meer of minder bedrijven in Nederland die zich bezig houden het ontwikkelen van </w:t>
      </w:r>
      <w:proofErr w:type="spellStart"/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fldChar w:fldCharType="begin"/>
      </w:r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instrText xml:space="preserve"> HYPERLINK "https://en.wikipedia.org/wiki/Serious_game" \t "_blank" </w:instrText>
      </w:r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fldChar w:fldCharType="separate"/>
      </w:r>
      <w:r w:rsidRPr="00A46F9A"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nl-NL"/>
        </w:rPr>
        <w:t>applied</w:t>
      </w:r>
      <w:proofErr w:type="spellEnd"/>
      <w:r w:rsidRPr="00A46F9A"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nl-NL"/>
        </w:rPr>
        <w:t xml:space="preserve"> games</w:t>
      </w:r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fldChar w:fldCharType="end"/>
      </w:r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?</w:t>
      </w:r>
    </w:p>
    <w:p w:rsid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23 bedrijven</w:t>
      </w:r>
    </w:p>
    <w:p w:rsid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:rsidR="00A46F9A" w:rsidRP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:rsid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Wat is het favoriete game genre voor mobile gamers in Nederland?</w:t>
      </w:r>
    </w:p>
    <w:p w:rsid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puzzle</w:t>
      </w:r>
      <w:proofErr w:type="spellEnd"/>
    </w:p>
    <w:p w:rsid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:rsidR="00A46F9A" w:rsidRP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:rsid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Waar in Nederland kun je de meeste opleidingen vinden die opleiden voor de games industrie?</w:t>
      </w:r>
    </w:p>
    <w:p w:rsid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38</w:t>
      </w:r>
    </w:p>
    <w:p w:rsid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:rsidR="00A46F9A" w:rsidRP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:rsid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Voor welk </w:t>
      </w:r>
      <w:proofErr w:type="spellStart"/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platfom</w:t>
      </w:r>
      <w:proofErr w:type="spellEnd"/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worden er in </w:t>
      </w:r>
      <w:proofErr w:type="spellStart"/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nederland</w:t>
      </w:r>
      <w:proofErr w:type="spellEnd"/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de meeste games gemaakt?</w:t>
      </w:r>
    </w:p>
    <w:p w:rsidR="00A46F9A" w:rsidRDefault="00157465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75%</w:t>
      </w:r>
    </w:p>
    <w:p w:rsid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:rsidR="00A46F9A" w:rsidRPr="00A46F9A" w:rsidRDefault="00A46F9A" w:rsidP="00A46F9A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:rsidR="00A46F9A" w:rsidRDefault="00A46F9A" w:rsidP="00A46F9A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A46F9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nl-NL"/>
        </w:rPr>
        <w:t>Bonus</w:t>
      </w:r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 : Moet je om een stage te vinden expert zijn in 1 engine (zoals </w:t>
      </w:r>
      <w:proofErr w:type="spellStart"/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unity</w:t>
      </w:r>
      <w:proofErr w:type="spellEnd"/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) of meerdere talen, engines en </w:t>
      </w:r>
      <w:proofErr w:type="spellStart"/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frameworks</w:t>
      </w:r>
      <w:proofErr w:type="spellEnd"/>
      <w:r w:rsidRPr="00A46F9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beheersen?</w:t>
      </w:r>
    </w:p>
    <w:p w:rsidR="00157465" w:rsidRPr="00A46F9A" w:rsidRDefault="00157465" w:rsidP="00A46F9A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bookmarkStart w:id="0" w:name="_GoBack"/>
      <w:bookmarkEnd w:id="0"/>
    </w:p>
    <w:p w:rsidR="00E86C9C" w:rsidRDefault="00157465">
      <w:r>
        <w:t xml:space="preserve">Het ligt aan het </w:t>
      </w:r>
      <w:proofErr w:type="spellStart"/>
      <w:r>
        <w:t>bedijf</w:t>
      </w:r>
      <w:proofErr w:type="spellEnd"/>
      <w:r>
        <w:t xml:space="preserve"> waar je stage wil lopen. Want het ene bedrijf wil iemand die erg goed is in 1 taal en de andere weer dat je in alles een beetje goed bent </w:t>
      </w:r>
    </w:p>
    <w:sectPr w:rsidR="00E86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9A"/>
    <w:rsid w:val="00157465"/>
    <w:rsid w:val="00A46F9A"/>
    <w:rsid w:val="00E8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63ED"/>
  <w15:chartTrackingRefBased/>
  <w15:docId w15:val="{F6D0B75A-28BC-4FC6-9D6E-612BB0BB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Standaardalinea-lettertype"/>
    <w:rsid w:val="00A46F9A"/>
  </w:style>
  <w:style w:type="character" w:styleId="Hyperlink">
    <w:name w:val="Hyperlink"/>
    <w:basedOn w:val="Standaardalinea-lettertype"/>
    <w:uiPriority w:val="99"/>
    <w:semiHidden/>
    <w:unhideWhenUsed/>
    <w:rsid w:val="00A46F9A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A46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Croese</dc:creator>
  <cp:keywords/>
  <dc:description/>
  <cp:lastModifiedBy>Quinn Croese</cp:lastModifiedBy>
  <cp:revision>1</cp:revision>
  <dcterms:created xsi:type="dcterms:W3CDTF">2019-12-02T19:08:00Z</dcterms:created>
  <dcterms:modified xsi:type="dcterms:W3CDTF">2019-12-02T19:24:00Z</dcterms:modified>
</cp:coreProperties>
</file>