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5AF77" w14:textId="09B53477" w:rsidR="00BF5E98" w:rsidRPr="00F7450D" w:rsidRDefault="00A0404F" w:rsidP="008F7A22">
      <w:pPr>
        <w:pStyle w:val="a7"/>
        <w:numPr>
          <w:ilvl w:val="0"/>
          <w:numId w:val="6"/>
        </w:numPr>
        <w:spacing w:afterLines="100" w:after="312"/>
        <w:ind w:firstLineChars="0"/>
        <w:rPr>
          <w:rFonts w:ascii="Arial" w:hAnsi="Arial" w:cs="Arial"/>
          <w:sz w:val="24"/>
          <w:szCs w:val="24"/>
        </w:rPr>
      </w:pPr>
      <w:r w:rsidRPr="009F5B1F">
        <w:rPr>
          <w:rFonts w:ascii="Arial" w:hAnsi="Arial" w:cs="Arial"/>
          <w:sz w:val="24"/>
          <w:szCs w:val="24"/>
        </w:rPr>
        <w:t xml:space="preserve"> </w:t>
      </w:r>
      <w:hyperlink r:id="rId7" w:history="1">
        <w:r w:rsidR="00302AE4" w:rsidRPr="009F5B1F">
          <w:rPr>
            <w:rStyle w:val="a8"/>
            <w:rFonts w:ascii="Arial" w:hAnsi="Arial" w:cs="Arial"/>
            <w:sz w:val="24"/>
            <w:szCs w:val="24"/>
          </w:rPr>
          <w:t>https://www.rcsb.org/structure/6KPC</w:t>
        </w:r>
      </w:hyperlink>
      <w:r w:rsidR="00302AE4" w:rsidRPr="009F5B1F">
        <w:rPr>
          <w:rFonts w:ascii="Arial" w:hAnsi="Arial" w:cs="Arial" w:hint="eastAsia"/>
          <w:sz w:val="24"/>
          <w:szCs w:val="24"/>
        </w:rPr>
        <w:t xml:space="preserve"> </w:t>
      </w:r>
      <w:r w:rsidR="008D6C4D" w:rsidRPr="009F5B1F">
        <w:rPr>
          <w:rFonts w:ascii="Arial" w:hAnsi="Arial" w:cs="Arial" w:hint="eastAsia"/>
          <w:sz w:val="24"/>
          <w:szCs w:val="24"/>
        </w:rPr>
        <w:t xml:space="preserve">download </w:t>
      </w:r>
      <w:proofErr w:type="spellStart"/>
      <w:r w:rsidR="008D6C4D" w:rsidRPr="009F5B1F">
        <w:rPr>
          <w:rFonts w:ascii="Arial" w:hAnsi="Arial" w:cs="Arial" w:hint="eastAsia"/>
          <w:sz w:val="24"/>
          <w:szCs w:val="24"/>
        </w:rPr>
        <w:t>pdb</w:t>
      </w:r>
      <w:proofErr w:type="spellEnd"/>
    </w:p>
    <w:p w14:paraId="4B381497" w14:textId="533410A4" w:rsidR="00BF5E98" w:rsidRPr="00F7450D" w:rsidRDefault="00BF5E98" w:rsidP="008F7A22">
      <w:pPr>
        <w:pStyle w:val="a7"/>
        <w:numPr>
          <w:ilvl w:val="0"/>
          <w:numId w:val="6"/>
        </w:numPr>
        <w:spacing w:afterLines="100" w:after="312"/>
        <w:ind w:firstLineChars="0"/>
        <w:rPr>
          <w:rFonts w:ascii="Arial" w:hAnsi="Arial" w:cs="Arial"/>
          <w:sz w:val="24"/>
          <w:szCs w:val="24"/>
        </w:rPr>
      </w:pPr>
      <w:r w:rsidRPr="00BF5E98">
        <w:rPr>
          <w:rFonts w:ascii="Arial" w:hAnsi="Arial" w:cs="Arial" w:hint="eastAsia"/>
          <w:sz w:val="24"/>
          <w:szCs w:val="24"/>
        </w:rPr>
        <w:t xml:space="preserve"> </w:t>
      </w:r>
      <w:proofErr w:type="spellStart"/>
      <w:r w:rsidR="004F3720">
        <w:rPr>
          <w:rFonts w:ascii="Arial" w:hAnsi="Arial" w:cs="Arial"/>
          <w:sz w:val="24"/>
          <w:szCs w:val="24"/>
        </w:rPr>
        <w:t>P</w:t>
      </w:r>
      <w:r w:rsidR="004F3720">
        <w:rPr>
          <w:rFonts w:ascii="Arial" w:hAnsi="Arial" w:cs="Arial" w:hint="eastAsia"/>
          <w:sz w:val="24"/>
          <w:szCs w:val="24"/>
        </w:rPr>
        <w:t>ymol</w:t>
      </w:r>
      <w:proofErr w:type="spellEnd"/>
      <w:r w:rsidR="004F3720">
        <w:rPr>
          <w:rFonts w:ascii="Arial" w:hAnsi="Arial" w:cs="Arial" w:hint="eastAsia"/>
          <w:sz w:val="24"/>
          <w:szCs w:val="24"/>
        </w:rPr>
        <w:t xml:space="preserve"> delete </w:t>
      </w:r>
      <w:r w:rsidR="00B93667">
        <w:rPr>
          <w:rFonts w:ascii="Arial" w:hAnsi="Arial" w:cs="Arial" w:hint="eastAsia"/>
          <w:sz w:val="24"/>
          <w:szCs w:val="24"/>
        </w:rPr>
        <w:t>Ligand G</w:t>
      </w:r>
      <w:r w:rsidR="009C7575" w:rsidRPr="009C7575">
        <w:rPr>
          <w:rFonts w:ascii="Arial" w:hAnsi="Arial" w:cs="Arial"/>
          <w:sz w:val="24"/>
          <w:szCs w:val="24"/>
        </w:rPr>
        <w:t>α</w:t>
      </w:r>
    </w:p>
    <w:p w14:paraId="7404351D" w14:textId="2081BD1F" w:rsidR="00BF5E98" w:rsidRPr="00F7450D" w:rsidRDefault="00BF5E98" w:rsidP="008F7A22">
      <w:pPr>
        <w:pStyle w:val="a7"/>
        <w:numPr>
          <w:ilvl w:val="0"/>
          <w:numId w:val="6"/>
        </w:numPr>
        <w:spacing w:afterLines="100" w:after="312"/>
        <w:ind w:firstLineChars="0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</w:t>
      </w:r>
      <w:bookmarkStart w:id="0" w:name="OLE_LINK4"/>
      <w:bookmarkStart w:id="1" w:name="OLE_LINK1"/>
      <w:r w:rsidRPr="00BF5E98">
        <w:rPr>
          <w:rFonts w:ascii="Arial" w:hAnsi="Arial" w:cs="Arial"/>
          <w:sz w:val="24"/>
          <w:szCs w:val="24"/>
        </w:rPr>
        <w:t>pdb4amber --reduce -</w:t>
      </w:r>
      <w:proofErr w:type="spellStart"/>
      <w:r w:rsidRPr="00BF5E98">
        <w:rPr>
          <w:rFonts w:ascii="Arial" w:hAnsi="Arial" w:cs="Arial"/>
          <w:sz w:val="24"/>
          <w:szCs w:val="24"/>
        </w:rPr>
        <w:t>i</w:t>
      </w:r>
      <w:proofErr w:type="spellEnd"/>
      <w:r w:rsidRPr="00BF5E98">
        <w:rPr>
          <w:rFonts w:ascii="Arial" w:hAnsi="Arial" w:cs="Arial"/>
          <w:sz w:val="24"/>
          <w:szCs w:val="24"/>
        </w:rPr>
        <w:t xml:space="preserve"> CB</w:t>
      </w:r>
      <w:r w:rsidR="001F3F30">
        <w:rPr>
          <w:rFonts w:ascii="Arial" w:hAnsi="Arial" w:cs="Arial" w:hint="eastAsia"/>
          <w:sz w:val="24"/>
          <w:szCs w:val="24"/>
        </w:rPr>
        <w:t>2</w:t>
      </w:r>
      <w:r w:rsidRPr="00BF5E98">
        <w:rPr>
          <w:rFonts w:ascii="Arial" w:hAnsi="Arial" w:cs="Arial"/>
          <w:sz w:val="24"/>
          <w:szCs w:val="24"/>
        </w:rPr>
        <w:t>_noH.pdb -o CB</w:t>
      </w:r>
      <w:r w:rsidR="001F3F30">
        <w:rPr>
          <w:rFonts w:ascii="Arial" w:hAnsi="Arial" w:cs="Arial" w:hint="eastAsia"/>
          <w:sz w:val="24"/>
          <w:szCs w:val="24"/>
        </w:rPr>
        <w:t>2</w:t>
      </w:r>
      <w:r w:rsidRPr="00BF5E98">
        <w:rPr>
          <w:rFonts w:ascii="Arial" w:hAnsi="Arial" w:cs="Arial"/>
          <w:sz w:val="24"/>
          <w:szCs w:val="24"/>
        </w:rPr>
        <w:t>_H.pdb</w:t>
      </w:r>
      <w:bookmarkEnd w:id="0"/>
    </w:p>
    <w:bookmarkEnd w:id="1"/>
    <w:p w14:paraId="42DC756F" w14:textId="0FB7CBCB" w:rsidR="00EE1F37" w:rsidRPr="00F7450D" w:rsidRDefault="008E7FB8" w:rsidP="008F7A22">
      <w:pPr>
        <w:pStyle w:val="a7"/>
        <w:numPr>
          <w:ilvl w:val="0"/>
          <w:numId w:val="6"/>
        </w:numPr>
        <w:spacing w:afterLines="100" w:after="312"/>
        <w:ind w:firstLineChars="0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</w:t>
      </w:r>
      <w:bookmarkStart w:id="2" w:name="OLE_LINK6"/>
      <w:r w:rsidR="00A0404F" w:rsidRPr="00A0404F">
        <w:rPr>
          <w:rFonts w:ascii="Arial" w:hAnsi="Arial" w:cs="Arial"/>
          <w:sz w:val="24"/>
          <w:szCs w:val="24"/>
        </w:rPr>
        <w:t># opt m062x/6-31g(</w:t>
      </w:r>
      <w:proofErr w:type="spellStart"/>
      <w:proofErr w:type="gramStart"/>
      <w:r w:rsidR="00A0404F" w:rsidRPr="00A0404F">
        <w:rPr>
          <w:rFonts w:ascii="Arial" w:hAnsi="Arial" w:cs="Arial"/>
          <w:sz w:val="24"/>
          <w:szCs w:val="24"/>
        </w:rPr>
        <w:t>d,p</w:t>
      </w:r>
      <w:proofErr w:type="spellEnd"/>
      <w:proofErr w:type="gramEnd"/>
      <w:r w:rsidR="00A0404F" w:rsidRPr="00A0404F">
        <w:rPr>
          <w:rFonts w:ascii="Arial" w:hAnsi="Arial" w:cs="Arial"/>
          <w:sz w:val="24"/>
          <w:szCs w:val="24"/>
        </w:rPr>
        <w:t xml:space="preserve">) </w:t>
      </w:r>
      <w:proofErr w:type="spellStart"/>
      <w:r w:rsidR="00A0404F" w:rsidRPr="00A0404F">
        <w:rPr>
          <w:rFonts w:ascii="Arial" w:hAnsi="Arial" w:cs="Arial"/>
          <w:sz w:val="24"/>
          <w:szCs w:val="24"/>
        </w:rPr>
        <w:t>scrf</w:t>
      </w:r>
      <w:proofErr w:type="spellEnd"/>
      <w:r w:rsidR="00A0404F" w:rsidRPr="00A0404F">
        <w:rPr>
          <w:rFonts w:ascii="Arial" w:hAnsi="Arial" w:cs="Arial"/>
          <w:sz w:val="24"/>
          <w:szCs w:val="24"/>
        </w:rPr>
        <w:t>=(</w:t>
      </w:r>
      <w:proofErr w:type="spellStart"/>
      <w:r w:rsidR="00A0404F" w:rsidRPr="00A0404F">
        <w:rPr>
          <w:rFonts w:ascii="Arial" w:hAnsi="Arial" w:cs="Arial" w:hint="eastAsia"/>
          <w:sz w:val="24"/>
          <w:szCs w:val="24"/>
        </w:rPr>
        <w:t>smd</w:t>
      </w:r>
      <w:r w:rsidR="00A0404F" w:rsidRPr="00A0404F">
        <w:rPr>
          <w:rFonts w:ascii="Arial" w:hAnsi="Arial" w:cs="Arial"/>
          <w:sz w:val="24"/>
          <w:szCs w:val="24"/>
        </w:rPr>
        <w:t>,solvent</w:t>
      </w:r>
      <w:proofErr w:type="spellEnd"/>
      <w:r w:rsidR="00A0404F" w:rsidRPr="00A0404F">
        <w:rPr>
          <w:rFonts w:ascii="Arial" w:hAnsi="Arial" w:cs="Arial"/>
          <w:sz w:val="24"/>
          <w:szCs w:val="24"/>
        </w:rPr>
        <w:t xml:space="preserve">=water) </w:t>
      </w:r>
      <w:proofErr w:type="spellStart"/>
      <w:r w:rsidR="00A0404F" w:rsidRPr="00A0404F">
        <w:rPr>
          <w:rFonts w:ascii="Arial" w:hAnsi="Arial" w:cs="Arial"/>
          <w:sz w:val="24"/>
          <w:szCs w:val="24"/>
        </w:rPr>
        <w:t>freq</w:t>
      </w:r>
      <w:bookmarkEnd w:id="2"/>
      <w:proofErr w:type="spellEnd"/>
    </w:p>
    <w:p w14:paraId="0B319A22" w14:textId="057676EC" w:rsidR="00A0404F" w:rsidRPr="00F7450D" w:rsidRDefault="00122C7D" w:rsidP="008F7A22">
      <w:pPr>
        <w:pStyle w:val="a7"/>
        <w:numPr>
          <w:ilvl w:val="0"/>
          <w:numId w:val="6"/>
        </w:numPr>
        <w:spacing w:afterLines="100" w:after="312"/>
        <w:ind w:firstLineChars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482645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ocking</w:t>
      </w:r>
      <w:r w:rsidR="00482645">
        <w:rPr>
          <w:rFonts w:ascii="Arial" w:hAnsi="Arial" w:cs="Arial" w:hint="eastAsia"/>
          <w:sz w:val="24"/>
          <w:szCs w:val="24"/>
        </w:rPr>
        <w:t xml:space="preserve"> </w:t>
      </w:r>
    </w:p>
    <w:p w14:paraId="57C70A80" w14:textId="180FCFDE" w:rsidR="00A0404F" w:rsidRPr="00F7450D" w:rsidRDefault="00A0404F" w:rsidP="008F7A22">
      <w:pPr>
        <w:pStyle w:val="a7"/>
        <w:numPr>
          <w:ilvl w:val="0"/>
          <w:numId w:val="6"/>
        </w:numPr>
        <w:spacing w:afterLines="100" w:after="312"/>
        <w:ind w:firstLineChars="0"/>
        <w:rPr>
          <w:rFonts w:ascii="Arial" w:hAnsi="Arial" w:cs="Arial"/>
          <w:sz w:val="24"/>
          <w:szCs w:val="24"/>
        </w:rPr>
      </w:pPr>
      <w:r w:rsidRPr="00A0404F">
        <w:rPr>
          <w:rFonts w:ascii="Arial" w:hAnsi="Arial" w:cs="Arial"/>
          <w:sz w:val="24"/>
          <w:szCs w:val="24"/>
        </w:rPr>
        <w:t xml:space="preserve"> </w:t>
      </w:r>
      <w:r w:rsidR="00401DAB" w:rsidRPr="00A0404F">
        <w:rPr>
          <w:rFonts w:ascii="Arial" w:hAnsi="Arial" w:cs="Arial"/>
          <w:sz w:val="24"/>
          <w:szCs w:val="24"/>
        </w:rPr>
        <w:t xml:space="preserve"># </w:t>
      </w:r>
      <w:r w:rsidRPr="00A0404F">
        <w:rPr>
          <w:rFonts w:ascii="Arial" w:hAnsi="Arial" w:cs="Arial"/>
          <w:sz w:val="24"/>
          <w:szCs w:val="24"/>
        </w:rPr>
        <w:t>opt=(readopt) m062x/6-31g(</w:t>
      </w:r>
      <w:proofErr w:type="spellStart"/>
      <w:proofErr w:type="gramStart"/>
      <w:r w:rsidRPr="00A0404F">
        <w:rPr>
          <w:rFonts w:ascii="Arial" w:hAnsi="Arial" w:cs="Arial"/>
          <w:sz w:val="24"/>
          <w:szCs w:val="24"/>
        </w:rPr>
        <w:t>d,p</w:t>
      </w:r>
      <w:proofErr w:type="spellEnd"/>
      <w:proofErr w:type="gramEnd"/>
      <w:r w:rsidRPr="00A0404F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A0404F">
        <w:rPr>
          <w:rFonts w:ascii="Arial" w:hAnsi="Arial" w:cs="Arial"/>
          <w:sz w:val="24"/>
          <w:szCs w:val="24"/>
        </w:rPr>
        <w:t>scrf</w:t>
      </w:r>
      <w:proofErr w:type="spellEnd"/>
      <w:r w:rsidRPr="00A0404F">
        <w:rPr>
          <w:rFonts w:ascii="Arial" w:hAnsi="Arial" w:cs="Arial"/>
          <w:sz w:val="24"/>
          <w:szCs w:val="24"/>
        </w:rPr>
        <w:t>=(</w:t>
      </w:r>
      <w:proofErr w:type="spellStart"/>
      <w:r w:rsidRPr="00A0404F">
        <w:rPr>
          <w:rFonts w:ascii="Arial" w:hAnsi="Arial" w:cs="Arial" w:hint="eastAsia"/>
          <w:sz w:val="24"/>
          <w:szCs w:val="24"/>
        </w:rPr>
        <w:t>smd</w:t>
      </w:r>
      <w:r w:rsidRPr="00A0404F">
        <w:rPr>
          <w:rFonts w:ascii="Arial" w:hAnsi="Arial" w:cs="Arial"/>
          <w:sz w:val="24"/>
          <w:szCs w:val="24"/>
        </w:rPr>
        <w:t>,solvent</w:t>
      </w:r>
      <w:proofErr w:type="spellEnd"/>
      <w:r w:rsidRPr="00A0404F">
        <w:rPr>
          <w:rFonts w:ascii="Arial" w:hAnsi="Arial" w:cs="Arial"/>
          <w:sz w:val="24"/>
          <w:szCs w:val="24"/>
        </w:rPr>
        <w:t xml:space="preserve">=water) </w:t>
      </w:r>
      <w:proofErr w:type="spellStart"/>
      <w:r w:rsidRPr="00A0404F">
        <w:rPr>
          <w:rFonts w:ascii="Arial" w:hAnsi="Arial" w:cs="Arial"/>
          <w:sz w:val="24"/>
          <w:szCs w:val="24"/>
        </w:rPr>
        <w:t>nosymm</w:t>
      </w:r>
      <w:proofErr w:type="spellEnd"/>
    </w:p>
    <w:p w14:paraId="4A1B4A9E" w14:textId="79751DF6" w:rsidR="00A0404F" w:rsidRPr="00F7450D" w:rsidRDefault="00A0404F" w:rsidP="008F7A22">
      <w:pPr>
        <w:spacing w:afterLines="100" w:after="312"/>
        <w:ind w:firstLineChars="175" w:firstLine="420"/>
        <w:rPr>
          <w:rFonts w:ascii="Arial" w:hAnsi="Arial" w:cs="Arial"/>
          <w:sz w:val="24"/>
          <w:szCs w:val="24"/>
        </w:rPr>
      </w:pPr>
      <w:bookmarkStart w:id="3" w:name="OLE_LINK5"/>
      <w:proofErr w:type="spellStart"/>
      <w:r w:rsidRPr="00F7450D">
        <w:rPr>
          <w:rFonts w:ascii="Arial" w:hAnsi="Arial" w:cs="Arial"/>
          <w:sz w:val="24"/>
          <w:szCs w:val="24"/>
        </w:rPr>
        <w:t>notatoms</w:t>
      </w:r>
      <w:proofErr w:type="spellEnd"/>
      <w:r w:rsidRPr="00F7450D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F7450D">
        <w:rPr>
          <w:rFonts w:ascii="Arial" w:hAnsi="Arial" w:cs="Arial"/>
          <w:sz w:val="24"/>
          <w:szCs w:val="24"/>
        </w:rPr>
        <w:t>C,O</w:t>
      </w:r>
      <w:bookmarkEnd w:id="3"/>
      <w:proofErr w:type="gramEnd"/>
    </w:p>
    <w:p w14:paraId="63CFB1B1" w14:textId="18BCFEDF" w:rsidR="009B42EE" w:rsidRPr="00F7450D" w:rsidRDefault="0069492A" w:rsidP="008F7A22">
      <w:pPr>
        <w:pStyle w:val="a7"/>
        <w:numPr>
          <w:ilvl w:val="0"/>
          <w:numId w:val="6"/>
        </w:numPr>
        <w:spacing w:afterLines="100" w:after="312"/>
        <w:ind w:firstLineChars="0"/>
        <w:rPr>
          <w:rFonts w:ascii="Arial" w:hAnsi="Arial" w:cs="Arial"/>
          <w:sz w:val="24"/>
          <w:szCs w:val="24"/>
        </w:rPr>
      </w:pPr>
      <w:r w:rsidRPr="00EC12A1">
        <w:rPr>
          <w:rFonts w:ascii="Arial" w:hAnsi="Arial" w:cs="Arial" w:hint="eastAsia"/>
          <w:sz w:val="24"/>
          <w:szCs w:val="24"/>
        </w:rPr>
        <w:t xml:space="preserve"> </w:t>
      </w:r>
      <w:bookmarkStart w:id="4" w:name="OLE_LINK2"/>
      <w:r w:rsidR="002D5E7C" w:rsidRPr="00EC12A1">
        <w:rPr>
          <w:rFonts w:ascii="Arial" w:hAnsi="Arial" w:cs="Arial"/>
          <w:sz w:val="24"/>
          <w:szCs w:val="24"/>
        </w:rPr>
        <w:t xml:space="preserve">#p hf/6-31g* SCF=tight Test Pop=MK </w:t>
      </w:r>
      <w:proofErr w:type="spellStart"/>
      <w:proofErr w:type="gramStart"/>
      <w:r w:rsidR="002D5E7C" w:rsidRPr="00EC12A1">
        <w:rPr>
          <w:rFonts w:ascii="Arial" w:hAnsi="Arial" w:cs="Arial"/>
          <w:sz w:val="24"/>
          <w:szCs w:val="24"/>
        </w:rPr>
        <w:t>iop</w:t>
      </w:r>
      <w:proofErr w:type="spellEnd"/>
      <w:r w:rsidR="002D5E7C" w:rsidRPr="00EC12A1">
        <w:rPr>
          <w:rFonts w:ascii="Arial" w:hAnsi="Arial" w:cs="Arial"/>
          <w:sz w:val="24"/>
          <w:szCs w:val="24"/>
        </w:rPr>
        <w:t>(</w:t>
      </w:r>
      <w:proofErr w:type="gramEnd"/>
      <w:r w:rsidR="002D5E7C" w:rsidRPr="00EC12A1">
        <w:rPr>
          <w:rFonts w:ascii="Arial" w:hAnsi="Arial" w:cs="Arial"/>
          <w:sz w:val="24"/>
          <w:szCs w:val="24"/>
        </w:rPr>
        <w:t>6/50=1</w:t>
      </w:r>
      <w:r w:rsidR="00E956CF" w:rsidRPr="00EC12A1">
        <w:rPr>
          <w:rFonts w:ascii="Arial" w:hAnsi="Arial" w:cs="Arial"/>
          <w:sz w:val="24"/>
          <w:szCs w:val="24"/>
        </w:rPr>
        <w:t>,</w:t>
      </w:r>
      <w:r w:rsidR="00170927" w:rsidRPr="00EC12A1">
        <w:rPr>
          <w:rFonts w:ascii="Arial" w:hAnsi="Arial" w:cs="Arial"/>
          <w:sz w:val="24"/>
          <w:szCs w:val="24"/>
        </w:rPr>
        <w:t>6/33=2,6/41=10,6/42=6</w:t>
      </w:r>
      <w:r w:rsidR="002D5E7C" w:rsidRPr="00EC12A1">
        <w:rPr>
          <w:rFonts w:ascii="Arial" w:hAnsi="Arial" w:cs="Arial"/>
          <w:sz w:val="24"/>
          <w:szCs w:val="24"/>
        </w:rPr>
        <w:t xml:space="preserve">) </w:t>
      </w:r>
      <w:proofErr w:type="spellStart"/>
      <w:r w:rsidR="002D5E7C" w:rsidRPr="00EC12A1">
        <w:rPr>
          <w:rFonts w:ascii="Arial" w:hAnsi="Arial" w:cs="Arial"/>
          <w:sz w:val="24"/>
          <w:szCs w:val="24"/>
        </w:rPr>
        <w:t>nosymm</w:t>
      </w:r>
      <w:bookmarkEnd w:id="4"/>
      <w:proofErr w:type="spellEnd"/>
    </w:p>
    <w:p w14:paraId="741ED6D4" w14:textId="7218CE1E" w:rsidR="00805345" w:rsidRDefault="00714B13" w:rsidP="008F7A22">
      <w:pPr>
        <w:pStyle w:val="a7"/>
        <w:spacing w:afterLines="100" w:after="312"/>
        <w:ind w:left="360" w:firstLineChars="0" w:firstLine="0"/>
        <w:rPr>
          <w:rFonts w:ascii="Arial" w:hAnsi="Arial" w:cs="Arial"/>
          <w:sz w:val="24"/>
          <w:szCs w:val="24"/>
        </w:rPr>
      </w:pPr>
      <w:proofErr w:type="spellStart"/>
      <w:r w:rsidRPr="009B42EE">
        <w:rPr>
          <w:rFonts w:ascii="Arial" w:hAnsi="Arial" w:cs="Arial"/>
          <w:sz w:val="24"/>
          <w:szCs w:val="24"/>
        </w:rPr>
        <w:t>LIG.esp</w:t>
      </w:r>
      <w:proofErr w:type="spellEnd"/>
    </w:p>
    <w:p w14:paraId="20236036" w14:textId="2144D815" w:rsidR="00D63064" w:rsidRPr="00D63064" w:rsidRDefault="00D63064" w:rsidP="008F7A22">
      <w:pPr>
        <w:pStyle w:val="a7"/>
        <w:numPr>
          <w:ilvl w:val="0"/>
          <w:numId w:val="6"/>
        </w:numPr>
        <w:spacing w:afterLines="100" w:after="312"/>
        <w:ind w:firstLineChars="0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>md22</w:t>
      </w:r>
    </w:p>
    <w:p w14:paraId="1FBF644F" w14:textId="57782DD4" w:rsidR="0002134B" w:rsidRPr="00F7450D" w:rsidRDefault="00D804AB" w:rsidP="008F7A22">
      <w:pPr>
        <w:pStyle w:val="a7"/>
        <w:numPr>
          <w:ilvl w:val="0"/>
          <w:numId w:val="6"/>
        </w:numPr>
        <w:spacing w:afterLines="100" w:after="312"/>
        <w:ind w:firstLineChars="0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</w:t>
      </w:r>
      <w:r w:rsidR="0002134B" w:rsidRPr="00857EC7">
        <w:rPr>
          <w:rFonts w:ascii="Arial" w:hAnsi="Arial" w:cs="Arial"/>
          <w:sz w:val="24"/>
          <w:szCs w:val="24"/>
        </w:rPr>
        <w:t>antechamber -</w:t>
      </w:r>
      <w:proofErr w:type="spellStart"/>
      <w:r w:rsidR="0002134B" w:rsidRPr="00857EC7">
        <w:rPr>
          <w:rFonts w:ascii="Arial" w:hAnsi="Arial" w:cs="Arial"/>
          <w:sz w:val="24"/>
          <w:szCs w:val="24"/>
        </w:rPr>
        <w:t>i</w:t>
      </w:r>
      <w:proofErr w:type="spellEnd"/>
      <w:r w:rsidR="0002134B" w:rsidRPr="00857EC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134B" w:rsidRPr="009B42EE">
        <w:rPr>
          <w:rFonts w:ascii="Arial" w:hAnsi="Arial" w:cs="Arial"/>
          <w:sz w:val="24"/>
          <w:szCs w:val="24"/>
        </w:rPr>
        <w:t>LIG</w:t>
      </w:r>
      <w:r w:rsidR="0002134B" w:rsidRPr="00857EC7">
        <w:rPr>
          <w:rFonts w:ascii="Arial" w:hAnsi="Arial" w:cs="Arial"/>
          <w:sz w:val="24"/>
          <w:szCs w:val="24"/>
        </w:rPr>
        <w:t>.</w:t>
      </w:r>
      <w:r w:rsidR="0002134B">
        <w:rPr>
          <w:rFonts w:ascii="Arial" w:hAnsi="Arial" w:cs="Arial"/>
          <w:sz w:val="24"/>
          <w:szCs w:val="24"/>
        </w:rPr>
        <w:t>esp</w:t>
      </w:r>
      <w:proofErr w:type="spellEnd"/>
      <w:r w:rsidR="0002134B" w:rsidRPr="00857EC7">
        <w:rPr>
          <w:rFonts w:ascii="Arial" w:hAnsi="Arial" w:cs="Arial"/>
          <w:sz w:val="24"/>
          <w:szCs w:val="24"/>
        </w:rPr>
        <w:t xml:space="preserve"> -fi </w:t>
      </w:r>
      <w:proofErr w:type="spellStart"/>
      <w:r w:rsidR="0002134B" w:rsidRPr="00857EC7">
        <w:rPr>
          <w:rFonts w:ascii="Arial" w:hAnsi="Arial" w:cs="Arial"/>
          <w:sz w:val="24"/>
          <w:szCs w:val="24"/>
        </w:rPr>
        <w:t>g</w:t>
      </w:r>
      <w:r w:rsidR="0002134B">
        <w:rPr>
          <w:rFonts w:ascii="Arial" w:hAnsi="Arial" w:cs="Arial"/>
          <w:sz w:val="24"/>
          <w:szCs w:val="24"/>
        </w:rPr>
        <w:t>esp</w:t>
      </w:r>
      <w:proofErr w:type="spellEnd"/>
      <w:r w:rsidR="0002134B" w:rsidRPr="00857EC7">
        <w:rPr>
          <w:rFonts w:ascii="Arial" w:hAnsi="Arial" w:cs="Arial"/>
          <w:sz w:val="24"/>
          <w:szCs w:val="24"/>
        </w:rPr>
        <w:t xml:space="preserve"> -o </w:t>
      </w:r>
      <w:proofErr w:type="spellStart"/>
      <w:r w:rsidR="0002134B" w:rsidRPr="009B42EE">
        <w:rPr>
          <w:rFonts w:ascii="Arial" w:hAnsi="Arial" w:cs="Arial"/>
          <w:sz w:val="24"/>
          <w:szCs w:val="24"/>
        </w:rPr>
        <w:t>LIG</w:t>
      </w:r>
      <w:r w:rsidR="0002134B" w:rsidRPr="00857EC7">
        <w:rPr>
          <w:rFonts w:ascii="Arial" w:hAnsi="Arial" w:cs="Arial"/>
          <w:sz w:val="24"/>
          <w:szCs w:val="24"/>
        </w:rPr>
        <w:t>.prepin</w:t>
      </w:r>
      <w:proofErr w:type="spellEnd"/>
      <w:r w:rsidR="0002134B" w:rsidRPr="00857EC7">
        <w:rPr>
          <w:rFonts w:ascii="Arial" w:hAnsi="Arial" w:cs="Arial"/>
          <w:sz w:val="24"/>
          <w:szCs w:val="24"/>
        </w:rPr>
        <w:t xml:space="preserve"> -</w:t>
      </w:r>
      <w:proofErr w:type="spellStart"/>
      <w:r w:rsidR="0002134B" w:rsidRPr="00857EC7">
        <w:rPr>
          <w:rFonts w:ascii="Arial" w:hAnsi="Arial" w:cs="Arial"/>
          <w:sz w:val="24"/>
          <w:szCs w:val="24"/>
        </w:rPr>
        <w:t>fo</w:t>
      </w:r>
      <w:proofErr w:type="spellEnd"/>
      <w:r w:rsidR="0002134B" w:rsidRPr="00857EC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134B" w:rsidRPr="00857EC7">
        <w:rPr>
          <w:rFonts w:ascii="Arial" w:hAnsi="Arial" w:cs="Arial"/>
          <w:sz w:val="24"/>
          <w:szCs w:val="24"/>
        </w:rPr>
        <w:t>prepi</w:t>
      </w:r>
      <w:proofErr w:type="spellEnd"/>
      <w:r w:rsidR="0002134B" w:rsidRPr="00857EC7">
        <w:rPr>
          <w:rFonts w:ascii="Arial" w:hAnsi="Arial" w:cs="Arial"/>
          <w:sz w:val="24"/>
          <w:szCs w:val="24"/>
        </w:rPr>
        <w:t xml:space="preserve"> -c resp -at gaff -</w:t>
      </w:r>
      <w:proofErr w:type="spellStart"/>
      <w:r w:rsidR="0002134B" w:rsidRPr="00857EC7">
        <w:rPr>
          <w:rFonts w:ascii="Arial" w:hAnsi="Arial" w:cs="Arial"/>
          <w:sz w:val="24"/>
          <w:szCs w:val="24"/>
        </w:rPr>
        <w:t>rn</w:t>
      </w:r>
      <w:proofErr w:type="spellEnd"/>
      <w:r w:rsidR="0002134B" w:rsidRPr="00857EC7">
        <w:rPr>
          <w:rFonts w:ascii="Arial" w:hAnsi="Arial" w:cs="Arial"/>
          <w:sz w:val="24"/>
          <w:szCs w:val="24"/>
        </w:rPr>
        <w:t xml:space="preserve"> </w:t>
      </w:r>
      <w:r w:rsidR="0002134B" w:rsidRPr="009B42EE">
        <w:rPr>
          <w:rFonts w:ascii="Arial" w:hAnsi="Arial" w:cs="Arial"/>
          <w:sz w:val="24"/>
          <w:szCs w:val="24"/>
        </w:rPr>
        <w:t>LIG</w:t>
      </w:r>
      <w:r w:rsidR="0002134B" w:rsidRPr="00857EC7">
        <w:rPr>
          <w:rFonts w:ascii="Arial" w:hAnsi="Arial" w:cs="Arial"/>
          <w:sz w:val="24"/>
          <w:szCs w:val="24"/>
        </w:rPr>
        <w:t xml:space="preserve"> -</w:t>
      </w:r>
      <w:proofErr w:type="spellStart"/>
      <w:r w:rsidR="0002134B" w:rsidRPr="00857EC7">
        <w:rPr>
          <w:rFonts w:ascii="Arial" w:hAnsi="Arial" w:cs="Arial"/>
          <w:sz w:val="24"/>
          <w:szCs w:val="24"/>
        </w:rPr>
        <w:t>nc</w:t>
      </w:r>
      <w:proofErr w:type="spellEnd"/>
      <w:r w:rsidR="0002134B" w:rsidRPr="00857EC7">
        <w:rPr>
          <w:rFonts w:ascii="Arial" w:hAnsi="Arial" w:cs="Arial"/>
          <w:sz w:val="24"/>
          <w:szCs w:val="24"/>
        </w:rPr>
        <w:t xml:space="preserve"> 0</w:t>
      </w:r>
    </w:p>
    <w:p w14:paraId="3470C576" w14:textId="6AF58E3F" w:rsidR="0002134B" w:rsidRPr="00F7450D" w:rsidRDefault="008C30F0" w:rsidP="008F7A22">
      <w:pPr>
        <w:pStyle w:val="a7"/>
        <w:numPr>
          <w:ilvl w:val="0"/>
          <w:numId w:val="6"/>
        </w:numPr>
        <w:spacing w:afterLines="100" w:after="312"/>
        <w:ind w:firstLineChars="0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</w:t>
      </w:r>
      <w:r w:rsidR="00E77719" w:rsidRPr="008C30F0">
        <w:rPr>
          <w:rFonts w:ascii="Arial" w:hAnsi="Arial" w:cs="Arial"/>
          <w:sz w:val="24"/>
          <w:szCs w:val="24"/>
        </w:rPr>
        <w:t>parmchk2 -</w:t>
      </w:r>
      <w:proofErr w:type="spellStart"/>
      <w:r w:rsidR="00E77719" w:rsidRPr="008C30F0">
        <w:rPr>
          <w:rFonts w:ascii="Arial" w:hAnsi="Arial" w:cs="Arial"/>
          <w:sz w:val="24"/>
          <w:szCs w:val="24"/>
        </w:rPr>
        <w:t>i</w:t>
      </w:r>
      <w:proofErr w:type="spellEnd"/>
      <w:r w:rsidR="00E77719" w:rsidRPr="008C30F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77719" w:rsidRPr="008C30F0">
        <w:rPr>
          <w:rFonts w:ascii="Arial" w:hAnsi="Arial" w:cs="Arial"/>
          <w:sz w:val="24"/>
          <w:szCs w:val="24"/>
        </w:rPr>
        <w:t>LIG.prepin</w:t>
      </w:r>
      <w:proofErr w:type="spellEnd"/>
      <w:r w:rsidR="00E77719" w:rsidRPr="008C30F0">
        <w:rPr>
          <w:rFonts w:ascii="Arial" w:hAnsi="Arial" w:cs="Arial"/>
          <w:sz w:val="24"/>
          <w:szCs w:val="24"/>
        </w:rPr>
        <w:t xml:space="preserve"> -f </w:t>
      </w:r>
      <w:proofErr w:type="spellStart"/>
      <w:r w:rsidR="00E77719" w:rsidRPr="008C30F0">
        <w:rPr>
          <w:rFonts w:ascii="Arial" w:hAnsi="Arial" w:cs="Arial"/>
          <w:sz w:val="24"/>
          <w:szCs w:val="24"/>
        </w:rPr>
        <w:t>prepi</w:t>
      </w:r>
      <w:proofErr w:type="spellEnd"/>
      <w:r w:rsidR="00E77719" w:rsidRPr="008C30F0">
        <w:rPr>
          <w:rFonts w:ascii="Arial" w:hAnsi="Arial" w:cs="Arial"/>
          <w:sz w:val="24"/>
          <w:szCs w:val="24"/>
        </w:rPr>
        <w:t xml:space="preserve"> -o </w:t>
      </w:r>
      <w:proofErr w:type="spellStart"/>
      <w:r w:rsidR="00E77719" w:rsidRPr="008C30F0">
        <w:rPr>
          <w:rFonts w:ascii="Arial" w:hAnsi="Arial" w:cs="Arial"/>
          <w:sz w:val="24"/>
          <w:szCs w:val="24"/>
        </w:rPr>
        <w:t>LIG.frcmod</w:t>
      </w:r>
      <w:proofErr w:type="spellEnd"/>
    </w:p>
    <w:p w14:paraId="40304EB6" w14:textId="55F0AEA1" w:rsidR="008C30F0" w:rsidRPr="00F7450D" w:rsidRDefault="008C30F0" w:rsidP="008F7A22">
      <w:pPr>
        <w:pStyle w:val="a7"/>
        <w:numPr>
          <w:ilvl w:val="0"/>
          <w:numId w:val="6"/>
        </w:numPr>
        <w:spacing w:afterLines="100" w:after="312"/>
        <w:ind w:firstLineChars="0"/>
        <w:rPr>
          <w:rFonts w:ascii="Arial" w:hAnsi="Arial" w:cs="Arial"/>
          <w:sz w:val="24"/>
          <w:szCs w:val="24"/>
        </w:rPr>
      </w:pPr>
      <w:bookmarkStart w:id="5" w:name="OLE_LINK3"/>
      <w:r>
        <w:rPr>
          <w:rFonts w:ascii="Arial" w:hAnsi="Arial" w:cs="Arial" w:hint="eastAsia"/>
          <w:sz w:val="24"/>
          <w:szCs w:val="24"/>
        </w:rPr>
        <w:t xml:space="preserve"> </w:t>
      </w:r>
      <w:r w:rsidR="00126DD3" w:rsidRPr="008C30F0">
        <w:rPr>
          <w:rFonts w:ascii="Arial" w:hAnsi="Arial" w:cs="Arial"/>
          <w:sz w:val="24"/>
          <w:szCs w:val="24"/>
        </w:rPr>
        <w:t>antechamber -</w:t>
      </w:r>
      <w:proofErr w:type="spellStart"/>
      <w:r w:rsidR="00126DD3" w:rsidRPr="008C30F0">
        <w:rPr>
          <w:rFonts w:ascii="Arial" w:hAnsi="Arial" w:cs="Arial"/>
          <w:sz w:val="24"/>
          <w:szCs w:val="24"/>
        </w:rPr>
        <w:t>i</w:t>
      </w:r>
      <w:proofErr w:type="spellEnd"/>
      <w:r w:rsidR="00126DD3" w:rsidRPr="008C30F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26DD3" w:rsidRPr="008C30F0">
        <w:rPr>
          <w:rFonts w:ascii="Arial" w:hAnsi="Arial" w:cs="Arial"/>
          <w:sz w:val="24"/>
          <w:szCs w:val="24"/>
        </w:rPr>
        <w:t>LIG.esp</w:t>
      </w:r>
      <w:proofErr w:type="spellEnd"/>
      <w:r w:rsidR="00126DD3" w:rsidRPr="008C30F0">
        <w:rPr>
          <w:rFonts w:ascii="Arial" w:hAnsi="Arial" w:cs="Arial"/>
          <w:sz w:val="24"/>
          <w:szCs w:val="24"/>
        </w:rPr>
        <w:t xml:space="preserve"> -fi </w:t>
      </w:r>
      <w:proofErr w:type="spellStart"/>
      <w:r w:rsidR="00126DD3" w:rsidRPr="008C30F0">
        <w:rPr>
          <w:rFonts w:ascii="Arial" w:hAnsi="Arial" w:cs="Arial"/>
          <w:sz w:val="24"/>
          <w:szCs w:val="24"/>
        </w:rPr>
        <w:t>gesp</w:t>
      </w:r>
      <w:proofErr w:type="spellEnd"/>
      <w:r w:rsidR="00126DD3" w:rsidRPr="008C30F0">
        <w:rPr>
          <w:rFonts w:ascii="Arial" w:hAnsi="Arial" w:cs="Arial"/>
          <w:sz w:val="24"/>
          <w:szCs w:val="24"/>
        </w:rPr>
        <w:t xml:space="preserve"> -o LIG.mol2 -</w:t>
      </w:r>
      <w:proofErr w:type="spellStart"/>
      <w:r w:rsidR="00126DD3" w:rsidRPr="008C30F0">
        <w:rPr>
          <w:rFonts w:ascii="Arial" w:hAnsi="Arial" w:cs="Arial"/>
          <w:sz w:val="24"/>
          <w:szCs w:val="24"/>
        </w:rPr>
        <w:t>fo</w:t>
      </w:r>
      <w:proofErr w:type="spellEnd"/>
      <w:r w:rsidR="00126DD3" w:rsidRPr="008C30F0">
        <w:rPr>
          <w:rFonts w:ascii="Arial" w:hAnsi="Arial" w:cs="Arial"/>
          <w:sz w:val="24"/>
          <w:szCs w:val="24"/>
        </w:rPr>
        <w:t xml:space="preserve"> mol2 -at gaff -</w:t>
      </w:r>
      <w:proofErr w:type="spellStart"/>
      <w:r w:rsidR="00126DD3" w:rsidRPr="008C30F0">
        <w:rPr>
          <w:rFonts w:ascii="Arial" w:hAnsi="Arial" w:cs="Arial"/>
          <w:sz w:val="24"/>
          <w:szCs w:val="24"/>
        </w:rPr>
        <w:t>rn</w:t>
      </w:r>
      <w:proofErr w:type="spellEnd"/>
      <w:r w:rsidR="00126DD3" w:rsidRPr="008C30F0">
        <w:rPr>
          <w:rFonts w:ascii="Arial" w:hAnsi="Arial" w:cs="Arial"/>
          <w:sz w:val="24"/>
          <w:szCs w:val="24"/>
        </w:rPr>
        <w:t xml:space="preserve"> LIG -c resp</w:t>
      </w:r>
      <w:bookmarkEnd w:id="5"/>
    </w:p>
    <w:p w14:paraId="4D478D0C" w14:textId="49E78C27" w:rsidR="008C30F0" w:rsidRPr="00F7450D" w:rsidRDefault="008C30F0" w:rsidP="008F7A22">
      <w:pPr>
        <w:pStyle w:val="a7"/>
        <w:numPr>
          <w:ilvl w:val="0"/>
          <w:numId w:val="6"/>
        </w:numPr>
        <w:spacing w:afterLines="100" w:after="312"/>
        <w:ind w:firstLineChars="0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</w:t>
      </w:r>
      <w:r w:rsidR="00D87C6C" w:rsidRPr="008C30F0">
        <w:rPr>
          <w:rFonts w:ascii="Arial" w:hAnsi="Arial" w:cs="Arial"/>
          <w:sz w:val="24"/>
          <w:szCs w:val="24"/>
        </w:rPr>
        <w:t>antechamber -</w:t>
      </w:r>
      <w:proofErr w:type="spellStart"/>
      <w:r w:rsidR="00D87C6C" w:rsidRPr="008C30F0">
        <w:rPr>
          <w:rFonts w:ascii="Arial" w:hAnsi="Arial" w:cs="Arial"/>
          <w:sz w:val="24"/>
          <w:szCs w:val="24"/>
        </w:rPr>
        <w:t>i</w:t>
      </w:r>
      <w:proofErr w:type="spellEnd"/>
      <w:r w:rsidR="00D87C6C" w:rsidRPr="008C30F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87C6C" w:rsidRPr="008C30F0">
        <w:rPr>
          <w:rFonts w:ascii="Arial" w:hAnsi="Arial" w:cs="Arial"/>
          <w:sz w:val="24"/>
          <w:szCs w:val="24"/>
        </w:rPr>
        <w:t>LIG.esp</w:t>
      </w:r>
      <w:proofErr w:type="spellEnd"/>
      <w:r w:rsidR="00D87C6C" w:rsidRPr="008C30F0">
        <w:rPr>
          <w:rFonts w:ascii="Arial" w:hAnsi="Arial" w:cs="Arial"/>
          <w:sz w:val="24"/>
          <w:szCs w:val="24"/>
        </w:rPr>
        <w:t xml:space="preserve"> -fi </w:t>
      </w:r>
      <w:proofErr w:type="spellStart"/>
      <w:r w:rsidR="00D87C6C" w:rsidRPr="008C30F0">
        <w:rPr>
          <w:rFonts w:ascii="Arial" w:hAnsi="Arial" w:cs="Arial"/>
          <w:sz w:val="24"/>
          <w:szCs w:val="24"/>
        </w:rPr>
        <w:t>gesp</w:t>
      </w:r>
      <w:proofErr w:type="spellEnd"/>
      <w:r w:rsidR="00D87C6C" w:rsidRPr="008C30F0">
        <w:rPr>
          <w:rFonts w:ascii="Arial" w:hAnsi="Arial" w:cs="Arial"/>
          <w:sz w:val="24"/>
          <w:szCs w:val="24"/>
        </w:rPr>
        <w:t xml:space="preserve"> -o LIG.pdb -</w:t>
      </w:r>
      <w:proofErr w:type="spellStart"/>
      <w:r w:rsidR="00D87C6C" w:rsidRPr="008C30F0">
        <w:rPr>
          <w:rFonts w:ascii="Arial" w:hAnsi="Arial" w:cs="Arial"/>
          <w:sz w:val="24"/>
          <w:szCs w:val="24"/>
        </w:rPr>
        <w:t>fo</w:t>
      </w:r>
      <w:proofErr w:type="spellEnd"/>
      <w:r w:rsidR="00D87C6C" w:rsidRPr="008C30F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87C6C" w:rsidRPr="008C30F0">
        <w:rPr>
          <w:rFonts w:ascii="Arial" w:hAnsi="Arial" w:cs="Arial"/>
          <w:sz w:val="24"/>
          <w:szCs w:val="24"/>
        </w:rPr>
        <w:t>pdb</w:t>
      </w:r>
      <w:proofErr w:type="spellEnd"/>
      <w:r w:rsidR="00D87C6C" w:rsidRPr="008C30F0">
        <w:rPr>
          <w:rFonts w:ascii="Arial" w:hAnsi="Arial" w:cs="Arial"/>
          <w:sz w:val="24"/>
          <w:szCs w:val="24"/>
        </w:rPr>
        <w:t xml:space="preserve"> -at gaff -</w:t>
      </w:r>
      <w:proofErr w:type="spellStart"/>
      <w:r w:rsidR="00D87C6C" w:rsidRPr="008C30F0">
        <w:rPr>
          <w:rFonts w:ascii="Arial" w:hAnsi="Arial" w:cs="Arial"/>
          <w:sz w:val="24"/>
          <w:szCs w:val="24"/>
        </w:rPr>
        <w:t>rn</w:t>
      </w:r>
      <w:proofErr w:type="spellEnd"/>
      <w:r w:rsidR="00D87C6C" w:rsidRPr="008C30F0">
        <w:rPr>
          <w:rFonts w:ascii="Arial" w:hAnsi="Arial" w:cs="Arial"/>
          <w:sz w:val="24"/>
          <w:szCs w:val="24"/>
        </w:rPr>
        <w:t xml:space="preserve"> LIG</w:t>
      </w:r>
    </w:p>
    <w:p w14:paraId="0F78B06E" w14:textId="741D1EFE" w:rsidR="008C30F0" w:rsidRPr="00F7450D" w:rsidRDefault="008C30F0" w:rsidP="008F7A22">
      <w:pPr>
        <w:pStyle w:val="a7"/>
        <w:numPr>
          <w:ilvl w:val="0"/>
          <w:numId w:val="6"/>
        </w:numPr>
        <w:spacing w:afterLines="100" w:after="312"/>
        <w:ind w:firstLineChars="0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</w:t>
      </w:r>
      <w:proofErr w:type="spellStart"/>
      <w:r w:rsidR="00D370ED" w:rsidRPr="008C30F0">
        <w:rPr>
          <w:rFonts w:ascii="Arial" w:hAnsi="Arial" w:cs="Arial"/>
          <w:sz w:val="24"/>
          <w:szCs w:val="24"/>
        </w:rPr>
        <w:t>tleap</w:t>
      </w:r>
      <w:proofErr w:type="spellEnd"/>
      <w:r w:rsidR="00D370ED" w:rsidRPr="008C30F0">
        <w:rPr>
          <w:rFonts w:ascii="Arial" w:hAnsi="Arial" w:cs="Arial"/>
          <w:sz w:val="24"/>
          <w:szCs w:val="24"/>
        </w:rPr>
        <w:t xml:space="preserve"> -f tleap.in</w:t>
      </w:r>
    </w:p>
    <w:p w14:paraId="034D12A5" w14:textId="3CFA21C8" w:rsidR="008C30F0" w:rsidRPr="00F7450D" w:rsidRDefault="008C30F0" w:rsidP="008F7A22">
      <w:pPr>
        <w:pStyle w:val="a7"/>
        <w:numPr>
          <w:ilvl w:val="0"/>
          <w:numId w:val="6"/>
        </w:numPr>
        <w:spacing w:afterLines="100" w:after="312"/>
        <w:ind w:firstLineChars="0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</w:t>
      </w:r>
      <w:r w:rsidR="005A44FE" w:rsidRPr="008C30F0">
        <w:rPr>
          <w:rFonts w:ascii="Arial" w:hAnsi="Arial" w:cs="Arial"/>
          <w:sz w:val="24"/>
          <w:szCs w:val="24"/>
        </w:rPr>
        <w:t>Create an 'md' directory, and place the '</w:t>
      </w:r>
      <w:proofErr w:type="spellStart"/>
      <w:r w:rsidR="005A44FE" w:rsidRPr="008C30F0">
        <w:rPr>
          <w:rFonts w:ascii="Arial" w:hAnsi="Arial" w:cs="Arial"/>
          <w:sz w:val="24"/>
          <w:szCs w:val="24"/>
        </w:rPr>
        <w:t>prmtop</w:t>
      </w:r>
      <w:proofErr w:type="spellEnd"/>
      <w:r w:rsidR="005A44FE" w:rsidRPr="008C30F0">
        <w:rPr>
          <w:rFonts w:ascii="Arial" w:hAnsi="Arial" w:cs="Arial"/>
          <w:sz w:val="24"/>
          <w:szCs w:val="24"/>
        </w:rPr>
        <w:t>', '</w:t>
      </w:r>
      <w:proofErr w:type="spellStart"/>
      <w:r w:rsidR="005A44FE" w:rsidRPr="008C30F0">
        <w:rPr>
          <w:rFonts w:ascii="Arial" w:hAnsi="Arial" w:cs="Arial"/>
          <w:sz w:val="24"/>
          <w:szCs w:val="24"/>
        </w:rPr>
        <w:t>inpcrd</w:t>
      </w:r>
      <w:proofErr w:type="spellEnd"/>
      <w:r w:rsidR="005A44FE" w:rsidRPr="008C30F0">
        <w:rPr>
          <w:rFonts w:ascii="Arial" w:hAnsi="Arial" w:cs="Arial"/>
          <w:sz w:val="24"/>
          <w:szCs w:val="24"/>
        </w:rPr>
        <w:t>', and '</w:t>
      </w:r>
      <w:r w:rsidR="00A0585C" w:rsidRPr="00A0585C">
        <w:rPr>
          <w:rFonts w:ascii="Arial" w:hAnsi="Arial" w:cs="Arial" w:hint="eastAsia"/>
          <w:sz w:val="24"/>
          <w:szCs w:val="24"/>
        </w:rPr>
        <w:t>MMGBSA_sub_PY.py</w:t>
      </w:r>
      <w:r w:rsidR="005A44FE" w:rsidRPr="008C30F0">
        <w:rPr>
          <w:rFonts w:ascii="Arial" w:hAnsi="Arial" w:cs="Arial"/>
          <w:sz w:val="24"/>
          <w:szCs w:val="24"/>
        </w:rPr>
        <w:t>' files into it.</w:t>
      </w:r>
    </w:p>
    <w:p w14:paraId="447DE670" w14:textId="375DFF98" w:rsidR="008C30F0" w:rsidRDefault="008C30F0" w:rsidP="008F7A22">
      <w:pPr>
        <w:pStyle w:val="a7"/>
        <w:numPr>
          <w:ilvl w:val="0"/>
          <w:numId w:val="6"/>
        </w:numPr>
        <w:spacing w:afterLines="100" w:after="312"/>
        <w:ind w:firstLineChars="0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</w:t>
      </w:r>
      <w:r w:rsidR="005F4E46" w:rsidRPr="005F4E46">
        <w:rPr>
          <w:rFonts w:ascii="Arial" w:hAnsi="Arial" w:cs="Arial" w:hint="eastAsia"/>
          <w:sz w:val="24"/>
          <w:szCs w:val="24"/>
        </w:rPr>
        <w:t>python3 MMGBSA_sub_PY.py --index 285 --</w:t>
      </w:r>
      <w:proofErr w:type="spellStart"/>
      <w:r w:rsidR="005F4E46" w:rsidRPr="005F4E46">
        <w:rPr>
          <w:rFonts w:ascii="Arial" w:hAnsi="Arial" w:cs="Arial" w:hint="eastAsia"/>
          <w:sz w:val="24"/>
          <w:szCs w:val="24"/>
        </w:rPr>
        <w:t>index_l</w:t>
      </w:r>
      <w:proofErr w:type="spellEnd"/>
      <w:r w:rsidR="005F4E46" w:rsidRPr="005F4E46">
        <w:rPr>
          <w:rFonts w:ascii="Arial" w:hAnsi="Arial" w:cs="Arial" w:hint="eastAsia"/>
          <w:sz w:val="24"/>
          <w:szCs w:val="24"/>
        </w:rPr>
        <w:t xml:space="preserve"> 286 --</w:t>
      </w:r>
      <w:proofErr w:type="spellStart"/>
      <w:r w:rsidR="005F4E46" w:rsidRPr="005F4E46">
        <w:rPr>
          <w:rFonts w:ascii="Arial" w:hAnsi="Arial" w:cs="Arial" w:hint="eastAsia"/>
          <w:sz w:val="24"/>
          <w:szCs w:val="24"/>
        </w:rPr>
        <w:t>num_gpu</w:t>
      </w:r>
      <w:proofErr w:type="spellEnd"/>
      <w:r w:rsidR="005F4E46" w:rsidRPr="005F4E46">
        <w:rPr>
          <w:rFonts w:ascii="Arial" w:hAnsi="Arial" w:cs="Arial" w:hint="eastAsia"/>
          <w:sz w:val="24"/>
          <w:szCs w:val="24"/>
        </w:rPr>
        <w:t xml:space="preserve"> 1</w:t>
      </w:r>
    </w:p>
    <w:p w14:paraId="5C508F27" w14:textId="09A4A6BC" w:rsidR="005F4E46" w:rsidRPr="00F7450D" w:rsidRDefault="00A0585C" w:rsidP="008F7A22">
      <w:pPr>
        <w:pStyle w:val="a7"/>
        <w:numPr>
          <w:ilvl w:val="0"/>
          <w:numId w:val="6"/>
        </w:numPr>
        <w:spacing w:afterLines="100" w:after="312"/>
        <w:ind w:firstLineChars="0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</w:t>
      </w:r>
      <w:proofErr w:type="spellStart"/>
      <w:r w:rsidRPr="00A0585C">
        <w:rPr>
          <w:rFonts w:ascii="Arial" w:hAnsi="Arial" w:cs="Arial" w:hint="eastAsia"/>
          <w:sz w:val="24"/>
          <w:szCs w:val="24"/>
        </w:rPr>
        <w:t>nohup</w:t>
      </w:r>
      <w:proofErr w:type="spellEnd"/>
      <w:r w:rsidRPr="00A0585C">
        <w:rPr>
          <w:rFonts w:ascii="Arial" w:hAnsi="Arial" w:cs="Arial" w:hint="eastAsia"/>
          <w:sz w:val="24"/>
          <w:szCs w:val="24"/>
        </w:rPr>
        <w:t xml:space="preserve"> bash submit_job_gpu_0.sh &amp;!</w:t>
      </w:r>
    </w:p>
    <w:p w14:paraId="6F2D5046" w14:textId="26C75797" w:rsidR="00215432" w:rsidRDefault="008C30F0" w:rsidP="008F7A22">
      <w:pPr>
        <w:pStyle w:val="a7"/>
        <w:numPr>
          <w:ilvl w:val="0"/>
          <w:numId w:val="6"/>
        </w:numPr>
        <w:spacing w:afterLines="100" w:after="312"/>
        <w:ind w:firstLineChars="0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</w:t>
      </w:r>
      <w:r w:rsidR="00EB3EB0">
        <w:rPr>
          <w:rFonts w:ascii="Arial" w:hAnsi="Arial" w:cs="Arial" w:hint="eastAsia"/>
          <w:sz w:val="24"/>
          <w:szCs w:val="24"/>
        </w:rPr>
        <w:t>md</w:t>
      </w:r>
      <w:r w:rsidR="00E34E46">
        <w:rPr>
          <w:rFonts w:ascii="Arial" w:hAnsi="Arial" w:cs="Arial" w:hint="eastAsia"/>
          <w:sz w:val="24"/>
          <w:szCs w:val="24"/>
        </w:rPr>
        <w:t>22</w:t>
      </w:r>
    </w:p>
    <w:p w14:paraId="769DBB32" w14:textId="5BB65A15" w:rsidR="00EB3EB0" w:rsidRDefault="00EB3EB0" w:rsidP="008F7A22">
      <w:pPr>
        <w:pStyle w:val="a7"/>
        <w:numPr>
          <w:ilvl w:val="0"/>
          <w:numId w:val="6"/>
        </w:numPr>
        <w:spacing w:afterLines="100" w:after="312"/>
        <w:ind w:firstLineChars="0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</w:t>
      </w:r>
      <w:proofErr w:type="spellStart"/>
      <w:r w:rsidR="003539E0">
        <w:rPr>
          <w:rFonts w:ascii="Arial" w:hAnsi="Arial" w:cs="Arial" w:hint="eastAsia"/>
          <w:sz w:val="24"/>
          <w:szCs w:val="24"/>
        </w:rPr>
        <w:t>e</w:t>
      </w:r>
      <w:r>
        <w:rPr>
          <w:rFonts w:ascii="Arial" w:hAnsi="Arial" w:cs="Arial" w:hint="eastAsia"/>
          <w:sz w:val="24"/>
          <w:szCs w:val="24"/>
        </w:rPr>
        <w:t>n</w:t>
      </w:r>
      <w:proofErr w:type="spellEnd"/>
    </w:p>
    <w:p w14:paraId="32FDAB0F" w14:textId="591D48FE" w:rsidR="00E30FF6" w:rsidRDefault="003539E0" w:rsidP="008F7A22">
      <w:pPr>
        <w:pStyle w:val="a7"/>
        <w:numPr>
          <w:ilvl w:val="0"/>
          <w:numId w:val="6"/>
        </w:numPr>
        <w:spacing w:afterLines="100" w:after="312"/>
        <w:ind w:firstLineChars="0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lastRenderedPageBreak/>
        <w:t xml:space="preserve"> </w:t>
      </w:r>
      <w:proofErr w:type="spellStart"/>
      <w:r w:rsidRPr="003539E0">
        <w:rPr>
          <w:rFonts w:ascii="Arial" w:hAnsi="Arial" w:cs="Arial" w:hint="eastAsia"/>
          <w:sz w:val="24"/>
          <w:szCs w:val="24"/>
        </w:rPr>
        <w:t>nohup</w:t>
      </w:r>
      <w:proofErr w:type="spellEnd"/>
      <w:r w:rsidRPr="003539E0">
        <w:rPr>
          <w:rFonts w:ascii="Arial" w:hAnsi="Arial" w:cs="Arial" w:hint="eastAsia"/>
          <w:sz w:val="24"/>
          <w:szCs w:val="24"/>
        </w:rPr>
        <w:t xml:space="preserve"> python3 MMGBSA_stat.py --</w:t>
      </w:r>
      <w:proofErr w:type="spellStart"/>
      <w:r w:rsidRPr="003539E0">
        <w:rPr>
          <w:rFonts w:ascii="Arial" w:hAnsi="Arial" w:cs="Arial" w:hint="eastAsia"/>
          <w:sz w:val="24"/>
          <w:szCs w:val="24"/>
        </w:rPr>
        <w:t>index_l</w:t>
      </w:r>
      <w:proofErr w:type="spellEnd"/>
      <w:r w:rsidRPr="003539E0">
        <w:rPr>
          <w:rFonts w:ascii="Arial" w:hAnsi="Arial" w:cs="Arial" w:hint="eastAsia"/>
          <w:sz w:val="24"/>
          <w:szCs w:val="24"/>
        </w:rPr>
        <w:t xml:space="preserve"> 286 -m 1 -N 20 -o M1.dat -O &amp;!</w:t>
      </w:r>
    </w:p>
    <w:p w14:paraId="05BA29C8" w14:textId="73DCB332" w:rsidR="00E34079" w:rsidRDefault="00151E1B" w:rsidP="008F7A22">
      <w:pPr>
        <w:pStyle w:val="a7"/>
        <w:numPr>
          <w:ilvl w:val="0"/>
          <w:numId w:val="6"/>
        </w:numPr>
        <w:spacing w:afterLines="100" w:after="312"/>
        <w:ind w:left="357" w:firstLineChars="0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</w:t>
      </w:r>
      <w:r w:rsidR="00E34079" w:rsidRPr="00D25DED">
        <w:rPr>
          <w:rFonts w:ascii="Arial" w:hAnsi="Arial" w:cs="Arial"/>
          <w:sz w:val="24"/>
          <w:szCs w:val="24"/>
        </w:rPr>
        <w:t>python3 Combine_traj.py</w:t>
      </w:r>
    </w:p>
    <w:p w14:paraId="4FFE84C8" w14:textId="4DB4534C" w:rsidR="000306C5" w:rsidRPr="00E224AD" w:rsidRDefault="00151E1B" w:rsidP="00E224AD">
      <w:pPr>
        <w:pStyle w:val="a7"/>
        <w:numPr>
          <w:ilvl w:val="0"/>
          <w:numId w:val="6"/>
        </w:numPr>
        <w:spacing w:after="100"/>
        <w:ind w:firstLineChars="0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</w:t>
      </w:r>
      <w:proofErr w:type="spellStart"/>
      <w:r w:rsidR="007A3BCC" w:rsidRPr="00302A2A">
        <w:rPr>
          <w:rFonts w:ascii="Arial" w:hAnsi="Arial" w:cs="Arial"/>
          <w:sz w:val="24"/>
          <w:szCs w:val="24"/>
        </w:rPr>
        <w:t>cpptraj</w:t>
      </w:r>
      <w:proofErr w:type="spellEnd"/>
      <w:r w:rsidR="007A3BCC" w:rsidRPr="00302A2A">
        <w:rPr>
          <w:rFonts w:ascii="Arial" w:hAnsi="Arial" w:cs="Arial"/>
          <w:sz w:val="24"/>
          <w:szCs w:val="24"/>
        </w:rPr>
        <w:t xml:space="preserve"> &lt; cpp.in</w:t>
      </w:r>
    </w:p>
    <w:p w14:paraId="661BF84D" w14:textId="6B4F1A3D" w:rsidR="00E34079" w:rsidRDefault="00151E1B" w:rsidP="00E224AD">
      <w:pPr>
        <w:pStyle w:val="a7"/>
        <w:numPr>
          <w:ilvl w:val="0"/>
          <w:numId w:val="6"/>
        </w:numPr>
        <w:spacing w:beforeLines="100" w:before="312"/>
        <w:ind w:left="357" w:firstLineChars="0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download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="00F75DC7" w:rsidRPr="00F75DC7">
        <w:rPr>
          <w:rFonts w:ascii="Arial" w:hAnsi="Arial" w:cs="Arial" w:hint="eastAsia"/>
          <w:sz w:val="24"/>
          <w:szCs w:val="24"/>
        </w:rPr>
        <w:t>movie.nc</w:t>
      </w:r>
      <w:r w:rsidR="00F75DC7">
        <w:rPr>
          <w:rFonts w:ascii="Arial" w:hAnsi="Arial" w:cs="Arial" w:hint="eastAsia"/>
          <w:sz w:val="24"/>
          <w:szCs w:val="24"/>
        </w:rPr>
        <w:t xml:space="preserve"> </w:t>
      </w:r>
      <w:r w:rsidR="00560DFF">
        <w:rPr>
          <w:rFonts w:ascii="Arial" w:hAnsi="Arial" w:cs="Arial" w:hint="eastAsia"/>
          <w:sz w:val="24"/>
          <w:szCs w:val="24"/>
        </w:rPr>
        <w:t xml:space="preserve">and </w:t>
      </w:r>
      <w:proofErr w:type="spellStart"/>
      <w:proofErr w:type="gramStart"/>
      <w:r w:rsidR="0060144E" w:rsidRPr="0060144E">
        <w:rPr>
          <w:rFonts w:ascii="Arial" w:hAnsi="Arial" w:cs="Arial" w:hint="eastAsia"/>
          <w:sz w:val="24"/>
          <w:szCs w:val="24"/>
        </w:rPr>
        <w:t>com.parm</w:t>
      </w:r>
      <w:proofErr w:type="spellEnd"/>
      <w:proofErr w:type="gramEnd"/>
    </w:p>
    <w:p w14:paraId="5730E50E" w14:textId="4288F984" w:rsidR="0061740F" w:rsidRDefault="00A668D1" w:rsidP="00E54E28">
      <w:pPr>
        <w:pStyle w:val="a7"/>
        <w:numPr>
          <w:ilvl w:val="0"/>
          <w:numId w:val="6"/>
        </w:numPr>
        <w:spacing w:beforeLines="100" w:before="312" w:afterLines="100" w:after="312"/>
        <w:ind w:left="357" w:firstLineChars="0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</w:t>
      </w:r>
      <w:r w:rsidR="0061740F">
        <w:rPr>
          <w:rFonts w:ascii="Arial" w:hAnsi="Arial" w:cs="Arial" w:hint="eastAsia"/>
          <w:sz w:val="24"/>
          <w:szCs w:val="24"/>
        </w:rPr>
        <w:t>Tools MD</w:t>
      </w:r>
      <w:r w:rsidR="0061740F">
        <w:rPr>
          <w:rFonts w:ascii="Arial" w:hAnsi="Arial" w:cs="Arial"/>
          <w:sz w:val="24"/>
          <w:szCs w:val="24"/>
        </w:rPr>
        <w:t>/Ensemble Analysis MD Movies</w:t>
      </w:r>
    </w:p>
    <w:p w14:paraId="3B8241F7" w14:textId="1BD92794" w:rsidR="005B138C" w:rsidRDefault="00A668D1" w:rsidP="005B138C">
      <w:pPr>
        <w:pStyle w:val="a7"/>
        <w:numPr>
          <w:ilvl w:val="0"/>
          <w:numId w:val="6"/>
        </w:numPr>
        <w:ind w:firstLineChars="0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</w:t>
      </w:r>
      <w:proofErr w:type="spellStart"/>
      <w:r w:rsidR="005B138C">
        <w:rPr>
          <w:rFonts w:ascii="Arial" w:hAnsi="Arial" w:cs="Arial"/>
          <w:sz w:val="24"/>
          <w:szCs w:val="24"/>
        </w:rPr>
        <w:t>Prmtop</w:t>
      </w:r>
      <w:proofErr w:type="spellEnd"/>
      <w:r w:rsidR="005B138C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5B138C" w:rsidRPr="0093658E">
        <w:rPr>
          <w:rFonts w:ascii="Arial" w:hAnsi="Arial" w:cs="Arial"/>
          <w:sz w:val="24"/>
          <w:szCs w:val="24"/>
        </w:rPr>
        <w:t>com.parm</w:t>
      </w:r>
      <w:proofErr w:type="spellEnd"/>
      <w:proofErr w:type="gramEnd"/>
    </w:p>
    <w:p w14:paraId="68764D99" w14:textId="74D01E72" w:rsidR="00E32BA6" w:rsidRDefault="00A668D1" w:rsidP="00E54E28">
      <w:pPr>
        <w:pStyle w:val="a7"/>
        <w:numPr>
          <w:ilvl w:val="0"/>
          <w:numId w:val="6"/>
        </w:numPr>
        <w:spacing w:beforeLines="100" w:before="312" w:afterLines="100" w:after="312"/>
        <w:ind w:left="357" w:firstLineChars="0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</w:t>
      </w:r>
      <w:r w:rsidR="00E32BA6">
        <w:rPr>
          <w:rFonts w:ascii="Arial" w:hAnsi="Arial" w:cs="Arial"/>
          <w:sz w:val="24"/>
          <w:szCs w:val="24"/>
        </w:rPr>
        <w:t>Trajectory movie.nc OK</w:t>
      </w:r>
    </w:p>
    <w:p w14:paraId="444F51E6" w14:textId="49F29E8B" w:rsidR="00AA01B6" w:rsidRPr="00AA01B6" w:rsidRDefault="00A668D1" w:rsidP="00AA01B6">
      <w:pPr>
        <w:pStyle w:val="a7"/>
        <w:numPr>
          <w:ilvl w:val="0"/>
          <w:numId w:val="6"/>
        </w:numPr>
        <w:ind w:firstLineChars="0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</w:t>
      </w:r>
      <w:r w:rsidR="005B1E9D">
        <w:rPr>
          <w:rFonts w:ascii="Arial" w:hAnsi="Arial" w:cs="Arial"/>
          <w:sz w:val="24"/>
          <w:szCs w:val="24"/>
        </w:rPr>
        <w:t>Analysis Cluster OK</w:t>
      </w:r>
    </w:p>
    <w:sectPr w:rsidR="00AA01B6" w:rsidRPr="00AA01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3A168" w14:textId="77777777" w:rsidR="00147501" w:rsidRDefault="00147501" w:rsidP="007869E4">
      <w:pPr>
        <w:rPr>
          <w:rFonts w:hint="eastAsia"/>
        </w:rPr>
      </w:pPr>
      <w:r>
        <w:separator/>
      </w:r>
    </w:p>
  </w:endnote>
  <w:endnote w:type="continuationSeparator" w:id="0">
    <w:p w14:paraId="3AA6B33A" w14:textId="77777777" w:rsidR="00147501" w:rsidRDefault="00147501" w:rsidP="007869E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D9B39" w14:textId="77777777" w:rsidR="00147501" w:rsidRDefault="00147501" w:rsidP="007869E4">
      <w:pPr>
        <w:rPr>
          <w:rFonts w:hint="eastAsia"/>
        </w:rPr>
      </w:pPr>
      <w:r>
        <w:separator/>
      </w:r>
    </w:p>
  </w:footnote>
  <w:footnote w:type="continuationSeparator" w:id="0">
    <w:p w14:paraId="76891A2F" w14:textId="77777777" w:rsidR="00147501" w:rsidRDefault="00147501" w:rsidP="007869E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F1ADE"/>
    <w:multiLevelType w:val="hybridMultilevel"/>
    <w:tmpl w:val="4ABA4BD4"/>
    <w:lvl w:ilvl="0" w:tplc="186E9FF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FFB2887"/>
    <w:multiLevelType w:val="hybridMultilevel"/>
    <w:tmpl w:val="A9886A2A"/>
    <w:lvl w:ilvl="0" w:tplc="31CA96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6A305B9"/>
    <w:multiLevelType w:val="hybridMultilevel"/>
    <w:tmpl w:val="4ABA4BD4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7AB7F3B"/>
    <w:multiLevelType w:val="hybridMultilevel"/>
    <w:tmpl w:val="B42EF732"/>
    <w:lvl w:ilvl="0" w:tplc="A49EF2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883644D"/>
    <w:multiLevelType w:val="hybridMultilevel"/>
    <w:tmpl w:val="22124FCE"/>
    <w:lvl w:ilvl="0" w:tplc="4C244E8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lowerLetter"/>
      <w:lvlText w:val="%5)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lowerLetter"/>
      <w:lvlText w:val="%8)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5" w15:restartNumberingAfterBreak="0">
    <w:nsid w:val="6D680035"/>
    <w:multiLevelType w:val="hybridMultilevel"/>
    <w:tmpl w:val="07BE6D28"/>
    <w:lvl w:ilvl="0" w:tplc="58F055C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78843995">
    <w:abstractNumId w:val="0"/>
  </w:num>
  <w:num w:numId="2" w16cid:durableId="1678189294">
    <w:abstractNumId w:val="5"/>
  </w:num>
  <w:num w:numId="3" w16cid:durableId="1015495355">
    <w:abstractNumId w:val="3"/>
  </w:num>
  <w:num w:numId="4" w16cid:durableId="1372806307">
    <w:abstractNumId w:val="4"/>
  </w:num>
  <w:num w:numId="5" w16cid:durableId="688721312">
    <w:abstractNumId w:val="2"/>
  </w:num>
  <w:num w:numId="6" w16cid:durableId="2101485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4891"/>
    <w:rsid w:val="00007C41"/>
    <w:rsid w:val="00011304"/>
    <w:rsid w:val="00012C45"/>
    <w:rsid w:val="00014700"/>
    <w:rsid w:val="0002134B"/>
    <w:rsid w:val="000306C5"/>
    <w:rsid w:val="00033FD5"/>
    <w:rsid w:val="0004209C"/>
    <w:rsid w:val="00065503"/>
    <w:rsid w:val="000660AC"/>
    <w:rsid w:val="00067BF2"/>
    <w:rsid w:val="00071E12"/>
    <w:rsid w:val="00073DCB"/>
    <w:rsid w:val="00084B23"/>
    <w:rsid w:val="00091588"/>
    <w:rsid w:val="000924DA"/>
    <w:rsid w:val="00095B33"/>
    <w:rsid w:val="0009611F"/>
    <w:rsid w:val="000A38EE"/>
    <w:rsid w:val="000A7E06"/>
    <w:rsid w:val="000B4D69"/>
    <w:rsid w:val="000C621D"/>
    <w:rsid w:val="000C6277"/>
    <w:rsid w:val="000D2B47"/>
    <w:rsid w:val="000D60FB"/>
    <w:rsid w:val="001121AB"/>
    <w:rsid w:val="0011397D"/>
    <w:rsid w:val="00113AAF"/>
    <w:rsid w:val="00122AD5"/>
    <w:rsid w:val="00122C7D"/>
    <w:rsid w:val="00126DD3"/>
    <w:rsid w:val="001271E7"/>
    <w:rsid w:val="00147501"/>
    <w:rsid w:val="0014794D"/>
    <w:rsid w:val="00151E1B"/>
    <w:rsid w:val="00154618"/>
    <w:rsid w:val="00154680"/>
    <w:rsid w:val="001606F3"/>
    <w:rsid w:val="001657A6"/>
    <w:rsid w:val="00167381"/>
    <w:rsid w:val="00170927"/>
    <w:rsid w:val="0017728C"/>
    <w:rsid w:val="00182C45"/>
    <w:rsid w:val="00183380"/>
    <w:rsid w:val="00195B52"/>
    <w:rsid w:val="001A276D"/>
    <w:rsid w:val="001A3157"/>
    <w:rsid w:val="001C4826"/>
    <w:rsid w:val="001D6F95"/>
    <w:rsid w:val="001E6886"/>
    <w:rsid w:val="001F2807"/>
    <w:rsid w:val="001F3F30"/>
    <w:rsid w:val="001F7B05"/>
    <w:rsid w:val="00202723"/>
    <w:rsid w:val="00205E25"/>
    <w:rsid w:val="00206FFB"/>
    <w:rsid w:val="00215432"/>
    <w:rsid w:val="002263D9"/>
    <w:rsid w:val="00226D5A"/>
    <w:rsid w:val="00230CFC"/>
    <w:rsid w:val="00232087"/>
    <w:rsid w:val="00232E99"/>
    <w:rsid w:val="002349BF"/>
    <w:rsid w:val="00241901"/>
    <w:rsid w:val="002420BA"/>
    <w:rsid w:val="00256A60"/>
    <w:rsid w:val="0026033D"/>
    <w:rsid w:val="00261483"/>
    <w:rsid w:val="00262B63"/>
    <w:rsid w:val="00263A04"/>
    <w:rsid w:val="0027501B"/>
    <w:rsid w:val="002816E9"/>
    <w:rsid w:val="00290734"/>
    <w:rsid w:val="0029229F"/>
    <w:rsid w:val="0029426A"/>
    <w:rsid w:val="002B0CDE"/>
    <w:rsid w:val="002B1FBA"/>
    <w:rsid w:val="002C32C1"/>
    <w:rsid w:val="002D1131"/>
    <w:rsid w:val="002D5738"/>
    <w:rsid w:val="002D5E7C"/>
    <w:rsid w:val="002E06A0"/>
    <w:rsid w:val="002E293A"/>
    <w:rsid w:val="002E7DA1"/>
    <w:rsid w:val="002F34C0"/>
    <w:rsid w:val="002F4791"/>
    <w:rsid w:val="00302A2A"/>
    <w:rsid w:val="00302AE4"/>
    <w:rsid w:val="00302F02"/>
    <w:rsid w:val="00307B75"/>
    <w:rsid w:val="00310AF0"/>
    <w:rsid w:val="00314398"/>
    <w:rsid w:val="003212E4"/>
    <w:rsid w:val="003229B2"/>
    <w:rsid w:val="003338FF"/>
    <w:rsid w:val="00333E80"/>
    <w:rsid w:val="00336FF1"/>
    <w:rsid w:val="00342A46"/>
    <w:rsid w:val="0035157B"/>
    <w:rsid w:val="003539E0"/>
    <w:rsid w:val="00354D65"/>
    <w:rsid w:val="00356E04"/>
    <w:rsid w:val="0037066A"/>
    <w:rsid w:val="00370F07"/>
    <w:rsid w:val="00371C4F"/>
    <w:rsid w:val="00386C69"/>
    <w:rsid w:val="003A2673"/>
    <w:rsid w:val="003A327A"/>
    <w:rsid w:val="003B0A69"/>
    <w:rsid w:val="003C1F36"/>
    <w:rsid w:val="003C24DD"/>
    <w:rsid w:val="003C2C05"/>
    <w:rsid w:val="003D24E1"/>
    <w:rsid w:val="003D7057"/>
    <w:rsid w:val="003D7545"/>
    <w:rsid w:val="003E047B"/>
    <w:rsid w:val="003E0CA4"/>
    <w:rsid w:val="003E13D7"/>
    <w:rsid w:val="003E373A"/>
    <w:rsid w:val="003E5861"/>
    <w:rsid w:val="003E700F"/>
    <w:rsid w:val="003F0634"/>
    <w:rsid w:val="003F6409"/>
    <w:rsid w:val="00400CDC"/>
    <w:rsid w:val="0040130B"/>
    <w:rsid w:val="00401DAB"/>
    <w:rsid w:val="00412518"/>
    <w:rsid w:val="00414FE9"/>
    <w:rsid w:val="00416BF2"/>
    <w:rsid w:val="004236E4"/>
    <w:rsid w:val="0043048A"/>
    <w:rsid w:val="00430EF8"/>
    <w:rsid w:val="00431AA9"/>
    <w:rsid w:val="00433C0B"/>
    <w:rsid w:val="00435350"/>
    <w:rsid w:val="00437F3B"/>
    <w:rsid w:val="00441F16"/>
    <w:rsid w:val="004469E7"/>
    <w:rsid w:val="00450014"/>
    <w:rsid w:val="00453568"/>
    <w:rsid w:val="00457035"/>
    <w:rsid w:val="00460608"/>
    <w:rsid w:val="004623D5"/>
    <w:rsid w:val="0046787F"/>
    <w:rsid w:val="0047463C"/>
    <w:rsid w:val="004762B8"/>
    <w:rsid w:val="004774F0"/>
    <w:rsid w:val="00477DBC"/>
    <w:rsid w:val="00482645"/>
    <w:rsid w:val="004A43DE"/>
    <w:rsid w:val="004A6E3B"/>
    <w:rsid w:val="004B4891"/>
    <w:rsid w:val="004C07AA"/>
    <w:rsid w:val="004C6FAB"/>
    <w:rsid w:val="004C7F9A"/>
    <w:rsid w:val="004D371F"/>
    <w:rsid w:val="004D41C2"/>
    <w:rsid w:val="004D46E6"/>
    <w:rsid w:val="004D6973"/>
    <w:rsid w:val="004E0345"/>
    <w:rsid w:val="004E12BE"/>
    <w:rsid w:val="004E2039"/>
    <w:rsid w:val="004F3720"/>
    <w:rsid w:val="004F6EF0"/>
    <w:rsid w:val="004F6F34"/>
    <w:rsid w:val="00502A56"/>
    <w:rsid w:val="00504B01"/>
    <w:rsid w:val="0051658B"/>
    <w:rsid w:val="00516E9E"/>
    <w:rsid w:val="00523780"/>
    <w:rsid w:val="00530825"/>
    <w:rsid w:val="00537F01"/>
    <w:rsid w:val="00544043"/>
    <w:rsid w:val="0054463A"/>
    <w:rsid w:val="0054691C"/>
    <w:rsid w:val="00546FAD"/>
    <w:rsid w:val="00551040"/>
    <w:rsid w:val="00560DFF"/>
    <w:rsid w:val="00584E05"/>
    <w:rsid w:val="00585809"/>
    <w:rsid w:val="00590FB2"/>
    <w:rsid w:val="00591D55"/>
    <w:rsid w:val="005921A2"/>
    <w:rsid w:val="00593513"/>
    <w:rsid w:val="0059513F"/>
    <w:rsid w:val="005A0607"/>
    <w:rsid w:val="005A44FE"/>
    <w:rsid w:val="005B138C"/>
    <w:rsid w:val="005B1E9D"/>
    <w:rsid w:val="005B4E88"/>
    <w:rsid w:val="005C34D4"/>
    <w:rsid w:val="005D5EB7"/>
    <w:rsid w:val="005E181D"/>
    <w:rsid w:val="005E5DC0"/>
    <w:rsid w:val="005E6A34"/>
    <w:rsid w:val="005F3AAC"/>
    <w:rsid w:val="005F4E46"/>
    <w:rsid w:val="005F568B"/>
    <w:rsid w:val="0060144E"/>
    <w:rsid w:val="00607EA5"/>
    <w:rsid w:val="00611FE8"/>
    <w:rsid w:val="006126CE"/>
    <w:rsid w:val="0061671B"/>
    <w:rsid w:val="0061740F"/>
    <w:rsid w:val="006320E2"/>
    <w:rsid w:val="00632667"/>
    <w:rsid w:val="0063533B"/>
    <w:rsid w:val="00636454"/>
    <w:rsid w:val="0064187C"/>
    <w:rsid w:val="00652B5E"/>
    <w:rsid w:val="00655079"/>
    <w:rsid w:val="00661B82"/>
    <w:rsid w:val="00662B8F"/>
    <w:rsid w:val="00663A14"/>
    <w:rsid w:val="00665B50"/>
    <w:rsid w:val="006710C7"/>
    <w:rsid w:val="0067161C"/>
    <w:rsid w:val="00681F70"/>
    <w:rsid w:val="00685968"/>
    <w:rsid w:val="00691879"/>
    <w:rsid w:val="00691EBD"/>
    <w:rsid w:val="0069492A"/>
    <w:rsid w:val="00696503"/>
    <w:rsid w:val="006A595D"/>
    <w:rsid w:val="006B17B7"/>
    <w:rsid w:val="006B44EC"/>
    <w:rsid w:val="006C0867"/>
    <w:rsid w:val="006C117B"/>
    <w:rsid w:val="006D00BA"/>
    <w:rsid w:val="006D1C07"/>
    <w:rsid w:val="006E00B9"/>
    <w:rsid w:val="006E0C9E"/>
    <w:rsid w:val="006E1640"/>
    <w:rsid w:val="006F1F3E"/>
    <w:rsid w:val="006F6085"/>
    <w:rsid w:val="007012EA"/>
    <w:rsid w:val="00702B3D"/>
    <w:rsid w:val="00710435"/>
    <w:rsid w:val="00711154"/>
    <w:rsid w:val="0071203E"/>
    <w:rsid w:val="00714B13"/>
    <w:rsid w:val="00717674"/>
    <w:rsid w:val="007214AE"/>
    <w:rsid w:val="00723960"/>
    <w:rsid w:val="0072690A"/>
    <w:rsid w:val="00735B9F"/>
    <w:rsid w:val="00742DB7"/>
    <w:rsid w:val="00743262"/>
    <w:rsid w:val="00744B22"/>
    <w:rsid w:val="00747EB0"/>
    <w:rsid w:val="0075029E"/>
    <w:rsid w:val="00750FF2"/>
    <w:rsid w:val="0077031E"/>
    <w:rsid w:val="0077174E"/>
    <w:rsid w:val="00776343"/>
    <w:rsid w:val="00776A50"/>
    <w:rsid w:val="00776E1F"/>
    <w:rsid w:val="00780AED"/>
    <w:rsid w:val="007869E4"/>
    <w:rsid w:val="00797B46"/>
    <w:rsid w:val="007A3BCC"/>
    <w:rsid w:val="007A45C8"/>
    <w:rsid w:val="007B69B5"/>
    <w:rsid w:val="007C0351"/>
    <w:rsid w:val="007C2A22"/>
    <w:rsid w:val="007C60BE"/>
    <w:rsid w:val="007D01D1"/>
    <w:rsid w:val="007D3EFF"/>
    <w:rsid w:val="007D47C8"/>
    <w:rsid w:val="007E0108"/>
    <w:rsid w:val="007E1984"/>
    <w:rsid w:val="007E750A"/>
    <w:rsid w:val="007F15D9"/>
    <w:rsid w:val="007F2458"/>
    <w:rsid w:val="007F2A67"/>
    <w:rsid w:val="007F591B"/>
    <w:rsid w:val="007F6B8D"/>
    <w:rsid w:val="00802A7A"/>
    <w:rsid w:val="00805345"/>
    <w:rsid w:val="00811492"/>
    <w:rsid w:val="008251BC"/>
    <w:rsid w:val="00830E3D"/>
    <w:rsid w:val="00833951"/>
    <w:rsid w:val="0083691A"/>
    <w:rsid w:val="00846C73"/>
    <w:rsid w:val="00847A2F"/>
    <w:rsid w:val="00852058"/>
    <w:rsid w:val="00857EC7"/>
    <w:rsid w:val="0086067A"/>
    <w:rsid w:val="00871C87"/>
    <w:rsid w:val="0087500D"/>
    <w:rsid w:val="00877340"/>
    <w:rsid w:val="00887A99"/>
    <w:rsid w:val="00890121"/>
    <w:rsid w:val="008912AE"/>
    <w:rsid w:val="0089248F"/>
    <w:rsid w:val="00892F2E"/>
    <w:rsid w:val="008A37E4"/>
    <w:rsid w:val="008B361C"/>
    <w:rsid w:val="008B44FC"/>
    <w:rsid w:val="008B46D2"/>
    <w:rsid w:val="008C20D6"/>
    <w:rsid w:val="008C30F0"/>
    <w:rsid w:val="008C385D"/>
    <w:rsid w:val="008D149D"/>
    <w:rsid w:val="008D1C3F"/>
    <w:rsid w:val="008D675A"/>
    <w:rsid w:val="008D6C4D"/>
    <w:rsid w:val="008E7FB8"/>
    <w:rsid w:val="008F0A6B"/>
    <w:rsid w:val="008F6967"/>
    <w:rsid w:val="008F7A22"/>
    <w:rsid w:val="00900FB1"/>
    <w:rsid w:val="009022AF"/>
    <w:rsid w:val="0090542F"/>
    <w:rsid w:val="0090700F"/>
    <w:rsid w:val="009127EC"/>
    <w:rsid w:val="00916756"/>
    <w:rsid w:val="00917614"/>
    <w:rsid w:val="009226D9"/>
    <w:rsid w:val="00931096"/>
    <w:rsid w:val="00933146"/>
    <w:rsid w:val="009350D7"/>
    <w:rsid w:val="0093658E"/>
    <w:rsid w:val="009372A3"/>
    <w:rsid w:val="00942EB6"/>
    <w:rsid w:val="009432FC"/>
    <w:rsid w:val="00957E3F"/>
    <w:rsid w:val="00960432"/>
    <w:rsid w:val="009803D2"/>
    <w:rsid w:val="00996259"/>
    <w:rsid w:val="00996E37"/>
    <w:rsid w:val="009A0813"/>
    <w:rsid w:val="009A0E32"/>
    <w:rsid w:val="009B42EE"/>
    <w:rsid w:val="009B7B08"/>
    <w:rsid w:val="009B7C19"/>
    <w:rsid w:val="009C7575"/>
    <w:rsid w:val="009D7C10"/>
    <w:rsid w:val="009E4765"/>
    <w:rsid w:val="009F07FD"/>
    <w:rsid w:val="009F2075"/>
    <w:rsid w:val="009F5B1F"/>
    <w:rsid w:val="009F6DAD"/>
    <w:rsid w:val="00A0404F"/>
    <w:rsid w:val="00A057E9"/>
    <w:rsid w:val="00A0585C"/>
    <w:rsid w:val="00A06CD2"/>
    <w:rsid w:val="00A1176B"/>
    <w:rsid w:val="00A11D3D"/>
    <w:rsid w:val="00A16DD4"/>
    <w:rsid w:val="00A23DA7"/>
    <w:rsid w:val="00A340A2"/>
    <w:rsid w:val="00A41B7F"/>
    <w:rsid w:val="00A668D1"/>
    <w:rsid w:val="00A67CFE"/>
    <w:rsid w:val="00A80E46"/>
    <w:rsid w:val="00A83359"/>
    <w:rsid w:val="00A84CFD"/>
    <w:rsid w:val="00AA01B6"/>
    <w:rsid w:val="00AA1184"/>
    <w:rsid w:val="00AA11E5"/>
    <w:rsid w:val="00AA14EF"/>
    <w:rsid w:val="00AA1B98"/>
    <w:rsid w:val="00AA32E7"/>
    <w:rsid w:val="00AC143F"/>
    <w:rsid w:val="00AC2B83"/>
    <w:rsid w:val="00AC2BED"/>
    <w:rsid w:val="00AD116E"/>
    <w:rsid w:val="00AD3E60"/>
    <w:rsid w:val="00AD41E3"/>
    <w:rsid w:val="00AD67DF"/>
    <w:rsid w:val="00AE01E3"/>
    <w:rsid w:val="00AE1F19"/>
    <w:rsid w:val="00AE37D1"/>
    <w:rsid w:val="00AE5A2F"/>
    <w:rsid w:val="00AF42D5"/>
    <w:rsid w:val="00AF62FA"/>
    <w:rsid w:val="00AF76FC"/>
    <w:rsid w:val="00B03B04"/>
    <w:rsid w:val="00B309D8"/>
    <w:rsid w:val="00B32D44"/>
    <w:rsid w:val="00B3383D"/>
    <w:rsid w:val="00B34B75"/>
    <w:rsid w:val="00B373BE"/>
    <w:rsid w:val="00B43E58"/>
    <w:rsid w:val="00B47D47"/>
    <w:rsid w:val="00B51B50"/>
    <w:rsid w:val="00B5617E"/>
    <w:rsid w:val="00B659D8"/>
    <w:rsid w:val="00B70A9A"/>
    <w:rsid w:val="00B71D17"/>
    <w:rsid w:val="00B81F12"/>
    <w:rsid w:val="00B8379E"/>
    <w:rsid w:val="00B86805"/>
    <w:rsid w:val="00B9133C"/>
    <w:rsid w:val="00B93667"/>
    <w:rsid w:val="00BA1B8A"/>
    <w:rsid w:val="00BA5964"/>
    <w:rsid w:val="00BA67AE"/>
    <w:rsid w:val="00BB018E"/>
    <w:rsid w:val="00BB0A79"/>
    <w:rsid w:val="00BB23CD"/>
    <w:rsid w:val="00BB4069"/>
    <w:rsid w:val="00BC161B"/>
    <w:rsid w:val="00BD5080"/>
    <w:rsid w:val="00BE5D6E"/>
    <w:rsid w:val="00BE766B"/>
    <w:rsid w:val="00BF1A34"/>
    <w:rsid w:val="00BF5E98"/>
    <w:rsid w:val="00C0140E"/>
    <w:rsid w:val="00C0247B"/>
    <w:rsid w:val="00C20149"/>
    <w:rsid w:val="00C24949"/>
    <w:rsid w:val="00C338FE"/>
    <w:rsid w:val="00C41E77"/>
    <w:rsid w:val="00C42093"/>
    <w:rsid w:val="00C42B25"/>
    <w:rsid w:val="00C47860"/>
    <w:rsid w:val="00C50869"/>
    <w:rsid w:val="00C50B02"/>
    <w:rsid w:val="00C61F58"/>
    <w:rsid w:val="00C729C8"/>
    <w:rsid w:val="00C73146"/>
    <w:rsid w:val="00C8710D"/>
    <w:rsid w:val="00CA113F"/>
    <w:rsid w:val="00CA3414"/>
    <w:rsid w:val="00CA5695"/>
    <w:rsid w:val="00CB1C22"/>
    <w:rsid w:val="00CB5494"/>
    <w:rsid w:val="00CB622D"/>
    <w:rsid w:val="00CC0AC5"/>
    <w:rsid w:val="00CC0EE9"/>
    <w:rsid w:val="00CC0F7A"/>
    <w:rsid w:val="00CC3395"/>
    <w:rsid w:val="00CC6E1C"/>
    <w:rsid w:val="00CD2489"/>
    <w:rsid w:val="00CD33A8"/>
    <w:rsid w:val="00CD6D55"/>
    <w:rsid w:val="00CF1927"/>
    <w:rsid w:val="00D02E29"/>
    <w:rsid w:val="00D0456C"/>
    <w:rsid w:val="00D210DA"/>
    <w:rsid w:val="00D25DED"/>
    <w:rsid w:val="00D3385C"/>
    <w:rsid w:val="00D3407F"/>
    <w:rsid w:val="00D34404"/>
    <w:rsid w:val="00D35446"/>
    <w:rsid w:val="00D370ED"/>
    <w:rsid w:val="00D3747F"/>
    <w:rsid w:val="00D404A0"/>
    <w:rsid w:val="00D4139B"/>
    <w:rsid w:val="00D4350B"/>
    <w:rsid w:val="00D44105"/>
    <w:rsid w:val="00D4510C"/>
    <w:rsid w:val="00D54F73"/>
    <w:rsid w:val="00D5543E"/>
    <w:rsid w:val="00D63064"/>
    <w:rsid w:val="00D656D5"/>
    <w:rsid w:val="00D70C67"/>
    <w:rsid w:val="00D72C94"/>
    <w:rsid w:val="00D73215"/>
    <w:rsid w:val="00D804AB"/>
    <w:rsid w:val="00D87C6C"/>
    <w:rsid w:val="00DA0933"/>
    <w:rsid w:val="00DA3DC9"/>
    <w:rsid w:val="00DB008B"/>
    <w:rsid w:val="00DB3317"/>
    <w:rsid w:val="00DB4CFC"/>
    <w:rsid w:val="00DB6134"/>
    <w:rsid w:val="00DC0137"/>
    <w:rsid w:val="00DC3AFC"/>
    <w:rsid w:val="00DC4BBF"/>
    <w:rsid w:val="00DC5FFE"/>
    <w:rsid w:val="00DC6A7D"/>
    <w:rsid w:val="00DD105E"/>
    <w:rsid w:val="00DD7B5C"/>
    <w:rsid w:val="00DE1FC9"/>
    <w:rsid w:val="00DF392E"/>
    <w:rsid w:val="00DF4518"/>
    <w:rsid w:val="00DF5C17"/>
    <w:rsid w:val="00DF6930"/>
    <w:rsid w:val="00E035BE"/>
    <w:rsid w:val="00E075F7"/>
    <w:rsid w:val="00E100AC"/>
    <w:rsid w:val="00E12449"/>
    <w:rsid w:val="00E12A22"/>
    <w:rsid w:val="00E13569"/>
    <w:rsid w:val="00E136D4"/>
    <w:rsid w:val="00E224AD"/>
    <w:rsid w:val="00E235F0"/>
    <w:rsid w:val="00E274CC"/>
    <w:rsid w:val="00E30FF6"/>
    <w:rsid w:val="00E31C10"/>
    <w:rsid w:val="00E32BA6"/>
    <w:rsid w:val="00E34079"/>
    <w:rsid w:val="00E34E46"/>
    <w:rsid w:val="00E426D1"/>
    <w:rsid w:val="00E52716"/>
    <w:rsid w:val="00E54E28"/>
    <w:rsid w:val="00E63182"/>
    <w:rsid w:val="00E70931"/>
    <w:rsid w:val="00E77671"/>
    <w:rsid w:val="00E77719"/>
    <w:rsid w:val="00E83252"/>
    <w:rsid w:val="00E94970"/>
    <w:rsid w:val="00E956CF"/>
    <w:rsid w:val="00EA18BE"/>
    <w:rsid w:val="00EA2331"/>
    <w:rsid w:val="00EA7064"/>
    <w:rsid w:val="00EB3EB0"/>
    <w:rsid w:val="00EB5485"/>
    <w:rsid w:val="00EB5DC6"/>
    <w:rsid w:val="00EB6998"/>
    <w:rsid w:val="00EB69B8"/>
    <w:rsid w:val="00EC12A1"/>
    <w:rsid w:val="00EC19D1"/>
    <w:rsid w:val="00EC2121"/>
    <w:rsid w:val="00ED3577"/>
    <w:rsid w:val="00ED7380"/>
    <w:rsid w:val="00EE1997"/>
    <w:rsid w:val="00EE1F37"/>
    <w:rsid w:val="00EE28C5"/>
    <w:rsid w:val="00EF5C1A"/>
    <w:rsid w:val="00F01B25"/>
    <w:rsid w:val="00F0492B"/>
    <w:rsid w:val="00F11B97"/>
    <w:rsid w:val="00F13C47"/>
    <w:rsid w:val="00F22B20"/>
    <w:rsid w:val="00F31332"/>
    <w:rsid w:val="00F3347E"/>
    <w:rsid w:val="00F36A4E"/>
    <w:rsid w:val="00F40282"/>
    <w:rsid w:val="00F405CF"/>
    <w:rsid w:val="00F43A06"/>
    <w:rsid w:val="00F43D01"/>
    <w:rsid w:val="00F54E09"/>
    <w:rsid w:val="00F57226"/>
    <w:rsid w:val="00F5781F"/>
    <w:rsid w:val="00F629B6"/>
    <w:rsid w:val="00F6377C"/>
    <w:rsid w:val="00F651B5"/>
    <w:rsid w:val="00F6521A"/>
    <w:rsid w:val="00F655D0"/>
    <w:rsid w:val="00F65679"/>
    <w:rsid w:val="00F718BD"/>
    <w:rsid w:val="00F7450D"/>
    <w:rsid w:val="00F75DC7"/>
    <w:rsid w:val="00F848E3"/>
    <w:rsid w:val="00F8639C"/>
    <w:rsid w:val="00F92C02"/>
    <w:rsid w:val="00FA194D"/>
    <w:rsid w:val="00FA2FAA"/>
    <w:rsid w:val="00FA3570"/>
    <w:rsid w:val="00FB0F08"/>
    <w:rsid w:val="00FC0EDD"/>
    <w:rsid w:val="00FC26D0"/>
    <w:rsid w:val="00FC2D43"/>
    <w:rsid w:val="00FC7C4E"/>
    <w:rsid w:val="00FD0CE0"/>
    <w:rsid w:val="00FD467D"/>
    <w:rsid w:val="00FE1D40"/>
    <w:rsid w:val="00FE2EDB"/>
    <w:rsid w:val="00FE4A7F"/>
    <w:rsid w:val="00FF1B2A"/>
    <w:rsid w:val="00FF2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92AEBE"/>
  <w15:docId w15:val="{C1100E17-3193-435F-9EA1-8ADCDD8A2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0CF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69E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869E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869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869E4"/>
    <w:rPr>
      <w:sz w:val="18"/>
      <w:szCs w:val="18"/>
    </w:rPr>
  </w:style>
  <w:style w:type="paragraph" w:styleId="a7">
    <w:name w:val="List Paragraph"/>
    <w:basedOn w:val="a"/>
    <w:uiPriority w:val="34"/>
    <w:qFormat/>
    <w:rsid w:val="007869E4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302AE4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02A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csb.org/structure/6KP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6934</TotalTime>
  <Pages>2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 duan</dc:creator>
  <cp:keywords/>
  <dc:description/>
  <cp:lastModifiedBy>meng duan</cp:lastModifiedBy>
  <cp:revision>223</cp:revision>
  <dcterms:created xsi:type="dcterms:W3CDTF">2023-10-21T06:28:00Z</dcterms:created>
  <dcterms:modified xsi:type="dcterms:W3CDTF">2025-03-27T07:12:00Z</dcterms:modified>
</cp:coreProperties>
</file>